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5D5EE6" w14:textId="4BCDAAA2" w:rsidR="00C9577B" w:rsidRDefault="00C9577B" w:rsidP="00C9577B">
      <w:r>
        <w:t>Create a report in Microsoft Word and answer the following questions</w:t>
      </w:r>
      <w:r>
        <w:t>:</w:t>
      </w:r>
    </w:p>
    <w:p w14:paraId="1F492B7E" w14:textId="7CC666A0" w:rsidR="00C9577B" w:rsidRDefault="00C9577B" w:rsidP="00C9577B">
      <w:pPr>
        <w:pStyle w:val="ListParagraph"/>
        <w:numPr>
          <w:ilvl w:val="0"/>
          <w:numId w:val="1"/>
        </w:numPr>
      </w:pPr>
      <w:r>
        <w:t>What are three conclusions we can make about Kickstarter campaigns given the provided data?</w:t>
      </w:r>
    </w:p>
    <w:p w14:paraId="625BF1C6" w14:textId="17AF2B86" w:rsidR="00C9577B" w:rsidRDefault="00C9577B" w:rsidP="00C9577B">
      <w:pPr>
        <w:pStyle w:val="ListParagraph"/>
        <w:numPr>
          <w:ilvl w:val="1"/>
          <w:numId w:val="1"/>
        </w:numPr>
      </w:pPr>
      <w:r>
        <w:t>That the most common campaign main category is of Theater, which consists of primarily Successful and Failed campaigns, and a relatively miniscule set of canceled and presently live campaigns.</w:t>
      </w:r>
    </w:p>
    <w:p w14:paraId="362567E8" w14:textId="3DEC20BA" w:rsidR="00C9577B" w:rsidRDefault="00C9577B" w:rsidP="00C9577B">
      <w:pPr>
        <w:pStyle w:val="ListParagraph"/>
        <w:numPr>
          <w:ilvl w:val="1"/>
          <w:numId w:val="1"/>
        </w:numPr>
      </w:pPr>
      <w:r>
        <w:t>That the most common campaign s</w:t>
      </w:r>
      <w:bookmarkStart w:id="0" w:name="_GoBack"/>
      <w:bookmarkEnd w:id="0"/>
      <w:r>
        <w:t xml:space="preserve">ub-category is of Plays, </w:t>
      </w:r>
      <w:r>
        <w:t>which consists of primarily Successful and Failed campaigns, and a relatively miniscule set of presently live campaigns</w:t>
      </w:r>
      <w:r>
        <w:t>, and no canceled campaigns of record.</w:t>
      </w:r>
    </w:p>
    <w:p w14:paraId="26B0530B" w14:textId="169EF5A0" w:rsidR="00C9577B" w:rsidRDefault="00C9577B" w:rsidP="00C9577B">
      <w:pPr>
        <w:pStyle w:val="ListParagraph"/>
        <w:numPr>
          <w:ilvl w:val="1"/>
          <w:numId w:val="1"/>
        </w:numPr>
      </w:pPr>
      <w:r>
        <w:t>That of all the successful campaigns, the most were started in May, of the failed campaigns the most were started in October, and of the canceled campaigns, the most were started in July.</w:t>
      </w:r>
    </w:p>
    <w:p w14:paraId="55164D93" w14:textId="6B41C095" w:rsidR="00C9577B" w:rsidRDefault="00C9577B" w:rsidP="00C9577B">
      <w:pPr>
        <w:pStyle w:val="ListParagraph"/>
        <w:numPr>
          <w:ilvl w:val="0"/>
          <w:numId w:val="1"/>
        </w:numPr>
      </w:pPr>
      <w:r>
        <w:t>What are some of the limitations of this dataset?</w:t>
      </w:r>
    </w:p>
    <w:p w14:paraId="5485FC94" w14:textId="0C42F451" w:rsidR="00C9577B" w:rsidRDefault="00C9577B" w:rsidP="00C9577B">
      <w:pPr>
        <w:pStyle w:val="ListParagraph"/>
        <w:numPr>
          <w:ilvl w:val="1"/>
          <w:numId w:val="1"/>
        </w:numPr>
      </w:pPr>
      <w:r>
        <w:t>There is no record as to how the campaigns were conducted, consequently a further detailed comparison of ancillary elements that could lend towards determining the causes of success or failure could not be determined.</w:t>
      </w:r>
    </w:p>
    <w:p w14:paraId="1DC394D3" w14:textId="7FA37BDF" w:rsidR="000D5FCD" w:rsidRDefault="00C9577B" w:rsidP="00C9577B">
      <w:pPr>
        <w:pStyle w:val="ListParagraph"/>
        <w:numPr>
          <w:ilvl w:val="0"/>
          <w:numId w:val="1"/>
        </w:numPr>
      </w:pPr>
      <w:r>
        <w:t>What are some other possible tables/graphs that we could create?</w:t>
      </w:r>
    </w:p>
    <w:p w14:paraId="3DD41FE9" w14:textId="4D2CB159" w:rsidR="00C9577B" w:rsidRDefault="00C9577B" w:rsidP="00C9577B">
      <w:pPr>
        <w:pStyle w:val="ListParagraph"/>
        <w:numPr>
          <w:ilvl w:val="1"/>
          <w:numId w:val="1"/>
        </w:numPr>
      </w:pPr>
      <w:r>
        <w:t xml:space="preserve">Other visual representations could include a comparison of backer counts, as well as the average donation values, based on campaign main and sub category types, the </w:t>
      </w:r>
      <w:r w:rsidR="0091083D">
        <w:t>launch and deadline dates and lastly based on the goal and total pledges received.</w:t>
      </w:r>
    </w:p>
    <w:sectPr w:rsidR="00C9577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01471F" w14:textId="77777777" w:rsidR="007A28B4" w:rsidRDefault="007A28B4" w:rsidP="00AD4C74">
      <w:pPr>
        <w:spacing w:after="0" w:line="240" w:lineRule="auto"/>
      </w:pPr>
      <w:r>
        <w:separator/>
      </w:r>
    </w:p>
  </w:endnote>
  <w:endnote w:type="continuationSeparator" w:id="0">
    <w:p w14:paraId="6F564B4B" w14:textId="77777777" w:rsidR="007A28B4" w:rsidRDefault="007A28B4" w:rsidP="00AD4C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12E7FB" w14:textId="77777777" w:rsidR="007A28B4" w:rsidRDefault="007A28B4" w:rsidP="00AD4C74">
      <w:pPr>
        <w:spacing w:after="0" w:line="240" w:lineRule="auto"/>
      </w:pPr>
      <w:r>
        <w:separator/>
      </w:r>
    </w:p>
  </w:footnote>
  <w:footnote w:type="continuationSeparator" w:id="0">
    <w:p w14:paraId="2AA05B2A" w14:textId="77777777" w:rsidR="007A28B4" w:rsidRDefault="007A28B4" w:rsidP="00AD4C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2A6E9" w14:textId="7C3DE240" w:rsidR="00AD4C74" w:rsidRDefault="00AD4C74" w:rsidP="00AD4C74">
    <w:pPr>
      <w:pStyle w:val="Header"/>
      <w:jc w:val="right"/>
    </w:pPr>
    <w:r>
      <w:t>Enzo Adriano</w:t>
    </w:r>
  </w:p>
  <w:p w14:paraId="42D5BC95" w14:textId="1CB078C6" w:rsidR="00AD4C74" w:rsidRDefault="00AD4C74" w:rsidP="00AD4C74">
    <w:pPr>
      <w:pStyle w:val="Header"/>
      <w:jc w:val="right"/>
    </w:pPr>
    <w:r>
      <w:t>Homework 01</w:t>
    </w:r>
  </w:p>
  <w:p w14:paraId="378DC5D7" w14:textId="77777777" w:rsidR="00AD4C74" w:rsidRDefault="00AD4C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FE6FEE"/>
    <w:multiLevelType w:val="hybridMultilevel"/>
    <w:tmpl w:val="BC44FE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77B"/>
    <w:rsid w:val="000D5FCD"/>
    <w:rsid w:val="007A28B4"/>
    <w:rsid w:val="0091083D"/>
    <w:rsid w:val="00AD4C74"/>
    <w:rsid w:val="00C95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F4787"/>
  <w15:chartTrackingRefBased/>
  <w15:docId w15:val="{45266AAE-776F-41F6-AF98-10174ED5A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77B"/>
    <w:pPr>
      <w:ind w:left="720"/>
      <w:contextualSpacing/>
    </w:pPr>
  </w:style>
  <w:style w:type="paragraph" w:styleId="Header">
    <w:name w:val="header"/>
    <w:basedOn w:val="Normal"/>
    <w:link w:val="HeaderChar"/>
    <w:uiPriority w:val="99"/>
    <w:unhideWhenUsed/>
    <w:rsid w:val="00AD4C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4C74"/>
  </w:style>
  <w:style w:type="paragraph" w:styleId="Footer">
    <w:name w:val="footer"/>
    <w:basedOn w:val="Normal"/>
    <w:link w:val="FooterChar"/>
    <w:uiPriority w:val="99"/>
    <w:unhideWhenUsed/>
    <w:rsid w:val="00AD4C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4C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199</Words>
  <Characters>1139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Enzo Adriano</dc:creator>
  <cp:keywords/>
  <dc:description/>
  <cp:lastModifiedBy>Enzo Adriano</cp:lastModifiedBy>
  <cp:revision>2</cp:revision>
  <dcterms:created xsi:type="dcterms:W3CDTF">2019-05-09T18:22:00Z</dcterms:created>
  <dcterms:modified xsi:type="dcterms:W3CDTF">2019-05-09T18:34:00Z</dcterms:modified>
</cp:coreProperties>
</file>