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63B4" w14:textId="77777777" w:rsidR="00FE6B11" w:rsidRPr="00472AEF" w:rsidRDefault="00FE6B11" w:rsidP="00645DD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472AEF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472AEF" w:rsidRDefault="00965C08" w:rsidP="00645DD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472AEF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472AEF" w:rsidRDefault="00CD18CB" w:rsidP="00645DD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72AEF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472AEF" w:rsidRDefault="00FE6B11" w:rsidP="00645DDF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472AEF" w:rsidRDefault="00FE6B11" w:rsidP="00645DD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472AEF" w:rsidRDefault="00965C08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72AEF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45C5FCBD" w:rsidR="00965C08" w:rsidRPr="00472AEF" w:rsidRDefault="00965C08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72AEF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472AEF">
        <w:rPr>
          <w:rFonts w:ascii="Times New Roman" w:hAnsi="Times New Roman"/>
          <w:color w:val="000000" w:themeColor="text1"/>
          <w:sz w:val="28"/>
          <w:szCs w:val="28"/>
        </w:rPr>
        <w:t xml:space="preserve">AMENTO </w:t>
      </w:r>
      <w:r w:rsidR="00743151" w:rsidRPr="00472AEF">
        <w:rPr>
          <w:rFonts w:ascii="Times New Roman" w:hAnsi="Times New Roman"/>
          <w:color w:val="000000" w:themeColor="text1"/>
          <w:sz w:val="28"/>
          <w:szCs w:val="28"/>
        </w:rPr>
        <w:t>DI LABORATORIO DI PROGRAMMAZIONE</w:t>
      </w:r>
    </w:p>
    <w:p w14:paraId="0378BD07" w14:textId="7B6A8E1F" w:rsidR="00A07F17" w:rsidRPr="00472AEF" w:rsidRDefault="00A07F17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72AEF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472AEF" w:rsidRDefault="00AD511F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472AEF" w:rsidRDefault="00942C17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472AEF" w:rsidRDefault="00942C17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F3F6B8D" w14:textId="1C64D646" w:rsidR="00FE6B11" w:rsidRPr="00472AEF" w:rsidRDefault="00F33560" w:rsidP="00743151">
      <w:pPr>
        <w:jc w:val="center"/>
        <w:rPr>
          <w:rFonts w:ascii="Times New Roman" w:hAnsi="Times New Roman"/>
          <w:sz w:val="40"/>
          <w:szCs w:val="40"/>
        </w:rPr>
      </w:pPr>
      <w:r w:rsidRPr="00472AEF">
        <w:rPr>
          <w:rFonts w:ascii="Times New Roman" w:hAnsi="Times New Roman"/>
          <w:sz w:val="40"/>
          <w:szCs w:val="40"/>
        </w:rPr>
        <w:t>S</w:t>
      </w:r>
      <w:r w:rsidR="00A07F17" w:rsidRPr="00472AEF">
        <w:rPr>
          <w:rFonts w:ascii="Times New Roman" w:hAnsi="Times New Roman"/>
          <w:sz w:val="40"/>
          <w:szCs w:val="40"/>
        </w:rPr>
        <w:t xml:space="preserve">viluppo di </w:t>
      </w:r>
      <w:r w:rsidR="00743151" w:rsidRPr="00472AEF">
        <w:rPr>
          <w:rFonts w:ascii="Times New Roman" w:hAnsi="Times New Roman"/>
          <w:sz w:val="40"/>
          <w:szCs w:val="40"/>
        </w:rPr>
        <w:t>un social network minimalista</w:t>
      </w:r>
    </w:p>
    <w:p w14:paraId="0061DE8B" w14:textId="77777777" w:rsidR="00273059" w:rsidRPr="00472AEF" w:rsidRDefault="00273059" w:rsidP="00645DDF">
      <w:pPr>
        <w:jc w:val="center"/>
        <w:rPr>
          <w:rFonts w:ascii="Times New Roman" w:hAnsi="Times New Roman"/>
        </w:rPr>
      </w:pPr>
    </w:p>
    <w:p w14:paraId="21AE698B" w14:textId="47C4F191" w:rsidR="00273059" w:rsidRPr="00472AEF" w:rsidRDefault="00273059" w:rsidP="00645DDF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472AEF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472AEF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472AEF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472AEF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472AEF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472AEF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472AEF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472AEF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472AEF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472AEF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472AEF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472AEF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472AEF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472AEF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472AEF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472AEF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472AEF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472AEF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472AEF" w:rsidRDefault="00FE6B11" w:rsidP="00645DDF">
      <w:pPr>
        <w:jc w:val="center"/>
        <w:rPr>
          <w:rFonts w:ascii="Times New Roman" w:hAnsi="Times New Roman"/>
          <w:b/>
          <w:bCs/>
        </w:rPr>
      </w:pPr>
      <w:r w:rsidRPr="00472AEF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4D5E6F80" w:rsidR="00FE6B11" w:rsidRPr="00472AEF" w:rsidRDefault="00F16B14" w:rsidP="00645DDF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472AEF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472A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472A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472A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472A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472A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472A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472A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472AEF">
        <w:rPr>
          <w:rFonts w:ascii="Times New Roman" w:hAnsi="Times New Roman"/>
          <w:b/>
          <w:bCs/>
          <w:sz w:val="24"/>
          <w:szCs w:val="24"/>
        </w:rPr>
        <w:tab/>
      </w:r>
      <w:r w:rsidR="00B1098C" w:rsidRPr="00472AEF">
        <w:rPr>
          <w:rFonts w:ascii="Times New Roman" w:hAnsi="Times New Roman"/>
          <w:i/>
          <w:iCs/>
          <w:sz w:val="24"/>
          <w:szCs w:val="24"/>
        </w:rPr>
        <w:t>Docent</w:t>
      </w:r>
      <w:r w:rsidR="00743151" w:rsidRPr="00472AEF">
        <w:rPr>
          <w:rFonts w:ascii="Times New Roman" w:hAnsi="Times New Roman"/>
          <w:i/>
          <w:iCs/>
          <w:sz w:val="24"/>
          <w:szCs w:val="24"/>
        </w:rPr>
        <w:t>i</w:t>
      </w:r>
      <w:r w:rsidR="00B1098C" w:rsidRPr="00472AEF">
        <w:rPr>
          <w:rFonts w:ascii="Times New Roman" w:hAnsi="Times New Roman"/>
          <w:i/>
          <w:iCs/>
          <w:sz w:val="24"/>
          <w:szCs w:val="24"/>
        </w:rPr>
        <w:t>:</w:t>
      </w:r>
    </w:p>
    <w:p w14:paraId="243AFBC2" w14:textId="62BEDD82" w:rsidR="00FE6B11" w:rsidRPr="00472AEF" w:rsidRDefault="00A07F17" w:rsidP="00645DDF">
      <w:pPr>
        <w:jc w:val="left"/>
        <w:rPr>
          <w:rFonts w:ascii="Times New Roman" w:hAnsi="Times New Roman"/>
          <w:sz w:val="24"/>
          <w:szCs w:val="24"/>
        </w:rPr>
      </w:pPr>
      <w:r w:rsidRPr="00472AEF">
        <w:rPr>
          <w:rFonts w:ascii="Times New Roman" w:hAnsi="Times New Roman"/>
          <w:sz w:val="24"/>
          <w:szCs w:val="24"/>
        </w:rPr>
        <w:t>Crescenzo Lucio CICATIELLO</w:t>
      </w:r>
      <w:r w:rsidR="00FE6B11" w:rsidRPr="00472AEF">
        <w:rPr>
          <w:rFonts w:ascii="Times New Roman" w:hAnsi="Times New Roman"/>
          <w:sz w:val="24"/>
          <w:szCs w:val="24"/>
        </w:rPr>
        <w:tab/>
      </w:r>
      <w:r w:rsidR="00FE6B11" w:rsidRPr="00472AEF">
        <w:rPr>
          <w:rFonts w:ascii="Times New Roman" w:hAnsi="Times New Roman"/>
          <w:sz w:val="24"/>
          <w:szCs w:val="24"/>
        </w:rPr>
        <w:tab/>
      </w:r>
      <w:r w:rsidR="00FE6B11" w:rsidRPr="00472AEF">
        <w:rPr>
          <w:rFonts w:ascii="Times New Roman" w:hAnsi="Times New Roman"/>
          <w:sz w:val="24"/>
          <w:szCs w:val="24"/>
        </w:rPr>
        <w:tab/>
      </w:r>
      <w:r w:rsidR="00FE6B11" w:rsidRPr="00472AEF">
        <w:rPr>
          <w:rFonts w:ascii="Times New Roman" w:hAnsi="Times New Roman"/>
          <w:sz w:val="24"/>
          <w:szCs w:val="24"/>
        </w:rPr>
        <w:tab/>
      </w:r>
      <w:r w:rsidR="00FE6B11" w:rsidRPr="00472AEF">
        <w:rPr>
          <w:rFonts w:ascii="Times New Roman" w:hAnsi="Times New Roman"/>
          <w:sz w:val="24"/>
          <w:szCs w:val="24"/>
        </w:rPr>
        <w:tab/>
        <w:t>Prof.</w:t>
      </w:r>
      <w:r w:rsidR="007E5233" w:rsidRPr="00472AEF">
        <w:rPr>
          <w:rFonts w:ascii="Times New Roman" w:hAnsi="Times New Roman"/>
          <w:sz w:val="24"/>
          <w:szCs w:val="24"/>
        </w:rPr>
        <w:t xml:space="preserve">   </w:t>
      </w:r>
      <w:r w:rsidR="00743151" w:rsidRPr="00472AEF">
        <w:rPr>
          <w:rFonts w:ascii="Times New Roman" w:hAnsi="Times New Roman"/>
          <w:sz w:val="24"/>
          <w:szCs w:val="24"/>
        </w:rPr>
        <w:t>Bastien</w:t>
      </w:r>
      <w:r w:rsidR="00B1098C" w:rsidRPr="00472AEF">
        <w:rPr>
          <w:rFonts w:ascii="Times New Roman" w:hAnsi="Times New Roman"/>
          <w:sz w:val="24"/>
          <w:szCs w:val="24"/>
        </w:rPr>
        <w:t xml:space="preserve"> </w:t>
      </w:r>
      <w:r w:rsidR="00743151" w:rsidRPr="00472AEF">
        <w:rPr>
          <w:rFonts w:ascii="Times New Roman" w:hAnsi="Times New Roman"/>
          <w:sz w:val="24"/>
          <w:szCs w:val="24"/>
        </w:rPr>
        <w:t>MAUBERT</w:t>
      </w:r>
    </w:p>
    <w:p w14:paraId="6F738F3A" w14:textId="7F886D0D" w:rsidR="00FE6B11" w:rsidRPr="00472AEF" w:rsidRDefault="00F16B14" w:rsidP="00645DDF">
      <w:pPr>
        <w:jc w:val="left"/>
        <w:rPr>
          <w:rFonts w:ascii="Times New Roman" w:hAnsi="Times New Roman"/>
          <w:sz w:val="24"/>
          <w:szCs w:val="24"/>
          <w:u w:val="single"/>
        </w:rPr>
      </w:pPr>
      <w:r w:rsidRPr="00472AEF">
        <w:rPr>
          <w:rFonts w:ascii="Times New Roman" w:hAnsi="Times New Roman"/>
          <w:sz w:val="24"/>
          <w:szCs w:val="24"/>
        </w:rPr>
        <w:tab/>
      </w:r>
      <w:r w:rsidRPr="00472AEF">
        <w:rPr>
          <w:rFonts w:ascii="Times New Roman" w:hAnsi="Times New Roman"/>
        </w:rPr>
        <w:t>N86003457</w:t>
      </w:r>
      <w:r w:rsidR="00FE6B11" w:rsidRPr="00472AEF">
        <w:rPr>
          <w:rFonts w:ascii="Times New Roman" w:hAnsi="Times New Roman"/>
          <w:sz w:val="24"/>
          <w:szCs w:val="24"/>
        </w:rPr>
        <w:tab/>
      </w:r>
      <w:r w:rsidR="00FE6B11" w:rsidRPr="00472AEF">
        <w:rPr>
          <w:rFonts w:ascii="Times New Roman" w:hAnsi="Times New Roman"/>
          <w:sz w:val="24"/>
          <w:szCs w:val="24"/>
        </w:rPr>
        <w:tab/>
      </w:r>
      <w:r w:rsidR="00FE6B11" w:rsidRPr="00472AEF">
        <w:rPr>
          <w:rFonts w:ascii="Times New Roman" w:hAnsi="Times New Roman"/>
          <w:sz w:val="24"/>
          <w:szCs w:val="24"/>
        </w:rPr>
        <w:tab/>
      </w:r>
      <w:r w:rsidR="00FE6B11" w:rsidRPr="00472AEF">
        <w:rPr>
          <w:rFonts w:ascii="Times New Roman" w:hAnsi="Times New Roman"/>
          <w:sz w:val="24"/>
          <w:szCs w:val="24"/>
        </w:rPr>
        <w:tab/>
      </w:r>
      <w:r w:rsidR="00FE6B11" w:rsidRPr="00472AEF">
        <w:rPr>
          <w:rFonts w:ascii="Times New Roman" w:hAnsi="Times New Roman"/>
          <w:sz w:val="24"/>
          <w:szCs w:val="24"/>
        </w:rPr>
        <w:tab/>
      </w:r>
      <w:r w:rsidR="00AD511F" w:rsidRPr="00472AEF">
        <w:rPr>
          <w:rFonts w:ascii="Times New Roman" w:hAnsi="Times New Roman"/>
          <w:sz w:val="24"/>
          <w:szCs w:val="24"/>
        </w:rPr>
        <w:tab/>
      </w:r>
      <w:r w:rsidR="00AD511F" w:rsidRPr="00472AEF">
        <w:rPr>
          <w:rFonts w:ascii="Times New Roman" w:hAnsi="Times New Roman"/>
          <w:sz w:val="24"/>
          <w:szCs w:val="24"/>
        </w:rPr>
        <w:tab/>
      </w:r>
      <w:r w:rsidR="00743151" w:rsidRPr="00472AEF">
        <w:rPr>
          <w:rFonts w:ascii="Times New Roman" w:hAnsi="Times New Roman"/>
          <w:sz w:val="24"/>
          <w:szCs w:val="24"/>
        </w:rPr>
        <w:t>Prof.   Aniello MURANO</w:t>
      </w:r>
    </w:p>
    <w:p w14:paraId="3F4A866A" w14:textId="363B8290" w:rsidR="00FE6B11" w:rsidRPr="00472AEF" w:rsidRDefault="00273059" w:rsidP="00645DDF">
      <w:pPr>
        <w:rPr>
          <w:rFonts w:ascii="Times New Roman" w:hAnsi="Times New Roman"/>
          <w:sz w:val="20"/>
          <w:szCs w:val="20"/>
        </w:rPr>
      </w:pPr>
      <w:r w:rsidRPr="00472AEF">
        <w:rPr>
          <w:rFonts w:ascii="Times New Roman" w:hAnsi="Times New Roman"/>
          <w:sz w:val="20"/>
          <w:szCs w:val="20"/>
        </w:rPr>
        <w:tab/>
        <w:t>cr.cicatiello@studenti.unina.it</w:t>
      </w:r>
    </w:p>
    <w:p w14:paraId="450CB642" w14:textId="71A6CBB2" w:rsidR="00FB05E9" w:rsidRPr="00472AEF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6E14EB9" w14:textId="5721257A" w:rsidR="00160FBB" w:rsidRPr="00472AEF" w:rsidRDefault="00160FBB" w:rsidP="00645DDF">
      <w:pPr>
        <w:rPr>
          <w:rFonts w:ascii="Times New Roman" w:hAnsi="Times New Roman"/>
          <w:b/>
          <w:bCs/>
          <w:sz w:val="20"/>
          <w:szCs w:val="20"/>
        </w:rPr>
      </w:pP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-134570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A5EDD" w14:textId="683FD21D" w:rsidR="00105C66" w:rsidRPr="00472AEF" w:rsidRDefault="00105C66">
          <w:pPr>
            <w:pStyle w:val="Titolosommario"/>
            <w:rPr>
              <w:rFonts w:cs="Times New Roman"/>
            </w:rPr>
          </w:pPr>
          <w:r w:rsidRPr="00472AEF">
            <w:rPr>
              <w:rFonts w:cs="Times New Roman"/>
            </w:rPr>
            <w:t>Sommario</w:t>
          </w:r>
        </w:p>
        <w:p w14:paraId="4EFE9F07" w14:textId="27063F43" w:rsidR="00472AEF" w:rsidRPr="00472AEF" w:rsidRDefault="00105C66">
          <w:pPr>
            <w:pStyle w:val="Sommario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r w:rsidRPr="00472AEF">
            <w:rPr>
              <w:rFonts w:ascii="Times New Roman" w:hAnsi="Times New Roman"/>
            </w:rPr>
            <w:fldChar w:fldCharType="begin"/>
          </w:r>
          <w:r w:rsidRPr="00472AEF">
            <w:rPr>
              <w:rFonts w:ascii="Times New Roman" w:hAnsi="Times New Roman"/>
            </w:rPr>
            <w:instrText xml:space="preserve"> TOC \o "1-3" \h \z \u </w:instrText>
          </w:r>
          <w:r w:rsidRPr="00472AEF">
            <w:rPr>
              <w:rFonts w:ascii="Times New Roman" w:hAnsi="Times New Roman"/>
            </w:rPr>
            <w:fldChar w:fldCharType="separate"/>
          </w:r>
          <w:hyperlink w:anchor="_Toc73381426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Progetto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_Toc73381426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2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27BF57" w14:textId="7F354C3A" w:rsidR="00472AEF" w:rsidRPr="00472AEF" w:rsidRDefault="00BB1C53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73381427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Approccio alla soluzione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_Toc73381427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2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4E42062" w14:textId="178C8FAE" w:rsidR="00472AEF" w:rsidRPr="00472AEF" w:rsidRDefault="00BB1C53">
          <w:pPr>
            <w:pStyle w:val="Sommario3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73381428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Traccia in breve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_Toc73381428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2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BB16C8" w14:textId="2FDDAC19" w:rsidR="00472AEF" w:rsidRPr="00472AEF" w:rsidRDefault="00BB1C53">
          <w:pPr>
            <w:pStyle w:val="Sommario3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73381429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Soluzione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_Toc73381429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2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65E5ED" w14:textId="779E959A" w:rsidR="00472AEF" w:rsidRPr="00472AEF" w:rsidRDefault="00BB1C53">
          <w:pPr>
            <w:pStyle w:val="Sommario3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73381430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Funzionalità e descrizione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_Toc73381430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3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23284D2" w14:textId="7B98B0C2" w:rsidR="00472AEF" w:rsidRPr="00472AEF" w:rsidRDefault="00BB1C53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73381431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Strutture dati utilizzate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_Toc73381431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4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1E5052" w14:textId="4E0A323B" w:rsidR="00472AEF" w:rsidRPr="00472AEF" w:rsidRDefault="00BB1C53">
          <w:pPr>
            <w:pStyle w:val="Sommario3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73381432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Struct data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_Toc73381432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4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FC2012" w14:textId="438910DB" w:rsidR="00472AEF" w:rsidRPr="00472AEF" w:rsidRDefault="00BB1C53">
          <w:pPr>
            <w:pStyle w:val="Sommario3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73381433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Struct utente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_Toc73381433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4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673AE9" w14:textId="6704A66F" w:rsidR="00472AEF" w:rsidRPr="00472AEF" w:rsidRDefault="00BB1C53">
          <w:pPr>
            <w:pStyle w:val="Sommario3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73381434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Struct seguiti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_Toc73381434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4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4BFDD2" w14:textId="0533C795" w:rsidR="00472AEF" w:rsidRPr="00472AEF" w:rsidRDefault="00BB1C53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73381435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Esempi di esecuzione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_Toc73381435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5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05540D3" w14:textId="728B1534" w:rsidR="00472AEF" w:rsidRPr="00472AEF" w:rsidRDefault="00BB1C53">
          <w:pPr>
            <w:pStyle w:val="Sommario3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73381436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Seguo un utente e stampo il suo ultimo post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_Toc73381436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5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1A4A8D5" w14:textId="4CAED1EB" w:rsidR="00472AEF" w:rsidRPr="00472AEF" w:rsidRDefault="00BB1C53">
          <w:pPr>
            <w:pStyle w:val="Sommario3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73381437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Creo un post e lo mostro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_Toc73381437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5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E3FAA8" w14:textId="54243DD4" w:rsidR="00472AEF" w:rsidRPr="00472AEF" w:rsidRDefault="00BB1C53">
          <w:pPr>
            <w:pStyle w:val="Sommario3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73381439" w:history="1">
            <w:r w:rsidR="00472AEF" w:rsidRPr="00472AEF">
              <w:rPr>
                <w:rStyle w:val="Collegamentoipertestuale"/>
                <w:rFonts w:ascii="Times New Roman" w:hAnsi="Times New Roman"/>
                <w:noProof/>
              </w:rPr>
              <w:t>Eliminazione di un’utenza e nelle relative liste in cui è seguito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tab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instrText xml:space="preserve"> PAGEREF _Toc73381439 \h </w:instrText>
            </w:r>
            <w:r w:rsidR="00472AEF" w:rsidRPr="00472AEF">
              <w:rPr>
                <w:rFonts w:ascii="Times New Roman" w:hAnsi="Times New Roman"/>
                <w:noProof/>
                <w:webHidden/>
              </w:rPr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F7446">
              <w:rPr>
                <w:rFonts w:ascii="Times New Roman" w:hAnsi="Times New Roman"/>
                <w:noProof/>
                <w:webHidden/>
              </w:rPr>
              <w:t>6</w:t>
            </w:r>
            <w:r w:rsidR="00472AEF" w:rsidRPr="00472A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964E60" w14:textId="6513CBAE" w:rsidR="00105C66" w:rsidRPr="00472AEF" w:rsidRDefault="00105C66">
          <w:pPr>
            <w:rPr>
              <w:rFonts w:ascii="Times New Roman" w:hAnsi="Times New Roman"/>
            </w:rPr>
          </w:pPr>
          <w:r w:rsidRPr="00472AEF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6E4E9118" w14:textId="77777777" w:rsidR="00FB05E9" w:rsidRPr="00472AEF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B56F4D5" w14:textId="487BA4C0" w:rsidR="009001EC" w:rsidRPr="00472AEF" w:rsidRDefault="00270191" w:rsidP="00645DDF">
      <w:pPr>
        <w:pStyle w:val="Stileprogettotitolo1"/>
      </w:pPr>
      <w:bookmarkStart w:id="0" w:name="_Toc73381426"/>
      <w:r w:rsidRPr="00472AEF">
        <w:t>Progetto</w:t>
      </w:r>
      <w:bookmarkEnd w:id="0"/>
    </w:p>
    <w:p w14:paraId="72DC72DA" w14:textId="1C968A64" w:rsidR="00EC7C66" w:rsidRPr="00472AEF" w:rsidRDefault="00845D18" w:rsidP="00645DDF">
      <w:pPr>
        <w:pStyle w:val="Stileprogettotitolo2"/>
      </w:pPr>
      <w:bookmarkStart w:id="1" w:name="_Toc73381427"/>
      <w:r w:rsidRPr="00472AEF">
        <w:t>Approccio alla soluzione</w:t>
      </w:r>
      <w:bookmarkEnd w:id="1"/>
    </w:p>
    <w:p w14:paraId="70E831AB" w14:textId="0F80BF06" w:rsidR="00E30C8C" w:rsidRPr="00472AEF" w:rsidRDefault="00E30C8C" w:rsidP="004E1000">
      <w:pPr>
        <w:pStyle w:val="Titolo3"/>
        <w:rPr>
          <w:rFonts w:ascii="Times New Roman" w:hAnsi="Times New Roman" w:cs="Times New Roman"/>
          <w:b/>
          <w:bCs/>
          <w:color w:val="auto"/>
        </w:rPr>
      </w:pPr>
      <w:bookmarkStart w:id="2" w:name="_Toc73381428"/>
      <w:r w:rsidRPr="00472AEF">
        <w:rPr>
          <w:rFonts w:ascii="Times New Roman" w:hAnsi="Times New Roman" w:cs="Times New Roman"/>
          <w:b/>
          <w:bCs/>
          <w:color w:val="auto"/>
        </w:rPr>
        <w:t>Traccia</w:t>
      </w:r>
      <w:r w:rsidR="00E962CA" w:rsidRPr="00472AEF">
        <w:rPr>
          <w:rFonts w:ascii="Times New Roman" w:hAnsi="Times New Roman" w:cs="Times New Roman"/>
          <w:b/>
          <w:bCs/>
          <w:color w:val="auto"/>
        </w:rPr>
        <w:t xml:space="preserve"> in breve</w:t>
      </w:r>
      <w:bookmarkEnd w:id="2"/>
    </w:p>
    <w:p w14:paraId="747153EB" w14:textId="1F9716C6" w:rsidR="00E30C8C" w:rsidRPr="00472AEF" w:rsidRDefault="007A356F" w:rsidP="00E30C8C">
      <w:pPr>
        <w:pStyle w:val="Nessunaspaziatura"/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L’obbiettivo del nostro progetto è la realizzazione di un social network minimalista con varie e semplici funzionalità iniziali tra cui:</w:t>
      </w:r>
    </w:p>
    <w:p w14:paraId="3DA94E24" w14:textId="6F308F9E" w:rsidR="007A356F" w:rsidRPr="00472AEF" w:rsidRDefault="007A356F" w:rsidP="007A356F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  <w:b/>
          <w:bCs/>
        </w:rPr>
        <w:t>Sign up</w:t>
      </w:r>
      <w:r w:rsidRPr="00472AEF">
        <w:rPr>
          <w:rFonts w:ascii="Times New Roman" w:hAnsi="Times New Roman" w:cs="Times New Roman"/>
        </w:rPr>
        <w:t xml:space="preserve"> </w:t>
      </w:r>
      <w:r w:rsidR="00652D62" w:rsidRPr="00472AEF">
        <w:rPr>
          <w:rFonts w:ascii="Times New Roman" w:hAnsi="Times New Roman" w:cs="Times New Roman"/>
        </w:rPr>
        <w:t>L’utente può creare un nuovo account.</w:t>
      </w:r>
      <w:r w:rsidRPr="00472AEF">
        <w:rPr>
          <w:rFonts w:ascii="Times New Roman" w:hAnsi="Times New Roman" w:cs="Times New Roman"/>
        </w:rPr>
        <w:t xml:space="preserve"> </w:t>
      </w:r>
    </w:p>
    <w:p w14:paraId="7EA12898" w14:textId="7D29C7CC" w:rsidR="007A356F" w:rsidRPr="00472AEF" w:rsidRDefault="007A356F" w:rsidP="007A356F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  <w:b/>
          <w:bCs/>
        </w:rPr>
        <w:t>Log in</w:t>
      </w:r>
      <w:r w:rsidRPr="00472AEF">
        <w:rPr>
          <w:rFonts w:ascii="Times New Roman" w:hAnsi="Times New Roman" w:cs="Times New Roman"/>
        </w:rPr>
        <w:t xml:space="preserve"> :</w:t>
      </w:r>
      <w:r w:rsidR="00652D62" w:rsidRPr="00472AEF">
        <w:rPr>
          <w:rFonts w:ascii="Times New Roman" w:hAnsi="Times New Roman" w:cs="Times New Roman"/>
        </w:rPr>
        <w:t xml:space="preserve"> L’utente sceglie di fare il log in.</w:t>
      </w:r>
    </w:p>
    <w:p w14:paraId="1B9AA345" w14:textId="7BA08AEA" w:rsidR="007A356F" w:rsidRPr="00472AEF" w:rsidRDefault="007A356F" w:rsidP="007A356F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  <w:b/>
          <w:bCs/>
        </w:rPr>
        <w:t>Delete account</w:t>
      </w:r>
      <w:r w:rsidRPr="00472AEF">
        <w:rPr>
          <w:rFonts w:ascii="Times New Roman" w:hAnsi="Times New Roman" w:cs="Times New Roman"/>
        </w:rPr>
        <w:t xml:space="preserve"> :</w:t>
      </w:r>
      <w:r w:rsidR="00652D62" w:rsidRPr="00472AEF">
        <w:rPr>
          <w:rFonts w:ascii="Times New Roman" w:hAnsi="Times New Roman" w:cs="Times New Roman"/>
        </w:rPr>
        <w:t xml:space="preserve"> L’utente sceglie di eliminare il suo account.</w:t>
      </w:r>
    </w:p>
    <w:p w14:paraId="16361EDE" w14:textId="77F2A0CB" w:rsidR="00652D62" w:rsidRPr="00472AEF" w:rsidRDefault="004C3E0E" w:rsidP="00652D62">
      <w:pPr>
        <w:pStyle w:val="Nessunaspaziatura"/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Al seguito dell’avvenuto login l’utente ha accesso alle seguenti funzionalità:</w:t>
      </w:r>
    </w:p>
    <w:p w14:paraId="0A821C01" w14:textId="2C76243C" w:rsidR="004C3E0E" w:rsidRPr="00472AEF" w:rsidRDefault="004C3E0E" w:rsidP="004C3E0E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Visualizzare il nome di tutti gli utenti.</w:t>
      </w:r>
    </w:p>
    <w:p w14:paraId="4AC9325E" w14:textId="39456BA4" w:rsidR="004C3E0E" w:rsidRPr="00472AEF" w:rsidRDefault="004C3E0E" w:rsidP="004C3E0E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Cercare se esiste un utente.</w:t>
      </w:r>
    </w:p>
    <w:p w14:paraId="05C64B58" w14:textId="56625130" w:rsidR="004C3E0E" w:rsidRPr="00472AEF" w:rsidRDefault="004C3E0E" w:rsidP="004C3E0E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Decidere di seguire un utente.</w:t>
      </w:r>
    </w:p>
    <w:p w14:paraId="14D19008" w14:textId="77911953" w:rsidR="004C3E0E" w:rsidRPr="00472AEF" w:rsidRDefault="004C3E0E" w:rsidP="004C3E0E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Fare un post</w:t>
      </w:r>
    </w:p>
    <w:p w14:paraId="7611114B" w14:textId="22E0B5E7" w:rsidR="004C3E0E" w:rsidRPr="00472AEF" w:rsidRDefault="004C3E0E" w:rsidP="004C3E0E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Vedere tutti i post di un utente.</w:t>
      </w:r>
    </w:p>
    <w:p w14:paraId="6E3F3229" w14:textId="1084C520" w:rsidR="004C3E0E" w:rsidRPr="00472AEF" w:rsidRDefault="004C3E0E" w:rsidP="004C3E0E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Vedere l’ultimo post di ogni utente seguito.</w:t>
      </w:r>
    </w:p>
    <w:p w14:paraId="508B0DED" w14:textId="2159A977" w:rsidR="004C3E0E" w:rsidRPr="00472AEF" w:rsidRDefault="004C3E0E" w:rsidP="004C3E0E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Fare il log out.</w:t>
      </w:r>
    </w:p>
    <w:p w14:paraId="5C0D3D38" w14:textId="1676F222" w:rsidR="00132FAF" w:rsidRPr="00472AEF" w:rsidRDefault="00132FAF" w:rsidP="00132FAF">
      <w:pPr>
        <w:pStyle w:val="Nessunaspaziatura"/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Le uniche limitazioni applicare all’intero social sono:</w:t>
      </w:r>
    </w:p>
    <w:p w14:paraId="5A605075" w14:textId="768F82F4" w:rsidR="00132FAF" w:rsidRPr="00472AEF" w:rsidRDefault="00132FAF" w:rsidP="00132FAF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Post di solo testo.</w:t>
      </w:r>
    </w:p>
    <w:p w14:paraId="460B5435" w14:textId="64025141" w:rsidR="00132FAF" w:rsidRPr="00472AEF" w:rsidRDefault="00132FAF" w:rsidP="00132FAF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Massimo numero di post per account 10.</w:t>
      </w:r>
    </w:p>
    <w:p w14:paraId="47F41802" w14:textId="77777777" w:rsidR="00132FAF" w:rsidRPr="00472AEF" w:rsidRDefault="00132FAF" w:rsidP="00132FAF">
      <w:pPr>
        <w:pStyle w:val="Nessunaspaziatura"/>
        <w:rPr>
          <w:rFonts w:ascii="Times New Roman" w:hAnsi="Times New Roman" w:cs="Times New Roman"/>
        </w:rPr>
      </w:pPr>
    </w:p>
    <w:p w14:paraId="4026C66B" w14:textId="668F748E" w:rsidR="00E962CA" w:rsidRPr="00472AEF" w:rsidRDefault="00E962CA" w:rsidP="004E1000">
      <w:pPr>
        <w:pStyle w:val="Titolo3"/>
        <w:rPr>
          <w:rFonts w:ascii="Times New Roman" w:hAnsi="Times New Roman" w:cs="Times New Roman"/>
          <w:b/>
          <w:bCs/>
          <w:color w:val="auto"/>
        </w:rPr>
      </w:pPr>
      <w:bookmarkStart w:id="3" w:name="_Toc73381429"/>
      <w:r w:rsidRPr="00472AEF">
        <w:rPr>
          <w:rFonts w:ascii="Times New Roman" w:hAnsi="Times New Roman" w:cs="Times New Roman"/>
          <w:b/>
          <w:bCs/>
          <w:color w:val="auto"/>
        </w:rPr>
        <w:t>Soluzione</w:t>
      </w:r>
      <w:bookmarkEnd w:id="3"/>
    </w:p>
    <w:p w14:paraId="6A5DAB04" w14:textId="19640E4C" w:rsidR="009F08E9" w:rsidRPr="00472AEF" w:rsidRDefault="009F08E9" w:rsidP="009F08E9">
      <w:pPr>
        <w:pStyle w:val="Titolo4"/>
        <w:rPr>
          <w:rFonts w:ascii="Times New Roman" w:hAnsi="Times New Roman" w:cs="Times New Roman"/>
          <w:b/>
          <w:bCs/>
          <w:color w:val="auto"/>
        </w:rPr>
      </w:pPr>
      <w:r w:rsidRPr="00472AEF">
        <w:rPr>
          <w:rFonts w:ascii="Times New Roman" w:hAnsi="Times New Roman" w:cs="Times New Roman"/>
          <w:b/>
          <w:bCs/>
          <w:color w:val="auto"/>
        </w:rPr>
        <w:t>Conservazione dei dati</w:t>
      </w:r>
    </w:p>
    <w:p w14:paraId="30C9032D" w14:textId="372E7EB6" w:rsidR="002A2A71" w:rsidRPr="00472AEF" w:rsidRDefault="002A2A71" w:rsidP="00E962CA">
      <w:pPr>
        <w:pStyle w:val="Nessunaspaziatura"/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</w:rPr>
        <w:t>L’approccio alla soluzione è stato diviso in: conservazione dei dati dell’utente,dei post e dei seguiti di un’utenza</w:t>
      </w:r>
      <w:r w:rsidR="0010626F" w:rsidRPr="00472AEF">
        <w:rPr>
          <w:rFonts w:ascii="Times New Roman" w:hAnsi="Times New Roman" w:cs="Times New Roman"/>
        </w:rPr>
        <w:t>.</w:t>
      </w:r>
    </w:p>
    <w:p w14:paraId="366E5AEC" w14:textId="663F5C6F" w:rsidR="00B8514E" w:rsidRPr="00472AEF" w:rsidRDefault="00B8514E" w:rsidP="00B8514E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  <w:b/>
          <w:bCs/>
        </w:rPr>
        <w:t>Dati utente</w:t>
      </w:r>
      <w:r w:rsidRPr="00472AEF">
        <w:rPr>
          <w:rFonts w:ascii="Times New Roman" w:hAnsi="Times New Roman" w:cs="Times New Roman"/>
        </w:rPr>
        <w:t xml:space="preserve">: i dati dell’utente sono stati unificati in un’unica </w:t>
      </w:r>
      <w:r w:rsidR="0089341B" w:rsidRPr="00472AEF">
        <w:rPr>
          <w:rFonts w:ascii="Times New Roman" w:hAnsi="Times New Roman" w:cs="Times New Roman"/>
        </w:rPr>
        <w:t>struct</w:t>
      </w:r>
      <w:r w:rsidRPr="00472AEF">
        <w:rPr>
          <w:rFonts w:ascii="Times New Roman" w:hAnsi="Times New Roman" w:cs="Times New Roman"/>
        </w:rPr>
        <w:t xml:space="preserve"> di nome “data” al cui all’interno ho inserito username,</w:t>
      </w:r>
      <w:r w:rsidR="0089341B" w:rsidRPr="00472AEF">
        <w:rPr>
          <w:rFonts w:ascii="Times New Roman" w:hAnsi="Times New Roman" w:cs="Times New Roman"/>
        </w:rPr>
        <w:t xml:space="preserve"> </w:t>
      </w:r>
      <w:r w:rsidRPr="00472AEF">
        <w:rPr>
          <w:rFonts w:ascii="Times New Roman" w:hAnsi="Times New Roman" w:cs="Times New Roman"/>
        </w:rPr>
        <w:t>password,</w:t>
      </w:r>
      <w:r w:rsidR="0089341B" w:rsidRPr="00472AEF">
        <w:rPr>
          <w:rFonts w:ascii="Times New Roman" w:hAnsi="Times New Roman" w:cs="Times New Roman"/>
        </w:rPr>
        <w:t xml:space="preserve"> </w:t>
      </w:r>
      <w:r w:rsidRPr="00472AEF">
        <w:rPr>
          <w:rFonts w:ascii="Times New Roman" w:hAnsi="Times New Roman" w:cs="Times New Roman"/>
        </w:rPr>
        <w:t>post e seguiti.</w:t>
      </w:r>
      <w:r w:rsidR="00EB693F" w:rsidRPr="00472AEF">
        <w:rPr>
          <w:rFonts w:ascii="Times New Roman" w:hAnsi="Times New Roman" w:cs="Times New Roman"/>
        </w:rPr>
        <w:t xml:space="preserve"> Quest’ultima è usata in una struct “utente” dove si conoscono i dati e la posizione del prossimo utente.</w:t>
      </w:r>
    </w:p>
    <w:p w14:paraId="74184367" w14:textId="5651E68E" w:rsidR="00B8514E" w:rsidRPr="00472AEF" w:rsidRDefault="00B8514E" w:rsidP="00B8514E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  <w:b/>
          <w:bCs/>
        </w:rPr>
        <w:t>Post</w:t>
      </w:r>
      <w:r w:rsidRPr="00472AEF">
        <w:rPr>
          <w:rFonts w:ascii="Times New Roman" w:hAnsi="Times New Roman" w:cs="Times New Roman"/>
        </w:rPr>
        <w:t>:</w:t>
      </w:r>
      <w:r w:rsidR="000F5054" w:rsidRPr="00472AEF">
        <w:rPr>
          <w:rFonts w:ascii="Times New Roman" w:hAnsi="Times New Roman" w:cs="Times New Roman"/>
        </w:rPr>
        <w:t xml:space="preserve"> i post sono stati salvati in un array </w:t>
      </w:r>
      <w:r w:rsidR="0089341B" w:rsidRPr="00472AEF">
        <w:rPr>
          <w:rFonts w:ascii="Times New Roman" w:hAnsi="Times New Roman" w:cs="Times New Roman"/>
        </w:rPr>
        <w:t xml:space="preserve">bidimensionale con massimo </w:t>
      </w:r>
      <w:r w:rsidR="005B1139" w:rsidRPr="00472AEF">
        <w:rPr>
          <w:rFonts w:ascii="Times New Roman" w:hAnsi="Times New Roman" w:cs="Times New Roman"/>
        </w:rPr>
        <w:t>dieci</w:t>
      </w:r>
      <w:r w:rsidR="0089341B" w:rsidRPr="00472AEF">
        <w:rPr>
          <w:rFonts w:ascii="Times New Roman" w:hAnsi="Times New Roman" w:cs="Times New Roman"/>
        </w:rPr>
        <w:t xml:space="preserve"> </w:t>
      </w:r>
      <w:r w:rsidR="0010626F" w:rsidRPr="00472AEF">
        <w:rPr>
          <w:rFonts w:ascii="Times New Roman" w:hAnsi="Times New Roman" w:cs="Times New Roman"/>
        </w:rPr>
        <w:t>righe ed una lunghezza massima del post di 400 caratteri</w:t>
      </w:r>
      <w:r w:rsidR="0089341B" w:rsidRPr="00472AEF">
        <w:rPr>
          <w:rFonts w:ascii="Times New Roman" w:hAnsi="Times New Roman" w:cs="Times New Roman"/>
        </w:rPr>
        <w:t>.</w:t>
      </w:r>
    </w:p>
    <w:p w14:paraId="3F189678" w14:textId="551D7F77" w:rsidR="005B1139" w:rsidRPr="00472AEF" w:rsidRDefault="005B1139" w:rsidP="00B8514E">
      <w:pPr>
        <w:pStyle w:val="Nessunaspaziatura"/>
        <w:numPr>
          <w:ilvl w:val="0"/>
          <w:numId w:val="6"/>
        </w:numPr>
        <w:rPr>
          <w:rFonts w:ascii="Times New Roman" w:hAnsi="Times New Roman" w:cs="Times New Roman"/>
        </w:rPr>
      </w:pPr>
      <w:r w:rsidRPr="00472AEF">
        <w:rPr>
          <w:rFonts w:ascii="Times New Roman" w:hAnsi="Times New Roman" w:cs="Times New Roman"/>
          <w:b/>
          <w:bCs/>
        </w:rPr>
        <w:lastRenderedPageBreak/>
        <w:t>Seguiti</w:t>
      </w:r>
      <w:r w:rsidR="007833CC" w:rsidRPr="00472AEF">
        <w:rPr>
          <w:rFonts w:ascii="Times New Roman" w:hAnsi="Times New Roman" w:cs="Times New Roman"/>
        </w:rPr>
        <w:t xml:space="preserve">: I seguiti sono stati </w:t>
      </w:r>
      <w:r w:rsidR="00A94D95" w:rsidRPr="00472AEF">
        <w:rPr>
          <w:rFonts w:ascii="Times New Roman" w:hAnsi="Times New Roman" w:cs="Times New Roman"/>
        </w:rPr>
        <w:t xml:space="preserve">salvati in una coda </w:t>
      </w:r>
      <w:r w:rsidR="0010626F" w:rsidRPr="00472AEF">
        <w:rPr>
          <w:rFonts w:ascii="Times New Roman" w:hAnsi="Times New Roman" w:cs="Times New Roman"/>
        </w:rPr>
        <w:t xml:space="preserve">dove ogni seguito conosce </w:t>
      </w:r>
      <w:r w:rsidR="00EB693F" w:rsidRPr="00472AEF">
        <w:rPr>
          <w:rFonts w:ascii="Times New Roman" w:hAnsi="Times New Roman" w:cs="Times New Roman"/>
        </w:rPr>
        <w:t>l’utente</w:t>
      </w:r>
      <w:r w:rsidR="00FD47CE" w:rsidRPr="00472AEF">
        <w:rPr>
          <w:rFonts w:ascii="Times New Roman" w:hAnsi="Times New Roman" w:cs="Times New Roman"/>
        </w:rPr>
        <w:t>(si punta direttamente alla lista di utente per evitare la ridondanza delle informazioni)</w:t>
      </w:r>
      <w:r w:rsidR="00EB693F" w:rsidRPr="00472AEF">
        <w:rPr>
          <w:rFonts w:ascii="Times New Roman" w:hAnsi="Times New Roman" w:cs="Times New Roman"/>
        </w:rPr>
        <w:t xml:space="preserve"> quindi i suoi dati e</w:t>
      </w:r>
      <w:r w:rsidR="00FD47CE" w:rsidRPr="00472AEF">
        <w:rPr>
          <w:rFonts w:ascii="Times New Roman" w:hAnsi="Times New Roman" w:cs="Times New Roman"/>
        </w:rPr>
        <w:t>d il prossimo seguito.</w:t>
      </w:r>
    </w:p>
    <w:p w14:paraId="1B038A2F" w14:textId="0659254F" w:rsidR="009F08E9" w:rsidRPr="00472AEF" w:rsidRDefault="009F08E9" w:rsidP="009F08E9">
      <w:pPr>
        <w:pStyle w:val="Titolo4"/>
        <w:rPr>
          <w:rFonts w:ascii="Times New Roman" w:hAnsi="Times New Roman" w:cs="Times New Roman"/>
          <w:b/>
          <w:bCs/>
          <w:color w:val="auto"/>
        </w:rPr>
      </w:pPr>
      <w:r w:rsidRPr="00472AEF">
        <w:rPr>
          <w:rFonts w:ascii="Times New Roman" w:hAnsi="Times New Roman" w:cs="Times New Roman"/>
          <w:b/>
          <w:bCs/>
          <w:color w:val="auto"/>
        </w:rPr>
        <w:t>Funzionalità</w:t>
      </w:r>
      <w:r w:rsidR="002066B7" w:rsidRPr="00472AEF">
        <w:rPr>
          <w:rFonts w:ascii="Times New Roman" w:hAnsi="Times New Roman" w:cs="Times New Roman"/>
          <w:b/>
          <w:bCs/>
          <w:color w:val="auto"/>
        </w:rPr>
        <w:t xml:space="preserve"> in breve</w:t>
      </w:r>
    </w:p>
    <w:p w14:paraId="058684D1" w14:textId="620786FA" w:rsidR="00F255AA" w:rsidRPr="00472AEF" w:rsidRDefault="004E1000" w:rsidP="004E1000">
      <w:pPr>
        <w:rPr>
          <w:rFonts w:ascii="Times New Roman" w:hAnsi="Times New Roman"/>
        </w:rPr>
      </w:pPr>
      <w:r w:rsidRPr="00472AEF">
        <w:rPr>
          <w:rFonts w:ascii="Times New Roman" w:hAnsi="Times New Roman"/>
        </w:rPr>
        <w:t xml:space="preserve">Ho separato le funzionalità </w:t>
      </w:r>
      <w:r w:rsidR="005F6D5D" w:rsidRPr="00472AEF">
        <w:rPr>
          <w:rFonts w:ascii="Times New Roman" w:hAnsi="Times New Roman"/>
        </w:rPr>
        <w:t>del social in due m</w:t>
      </w:r>
      <w:r w:rsidR="00AA456B" w:rsidRPr="00472AEF">
        <w:rPr>
          <w:rFonts w:ascii="Times New Roman" w:hAnsi="Times New Roman"/>
        </w:rPr>
        <w:t>en</w:t>
      </w:r>
      <w:r w:rsidR="00B33F3E" w:rsidRPr="00472AEF">
        <w:rPr>
          <w:rFonts w:ascii="Times New Roman" w:hAnsi="Times New Roman"/>
        </w:rPr>
        <w:t>ù</w:t>
      </w:r>
      <w:r w:rsidR="00AA456B" w:rsidRPr="00472AEF">
        <w:rPr>
          <w:rFonts w:ascii="Times New Roman" w:hAnsi="Times New Roman"/>
        </w:rPr>
        <w:t xml:space="preserve"> separati prima e dopo il login dell’utente.</w:t>
      </w:r>
      <w:r w:rsidR="00F255AA" w:rsidRPr="00472AEF">
        <w:rPr>
          <w:rFonts w:ascii="Times New Roman" w:hAnsi="Times New Roman"/>
        </w:rPr>
        <w:t xml:space="preserve">Prima del login </w:t>
      </w:r>
      <w:r w:rsidR="007B52BB" w:rsidRPr="00472AEF">
        <w:rPr>
          <w:rFonts w:ascii="Times New Roman" w:hAnsi="Times New Roman"/>
        </w:rPr>
        <w:t>(</w:t>
      </w:r>
      <w:r w:rsidR="007B52BB" w:rsidRPr="00472AEF">
        <w:rPr>
          <w:rFonts w:ascii="Times New Roman" w:hAnsi="Times New Roman"/>
          <w:i/>
          <w:iCs/>
        </w:rPr>
        <w:t>Figura 1</w:t>
      </w:r>
      <w:r w:rsidR="007B52BB" w:rsidRPr="00472AEF">
        <w:rPr>
          <w:rFonts w:ascii="Times New Roman" w:hAnsi="Times New Roman"/>
        </w:rPr>
        <w:t>)</w:t>
      </w:r>
      <w:r w:rsidR="00F255AA" w:rsidRPr="00472AEF">
        <w:rPr>
          <w:rFonts w:ascii="Times New Roman" w:hAnsi="Times New Roman"/>
        </w:rPr>
        <w:t xml:space="preserve"> l’utente ha a disposizione le seguenti funzionalità:</w:t>
      </w:r>
    </w:p>
    <w:p w14:paraId="5826C42A" w14:textId="0F2F173E" w:rsidR="00F255AA" w:rsidRPr="00472AEF" w:rsidRDefault="00F255AA" w:rsidP="00F255AA">
      <w:pPr>
        <w:pStyle w:val="Paragrafoelenco"/>
        <w:rPr>
          <w:rFonts w:ascii="Times New Roman" w:hAnsi="Times New Roman"/>
        </w:rPr>
      </w:pPr>
    </w:p>
    <w:p w14:paraId="6AA9D22D" w14:textId="4DC3A549" w:rsidR="00F255AA" w:rsidRPr="00472AEF" w:rsidRDefault="00F255AA" w:rsidP="00F255A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608E8695" wp14:editId="1442947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9335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494" y="21140"/>
                <wp:lineTo x="2149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314"/>
                    <a:stretch/>
                  </pic:blipFill>
                  <pic:spPr bwMode="auto">
                    <a:xfrm>
                      <a:off x="0" y="0"/>
                      <a:ext cx="193357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72AEF">
        <w:rPr>
          <w:rFonts w:ascii="Times New Roman" w:hAnsi="Times New Roman"/>
        </w:rPr>
        <w:t>Login</w:t>
      </w:r>
    </w:p>
    <w:p w14:paraId="046CDB94" w14:textId="590D9EDF" w:rsidR="00F255AA" w:rsidRPr="00472AEF" w:rsidRDefault="00F255AA" w:rsidP="00F255A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Sign up</w:t>
      </w:r>
    </w:p>
    <w:p w14:paraId="7D9F87AF" w14:textId="61D807DF" w:rsidR="00F255AA" w:rsidRPr="00472AEF" w:rsidRDefault="00F255AA" w:rsidP="00F255A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Eliminazione dell’utenza</w:t>
      </w:r>
    </w:p>
    <w:p w14:paraId="23035462" w14:textId="3A763E34" w:rsidR="00F255AA" w:rsidRPr="00472AEF" w:rsidRDefault="00F255AA" w:rsidP="00F255A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Chiusura del programma</w:t>
      </w:r>
    </w:p>
    <w:p w14:paraId="3C112FC7" w14:textId="25C05C05" w:rsidR="00FA6816" w:rsidRPr="00472AEF" w:rsidRDefault="00FA6816" w:rsidP="004E1000">
      <w:pPr>
        <w:rPr>
          <w:rFonts w:ascii="Times New Roman" w:hAnsi="Times New Roman"/>
        </w:rPr>
      </w:pPr>
    </w:p>
    <w:p w14:paraId="37FDDC07" w14:textId="77777777" w:rsidR="00FA6816" w:rsidRPr="00472AEF" w:rsidRDefault="00FA6816" w:rsidP="004E1000">
      <w:pPr>
        <w:rPr>
          <w:rFonts w:ascii="Times New Roman" w:hAnsi="Times New Roman"/>
        </w:rPr>
      </w:pPr>
    </w:p>
    <w:p w14:paraId="01E4EF7D" w14:textId="1B565490" w:rsidR="00FA6816" w:rsidRPr="00472AEF" w:rsidRDefault="00FA6816" w:rsidP="004E1000">
      <w:pPr>
        <w:rPr>
          <w:rFonts w:ascii="Times New Roman" w:hAnsi="Times New Roman"/>
        </w:rPr>
      </w:pPr>
      <w:r w:rsidRPr="00472AE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011C92" wp14:editId="6C70707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933575" cy="190500"/>
                <wp:effectExtent l="0" t="0" r="9525" b="0"/>
                <wp:wrapTight wrapText="bothSides">
                  <wp:wrapPolygon edited="0">
                    <wp:start x="0" y="0"/>
                    <wp:lineTo x="0" y="19440"/>
                    <wp:lineTo x="21494" y="19440"/>
                    <wp:lineTo x="21494" y="0"/>
                    <wp:lineTo x="0" y="0"/>
                  </wp:wrapPolygon>
                </wp:wrapTight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39E833" w14:textId="2F34ECD2" w:rsidR="00F255AA" w:rsidRPr="00583F34" w:rsidRDefault="00F255AA" w:rsidP="00F255AA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B1C53">
                              <w:fldChar w:fldCharType="begin"/>
                            </w:r>
                            <w:r w:rsidR="00BB1C53">
                              <w:instrText xml:space="preserve"> SEQ Figura \* ARABIC </w:instrText>
                            </w:r>
                            <w:r w:rsidR="00BB1C53">
                              <w:fldChar w:fldCharType="separate"/>
                            </w:r>
                            <w:r w:rsidR="003F7446">
                              <w:rPr>
                                <w:noProof/>
                              </w:rPr>
                              <w:t>1</w:t>
                            </w:r>
                            <w:r w:rsidR="00BB1C53">
                              <w:rPr>
                                <w:noProof/>
                              </w:rPr>
                              <w:fldChar w:fldCharType="end"/>
                            </w:r>
                            <w:r w:rsidR="00B33F3E">
                              <w:t xml:space="preserve"> – Menu prima del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11C92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0;margin-top:.7pt;width:152.25pt;height:15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+PNgIAAGgEAAAOAAAAZHJzL2Uyb0RvYy54bWysVE1v2zAMvQ/YfxB0X+w0yLYacYosRYYB&#10;RVsgHXpWZDkWIIuaxMTOfv0oOU67bqdhF5kSP6T3HunFTd8adlQ+aLAln05yzpSVUGm7L/n3p82H&#10;z5wFFLYSBqwq+UkFfrN8/27RuUJdQQOmUp5RERuKzpW8QXRFlgXZqFaECThlyVmDbwXS1u+zyouO&#10;qrcmu8rzj1kHvnIepAqBTm8HJ1+m+nWtJD7UdVDITMnpbZhWn9ZdXLPlQhR7L1yj5fkZ4h9e0Qpt&#10;6dJLqVuBgh28/qNUq6WHADVOJLQZ1LWWKmEgNNP8DZptI5xKWIic4C40hf9XVt4fHz3TVclnnFnR&#10;kkRrEZQxglWaoQoIbBZZ6lwoKHjrKBz7L9CT2uN5oMMIvq99G78Ei5Gf+D5dOFY9MhmTrmez+ac5&#10;Z5J80+t8nicRspds5wN+VdCyaJTck4aJWnG8C0gvodAxJF4WwOhqo42Jm+hYG8+OgvTuGo0qvpEy&#10;fosyNsZaiFmDO55kEeIAJVrY7/oz7h1UJ4LtYWif4ORG00V3IuCj8NQvhJRmAB9oqQ10JYezxVkD&#10;/uffzmM8yUhezjrqv5KHHwfhFWfmmyWBY7OOhh+N3WjYQ7sGgjil6XIymZTg0Yxm7aF9ptFYxVvI&#10;Jayku0qOo7nGYQpotKRarVIQtaQTeGe3TsbSI6FP/bPw7iwHkpD3MHamKN6oMsQO9K4OCLVOkkVC&#10;BxbPPFM7J13Ooxfn5fU+Rb38IJa/AAAA//8DAFBLAwQUAAYACAAAACEA0LP5etoAAAAFAQAADwAA&#10;AGRycy9kb3ducmV2LnhtbEyPQU/DMAyF70j8h8hIXBBLGWNCpekEG9zgsDHt7DWmrWicKknX7t9j&#10;TnCz37Oev1esJtepE4XYejZwN8tAEVfetlwb2H++3T6CignZYueZDJwpwqq8vCgwt37kLZ12qVYS&#10;wjFHA01Kfa51rBpyGGe+JxbvyweHSdZQaxtwlHDX6XmWLbXDluVDgz2tG6q+d4MzsNyEYdzy+maz&#10;f33Hj76eH17OB2Our6bnJ1CJpvR3DL/4gg6lMB39wDaqzoAUSaIuQIl5ny0eQB1lEEGXhf5PX/4A&#10;AAD//wMAUEsBAi0AFAAGAAgAAAAhALaDOJL+AAAA4QEAABMAAAAAAAAAAAAAAAAAAAAAAFtDb250&#10;ZW50X1R5cGVzXS54bWxQSwECLQAUAAYACAAAACEAOP0h/9YAAACUAQAACwAAAAAAAAAAAAAAAAAv&#10;AQAAX3JlbHMvLnJlbHNQSwECLQAUAAYACAAAACEADdVfjzYCAABoBAAADgAAAAAAAAAAAAAAAAAu&#10;AgAAZHJzL2Uyb0RvYy54bWxQSwECLQAUAAYACAAAACEA0LP5etoAAAAFAQAADwAAAAAAAAAAAAAA&#10;AACQBAAAZHJzL2Rvd25yZXYueG1sUEsFBgAAAAAEAAQA8wAAAJcFAAAAAA==&#10;" stroked="f">
                <v:textbox inset="0,0,0,0">
                  <w:txbxContent>
                    <w:p w14:paraId="2D39E833" w14:textId="2F34ECD2" w:rsidR="00F255AA" w:rsidRPr="00583F34" w:rsidRDefault="00F255AA" w:rsidP="00F255AA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B1C53">
                        <w:fldChar w:fldCharType="begin"/>
                      </w:r>
                      <w:r w:rsidR="00BB1C53">
                        <w:instrText xml:space="preserve"> SEQ Figura \* ARABIC </w:instrText>
                      </w:r>
                      <w:r w:rsidR="00BB1C53">
                        <w:fldChar w:fldCharType="separate"/>
                      </w:r>
                      <w:r w:rsidR="003F7446">
                        <w:rPr>
                          <w:noProof/>
                        </w:rPr>
                        <w:t>1</w:t>
                      </w:r>
                      <w:r w:rsidR="00BB1C53">
                        <w:rPr>
                          <w:noProof/>
                        </w:rPr>
                        <w:fldChar w:fldCharType="end"/>
                      </w:r>
                      <w:r w:rsidR="00B33F3E">
                        <w:t xml:space="preserve"> – Menu prima del log 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2822EBD" w14:textId="3DBBFE9F" w:rsidR="00FA6816" w:rsidRPr="00472AEF" w:rsidRDefault="00FA6816" w:rsidP="004E1000">
      <w:pPr>
        <w:rPr>
          <w:rFonts w:ascii="Times New Roman" w:hAnsi="Times New Roman"/>
        </w:rPr>
      </w:pPr>
    </w:p>
    <w:p w14:paraId="251282F9" w14:textId="18A5A631" w:rsidR="00FA6816" w:rsidRPr="00472AEF" w:rsidRDefault="00B33F3E" w:rsidP="004E1000">
      <w:pPr>
        <w:rPr>
          <w:rFonts w:ascii="Times New Roman" w:hAnsi="Times New Roman"/>
        </w:rPr>
      </w:pPr>
      <w:r w:rsidRPr="00472AEF">
        <w:rPr>
          <w:rFonts w:ascii="Times New Roman" w:hAnsi="Times New Roman"/>
        </w:rPr>
        <w:t xml:space="preserve">Mentre dopo aver effettuato il log in con username esistente e password si entra in un secondo menù </w:t>
      </w:r>
    </w:p>
    <w:p w14:paraId="29D7EE2C" w14:textId="0B8D88B1" w:rsidR="007B52BB" w:rsidRPr="00472AEF" w:rsidRDefault="004466FE" w:rsidP="004E1000">
      <w:pPr>
        <w:rPr>
          <w:rFonts w:ascii="Times New Roman" w:hAnsi="Times New Roman"/>
        </w:rPr>
      </w:pPr>
      <w:r w:rsidRPr="00472AEF">
        <w:rPr>
          <w:rFonts w:ascii="Times New Roman" w:hAnsi="Times New Roman"/>
        </w:rPr>
        <w:t>(</w:t>
      </w:r>
      <w:r w:rsidRPr="00472AEF">
        <w:rPr>
          <w:rFonts w:ascii="Times New Roman" w:hAnsi="Times New Roman"/>
          <w:i/>
          <w:iCs/>
        </w:rPr>
        <w:t>Figura 2</w:t>
      </w:r>
      <w:r w:rsidRPr="00472AEF">
        <w:rPr>
          <w:rFonts w:ascii="Times New Roman" w:hAnsi="Times New Roman"/>
        </w:rPr>
        <w:t>)</w:t>
      </w:r>
      <w:r w:rsidR="007B52BB" w:rsidRPr="00472AEF">
        <w:rPr>
          <w:rFonts w:ascii="Times New Roman" w:hAnsi="Times New Roman"/>
        </w:rPr>
        <w:t xml:space="preserve"> dove abbiamo a disposizione le </w:t>
      </w:r>
      <w:r w:rsidR="00AA3B90" w:rsidRPr="00472AEF">
        <w:rPr>
          <w:rFonts w:ascii="Times New Roman" w:hAnsi="Times New Roman"/>
        </w:rPr>
        <w:t xml:space="preserve">seguenti </w:t>
      </w:r>
      <w:r w:rsidR="007B52BB" w:rsidRPr="00472AEF">
        <w:rPr>
          <w:rFonts w:ascii="Times New Roman" w:hAnsi="Times New Roman"/>
        </w:rPr>
        <w:t>funzionalità richieste dal social:</w:t>
      </w:r>
    </w:p>
    <w:p w14:paraId="2AA1FDFD" w14:textId="5DAC6FE5" w:rsidR="00AA3B90" w:rsidRPr="00472AEF" w:rsidRDefault="00FA6816" w:rsidP="00AA3B90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1338DBC9" wp14:editId="4E79F814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38125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427" y="21286"/>
                <wp:lineTo x="21427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B90" w:rsidRPr="00472AEF">
        <w:rPr>
          <w:rFonts w:ascii="Times New Roman" w:hAnsi="Times New Roman"/>
        </w:rPr>
        <w:t>Visualizzazione del nome degli utenti</w:t>
      </w:r>
      <w:r w:rsidR="000D7527" w:rsidRPr="00472AEF">
        <w:rPr>
          <w:rFonts w:ascii="Times New Roman" w:hAnsi="Times New Roman"/>
        </w:rPr>
        <w:t>.</w:t>
      </w:r>
    </w:p>
    <w:p w14:paraId="5583DAA4" w14:textId="31794FA5" w:rsidR="00AA3B90" w:rsidRPr="00472AEF" w:rsidRDefault="00AA3B90" w:rsidP="00AA3B90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Ricerca di un utente</w:t>
      </w:r>
      <w:r w:rsidR="000D7527" w:rsidRPr="00472AEF">
        <w:rPr>
          <w:rFonts w:ascii="Times New Roman" w:hAnsi="Times New Roman"/>
        </w:rPr>
        <w:t>.</w:t>
      </w:r>
    </w:p>
    <w:p w14:paraId="6ECC460A" w14:textId="7B15739C" w:rsidR="00AA3B90" w:rsidRPr="00472AEF" w:rsidRDefault="00AA3B90" w:rsidP="00AA3B90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Aggiunta di un utente ai seguiti</w:t>
      </w:r>
      <w:r w:rsidR="000D7527" w:rsidRPr="00472AEF">
        <w:rPr>
          <w:rFonts w:ascii="Times New Roman" w:hAnsi="Times New Roman"/>
        </w:rPr>
        <w:t>.</w:t>
      </w:r>
    </w:p>
    <w:p w14:paraId="6512486F" w14:textId="3C741061" w:rsidR="00AA3B90" w:rsidRPr="00472AEF" w:rsidRDefault="00AA3B90" w:rsidP="00AA3B90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Creazione di un nuovo post</w:t>
      </w:r>
      <w:r w:rsidR="000D7527" w:rsidRPr="00472AEF">
        <w:rPr>
          <w:rFonts w:ascii="Times New Roman" w:hAnsi="Times New Roman"/>
        </w:rPr>
        <w:t>.</w:t>
      </w:r>
    </w:p>
    <w:p w14:paraId="6DC17647" w14:textId="64D291A2" w:rsidR="00B33F3E" w:rsidRPr="00472AEF" w:rsidRDefault="004C22D6" w:rsidP="00AA3B90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 xml:space="preserve">Mostra gli ultimi </w:t>
      </w:r>
      <w:r w:rsidR="005B209F" w:rsidRPr="00472AEF">
        <w:rPr>
          <w:rFonts w:ascii="Times New Roman" w:hAnsi="Times New Roman"/>
        </w:rPr>
        <w:t>dieci</w:t>
      </w:r>
      <w:r w:rsidRPr="00472AEF">
        <w:rPr>
          <w:rFonts w:ascii="Times New Roman" w:hAnsi="Times New Roman"/>
        </w:rPr>
        <w:t xml:space="preserve"> post di un utente</w:t>
      </w:r>
      <w:r w:rsidR="000D7527" w:rsidRPr="00472AEF">
        <w:rPr>
          <w:rFonts w:ascii="Times New Roman" w:hAnsi="Times New Roman"/>
        </w:rPr>
        <w:t>.</w:t>
      </w:r>
    </w:p>
    <w:p w14:paraId="484EDCF1" w14:textId="3B5D0C67" w:rsidR="004C22D6" w:rsidRPr="00472AEF" w:rsidRDefault="000D7527" w:rsidP="00AA3B90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Mostra l’ultimo post dei seguiti.</w:t>
      </w:r>
    </w:p>
    <w:p w14:paraId="4D78274C" w14:textId="4689E92D" w:rsidR="000D7527" w:rsidRPr="00472AEF" w:rsidRDefault="000D7527" w:rsidP="00AA3B90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Mostra l’ultimo post di ogni utente.</w:t>
      </w:r>
    </w:p>
    <w:p w14:paraId="207F64EE" w14:textId="7D4A7037" w:rsidR="0062564F" w:rsidRPr="00472AEF" w:rsidRDefault="00844D34" w:rsidP="0062564F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1068B3" wp14:editId="7821F3CE">
                <wp:simplePos x="0" y="0"/>
                <wp:positionH relativeFrom="column">
                  <wp:posOffset>4212038</wp:posOffset>
                </wp:positionH>
                <wp:positionV relativeFrom="paragraph">
                  <wp:posOffset>225563</wp:posOffset>
                </wp:positionV>
                <wp:extent cx="1485900" cy="206375"/>
                <wp:effectExtent l="0" t="0" r="0" b="3175"/>
                <wp:wrapTight wrapText="bothSides">
                  <wp:wrapPolygon edited="0">
                    <wp:start x="0" y="0"/>
                    <wp:lineTo x="0" y="19938"/>
                    <wp:lineTo x="21323" y="19938"/>
                    <wp:lineTo x="21323" y="0"/>
                    <wp:lineTo x="0" y="0"/>
                  </wp:wrapPolygon>
                </wp:wrapTight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A41EEA" w14:textId="6F952837" w:rsidR="000D7527" w:rsidRPr="009F480E" w:rsidRDefault="000D7527" w:rsidP="000D7527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B1C53">
                              <w:fldChar w:fldCharType="begin"/>
                            </w:r>
                            <w:r w:rsidR="00BB1C53">
                              <w:instrText xml:space="preserve"> SEQ Figura \* ARABIC </w:instrText>
                            </w:r>
                            <w:r w:rsidR="00BB1C53">
                              <w:fldChar w:fldCharType="separate"/>
                            </w:r>
                            <w:r w:rsidR="003F7446">
                              <w:rPr>
                                <w:noProof/>
                              </w:rPr>
                              <w:t>2</w:t>
                            </w:r>
                            <w:r w:rsidR="00BB1C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dopo il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68B3" id="Casella di testo 5" o:spid="_x0000_s1027" type="#_x0000_t202" style="position:absolute;left:0;text-align:left;margin-left:331.65pt;margin-top:17.75pt;width:117pt;height:1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aWNwIAAG8EAAAOAAAAZHJzL2Uyb0RvYy54bWysVN9v0zAQfkfif7D8TpMWOkbUdCqdipCm&#10;bVKH9uw6TmPJ8Rn72qT89ZydpoPBE+LFOft+2N/33WVx07eGHZUPGmzJp5OcM2UlVNruS/7tafPu&#10;mrOAwlbCgFUlP6nAb5Zv3yw6V6gZNGAq5RkVsaHoXMkbRFdkWZCNakWYgFOWnDX4ViBt/T6rvOio&#10;emuyWZ5fZR34ynmQKgQ6vR2cfJnq17WS+FDXQSEzJae3YVp9WndxzZYLUey9cI2W52eIf3hFK7Sl&#10;Sy+lbgUKdvD6j1Ktlh4C1DiR0GZQ11qqhIHQTPNXaLaNcCphIXKCu9AU/l9ZeX989ExXJZ9zZkVL&#10;Eq1FUMYIVmmGKiCweWSpc6Gg4K2jcOw/Q09qj+eBDiP4vvZt/BIsRn7i+3ThWPXIZEz6cD3/lJNL&#10;km+WX73/mMpnL9nOB/yioGXRKLknDRO14ngXkF5CoWNIvCyA0dVGGxM30bE2nh0F6d01GlV8I2X8&#10;FmVsjLUQswZ3PMkixAFKtLDf9YmYC8wdVCdC72HoouDkRtN9dyLgo/DUNoSKRgEfaKkNdCWHs8VZ&#10;A/7H385jPKlJXs46asOSh+8H4RVn5qslnWPPjoYfjd1o2EO7BkI6pSFzMpmU4NGMZu2hfaYJWcVb&#10;yCWspLtKjqO5xmEYaMKkWq1SEHWmE3hnt07G0iOvT/2z8O6sCpKe9zA2qCheiTPEDiyvDgi1TspF&#10;XgcWz3RTVyd5zhMYx+bXfYp6+U8sfwIAAP//AwBQSwMEFAAGAAgAAAAhAL8LgfreAAAACQEAAA8A&#10;AABkcnMvZG93bnJldi54bWxMj01PwzAMhu9I/IfISFwQS1m10pWmE2xwG4d9aGevCW1F41RNunb/&#10;HnOCo/2+evw4X022FRfT+8aRgqdZBMJQ6XRDlYLj4eMxBeEDksbWkVFwNR5Wxe1Njpl2I+3MZR8q&#10;wRDyGSqoQ+gyKX1ZG4t+5jpDnH253mLgsa+k7nFkuG3lPIoSabEhvlBjZ9a1Kb/3g1WQbPph3NH6&#10;YXN83+JnV81Pb9eTUvd30+sLiGCm8FeGX31Wh4Kdzm4g7UXLjCSOuaogXixAcCFdPvPizEkagSxy&#10;+f+D4gcAAP//AwBQSwECLQAUAAYACAAAACEAtoM4kv4AAADhAQAAEwAAAAAAAAAAAAAAAAAAAAAA&#10;W0NvbnRlbnRfVHlwZXNdLnhtbFBLAQItABQABgAIAAAAIQA4/SH/1gAAAJQBAAALAAAAAAAAAAAA&#10;AAAAAC8BAABfcmVscy8ucmVsc1BLAQItABQABgAIAAAAIQBClRaWNwIAAG8EAAAOAAAAAAAAAAAA&#10;AAAAAC4CAABkcnMvZTJvRG9jLnhtbFBLAQItABQABgAIAAAAIQC/C4H63gAAAAkBAAAPAAAAAAAA&#10;AAAAAAAAAJEEAABkcnMvZG93bnJldi54bWxQSwUGAAAAAAQABADzAAAAnAUAAAAA&#10;" stroked="f">
                <v:textbox inset="0,0,0,0">
                  <w:txbxContent>
                    <w:p w14:paraId="35A41EEA" w14:textId="6F952837" w:rsidR="000D7527" w:rsidRPr="009F480E" w:rsidRDefault="000D7527" w:rsidP="000D7527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B1C53">
                        <w:fldChar w:fldCharType="begin"/>
                      </w:r>
                      <w:r w:rsidR="00BB1C53">
                        <w:instrText xml:space="preserve"> SEQ Figura \* ARABIC </w:instrText>
                      </w:r>
                      <w:r w:rsidR="00BB1C53">
                        <w:fldChar w:fldCharType="separate"/>
                      </w:r>
                      <w:r w:rsidR="003F7446">
                        <w:rPr>
                          <w:noProof/>
                        </w:rPr>
                        <w:t>2</w:t>
                      </w:r>
                      <w:r w:rsidR="00BB1C53">
                        <w:rPr>
                          <w:noProof/>
                        </w:rPr>
                        <w:fldChar w:fldCharType="end"/>
                      </w:r>
                      <w:r>
                        <w:t xml:space="preserve"> - Menu dopo il log 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564F" w:rsidRPr="00472AEF">
        <w:rPr>
          <w:rFonts w:ascii="Times New Roman" w:hAnsi="Times New Roman"/>
        </w:rPr>
        <w:t>Log out torna al menu precedente.</w:t>
      </w:r>
    </w:p>
    <w:p w14:paraId="2BBFF8C0" w14:textId="7E0365B0" w:rsidR="00844D34" w:rsidRPr="00472AEF" w:rsidRDefault="00844D34" w:rsidP="00844D34">
      <w:pPr>
        <w:rPr>
          <w:rFonts w:ascii="Times New Roman" w:hAnsi="Times New Roman"/>
        </w:rPr>
      </w:pPr>
    </w:p>
    <w:p w14:paraId="56C941B5" w14:textId="77777777" w:rsidR="00844D34" w:rsidRPr="00472AEF" w:rsidRDefault="00844D34" w:rsidP="00844D34">
      <w:pPr>
        <w:pStyle w:val="Titolo3"/>
        <w:rPr>
          <w:rFonts w:ascii="Times New Roman" w:hAnsi="Times New Roman" w:cs="Times New Roman"/>
          <w:b/>
          <w:bCs/>
          <w:color w:val="auto"/>
        </w:rPr>
      </w:pPr>
      <w:bookmarkStart w:id="4" w:name="_Toc73381430"/>
      <w:r w:rsidRPr="00472AEF">
        <w:rPr>
          <w:rFonts w:ascii="Times New Roman" w:hAnsi="Times New Roman" w:cs="Times New Roman"/>
          <w:b/>
          <w:bCs/>
          <w:color w:val="auto"/>
        </w:rPr>
        <w:t>Funzionalità e descrizione</w:t>
      </w:r>
      <w:bookmarkEnd w:id="4"/>
    </w:p>
    <w:tbl>
      <w:tblPr>
        <w:tblStyle w:val="Grigliatabella"/>
        <w:tblpPr w:leftFromText="141" w:rightFromText="141" w:vertAnchor="text" w:horzAnchor="margin" w:tblpY="623"/>
        <w:tblW w:w="0" w:type="auto"/>
        <w:tblLook w:val="04A0" w:firstRow="1" w:lastRow="0" w:firstColumn="1" w:lastColumn="0" w:noHBand="0" w:noVBand="1"/>
      </w:tblPr>
      <w:tblGrid>
        <w:gridCol w:w="3102"/>
        <w:gridCol w:w="6488"/>
      </w:tblGrid>
      <w:tr w:rsidR="00844D34" w:rsidRPr="00472AEF" w14:paraId="7AA715FB" w14:textId="77777777" w:rsidTr="00844D34">
        <w:trPr>
          <w:trHeight w:val="334"/>
        </w:trPr>
        <w:tc>
          <w:tcPr>
            <w:tcW w:w="3102" w:type="dxa"/>
            <w:shd w:val="clear" w:color="auto" w:fill="FFC000" w:themeFill="accent4"/>
          </w:tcPr>
          <w:p w14:paraId="7FF8C3B2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b/>
                <w:bCs/>
              </w:rPr>
            </w:pPr>
            <w:r w:rsidRPr="00472AEF">
              <w:rPr>
                <w:b/>
                <w:bCs/>
              </w:rPr>
              <w:t>Funzioni</w:t>
            </w:r>
          </w:p>
        </w:tc>
        <w:tc>
          <w:tcPr>
            <w:tcW w:w="6488" w:type="dxa"/>
            <w:shd w:val="clear" w:color="auto" w:fill="FFC000" w:themeFill="accent4"/>
          </w:tcPr>
          <w:p w14:paraId="05787EDA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b/>
                <w:bCs/>
              </w:rPr>
            </w:pPr>
            <w:r w:rsidRPr="00472AEF">
              <w:rPr>
                <w:b/>
                <w:bCs/>
              </w:rPr>
              <w:t>Descrizione</w:t>
            </w:r>
          </w:p>
        </w:tc>
      </w:tr>
      <w:tr w:rsidR="00844D34" w:rsidRPr="00472AEF" w14:paraId="1373AB09" w14:textId="77777777" w:rsidTr="00844D34">
        <w:trPr>
          <w:trHeight w:val="632"/>
        </w:trPr>
        <w:tc>
          <w:tcPr>
            <w:tcW w:w="3102" w:type="dxa"/>
          </w:tcPr>
          <w:p w14:paraId="77034580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Menu_login</w:t>
            </w:r>
          </w:p>
        </w:tc>
        <w:tc>
          <w:tcPr>
            <w:tcW w:w="6488" w:type="dxa"/>
          </w:tcPr>
          <w:p w14:paraId="538E4180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Viene visualizzato un menu dove l’utente ha possibilità di scelta sulle azioni da fare dopo il login.</w:t>
            </w:r>
          </w:p>
        </w:tc>
      </w:tr>
      <w:tr w:rsidR="00844D34" w:rsidRPr="00472AEF" w14:paraId="65F83DB5" w14:textId="77777777" w:rsidTr="00844D34">
        <w:trPr>
          <w:trHeight w:val="917"/>
        </w:trPr>
        <w:tc>
          <w:tcPr>
            <w:tcW w:w="3102" w:type="dxa"/>
          </w:tcPr>
          <w:p w14:paraId="57754273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Sign up</w:t>
            </w:r>
          </w:p>
        </w:tc>
        <w:tc>
          <w:tcPr>
            <w:tcW w:w="6488" w:type="dxa"/>
          </w:tcPr>
          <w:p w14:paraId="488308DF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Viene creata una nuova utenza dove viene richiesto username (che viene verificato se già esistente), la password e la conferma password.</w:t>
            </w:r>
          </w:p>
        </w:tc>
      </w:tr>
      <w:tr w:rsidR="00844D34" w:rsidRPr="00472AEF" w14:paraId="4CD0E9A1" w14:textId="77777777" w:rsidTr="00844D34">
        <w:trPr>
          <w:trHeight w:val="632"/>
        </w:trPr>
        <w:tc>
          <w:tcPr>
            <w:tcW w:w="3102" w:type="dxa"/>
          </w:tcPr>
          <w:p w14:paraId="7F643BC4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Aggiungi utente</w:t>
            </w:r>
          </w:p>
        </w:tc>
        <w:tc>
          <w:tcPr>
            <w:tcW w:w="6488" w:type="dxa"/>
          </w:tcPr>
          <w:p w14:paraId="4355C770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Prende in input un’utenza che aggiunge alla lista già esistente.</w:t>
            </w:r>
          </w:p>
        </w:tc>
      </w:tr>
      <w:tr w:rsidR="00844D34" w:rsidRPr="00472AEF" w14:paraId="7E980CB1" w14:textId="77777777" w:rsidTr="00844D34">
        <w:trPr>
          <w:trHeight w:val="334"/>
        </w:trPr>
        <w:tc>
          <w:tcPr>
            <w:tcW w:w="3102" w:type="dxa"/>
          </w:tcPr>
          <w:p w14:paraId="059FAC72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Stampa utenti</w:t>
            </w:r>
          </w:p>
        </w:tc>
        <w:tc>
          <w:tcPr>
            <w:tcW w:w="6488" w:type="dxa"/>
          </w:tcPr>
          <w:p w14:paraId="59A7348E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Stampa il nome di tutti gli utenti scorrendo la lista.</w:t>
            </w:r>
          </w:p>
        </w:tc>
      </w:tr>
      <w:tr w:rsidR="00844D34" w:rsidRPr="00472AEF" w14:paraId="6826C244" w14:textId="77777777" w:rsidTr="00844D34">
        <w:trPr>
          <w:trHeight w:val="334"/>
        </w:trPr>
        <w:tc>
          <w:tcPr>
            <w:tcW w:w="3102" w:type="dxa"/>
          </w:tcPr>
          <w:p w14:paraId="2A2BCBBA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Controllo utenza</w:t>
            </w:r>
          </w:p>
        </w:tc>
        <w:tc>
          <w:tcPr>
            <w:tcW w:w="6488" w:type="dxa"/>
          </w:tcPr>
          <w:p w14:paraId="6D3367EC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Verifica l’esistenza di un’utenza in lista e la restituisce.</w:t>
            </w:r>
          </w:p>
        </w:tc>
      </w:tr>
      <w:tr w:rsidR="00844D34" w:rsidRPr="00472AEF" w14:paraId="40BF9A06" w14:textId="77777777" w:rsidTr="00844D34">
        <w:trPr>
          <w:trHeight w:val="619"/>
        </w:trPr>
        <w:tc>
          <w:tcPr>
            <w:tcW w:w="3102" w:type="dxa"/>
          </w:tcPr>
          <w:p w14:paraId="31F79C85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Controllo password</w:t>
            </w:r>
          </w:p>
        </w:tc>
        <w:tc>
          <w:tcPr>
            <w:tcW w:w="6488" w:type="dxa"/>
          </w:tcPr>
          <w:p w14:paraId="033C70CA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Verifica che la password inserita corrisponda con quella associata all’utenza.</w:t>
            </w:r>
          </w:p>
        </w:tc>
      </w:tr>
      <w:tr w:rsidR="00844D34" w:rsidRPr="00472AEF" w14:paraId="4997D80C" w14:textId="77777777" w:rsidTr="00844D34">
        <w:trPr>
          <w:trHeight w:val="632"/>
        </w:trPr>
        <w:tc>
          <w:tcPr>
            <w:tcW w:w="3102" w:type="dxa"/>
          </w:tcPr>
          <w:p w14:paraId="1184AB35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Log in</w:t>
            </w:r>
          </w:p>
        </w:tc>
        <w:tc>
          <w:tcPr>
            <w:tcW w:w="6488" w:type="dxa"/>
          </w:tcPr>
          <w:p w14:paraId="29A8BE43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 xml:space="preserve">Verifica che l’utenza esista e che la password sia corretta in caso affermativo </w:t>
            </w:r>
          </w:p>
        </w:tc>
      </w:tr>
      <w:tr w:rsidR="00844D34" w:rsidRPr="00472AEF" w14:paraId="02DEED6F" w14:textId="77777777" w:rsidTr="00844D34">
        <w:trPr>
          <w:trHeight w:val="334"/>
        </w:trPr>
        <w:tc>
          <w:tcPr>
            <w:tcW w:w="3102" w:type="dxa"/>
          </w:tcPr>
          <w:p w14:paraId="614817AE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Ricerca utente</w:t>
            </w:r>
          </w:p>
        </w:tc>
        <w:tc>
          <w:tcPr>
            <w:tcW w:w="6488" w:type="dxa"/>
          </w:tcPr>
          <w:p w14:paraId="25C14774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Verifica se l’utenza sia corretta.</w:t>
            </w:r>
          </w:p>
        </w:tc>
      </w:tr>
      <w:tr w:rsidR="00844D34" w:rsidRPr="00472AEF" w14:paraId="4236B85D" w14:textId="77777777" w:rsidTr="00844D34">
        <w:trPr>
          <w:trHeight w:val="334"/>
        </w:trPr>
        <w:tc>
          <w:tcPr>
            <w:tcW w:w="3102" w:type="dxa"/>
          </w:tcPr>
          <w:p w14:paraId="3D4768F5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Crea post</w:t>
            </w:r>
          </w:p>
        </w:tc>
        <w:tc>
          <w:tcPr>
            <w:tcW w:w="6488" w:type="dxa"/>
          </w:tcPr>
          <w:p w14:paraId="77924A3B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Creo un nuovo post per l’utente che ha effettuato il log in.</w:t>
            </w:r>
          </w:p>
        </w:tc>
      </w:tr>
      <w:tr w:rsidR="00844D34" w:rsidRPr="00472AEF" w14:paraId="2C1AB41F" w14:textId="77777777" w:rsidTr="00844D34">
        <w:trPr>
          <w:trHeight w:val="334"/>
        </w:trPr>
        <w:tc>
          <w:tcPr>
            <w:tcW w:w="3102" w:type="dxa"/>
          </w:tcPr>
          <w:p w14:paraId="484B963C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Stampa ultimo post utenti</w:t>
            </w:r>
          </w:p>
        </w:tc>
        <w:tc>
          <w:tcPr>
            <w:tcW w:w="6488" w:type="dxa"/>
          </w:tcPr>
          <w:p w14:paraId="16CF5C75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Stampo l’ultimo post di tutti gli utenti</w:t>
            </w:r>
          </w:p>
        </w:tc>
      </w:tr>
      <w:tr w:rsidR="00844D34" w:rsidRPr="00472AEF" w14:paraId="541A5C5A" w14:textId="77777777" w:rsidTr="00844D34">
        <w:trPr>
          <w:trHeight w:val="334"/>
        </w:trPr>
        <w:tc>
          <w:tcPr>
            <w:tcW w:w="3102" w:type="dxa"/>
          </w:tcPr>
          <w:p w14:paraId="177CC4E8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Mostra post</w:t>
            </w:r>
          </w:p>
        </w:tc>
        <w:tc>
          <w:tcPr>
            <w:tcW w:w="6488" w:type="dxa"/>
          </w:tcPr>
          <w:p w14:paraId="289AC23D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Mostra gli ultimi dieci post dell’utente inserito.</w:t>
            </w:r>
          </w:p>
        </w:tc>
      </w:tr>
      <w:tr w:rsidR="00844D34" w:rsidRPr="00472AEF" w14:paraId="4F71F8C7" w14:textId="77777777" w:rsidTr="00844D34">
        <w:trPr>
          <w:trHeight w:val="619"/>
        </w:trPr>
        <w:tc>
          <w:tcPr>
            <w:tcW w:w="3102" w:type="dxa"/>
          </w:tcPr>
          <w:p w14:paraId="1255B965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Segui utente</w:t>
            </w:r>
          </w:p>
        </w:tc>
        <w:tc>
          <w:tcPr>
            <w:tcW w:w="6488" w:type="dxa"/>
          </w:tcPr>
          <w:p w14:paraId="7DB62337" w14:textId="3C56DEB9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 xml:space="preserve">Inserisco un nuovo utente ai </w:t>
            </w:r>
            <w:r w:rsidR="004576AD" w:rsidRPr="00472AEF">
              <w:rPr>
                <w:sz w:val="22"/>
                <w:szCs w:val="22"/>
              </w:rPr>
              <w:t>seguiti</w:t>
            </w:r>
            <w:r w:rsidRPr="00472AEF">
              <w:rPr>
                <w:sz w:val="22"/>
                <w:szCs w:val="22"/>
              </w:rPr>
              <w:t xml:space="preserve"> dell’utente che ha effettuato il log in. </w:t>
            </w:r>
          </w:p>
        </w:tc>
      </w:tr>
      <w:tr w:rsidR="00844D34" w:rsidRPr="00472AEF" w14:paraId="41463124" w14:textId="77777777" w:rsidTr="00844D34">
        <w:trPr>
          <w:trHeight w:val="334"/>
        </w:trPr>
        <w:tc>
          <w:tcPr>
            <w:tcW w:w="3102" w:type="dxa"/>
          </w:tcPr>
          <w:p w14:paraId="6261D79D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lastRenderedPageBreak/>
              <w:t>Vedi post seguiti</w:t>
            </w:r>
          </w:p>
        </w:tc>
        <w:tc>
          <w:tcPr>
            <w:tcW w:w="6488" w:type="dxa"/>
          </w:tcPr>
          <w:p w14:paraId="5E997C66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Mostra l’ultimo post di tutti gli utenti seguiti.</w:t>
            </w:r>
          </w:p>
        </w:tc>
      </w:tr>
      <w:tr w:rsidR="00844D34" w:rsidRPr="00472AEF" w14:paraId="36DF7428" w14:textId="77777777" w:rsidTr="00844D34">
        <w:trPr>
          <w:trHeight w:val="334"/>
        </w:trPr>
        <w:tc>
          <w:tcPr>
            <w:tcW w:w="3102" w:type="dxa"/>
          </w:tcPr>
          <w:p w14:paraId="3CD814FC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Init</w:t>
            </w:r>
          </w:p>
        </w:tc>
        <w:tc>
          <w:tcPr>
            <w:tcW w:w="6488" w:type="dxa"/>
          </w:tcPr>
          <w:p w14:paraId="48A9D865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Inizializza il social con cinque utenti con dieci post ciascuno.</w:t>
            </w:r>
          </w:p>
        </w:tc>
      </w:tr>
      <w:tr w:rsidR="00844D34" w:rsidRPr="00472AEF" w14:paraId="572F313E" w14:textId="77777777" w:rsidTr="00844D34">
        <w:trPr>
          <w:trHeight w:val="334"/>
        </w:trPr>
        <w:tc>
          <w:tcPr>
            <w:tcW w:w="3102" w:type="dxa"/>
          </w:tcPr>
          <w:p w14:paraId="3577F7BA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Elimina utente</w:t>
            </w:r>
          </w:p>
        </w:tc>
        <w:tc>
          <w:tcPr>
            <w:tcW w:w="6488" w:type="dxa"/>
          </w:tcPr>
          <w:p w14:paraId="56676233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Elimina l’utenza ed i dati associati.</w:t>
            </w:r>
          </w:p>
        </w:tc>
      </w:tr>
      <w:tr w:rsidR="00844D34" w:rsidRPr="00472AEF" w14:paraId="199428C2" w14:textId="77777777" w:rsidTr="00844D34">
        <w:trPr>
          <w:trHeight w:val="632"/>
        </w:trPr>
        <w:tc>
          <w:tcPr>
            <w:tcW w:w="3102" w:type="dxa"/>
          </w:tcPr>
          <w:p w14:paraId="4880F4E2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Elimina seguito</w:t>
            </w:r>
          </w:p>
        </w:tc>
        <w:tc>
          <w:tcPr>
            <w:tcW w:w="6488" w:type="dxa"/>
          </w:tcPr>
          <w:p w14:paraId="163F6862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Elimina l’utenza che si sta per eliminare dai seguiti degli altri utenti.</w:t>
            </w:r>
          </w:p>
        </w:tc>
      </w:tr>
      <w:tr w:rsidR="00844D34" w:rsidRPr="00472AEF" w14:paraId="22F7FCB5" w14:textId="77777777" w:rsidTr="00844D34">
        <w:trPr>
          <w:trHeight w:val="322"/>
        </w:trPr>
        <w:tc>
          <w:tcPr>
            <w:tcW w:w="3102" w:type="dxa"/>
          </w:tcPr>
          <w:p w14:paraId="63EC53F2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Controllo seguiti</w:t>
            </w:r>
          </w:p>
        </w:tc>
        <w:tc>
          <w:tcPr>
            <w:tcW w:w="6488" w:type="dxa"/>
          </w:tcPr>
          <w:p w14:paraId="7C5D50F7" w14:textId="77777777" w:rsidR="00844D34" w:rsidRPr="00472AEF" w:rsidRDefault="00844D34" w:rsidP="00844D34">
            <w:pPr>
              <w:pStyle w:val="Stileprogettotitolo2"/>
              <w:pBdr>
                <w:bottom w:val="none" w:sz="0" w:space="0" w:color="auto"/>
              </w:pBdr>
              <w:rPr>
                <w:sz w:val="22"/>
                <w:szCs w:val="22"/>
              </w:rPr>
            </w:pPr>
            <w:r w:rsidRPr="00472AEF">
              <w:rPr>
                <w:sz w:val="22"/>
                <w:szCs w:val="22"/>
              </w:rPr>
              <w:t>Verifica che un’utenza non sia già seguita.</w:t>
            </w:r>
          </w:p>
        </w:tc>
      </w:tr>
    </w:tbl>
    <w:p w14:paraId="6672A24D" w14:textId="77777777" w:rsidR="00844D34" w:rsidRPr="00472AEF" w:rsidRDefault="00844D34" w:rsidP="00270191">
      <w:pPr>
        <w:pStyle w:val="Stileprogettotitolo2"/>
      </w:pPr>
    </w:p>
    <w:p w14:paraId="3358AE71" w14:textId="72634C4A" w:rsidR="00845D18" w:rsidRPr="00472AEF" w:rsidRDefault="00845D18" w:rsidP="00270191">
      <w:pPr>
        <w:pStyle w:val="Stileprogettotitolo2"/>
      </w:pPr>
      <w:bookmarkStart w:id="5" w:name="_Toc73381431"/>
      <w:r w:rsidRPr="00472AEF">
        <w:t>Strutture dati utilizzate</w:t>
      </w:r>
      <w:bookmarkEnd w:id="5"/>
    </w:p>
    <w:p w14:paraId="121C5F82" w14:textId="518D1E63" w:rsidR="00DA39CF" w:rsidRPr="00472AEF" w:rsidRDefault="00560F29" w:rsidP="00845D18">
      <w:pPr>
        <w:rPr>
          <w:rFonts w:ascii="Times New Roman" w:hAnsi="Times New Roman"/>
        </w:rPr>
      </w:pPr>
      <w:r w:rsidRPr="00472AEF">
        <w:rPr>
          <w:rFonts w:ascii="Times New Roman" w:hAnsi="Times New Roman"/>
        </w:rPr>
        <w:t>Le strutture utilizzate per la conservazione delle informazioni dell’utente come precede</w:t>
      </w:r>
      <w:r w:rsidR="006F3070" w:rsidRPr="00472AEF">
        <w:rPr>
          <w:rFonts w:ascii="Times New Roman" w:hAnsi="Times New Roman"/>
        </w:rPr>
        <w:t>ntemente detto sono state divise in tre parti differenti che elencherò in forma tabellare con le rispettive descrizioni</w:t>
      </w:r>
      <w:r w:rsidR="00953612" w:rsidRPr="00472AEF">
        <w:rPr>
          <w:rFonts w:ascii="Times New Roman" w:hAnsi="Times New Roman"/>
        </w:rPr>
        <w:t>.</w:t>
      </w:r>
      <w:r w:rsidR="00E27442" w:rsidRPr="00472AEF">
        <w:rPr>
          <w:rFonts w:ascii="Times New Roman" w:hAnsi="Times New Roman"/>
        </w:rPr>
        <w:t xml:space="preserve"> Come lunghezze massime per i vari campi ho usato </w:t>
      </w:r>
      <w:r w:rsidR="00576571" w:rsidRPr="00472AEF">
        <w:rPr>
          <w:rFonts w:ascii="Times New Roman" w:hAnsi="Times New Roman"/>
          <w:b/>
          <w:bCs/>
        </w:rPr>
        <w:t>16 come lunghezza fissa di password e username</w:t>
      </w:r>
      <w:r w:rsidR="00576571" w:rsidRPr="00472AEF">
        <w:rPr>
          <w:rFonts w:ascii="Times New Roman" w:hAnsi="Times New Roman"/>
        </w:rPr>
        <w:t xml:space="preserve"> </w:t>
      </w:r>
      <w:r w:rsidR="00576571" w:rsidRPr="00472AEF">
        <w:rPr>
          <w:rFonts w:ascii="Times New Roman" w:hAnsi="Times New Roman"/>
          <w:b/>
          <w:bCs/>
        </w:rPr>
        <w:t>e 400 come lunghezza massima di un post.</w:t>
      </w:r>
      <w:r w:rsidR="00A61A6C">
        <w:rPr>
          <w:rFonts w:ascii="Times New Roman" w:hAnsi="Times New Roman"/>
          <w:b/>
          <w:bCs/>
        </w:rPr>
        <w:t xml:space="preserve"> Per username e password ho utilizzato lo scanf quindi non sono ammessi spazi.</w:t>
      </w:r>
    </w:p>
    <w:p w14:paraId="2F968964" w14:textId="4D0B8186" w:rsidR="00052379" w:rsidRPr="00472AEF" w:rsidRDefault="00AD25A7" w:rsidP="00806A1B">
      <w:pPr>
        <w:pStyle w:val="Titolo3"/>
        <w:rPr>
          <w:rStyle w:val="Riferimentodelicato"/>
          <w:rFonts w:ascii="Times New Roman" w:hAnsi="Times New Roman" w:cs="Times New Roman"/>
          <w:b/>
          <w:bCs/>
          <w:smallCaps w:val="0"/>
          <w:color w:val="1F3763" w:themeColor="accent1" w:themeShade="7F"/>
        </w:rPr>
      </w:pPr>
      <w:bookmarkStart w:id="6" w:name="_Toc73381432"/>
      <w:r w:rsidRPr="00472AEF">
        <w:rPr>
          <w:rStyle w:val="Riferimentodelicato"/>
          <w:rFonts w:ascii="Times New Roman" w:hAnsi="Times New Roman" w:cs="Times New Roman"/>
          <w:b/>
          <w:bCs/>
          <w:smallCaps w:val="0"/>
          <w:color w:val="1F3763" w:themeColor="accent1" w:themeShade="7F"/>
        </w:rPr>
        <w:t>Struct data</w:t>
      </w:r>
      <w:bookmarkEnd w:id="6"/>
    </w:p>
    <w:p w14:paraId="6CA48BC0" w14:textId="2BFDE2FB" w:rsidR="00052379" w:rsidRPr="00472AEF" w:rsidRDefault="00052379" w:rsidP="000A68D3">
      <w:pPr>
        <w:rPr>
          <w:rFonts w:ascii="Times New Roman" w:hAnsi="Times New Roman"/>
        </w:rPr>
      </w:pPr>
      <w:r w:rsidRPr="00472AEF">
        <w:rPr>
          <w:rFonts w:ascii="Times New Roman" w:hAnsi="Times New Roman"/>
        </w:rPr>
        <w:t>Lo struct data è stato implementato per contenere le informazioni dell’utente come vediamo da tabella.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5591" w:rsidRPr="00472AEF" w14:paraId="4A3AC19A" w14:textId="77777777" w:rsidTr="0038552C">
        <w:tc>
          <w:tcPr>
            <w:tcW w:w="4814" w:type="dxa"/>
            <w:shd w:val="clear" w:color="auto" w:fill="FFC000" w:themeFill="accent4"/>
          </w:tcPr>
          <w:p w14:paraId="4F94440C" w14:textId="014FF585" w:rsidR="00B85591" w:rsidRPr="00472AEF" w:rsidRDefault="0021223C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Nome</w:t>
            </w:r>
          </w:p>
        </w:tc>
        <w:tc>
          <w:tcPr>
            <w:tcW w:w="4814" w:type="dxa"/>
            <w:shd w:val="clear" w:color="auto" w:fill="FFC000" w:themeFill="accent4"/>
          </w:tcPr>
          <w:p w14:paraId="06035E06" w14:textId="0318AFE0" w:rsidR="00B85591" w:rsidRPr="00472AEF" w:rsidRDefault="0021223C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Definizione</w:t>
            </w:r>
          </w:p>
        </w:tc>
      </w:tr>
      <w:tr w:rsidR="00DA39CF" w:rsidRPr="00472AEF" w14:paraId="5D899BF6" w14:textId="77777777" w:rsidTr="00DA39CF">
        <w:tc>
          <w:tcPr>
            <w:tcW w:w="4814" w:type="dxa"/>
          </w:tcPr>
          <w:p w14:paraId="590C5652" w14:textId="40891F40" w:rsidR="00DA39CF" w:rsidRPr="00472AEF" w:rsidRDefault="00DA39CF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char username[</w:t>
            </w:r>
            <w:r w:rsidR="00D76AFF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USER</w:t>
            </w:r>
            <w:r w:rsidR="00DF03AB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_LENGTH</w:t>
            </w: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]</w:t>
            </w:r>
          </w:p>
        </w:tc>
        <w:tc>
          <w:tcPr>
            <w:tcW w:w="4814" w:type="dxa"/>
          </w:tcPr>
          <w:p w14:paraId="49585A36" w14:textId="0B702B67" w:rsidR="00DA39CF" w:rsidRPr="00472AEF" w:rsidRDefault="0038552C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Contiene l’username dell’ute</w:t>
            </w:r>
            <w:r w:rsidR="00B357B8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nte max 16 char.</w:t>
            </w:r>
            <w:r w:rsidR="003C1C50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 </w:t>
            </w:r>
          </w:p>
        </w:tc>
      </w:tr>
      <w:tr w:rsidR="00DA39CF" w:rsidRPr="00472AEF" w14:paraId="1D30809D" w14:textId="77777777" w:rsidTr="00DA39CF">
        <w:tc>
          <w:tcPr>
            <w:tcW w:w="4814" w:type="dxa"/>
          </w:tcPr>
          <w:p w14:paraId="03311E1D" w14:textId="75F7CD59" w:rsidR="00DA39CF" w:rsidRPr="00472AEF" w:rsidRDefault="00000F2E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char password[</w:t>
            </w:r>
            <w:r w:rsidR="00D76AFF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USER</w:t>
            </w: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_</w:t>
            </w:r>
            <w:r w:rsidR="00B85591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LENGTH</w:t>
            </w: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]</w:t>
            </w:r>
          </w:p>
        </w:tc>
        <w:tc>
          <w:tcPr>
            <w:tcW w:w="4814" w:type="dxa"/>
          </w:tcPr>
          <w:p w14:paraId="0E5CE7AD" w14:textId="65E16E1D" w:rsidR="00DA39CF" w:rsidRPr="00472AEF" w:rsidRDefault="00B357B8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contiene la password dell’utente max 16 char.</w:t>
            </w:r>
          </w:p>
        </w:tc>
      </w:tr>
      <w:tr w:rsidR="00DA39CF" w:rsidRPr="00472AEF" w14:paraId="7531FBA8" w14:textId="77777777" w:rsidTr="00DA39CF">
        <w:tc>
          <w:tcPr>
            <w:tcW w:w="4814" w:type="dxa"/>
          </w:tcPr>
          <w:p w14:paraId="68C2CA52" w14:textId="5C945214" w:rsidR="00DA39CF" w:rsidRPr="00472AEF" w:rsidRDefault="005947C3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char</w:t>
            </w:r>
            <w:r w:rsidR="00B85591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 </w:t>
            </w: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post</w:t>
            </w:r>
            <w:r w:rsidR="00B85591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[10][POST_LENGTH]</w:t>
            </w:r>
          </w:p>
        </w:tc>
        <w:tc>
          <w:tcPr>
            <w:tcW w:w="4814" w:type="dxa"/>
          </w:tcPr>
          <w:p w14:paraId="13D889FA" w14:textId="133E5913" w:rsidR="00DA39CF" w:rsidRPr="00472AEF" w:rsidRDefault="00B357B8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array bidimensionale contente </w:t>
            </w:r>
            <w:r w:rsidR="00DF03AB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massimo 10 post con una lunghezza di 400 char.</w:t>
            </w:r>
          </w:p>
        </w:tc>
      </w:tr>
      <w:tr w:rsidR="00DA39CF" w:rsidRPr="00472AEF" w14:paraId="0EF0D96A" w14:textId="77777777" w:rsidTr="00DA39CF">
        <w:tc>
          <w:tcPr>
            <w:tcW w:w="4814" w:type="dxa"/>
          </w:tcPr>
          <w:p w14:paraId="199052F2" w14:textId="5E93322B" w:rsidR="00DA39CF" w:rsidRPr="00472AEF" w:rsidRDefault="005947C3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seguiti</w:t>
            </w:r>
            <w:r w:rsidR="00B85591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  </w:t>
            </w: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*</w:t>
            </w:r>
            <w:r w:rsidR="00B85591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 </w:t>
            </w: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seguiti</w:t>
            </w:r>
            <w:r w:rsidR="00B85591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 </w:t>
            </w:r>
          </w:p>
        </w:tc>
        <w:tc>
          <w:tcPr>
            <w:tcW w:w="4814" w:type="dxa"/>
          </w:tcPr>
          <w:p w14:paraId="50CACB94" w14:textId="3FB4BCB5" w:rsidR="00DA39CF" w:rsidRPr="00472AEF" w:rsidRDefault="00DF03AB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contiene il puntatore alla testa della lista dei seguiti.</w:t>
            </w:r>
          </w:p>
        </w:tc>
      </w:tr>
    </w:tbl>
    <w:p w14:paraId="488C28F1" w14:textId="440B9365" w:rsidR="00AD25A7" w:rsidRPr="00472AEF" w:rsidRDefault="00AD25A7" w:rsidP="00D76AFF">
      <w:pPr>
        <w:pStyle w:val="Nessunaspaziatura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4B5DEE57" w14:textId="2E9D31CD" w:rsidR="00835411" w:rsidRPr="00472AEF" w:rsidRDefault="00835411" w:rsidP="00806A1B">
      <w:pPr>
        <w:pStyle w:val="Titolo3"/>
        <w:rPr>
          <w:rStyle w:val="Riferimentodelicato"/>
          <w:rFonts w:ascii="Times New Roman" w:hAnsi="Times New Roman" w:cs="Times New Roman"/>
          <w:b/>
          <w:bCs/>
          <w:smallCaps w:val="0"/>
          <w:color w:val="1F3763" w:themeColor="accent1" w:themeShade="7F"/>
        </w:rPr>
      </w:pPr>
      <w:bookmarkStart w:id="7" w:name="_Toc73381433"/>
      <w:r w:rsidRPr="00472AEF">
        <w:rPr>
          <w:rStyle w:val="Riferimentodelicato"/>
          <w:rFonts w:ascii="Times New Roman" w:hAnsi="Times New Roman" w:cs="Times New Roman"/>
          <w:b/>
          <w:bCs/>
          <w:smallCaps w:val="0"/>
          <w:color w:val="1F3763" w:themeColor="accent1" w:themeShade="7F"/>
        </w:rPr>
        <w:t>Struct utente</w:t>
      </w:r>
      <w:bookmarkEnd w:id="7"/>
    </w:p>
    <w:p w14:paraId="3235B6F5" w14:textId="4B42EDC8" w:rsidR="00DA39CF" w:rsidRPr="00472AEF" w:rsidRDefault="00835411" w:rsidP="000A68D3">
      <w:pPr>
        <w:rPr>
          <w:rStyle w:val="Riferimentodelicato"/>
          <w:rFonts w:ascii="Times New Roman" w:hAnsi="Times New Roman"/>
          <w:smallCaps w:val="0"/>
          <w:color w:val="auto"/>
        </w:rPr>
      </w:pPr>
      <w:r w:rsidRPr="00472AEF">
        <w:rPr>
          <w:rFonts w:ascii="Times New Roman" w:hAnsi="Times New Roman"/>
        </w:rPr>
        <w:t xml:space="preserve">Lo struct utente è stato implementato per </w:t>
      </w:r>
      <w:r w:rsidR="00E04CA4" w:rsidRPr="00472AEF">
        <w:rPr>
          <w:rFonts w:ascii="Times New Roman" w:hAnsi="Times New Roman"/>
        </w:rPr>
        <w:t>poter creare una lista di puntata a variabili di tipo struct utente.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1223C" w:rsidRPr="00472AEF" w14:paraId="590B1E44" w14:textId="77777777" w:rsidTr="0038552C">
        <w:tc>
          <w:tcPr>
            <w:tcW w:w="4814" w:type="dxa"/>
            <w:shd w:val="clear" w:color="auto" w:fill="FFC000" w:themeFill="accent4"/>
          </w:tcPr>
          <w:p w14:paraId="31CEF767" w14:textId="0A26140C" w:rsidR="0021223C" w:rsidRPr="00472AEF" w:rsidRDefault="0021223C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Nome</w:t>
            </w:r>
          </w:p>
        </w:tc>
        <w:tc>
          <w:tcPr>
            <w:tcW w:w="4814" w:type="dxa"/>
            <w:shd w:val="clear" w:color="auto" w:fill="FFC000" w:themeFill="accent4"/>
          </w:tcPr>
          <w:p w14:paraId="6BF60AD9" w14:textId="71DBC3D5" w:rsidR="0021223C" w:rsidRPr="00472AEF" w:rsidRDefault="0021223C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Definizione</w:t>
            </w:r>
          </w:p>
        </w:tc>
      </w:tr>
      <w:tr w:rsidR="0021223C" w:rsidRPr="00472AEF" w14:paraId="24F0085D" w14:textId="77777777" w:rsidTr="00DA39CF">
        <w:tc>
          <w:tcPr>
            <w:tcW w:w="4814" w:type="dxa"/>
          </w:tcPr>
          <w:p w14:paraId="74BFD146" w14:textId="71452D26" w:rsidR="0021223C" w:rsidRPr="00472AEF" w:rsidRDefault="005947C3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data</w:t>
            </w:r>
            <w:r w:rsidR="0021223C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 infoutente</w:t>
            </w:r>
          </w:p>
        </w:tc>
        <w:tc>
          <w:tcPr>
            <w:tcW w:w="4814" w:type="dxa"/>
          </w:tcPr>
          <w:p w14:paraId="7DCC629C" w14:textId="33F8DE73" w:rsidR="0021223C" w:rsidRPr="00472AEF" w:rsidRDefault="00E04CA4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Contiene username,</w:t>
            </w:r>
            <w:r w:rsidR="005947C3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 </w:t>
            </w: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password,</w:t>
            </w:r>
            <w:r w:rsidR="005947C3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 </w:t>
            </w: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post e seguiti di un utente.</w:t>
            </w:r>
          </w:p>
        </w:tc>
      </w:tr>
      <w:tr w:rsidR="0021223C" w:rsidRPr="00472AEF" w14:paraId="116AF05E" w14:textId="77777777" w:rsidTr="00DA39CF">
        <w:tc>
          <w:tcPr>
            <w:tcW w:w="4814" w:type="dxa"/>
          </w:tcPr>
          <w:p w14:paraId="277D9DD8" w14:textId="39CDC446" w:rsidR="0021223C" w:rsidRPr="00472AEF" w:rsidRDefault="005947C3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utente</w:t>
            </w:r>
            <w:r w:rsidR="0021223C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 * next</w:t>
            </w:r>
          </w:p>
        </w:tc>
        <w:tc>
          <w:tcPr>
            <w:tcW w:w="4814" w:type="dxa"/>
          </w:tcPr>
          <w:p w14:paraId="191D3AF1" w14:textId="68FC0ECC" w:rsidR="0021223C" w:rsidRPr="00472AEF" w:rsidRDefault="00B357B8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Contiene l’indirizzo del prossimo utente della lista.</w:t>
            </w:r>
          </w:p>
        </w:tc>
      </w:tr>
    </w:tbl>
    <w:p w14:paraId="36392ADC" w14:textId="4A2E1C9A" w:rsidR="00AD25A7" w:rsidRPr="00472AEF" w:rsidRDefault="00AD25A7" w:rsidP="00D76AFF">
      <w:pPr>
        <w:pStyle w:val="Nessunaspaziatura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A8AD713" w14:textId="15A31233" w:rsidR="00AD25A7" w:rsidRPr="00472AEF" w:rsidRDefault="00AD25A7" w:rsidP="00806A1B">
      <w:pPr>
        <w:pStyle w:val="Titolo3"/>
        <w:rPr>
          <w:rStyle w:val="Riferimentodelicato"/>
          <w:rFonts w:ascii="Times New Roman" w:hAnsi="Times New Roman" w:cs="Times New Roman"/>
          <w:b/>
          <w:bCs/>
          <w:smallCaps w:val="0"/>
          <w:color w:val="1F3763" w:themeColor="accent1" w:themeShade="7F"/>
        </w:rPr>
      </w:pPr>
      <w:bookmarkStart w:id="8" w:name="_Toc73381434"/>
      <w:r w:rsidRPr="00472AEF">
        <w:rPr>
          <w:rStyle w:val="Riferimentodelicato"/>
          <w:rFonts w:ascii="Times New Roman" w:hAnsi="Times New Roman" w:cs="Times New Roman"/>
          <w:b/>
          <w:bCs/>
          <w:smallCaps w:val="0"/>
          <w:color w:val="1F3763" w:themeColor="accent1" w:themeShade="7F"/>
        </w:rPr>
        <w:t xml:space="preserve">Struct </w:t>
      </w:r>
      <w:r w:rsidR="00DA39CF" w:rsidRPr="00472AEF">
        <w:rPr>
          <w:rStyle w:val="Riferimentodelicato"/>
          <w:rFonts w:ascii="Times New Roman" w:hAnsi="Times New Roman" w:cs="Times New Roman"/>
          <w:b/>
          <w:bCs/>
          <w:smallCaps w:val="0"/>
          <w:color w:val="1F3763" w:themeColor="accent1" w:themeShade="7F"/>
        </w:rPr>
        <w:t>seguiti</w:t>
      </w:r>
      <w:bookmarkEnd w:id="8"/>
    </w:p>
    <w:p w14:paraId="31585156" w14:textId="7AAC3018" w:rsidR="00DA39CF" w:rsidRPr="00472AEF" w:rsidRDefault="000723A5" w:rsidP="00D76AFF">
      <w:pPr>
        <w:pStyle w:val="Nessunaspaziatura"/>
        <w:rPr>
          <w:rStyle w:val="Riferimentodelicato"/>
          <w:rFonts w:ascii="Times New Roman" w:hAnsi="Times New Roman" w:cs="Times New Roman"/>
          <w:smallCaps w:val="0"/>
          <w:color w:val="auto"/>
        </w:rPr>
      </w:pPr>
      <w:r w:rsidRPr="00472AEF">
        <w:rPr>
          <w:rStyle w:val="Riferimentodelicato"/>
          <w:rFonts w:ascii="Times New Roman" w:hAnsi="Times New Roman" w:cs="Times New Roman"/>
          <w:smallCaps w:val="0"/>
          <w:color w:val="auto"/>
        </w:rPr>
        <w:t>Lo struct seguiti è stato implementato per poter creare una lista di puntatori a variabili di tipo struct seguiti.</w:t>
      </w:r>
      <w:r w:rsidR="005947C3" w:rsidRPr="00472AEF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</w:t>
      </w:r>
      <w:r w:rsidR="00806A1B" w:rsidRPr="00472AEF">
        <w:rPr>
          <w:rStyle w:val="Riferimentodelicato"/>
          <w:rFonts w:ascii="Times New Roman" w:hAnsi="Times New Roman" w:cs="Times New Roman"/>
          <w:smallCaps w:val="0"/>
          <w:color w:val="auto"/>
        </w:rPr>
        <w:t>Inoltre,</w:t>
      </w:r>
      <w:r w:rsidR="000A68D3" w:rsidRPr="00472AEF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ho evitato di aggiungere il nome per evitare la ridondanza dei dati</w:t>
      </w:r>
      <w:r w:rsidR="007E56A8" w:rsidRPr="00472AEF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ed ho direttamente puntato all’utenza seguita</w:t>
      </w:r>
      <w:r w:rsidR="000A68D3" w:rsidRPr="00472AEF">
        <w:rPr>
          <w:rStyle w:val="Riferimentodelicato"/>
          <w:rFonts w:ascii="Times New Roman" w:hAnsi="Times New Roman" w:cs="Times New Roman"/>
          <w:smallCaps w:val="0"/>
          <w:color w:val="auto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1223C" w:rsidRPr="00472AEF" w14:paraId="21AE0A88" w14:textId="77777777" w:rsidTr="0038552C">
        <w:tc>
          <w:tcPr>
            <w:tcW w:w="4814" w:type="dxa"/>
            <w:shd w:val="clear" w:color="auto" w:fill="FFC000" w:themeFill="accent4"/>
          </w:tcPr>
          <w:p w14:paraId="31DEFE86" w14:textId="1C748B35" w:rsidR="0021223C" w:rsidRPr="00472AEF" w:rsidRDefault="0021223C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Nome</w:t>
            </w:r>
          </w:p>
        </w:tc>
        <w:tc>
          <w:tcPr>
            <w:tcW w:w="4814" w:type="dxa"/>
            <w:shd w:val="clear" w:color="auto" w:fill="FFC000" w:themeFill="accent4"/>
          </w:tcPr>
          <w:p w14:paraId="52D71E30" w14:textId="3E0D3C3B" w:rsidR="0021223C" w:rsidRPr="00472AEF" w:rsidRDefault="0021223C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Definizione</w:t>
            </w:r>
          </w:p>
        </w:tc>
      </w:tr>
      <w:tr w:rsidR="0021223C" w:rsidRPr="00472AEF" w14:paraId="4BAF2615" w14:textId="77777777" w:rsidTr="00DA39CF">
        <w:tc>
          <w:tcPr>
            <w:tcW w:w="4814" w:type="dxa"/>
          </w:tcPr>
          <w:p w14:paraId="20714CE5" w14:textId="1BCDCF19" w:rsidR="0021223C" w:rsidRPr="00472AEF" w:rsidRDefault="005947C3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utente</w:t>
            </w:r>
            <w:r w:rsidR="0021223C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 * </w:t>
            </w: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seguito</w:t>
            </w:r>
          </w:p>
        </w:tc>
        <w:tc>
          <w:tcPr>
            <w:tcW w:w="4814" w:type="dxa"/>
          </w:tcPr>
          <w:p w14:paraId="359FB9FE" w14:textId="721D4D31" w:rsidR="0021223C" w:rsidRPr="00472AEF" w:rsidRDefault="000723A5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Contiene l’indirizzo dell’utente seguito</w:t>
            </w:r>
            <w:r w:rsidR="000A68D3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 di tipo utente.</w:t>
            </w:r>
          </w:p>
        </w:tc>
      </w:tr>
      <w:tr w:rsidR="0021223C" w:rsidRPr="00472AEF" w14:paraId="5487A206" w14:textId="77777777" w:rsidTr="00DA39CF">
        <w:tc>
          <w:tcPr>
            <w:tcW w:w="4814" w:type="dxa"/>
          </w:tcPr>
          <w:p w14:paraId="1954C12F" w14:textId="00A17084" w:rsidR="0021223C" w:rsidRPr="00472AEF" w:rsidRDefault="005947C3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  <w:u w:val="single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seguiti</w:t>
            </w:r>
            <w:r w:rsidR="009C00BA"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 xml:space="preserve"> * </w:t>
            </w: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next</w:t>
            </w:r>
          </w:p>
        </w:tc>
        <w:tc>
          <w:tcPr>
            <w:tcW w:w="4814" w:type="dxa"/>
          </w:tcPr>
          <w:p w14:paraId="6383DB79" w14:textId="6DF0A4B8" w:rsidR="0021223C" w:rsidRPr="00472AEF" w:rsidRDefault="000723A5" w:rsidP="00D76AFF">
            <w:pPr>
              <w:pStyle w:val="Nessunaspaziatura"/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</w:pPr>
            <w:r w:rsidRPr="00472AEF">
              <w:rPr>
                <w:rStyle w:val="Riferimentodelicato"/>
                <w:rFonts w:ascii="Times New Roman" w:hAnsi="Times New Roman" w:cs="Times New Roman"/>
                <w:smallCaps w:val="0"/>
                <w:color w:val="auto"/>
              </w:rPr>
              <w:t>Contiene l’indirizzo del prossimo utente della lista dei seguiti.</w:t>
            </w:r>
          </w:p>
        </w:tc>
      </w:tr>
    </w:tbl>
    <w:p w14:paraId="77195A74" w14:textId="2C5ED00A" w:rsidR="00853BA2" w:rsidRPr="00472AEF" w:rsidRDefault="00853BA2" w:rsidP="00853BA2">
      <w:pPr>
        <w:rPr>
          <w:rFonts w:ascii="Times New Roman" w:hAnsi="Times New Roman"/>
        </w:rPr>
      </w:pPr>
    </w:p>
    <w:p w14:paraId="4C5FE74C" w14:textId="77777777" w:rsidR="00853BA2" w:rsidRPr="00472AEF" w:rsidRDefault="00853BA2" w:rsidP="00853BA2">
      <w:pPr>
        <w:rPr>
          <w:rFonts w:ascii="Times New Roman" w:hAnsi="Times New Roman"/>
        </w:rPr>
      </w:pPr>
    </w:p>
    <w:p w14:paraId="60E395AC" w14:textId="77777777" w:rsidR="00853BA2" w:rsidRPr="00472AEF" w:rsidRDefault="00853BA2" w:rsidP="00853BA2">
      <w:pPr>
        <w:rPr>
          <w:rFonts w:ascii="Times New Roman" w:hAnsi="Times New Roman"/>
        </w:rPr>
      </w:pPr>
    </w:p>
    <w:p w14:paraId="765041CC" w14:textId="7FF91A8E" w:rsidR="00853BA2" w:rsidRPr="00472AEF" w:rsidRDefault="00853BA2" w:rsidP="00853BA2">
      <w:pPr>
        <w:rPr>
          <w:rFonts w:ascii="Times New Roman" w:hAnsi="Times New Roman"/>
        </w:rPr>
      </w:pPr>
    </w:p>
    <w:p w14:paraId="127CA5B6" w14:textId="52EDEECA" w:rsidR="00853BA2" w:rsidRPr="00472AEF" w:rsidRDefault="00853BA2" w:rsidP="00853BA2">
      <w:pPr>
        <w:rPr>
          <w:rFonts w:ascii="Times New Roman" w:hAnsi="Times New Roman"/>
        </w:rPr>
      </w:pPr>
    </w:p>
    <w:p w14:paraId="0CEE93A7" w14:textId="37A32018" w:rsidR="00853BA2" w:rsidRPr="00472AEF" w:rsidRDefault="00853BA2" w:rsidP="00853BA2">
      <w:pPr>
        <w:rPr>
          <w:rFonts w:ascii="Times New Roman" w:hAnsi="Times New Roman"/>
        </w:rPr>
      </w:pPr>
    </w:p>
    <w:p w14:paraId="3D94667C" w14:textId="77777777" w:rsidR="00853BA2" w:rsidRPr="00472AEF" w:rsidRDefault="00853BA2" w:rsidP="00853BA2">
      <w:pPr>
        <w:rPr>
          <w:rFonts w:ascii="Times New Roman" w:hAnsi="Times New Roman"/>
        </w:rPr>
      </w:pPr>
    </w:p>
    <w:p w14:paraId="797E49CA" w14:textId="77777777" w:rsidR="00853BA2" w:rsidRPr="00472AEF" w:rsidRDefault="00853BA2" w:rsidP="00853BA2">
      <w:pPr>
        <w:rPr>
          <w:rFonts w:ascii="Times New Roman" w:hAnsi="Times New Roman"/>
        </w:rPr>
      </w:pPr>
    </w:p>
    <w:p w14:paraId="796B592C" w14:textId="77777777" w:rsidR="00853BA2" w:rsidRPr="00472AEF" w:rsidRDefault="00853BA2" w:rsidP="00853BA2">
      <w:pPr>
        <w:rPr>
          <w:rFonts w:ascii="Times New Roman" w:hAnsi="Times New Roman"/>
        </w:rPr>
      </w:pPr>
    </w:p>
    <w:p w14:paraId="55CEA70C" w14:textId="77777777" w:rsidR="00853BA2" w:rsidRPr="00472AEF" w:rsidRDefault="00853BA2" w:rsidP="00AB54F0">
      <w:pPr>
        <w:rPr>
          <w:rFonts w:ascii="Times New Roman" w:hAnsi="Times New Roman"/>
        </w:rPr>
      </w:pPr>
    </w:p>
    <w:p w14:paraId="26B37666" w14:textId="3FFD01E6" w:rsidR="00853BA2" w:rsidRPr="00472AEF" w:rsidRDefault="00853BA2" w:rsidP="00AB54F0">
      <w:pPr>
        <w:rPr>
          <w:rFonts w:ascii="Times New Roman" w:hAnsi="Times New Roman"/>
        </w:rPr>
      </w:pPr>
    </w:p>
    <w:p w14:paraId="683EAD7E" w14:textId="2950C924" w:rsidR="00853BA2" w:rsidRPr="00472AEF" w:rsidRDefault="00853BA2" w:rsidP="00AB54F0">
      <w:pPr>
        <w:rPr>
          <w:rFonts w:ascii="Times New Roman" w:hAnsi="Times New Roman"/>
        </w:rPr>
      </w:pPr>
    </w:p>
    <w:p w14:paraId="1B4139BB" w14:textId="305071A2" w:rsidR="00853BA2" w:rsidRPr="00472AEF" w:rsidRDefault="00853BA2" w:rsidP="00AB54F0">
      <w:pPr>
        <w:rPr>
          <w:rFonts w:ascii="Times New Roman" w:hAnsi="Times New Roman"/>
        </w:rPr>
      </w:pPr>
    </w:p>
    <w:p w14:paraId="19241E42" w14:textId="77777777" w:rsidR="00853BA2" w:rsidRPr="00472AEF" w:rsidRDefault="00853BA2" w:rsidP="00AB54F0">
      <w:pPr>
        <w:rPr>
          <w:rFonts w:ascii="Times New Roman" w:hAnsi="Times New Roman"/>
        </w:rPr>
      </w:pPr>
    </w:p>
    <w:p w14:paraId="60DA147C" w14:textId="77777777" w:rsidR="00853BA2" w:rsidRPr="00472AEF" w:rsidRDefault="00853BA2" w:rsidP="00AB54F0">
      <w:pPr>
        <w:rPr>
          <w:rFonts w:ascii="Times New Roman" w:hAnsi="Times New Roman"/>
        </w:rPr>
      </w:pPr>
    </w:p>
    <w:p w14:paraId="22ED8D0A" w14:textId="580DAABC" w:rsidR="00853BA2" w:rsidRPr="00472AEF" w:rsidRDefault="00853BA2" w:rsidP="00853BA2">
      <w:pPr>
        <w:pStyle w:val="Stileprogettotitolo2"/>
      </w:pPr>
      <w:bookmarkStart w:id="9" w:name="_Toc73381435"/>
      <w:r w:rsidRPr="00472AEF">
        <w:lastRenderedPageBreak/>
        <w:t>Esempi di esecuzione</w:t>
      </w:r>
      <w:bookmarkEnd w:id="9"/>
    </w:p>
    <w:p w14:paraId="08C48D8B" w14:textId="029B894C" w:rsidR="00853BA2" w:rsidRPr="00472AEF" w:rsidRDefault="00853BA2" w:rsidP="00AB54F0">
      <w:pPr>
        <w:rPr>
          <w:rFonts w:ascii="Times New Roman" w:hAnsi="Times New Roman"/>
        </w:rPr>
      </w:pPr>
    </w:p>
    <w:p w14:paraId="06EC2DA4" w14:textId="27ED7058" w:rsidR="00AB54F0" w:rsidRPr="00472AEF" w:rsidRDefault="00E00AA9" w:rsidP="00AB54F0">
      <w:pPr>
        <w:rPr>
          <w:rFonts w:ascii="Times New Roman" w:hAnsi="Times New Roman"/>
        </w:rPr>
      </w:pPr>
      <w:r w:rsidRPr="00472AEF">
        <w:rPr>
          <w:rFonts w:ascii="Times New Roman" w:hAnsi="Times New Roman"/>
        </w:rPr>
        <w:t xml:space="preserve">Mostrerò qui di seguito </w:t>
      </w:r>
      <w:r w:rsidR="004E2E13" w:rsidRPr="00472AEF">
        <w:rPr>
          <w:rFonts w:ascii="Times New Roman" w:hAnsi="Times New Roman"/>
        </w:rPr>
        <w:t>con alcune GIF delle</w:t>
      </w:r>
      <w:r w:rsidRPr="00472AEF">
        <w:rPr>
          <w:rFonts w:ascii="Times New Roman" w:hAnsi="Times New Roman"/>
        </w:rPr>
        <w:t xml:space="preserve"> azioni possibili all’interno </w:t>
      </w:r>
      <w:r w:rsidR="004E2E13" w:rsidRPr="00472AEF">
        <w:rPr>
          <w:rFonts w:ascii="Times New Roman" w:hAnsi="Times New Roman"/>
        </w:rPr>
        <w:t xml:space="preserve">del social minimalista. Le utenze presenti sono gli account di: luca, arturo, gibbo, octavio e roberto. Mentre le loro password sono tutte settate a “baubau” come si potrà vedere anche nelle varie </w:t>
      </w:r>
      <w:r w:rsidR="00B950F8" w:rsidRPr="00472AEF">
        <w:rPr>
          <w:rFonts w:ascii="Times New Roman" w:hAnsi="Times New Roman"/>
        </w:rPr>
        <w:t>immagini</w:t>
      </w:r>
      <w:r w:rsidR="004E2E13" w:rsidRPr="00472AEF">
        <w:rPr>
          <w:rFonts w:ascii="Times New Roman" w:hAnsi="Times New Roman"/>
        </w:rPr>
        <w:t>.</w:t>
      </w:r>
      <w:r w:rsidR="00940FB2" w:rsidRPr="00472AEF">
        <w:rPr>
          <w:rFonts w:ascii="Times New Roman" w:hAnsi="Times New Roman"/>
        </w:rPr>
        <w:t xml:space="preserve"> I post iniziali sono uguali per le cinque utenze.</w:t>
      </w:r>
    </w:p>
    <w:p w14:paraId="12B24E5C" w14:textId="149975CC" w:rsidR="00F536AC" w:rsidRPr="00472AEF" w:rsidRDefault="00853BA2" w:rsidP="00853BA2">
      <w:pPr>
        <w:pStyle w:val="Titolo3"/>
        <w:rPr>
          <w:rFonts w:ascii="Times New Roman" w:hAnsi="Times New Roman" w:cs="Times New Roman"/>
        </w:rPr>
      </w:pPr>
      <w:bookmarkStart w:id="10" w:name="_Toc73381436"/>
      <w:bookmarkStart w:id="11" w:name="_Hlk73381164"/>
      <w:r w:rsidRPr="00472AEF">
        <w:rPr>
          <w:rFonts w:ascii="Times New Roman" w:hAnsi="Times New Roman" w:cs="Times New Roman"/>
        </w:rPr>
        <w:t>Seguo un utente e stampo il suo ultimo post</w:t>
      </w:r>
      <w:bookmarkEnd w:id="10"/>
    </w:p>
    <w:bookmarkEnd w:id="11"/>
    <w:p w14:paraId="5E48CD1A" w14:textId="77777777" w:rsidR="00B31D99" w:rsidRPr="00472AEF" w:rsidRDefault="00B31D99" w:rsidP="00B31D99">
      <w:pPr>
        <w:rPr>
          <w:rFonts w:ascii="Times New Roman" w:hAnsi="Times New Roman"/>
        </w:rPr>
      </w:pPr>
    </w:p>
    <w:p w14:paraId="1B3C8DFB" w14:textId="5326E005" w:rsidR="00BC3087" w:rsidRPr="00472AEF" w:rsidRDefault="00BC3087" w:rsidP="00BC3087">
      <w:pPr>
        <w:rPr>
          <w:rFonts w:ascii="Times New Roman" w:hAnsi="Times New Roman"/>
        </w:rPr>
      </w:pPr>
      <w:r w:rsidRPr="00472AEF">
        <w:rPr>
          <w:rFonts w:ascii="Times New Roman" w:hAnsi="Times New Roman"/>
          <w:noProof/>
        </w:rPr>
        <w:drawing>
          <wp:inline distT="0" distB="0" distL="0" distR="0" wp14:anchorId="3E0B974A" wp14:editId="34901DB9">
            <wp:extent cx="6120130" cy="106362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506" w14:textId="0144E92F" w:rsidR="00B31D99" w:rsidRPr="00472AEF" w:rsidRDefault="00B31D99" w:rsidP="00853BA2">
      <w:pPr>
        <w:rPr>
          <w:rFonts w:ascii="Times New Roman" w:hAnsi="Times New Roman"/>
        </w:rPr>
      </w:pPr>
      <w:r w:rsidRPr="00472AE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59B4CB" wp14:editId="10BEDE91">
                <wp:simplePos x="0" y="0"/>
                <wp:positionH relativeFrom="margin">
                  <wp:align>center</wp:align>
                </wp:positionH>
                <wp:positionV relativeFrom="paragraph">
                  <wp:posOffset>7368</wp:posOffset>
                </wp:positionV>
                <wp:extent cx="3761105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443" y="19800"/>
                    <wp:lineTo x="21443" y="0"/>
                    <wp:lineTo x="0" y="0"/>
                  </wp:wrapPolygon>
                </wp:wrapTight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0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3E248" w14:textId="7E7D2DC5" w:rsidR="00D27EB8" w:rsidRPr="00D27EB8" w:rsidRDefault="00BD0B03" w:rsidP="00D27EB8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r w:rsidR="00BB1C53">
                              <w:fldChar w:fldCharType="begin"/>
                            </w:r>
                            <w:r w:rsidR="00BB1C53">
                              <w:instrText xml:space="preserve"> SEQ Figura \* ARABIC </w:instrText>
                            </w:r>
                            <w:r w:rsidR="00BB1C53">
                              <w:fldChar w:fldCharType="separate"/>
                            </w:r>
                            <w:r w:rsidR="003F7446">
                              <w:rPr>
                                <w:noProof/>
                              </w:rPr>
                              <w:t>3</w:t>
                            </w:r>
                            <w:r w:rsidR="00BB1C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</w:t>
                            </w:r>
                            <w:r w:rsidR="00D27EB8" w:rsidRPr="00D27EB8">
                              <w:t>Seguo un utente e stampo il suo ultimo post</w:t>
                            </w:r>
                          </w:p>
                          <w:p w14:paraId="35464A2D" w14:textId="088CB72E" w:rsidR="00BD0B03" w:rsidRDefault="00BD0B03" w:rsidP="00BD0B03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B4CB" id="Casella di testo 23" o:spid="_x0000_s1028" type="#_x0000_t202" style="position:absolute;left:0;text-align:left;margin-left:0;margin-top:.6pt;width:296.15pt;height:18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SNOQIAAHEEAAAOAAAAZHJzL2Uyb0RvYy54bWysVMFu2zAMvQ/YPwi6L3ZSLCuMOEWWIsOA&#10;oC2QDj0rshwLkEVNYmJnXz9KjtOt22nYRaZIitJ7j/Tirm8NOykfNNiSTyc5Z8pKqLQ9lPzb8+bD&#10;LWcBha2EAatKflaB3y3fv1t0rlAzaMBUyjMqYkPRuZI3iK7IsiAb1YowAacsBWvwrUDa+kNWedFR&#10;9dZkszyfZx34ynmQKgTy3g9Bvkz161pJfKzroJCZktPbMK0+rfu4ZsuFKA5euEbLyzPEP7yiFdrS&#10;pddS9wIFO3r9R6lWSw8BapxIaDOoay1VwkBopvkbNLtGOJWwEDnBXWkK/6+sfDg9eaarks9uOLOi&#10;JY3WIihjBKs0QxUQGIWIp86FgtJ3jg5g/xl60nv0B3JG+H3t2/glYIzixPj5yrLqkUly3nyaT6f5&#10;R84kxWaz23meZMheTzsf8IuClkWj5J5UTOSK0zYgvYRSx5R4WQCjq402Jm5iYG08OwlSvGs0qvhG&#10;OvFblrEx10I8NYSjJ4sQByjRwn7fD9SMMPdQnQm9h6GPgpMbTfdtRcAn4alxCDANAz7SUhvoSg4X&#10;i7MG/I+/+WM+6UlRzjpqxJKH70fhFWfmqyWlY9eOhh+N/WjYY7sGQjqlMXMymXTAoxnN2kP7QjOy&#10;irdQSFhJd5UcR3ONwzjQjEm1WqUk6k0ncGt3TsbSI6/P/Yvw7qIKkp4PMLaoKN6IM+QOLK+OCLVO&#10;ykVeBxYvdFNfJ3kuMxgH59d9ynr9Uyx/AgAA//8DAFBLAwQUAAYACAAAACEA1de6V9sAAAAFAQAA&#10;DwAAAGRycy9kb3ducmV2LnhtbEyPwU7DMBBE70j8g7VIXBB1cEWBEKeCFm7l0FL17MZLEhGvI9tp&#10;0r9nOcFxZ0Yzb4vl5DpxwhBbTxruZhkIpMrblmoN+8/320cQMRmypvOEGs4YYVleXhQmt36kLZ52&#10;qRZcQjE3GpqU+lzKWDXoTJz5Hom9Lx+cSXyGWtpgRi53nVRZtpDOtMQLjelx1WD1vRuchsU6DOOW&#10;Vjfr/dvGfPS1OryeD1pfX00vzyASTukvDL/4jA4lMx39QDaKTgM/klhVINi8f1JzEEcN8wcFsizk&#10;f/ryBwAA//8DAFBLAQItABQABgAIAAAAIQC2gziS/gAAAOEBAAATAAAAAAAAAAAAAAAAAAAAAABb&#10;Q29udGVudF9UeXBlc10ueG1sUEsBAi0AFAAGAAgAAAAhADj9If/WAAAAlAEAAAsAAAAAAAAAAAAA&#10;AAAALwEAAF9yZWxzLy5yZWxzUEsBAi0AFAAGAAgAAAAhACKVRI05AgAAcQQAAA4AAAAAAAAAAAAA&#10;AAAALgIAAGRycy9lMm9Eb2MueG1sUEsBAi0AFAAGAAgAAAAhANXXulfbAAAABQEAAA8AAAAAAAAA&#10;AAAAAAAAkwQAAGRycy9kb3ducmV2LnhtbFBLBQYAAAAABAAEAPMAAACbBQAAAAA=&#10;" stroked="f">
                <v:textbox inset="0,0,0,0">
                  <w:txbxContent>
                    <w:p w14:paraId="3283E248" w14:textId="7E7D2DC5" w:rsidR="00D27EB8" w:rsidRPr="00D27EB8" w:rsidRDefault="00BD0B03" w:rsidP="00D27EB8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r w:rsidR="00BB1C53">
                        <w:fldChar w:fldCharType="begin"/>
                      </w:r>
                      <w:r w:rsidR="00BB1C53">
                        <w:instrText xml:space="preserve"> SEQ Figura \* ARABIC </w:instrText>
                      </w:r>
                      <w:r w:rsidR="00BB1C53">
                        <w:fldChar w:fldCharType="separate"/>
                      </w:r>
                      <w:r w:rsidR="003F7446">
                        <w:rPr>
                          <w:noProof/>
                        </w:rPr>
                        <w:t>3</w:t>
                      </w:r>
                      <w:r w:rsidR="00BB1C53">
                        <w:rPr>
                          <w:noProof/>
                        </w:rPr>
                        <w:fldChar w:fldCharType="end"/>
                      </w:r>
                      <w:r>
                        <w:t xml:space="preserve"> – </w:t>
                      </w:r>
                      <w:r w:rsidR="00D27EB8" w:rsidRPr="00D27EB8">
                        <w:t>Seguo un utente e stampo il suo ultimo post</w:t>
                      </w:r>
                    </w:p>
                    <w:p w14:paraId="35464A2D" w14:textId="088CB72E" w:rsidR="00BD0B03" w:rsidRDefault="00BD0B03" w:rsidP="00BD0B03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FA35CFD" w14:textId="77777777" w:rsidR="00B31D99" w:rsidRPr="00472AEF" w:rsidRDefault="00B31D99" w:rsidP="00853BA2">
      <w:pPr>
        <w:rPr>
          <w:rFonts w:ascii="Times New Roman" w:hAnsi="Times New Roman"/>
        </w:rPr>
      </w:pPr>
    </w:p>
    <w:p w14:paraId="71E95C23" w14:textId="3F24C922" w:rsidR="00853BA2" w:rsidRPr="00472AEF" w:rsidRDefault="00853BA2" w:rsidP="00853BA2">
      <w:pPr>
        <w:rPr>
          <w:rFonts w:ascii="Times New Roman" w:hAnsi="Times New Roman"/>
        </w:rPr>
      </w:pPr>
      <w:r w:rsidRPr="00472AEF">
        <w:rPr>
          <w:rFonts w:ascii="Times New Roman" w:hAnsi="Times New Roman"/>
        </w:rPr>
        <w:t>Come possiamo notare in sequenza viene:</w:t>
      </w:r>
    </w:p>
    <w:p w14:paraId="70B2E8C4" w14:textId="7BA45109" w:rsidR="00853BA2" w:rsidRPr="00472AEF" w:rsidRDefault="00853BA2" w:rsidP="00853BA2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Effettuato il log in</w:t>
      </w:r>
      <w:r w:rsidR="00BD34DE" w:rsidRPr="00472AEF">
        <w:rPr>
          <w:rFonts w:ascii="Times New Roman" w:hAnsi="Times New Roman"/>
        </w:rPr>
        <w:t>.</w:t>
      </w:r>
    </w:p>
    <w:p w14:paraId="0CF52F01" w14:textId="78E8A168" w:rsidR="00853BA2" w:rsidRPr="00472AEF" w:rsidRDefault="00853BA2" w:rsidP="00853BA2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Si cerca se esiste un’utenza</w:t>
      </w:r>
      <w:r w:rsidR="00BD34DE" w:rsidRPr="00472AEF">
        <w:rPr>
          <w:rFonts w:ascii="Times New Roman" w:hAnsi="Times New Roman"/>
        </w:rPr>
        <w:t>.</w:t>
      </w:r>
    </w:p>
    <w:p w14:paraId="4791B752" w14:textId="67AE67DB" w:rsidR="00853BA2" w:rsidRPr="00472AEF" w:rsidRDefault="00853BA2" w:rsidP="00853BA2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La si segue</w:t>
      </w:r>
      <w:r w:rsidR="00BD34DE" w:rsidRPr="00472AEF">
        <w:rPr>
          <w:rFonts w:ascii="Times New Roman" w:hAnsi="Times New Roman"/>
        </w:rPr>
        <w:t>.</w:t>
      </w:r>
    </w:p>
    <w:p w14:paraId="31367A82" w14:textId="4BF205CC" w:rsidR="00853BA2" w:rsidRPr="00472AEF" w:rsidRDefault="00853BA2" w:rsidP="00853BA2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Si stampa l’ultimo post del seguito</w:t>
      </w:r>
      <w:r w:rsidR="00BD34DE" w:rsidRPr="00472AEF">
        <w:rPr>
          <w:rFonts w:ascii="Times New Roman" w:hAnsi="Times New Roman"/>
        </w:rPr>
        <w:t>.</w:t>
      </w:r>
    </w:p>
    <w:p w14:paraId="243F5067" w14:textId="17983495" w:rsidR="00AD74F6" w:rsidRDefault="00AD74F6" w:rsidP="00AB54F0">
      <w:pPr>
        <w:ind w:firstLine="708"/>
        <w:rPr>
          <w:rFonts w:ascii="Times New Roman" w:hAnsi="Times New Roman"/>
        </w:rPr>
      </w:pPr>
    </w:p>
    <w:p w14:paraId="4525F2A6" w14:textId="5BDA9ED3" w:rsidR="004D3C6A" w:rsidRDefault="004D3C6A" w:rsidP="00AB54F0">
      <w:pPr>
        <w:ind w:firstLine="708"/>
        <w:rPr>
          <w:rFonts w:ascii="Times New Roman" w:hAnsi="Times New Roman"/>
        </w:rPr>
      </w:pPr>
    </w:p>
    <w:p w14:paraId="6D0BDA4B" w14:textId="77777777" w:rsidR="004D3C6A" w:rsidRPr="00472AEF" w:rsidRDefault="004D3C6A" w:rsidP="00AB54F0">
      <w:pPr>
        <w:ind w:firstLine="708"/>
        <w:rPr>
          <w:rFonts w:ascii="Times New Roman" w:hAnsi="Times New Roman"/>
        </w:rPr>
      </w:pPr>
    </w:p>
    <w:p w14:paraId="05280DA5" w14:textId="7F72E85A" w:rsidR="00AD74F6" w:rsidRPr="00472AEF" w:rsidRDefault="00936DD9" w:rsidP="00936DD9">
      <w:pPr>
        <w:pStyle w:val="Titolo3"/>
        <w:rPr>
          <w:rFonts w:ascii="Times New Roman" w:hAnsi="Times New Roman" w:cs="Times New Roman"/>
          <w:color w:val="auto"/>
        </w:rPr>
      </w:pPr>
      <w:bookmarkStart w:id="12" w:name="_Toc73381437"/>
      <w:bookmarkStart w:id="13" w:name="_Hlk73381178"/>
      <w:r w:rsidRPr="00472AEF">
        <w:rPr>
          <w:rFonts w:ascii="Times New Roman" w:hAnsi="Times New Roman" w:cs="Times New Roman"/>
          <w:color w:val="auto"/>
        </w:rPr>
        <w:t>Creo un post e lo mostro</w:t>
      </w:r>
      <w:bookmarkEnd w:id="12"/>
    </w:p>
    <w:bookmarkEnd w:id="13"/>
    <w:p w14:paraId="133C9B97" w14:textId="77777777" w:rsidR="00B31D99" w:rsidRPr="00472AEF" w:rsidRDefault="00B31D99" w:rsidP="00472AEF">
      <w:pPr>
        <w:rPr>
          <w:rFonts w:ascii="Times New Roman" w:hAnsi="Times New Roman"/>
          <w:noProof/>
        </w:rPr>
      </w:pPr>
      <w:r w:rsidRPr="00472AEF">
        <w:rPr>
          <w:rFonts w:ascii="Times New Roman" w:hAnsi="Times New Roman"/>
          <w:noProof/>
        </w:rPr>
        <w:drawing>
          <wp:inline distT="0" distB="0" distL="0" distR="0" wp14:anchorId="38759F5B" wp14:editId="136F2620">
            <wp:extent cx="6619305" cy="2355011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3547" cy="23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AFD9" w14:textId="77777777" w:rsidR="00B31D99" w:rsidRPr="00472AEF" w:rsidRDefault="00B31D99" w:rsidP="00B31D99">
      <w:pPr>
        <w:pStyle w:val="Titolo3"/>
        <w:rPr>
          <w:rFonts w:ascii="Times New Roman" w:hAnsi="Times New Roman" w:cs="Times New Roman"/>
          <w:color w:val="auto"/>
        </w:rPr>
      </w:pPr>
      <w:bookmarkStart w:id="14" w:name="_Toc73381438"/>
      <w:r w:rsidRPr="00472A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A1658B7" wp14:editId="6D916E58">
                <wp:simplePos x="0" y="0"/>
                <wp:positionH relativeFrom="column">
                  <wp:posOffset>1375410</wp:posOffset>
                </wp:positionH>
                <wp:positionV relativeFrom="paragraph">
                  <wp:posOffset>26670</wp:posOffset>
                </wp:positionV>
                <wp:extent cx="3769995" cy="190500"/>
                <wp:effectExtent l="0" t="0" r="1905" b="0"/>
                <wp:wrapTight wrapText="bothSides">
                  <wp:wrapPolygon edited="0">
                    <wp:start x="0" y="0"/>
                    <wp:lineTo x="0" y="19440"/>
                    <wp:lineTo x="21502" y="19440"/>
                    <wp:lineTo x="21502" y="0"/>
                    <wp:lineTo x="0" y="0"/>
                  </wp:wrapPolygon>
                </wp:wrapTight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99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5C97F4" w14:textId="157927E3" w:rsidR="00D27EB8" w:rsidRPr="00D27EB8" w:rsidRDefault="00B31D99" w:rsidP="00D27EB8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F744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- </w:t>
                            </w:r>
                            <w:r w:rsidR="00D27EB8" w:rsidRPr="00D27EB8">
                              <w:t>Creo un post e lo mostro</w:t>
                            </w:r>
                          </w:p>
                          <w:p w14:paraId="5F0D1071" w14:textId="433E4914" w:rsidR="00B31D99" w:rsidRDefault="00B31D99" w:rsidP="00B31D9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58B7" id="Casella di testo 28" o:spid="_x0000_s1029" type="#_x0000_t202" style="position:absolute;left:0;text-align:left;margin-left:108.3pt;margin-top:2.1pt;width:296.85pt;height:1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5AOgIAAHEEAAAOAAAAZHJzL2Uyb0RvYy54bWysVMFu2zAMvQ/YPwi6L3ZStFuMOEWWIsOA&#10;oi2QDj0rshwLkEVNYmJnXz9KjtOt22nYRaZIitJ7j/Titm8NOyofNNiSTyc5Z8pKqLTdl/zb8+bD&#10;J84CClsJA1aV/KQCv12+f7foXKFm0ICplGdUxIaicyVvEF2RZUE2qhVhAk5ZCtbgW4G09fus8qKj&#10;6q3JZnl+k3XgK+dBqhDIezcE+TLVr2sl8bGug0JmSk5vw7T6tO7imi0Xoth74Rotz88Q//CKVmhL&#10;l15K3QkU7OD1H6VaLT0EqHEioc2grrVUCQOhmeZv0Gwb4VTCQuQEd6Ep/L+y8uH45JmuSj4jpaxo&#10;SaO1CMoYwSrNUAUERiHiqXOhoPStowPYf4ae9B79gZwRfl/7Nn4JGKM4MX66sKx6ZJKcVx9v5vP5&#10;NWeSYtN5fp0nGbLX084H/KKgZdEouScVE7nieB+QXkKpY0q8LIDR1UYbEzcxsDaeHQUp3jUaVXwj&#10;nfgty9iYayGeGsLRk0WIA5RoYb/rEzVXI8wdVCdC72Hoo+DkRtN99yLgk/DUOASYhgEfaakNdCWH&#10;s8VZA/7H3/wxn/SkKGcdNWLJw/eD8Ioz89WS0rFrR8OPxm407KFdAyGd0pg5mUw64NGMZu2hfaEZ&#10;WcVbKCSspLtKjqO5xmEcaMakWq1SEvWmE3hvt07G0iOvz/2L8O6sCpKeDzC2qCjeiDPkDiyvDgi1&#10;TspFXgcWz3RTXyd5zjMYB+fXfcp6/VMsfwIAAP//AwBQSwMEFAAGAAgAAAAhALLKk93eAAAACAEA&#10;AA8AAABkcnMvZG93bnJldi54bWxMj8FOwzAQRO9I/IO1SFwQdZKiqArZVNDCDQ4tVc/b2CQR8Tqy&#10;nSb9e8yJHmdnNPO2XM+mF2ftfGcZIV0kIDTXVnXcIBy+3h9XIHwgVtRb1ggX7WFd3d6UVCg78U6f&#10;96ERsYR9QQhtCEMhpa9bbcgv7KA5et/WGQpRukYqR1MsN73MkiSXhjqOCy0NetPq+mc/GoR868Zp&#10;x5uH7eHtgz6HJju+Xo6I93fzyzOIoOfwH4Y//IgOVWQ62ZGVFz1CluZ5jCI8ZSCiv0qTJYgTwjIe&#10;ZFXK6weqXwAAAP//AwBQSwECLQAUAAYACAAAACEAtoM4kv4AAADhAQAAEwAAAAAAAAAAAAAAAAAA&#10;AAAAW0NvbnRlbnRfVHlwZXNdLnhtbFBLAQItABQABgAIAAAAIQA4/SH/1gAAAJQBAAALAAAAAAAA&#10;AAAAAAAAAC8BAABfcmVscy8ucmVsc1BLAQItABQABgAIAAAAIQBkW55AOgIAAHEEAAAOAAAAAAAA&#10;AAAAAAAAAC4CAABkcnMvZTJvRG9jLnhtbFBLAQItABQABgAIAAAAIQCyypPd3gAAAAgBAAAPAAAA&#10;AAAAAAAAAAAAAJQEAABkcnMvZG93bnJldi54bWxQSwUGAAAAAAQABADzAAAAnwUAAAAA&#10;" stroked="f">
                <v:textbox inset="0,0,0,0">
                  <w:txbxContent>
                    <w:p w14:paraId="685C97F4" w14:textId="157927E3" w:rsidR="00D27EB8" w:rsidRPr="00D27EB8" w:rsidRDefault="00B31D99" w:rsidP="00D27EB8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3F744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- </w:t>
                      </w:r>
                      <w:r w:rsidR="00D27EB8" w:rsidRPr="00D27EB8">
                        <w:t>Creo un post e lo mostro</w:t>
                      </w:r>
                    </w:p>
                    <w:p w14:paraId="5F0D1071" w14:textId="433E4914" w:rsidR="00B31D99" w:rsidRDefault="00B31D99" w:rsidP="00B31D9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bookmarkEnd w:id="14"/>
    </w:p>
    <w:p w14:paraId="7648B9CE" w14:textId="77777777" w:rsidR="00B31D99" w:rsidRPr="00472AEF" w:rsidRDefault="00B31D99" w:rsidP="00B31D99">
      <w:pPr>
        <w:rPr>
          <w:rFonts w:ascii="Times New Roman" w:hAnsi="Times New Roman"/>
        </w:rPr>
      </w:pPr>
    </w:p>
    <w:p w14:paraId="383938F9" w14:textId="77777777" w:rsidR="004D3C6A" w:rsidRPr="00472AEF" w:rsidRDefault="004D3C6A" w:rsidP="004D3C6A">
      <w:pPr>
        <w:rPr>
          <w:rFonts w:ascii="Times New Roman" w:hAnsi="Times New Roman"/>
        </w:rPr>
      </w:pPr>
      <w:r w:rsidRPr="00472AEF">
        <w:rPr>
          <w:rFonts w:ascii="Times New Roman" w:hAnsi="Times New Roman"/>
        </w:rPr>
        <w:t>Come possiamo notare in sequenza viene:</w:t>
      </w:r>
    </w:p>
    <w:p w14:paraId="064B68E6" w14:textId="77777777" w:rsidR="004D3C6A" w:rsidRPr="00472AEF" w:rsidRDefault="004D3C6A" w:rsidP="004D3C6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Mostro i post dell’utente.</w:t>
      </w:r>
    </w:p>
    <w:p w14:paraId="1603FB20" w14:textId="77777777" w:rsidR="004D3C6A" w:rsidRPr="00472AEF" w:rsidRDefault="004D3C6A" w:rsidP="004D3C6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Creo un nuovo post.</w:t>
      </w:r>
    </w:p>
    <w:p w14:paraId="31C5BD9D" w14:textId="77777777" w:rsidR="004D3C6A" w:rsidRPr="00472AEF" w:rsidRDefault="004D3C6A" w:rsidP="004D3C6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Mostro i post dell’utente con il nuovo post appena creato.</w:t>
      </w:r>
    </w:p>
    <w:p w14:paraId="0C04FAE5" w14:textId="0A07F25A" w:rsidR="00B31D99" w:rsidRDefault="00B31D99" w:rsidP="00B31D99">
      <w:pPr>
        <w:rPr>
          <w:rFonts w:ascii="Times New Roman" w:hAnsi="Times New Roman"/>
        </w:rPr>
      </w:pPr>
    </w:p>
    <w:p w14:paraId="6DE910A7" w14:textId="2130CC15" w:rsidR="004D3C6A" w:rsidRDefault="004D3C6A" w:rsidP="00B31D99">
      <w:pPr>
        <w:rPr>
          <w:rFonts w:ascii="Times New Roman" w:hAnsi="Times New Roman"/>
        </w:rPr>
      </w:pPr>
    </w:p>
    <w:p w14:paraId="68120D61" w14:textId="77777777" w:rsidR="004D3C6A" w:rsidRPr="00472AEF" w:rsidRDefault="004D3C6A" w:rsidP="00B31D99">
      <w:pPr>
        <w:rPr>
          <w:rFonts w:ascii="Times New Roman" w:hAnsi="Times New Roman"/>
        </w:rPr>
      </w:pPr>
    </w:p>
    <w:p w14:paraId="3645582C" w14:textId="1D547225" w:rsidR="00D27EB8" w:rsidRPr="00472AEF" w:rsidRDefault="00D27EB8" w:rsidP="00B31D99">
      <w:pPr>
        <w:rPr>
          <w:rFonts w:ascii="Times New Roman" w:hAnsi="Times New Roman"/>
        </w:rPr>
      </w:pPr>
    </w:p>
    <w:p w14:paraId="4BABA6F8" w14:textId="13315469" w:rsidR="00D27EB8" w:rsidRPr="00472AEF" w:rsidRDefault="00D27EB8" w:rsidP="00B31D99">
      <w:pPr>
        <w:rPr>
          <w:rFonts w:ascii="Times New Roman" w:hAnsi="Times New Roman"/>
        </w:rPr>
      </w:pPr>
    </w:p>
    <w:p w14:paraId="667FEB3A" w14:textId="546FFAEB" w:rsidR="00D27EB8" w:rsidRPr="00472AEF" w:rsidRDefault="00D27EB8" w:rsidP="00B31D99">
      <w:pPr>
        <w:rPr>
          <w:rFonts w:ascii="Times New Roman" w:hAnsi="Times New Roman"/>
        </w:rPr>
      </w:pPr>
    </w:p>
    <w:p w14:paraId="66F9E3F5" w14:textId="1BAB1F00" w:rsidR="00D27EB8" w:rsidRPr="00472AEF" w:rsidRDefault="00D27EB8" w:rsidP="00B31D99">
      <w:pPr>
        <w:rPr>
          <w:rFonts w:ascii="Times New Roman" w:hAnsi="Times New Roman"/>
        </w:rPr>
      </w:pPr>
    </w:p>
    <w:p w14:paraId="0ED0F32F" w14:textId="010DFDB0" w:rsidR="00D27EB8" w:rsidRPr="00472AEF" w:rsidRDefault="00D27EB8" w:rsidP="00B31D99">
      <w:pPr>
        <w:rPr>
          <w:rFonts w:ascii="Times New Roman" w:hAnsi="Times New Roman"/>
        </w:rPr>
      </w:pPr>
    </w:p>
    <w:p w14:paraId="10C9F17A" w14:textId="2E419310" w:rsidR="00D27EB8" w:rsidRPr="00472AEF" w:rsidRDefault="00D27EB8" w:rsidP="00B31D99">
      <w:pPr>
        <w:rPr>
          <w:rFonts w:ascii="Times New Roman" w:hAnsi="Times New Roman"/>
        </w:rPr>
      </w:pPr>
    </w:p>
    <w:p w14:paraId="027B78FC" w14:textId="7183ACF1" w:rsidR="00844584" w:rsidRDefault="00844584" w:rsidP="00844584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15" w:name="_Toc73381439"/>
      <w:r w:rsidRPr="00472AEF">
        <w:rPr>
          <w:rFonts w:ascii="Times New Roman" w:hAnsi="Times New Roman" w:cs="Times New Roman"/>
          <w:color w:val="000000" w:themeColor="text1"/>
        </w:rPr>
        <w:lastRenderedPageBreak/>
        <w:t>Eliminazione di un’utenza e nelle relative liste in cui è seguito</w:t>
      </w:r>
      <w:bookmarkEnd w:id="15"/>
    </w:p>
    <w:p w14:paraId="638E7D34" w14:textId="77777777" w:rsidR="00472AEF" w:rsidRPr="00472AEF" w:rsidRDefault="00472AEF" w:rsidP="00472AEF"/>
    <w:p w14:paraId="7CCBF842" w14:textId="77777777" w:rsidR="00D27EB8" w:rsidRPr="00472AEF" w:rsidRDefault="00D27EB8" w:rsidP="00D27EB8">
      <w:pPr>
        <w:keepNext/>
        <w:rPr>
          <w:rFonts w:ascii="Times New Roman" w:hAnsi="Times New Roman"/>
        </w:rPr>
      </w:pPr>
      <w:r w:rsidRPr="00472AEF">
        <w:rPr>
          <w:rFonts w:ascii="Times New Roman" w:hAnsi="Times New Roman"/>
          <w:noProof/>
        </w:rPr>
        <w:drawing>
          <wp:inline distT="0" distB="0" distL="0" distR="0" wp14:anchorId="2BC401EF" wp14:editId="1FE0F72D">
            <wp:extent cx="6543296" cy="381952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9344" cy="38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B195" w14:textId="103BB530" w:rsidR="00D27EB8" w:rsidRPr="00472AEF" w:rsidRDefault="00D27EB8" w:rsidP="00D27EB8">
      <w:pPr>
        <w:pStyle w:val="Didascalia"/>
        <w:jc w:val="center"/>
        <w:rPr>
          <w:rFonts w:ascii="Times New Roman" w:hAnsi="Times New Roman"/>
        </w:rPr>
      </w:pPr>
      <w:r w:rsidRPr="00472AEF">
        <w:rPr>
          <w:rFonts w:ascii="Times New Roman" w:hAnsi="Times New Roman"/>
        </w:rPr>
        <w:t xml:space="preserve">Figura </w:t>
      </w:r>
      <w:r w:rsidRPr="00472AEF">
        <w:rPr>
          <w:rFonts w:ascii="Times New Roman" w:hAnsi="Times New Roman"/>
        </w:rPr>
        <w:fldChar w:fldCharType="begin"/>
      </w:r>
      <w:r w:rsidRPr="00472AEF">
        <w:rPr>
          <w:rFonts w:ascii="Times New Roman" w:hAnsi="Times New Roman"/>
        </w:rPr>
        <w:instrText xml:space="preserve"> SEQ Figura \* ARABIC </w:instrText>
      </w:r>
      <w:r w:rsidRPr="00472AEF">
        <w:rPr>
          <w:rFonts w:ascii="Times New Roman" w:hAnsi="Times New Roman"/>
        </w:rPr>
        <w:fldChar w:fldCharType="separate"/>
      </w:r>
      <w:r w:rsidR="003F7446">
        <w:rPr>
          <w:rFonts w:ascii="Times New Roman" w:hAnsi="Times New Roman"/>
          <w:noProof/>
        </w:rPr>
        <w:t>5</w:t>
      </w:r>
      <w:r w:rsidRPr="00472AEF">
        <w:rPr>
          <w:rFonts w:ascii="Times New Roman" w:hAnsi="Times New Roman"/>
        </w:rPr>
        <w:fldChar w:fldCharType="end"/>
      </w:r>
      <w:r w:rsidRPr="00472AEF">
        <w:rPr>
          <w:rFonts w:ascii="Times New Roman" w:hAnsi="Times New Roman"/>
        </w:rPr>
        <w:t xml:space="preserve"> - Eliminazione di un’utenza e nelle relative liste in cui è seguito</w:t>
      </w:r>
    </w:p>
    <w:p w14:paraId="3E40634C" w14:textId="77777777" w:rsidR="004D3C6A" w:rsidRPr="00472AEF" w:rsidRDefault="004D3C6A" w:rsidP="004D3C6A">
      <w:pPr>
        <w:rPr>
          <w:rFonts w:ascii="Times New Roman" w:hAnsi="Times New Roman"/>
        </w:rPr>
      </w:pPr>
      <w:r w:rsidRPr="00472AEF">
        <w:rPr>
          <w:rFonts w:ascii="Times New Roman" w:hAnsi="Times New Roman"/>
        </w:rPr>
        <w:t>Come possiamo notare in sequenza viene:</w:t>
      </w:r>
    </w:p>
    <w:p w14:paraId="472E36B2" w14:textId="77777777" w:rsidR="004D3C6A" w:rsidRPr="00472AEF" w:rsidRDefault="004D3C6A" w:rsidP="004D3C6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Seguo tre utenti differenti.</w:t>
      </w:r>
    </w:p>
    <w:p w14:paraId="52F52D92" w14:textId="77777777" w:rsidR="004D3C6A" w:rsidRPr="00472AEF" w:rsidRDefault="004D3C6A" w:rsidP="004D3C6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Stampo l’ultimo post dei seguiti.</w:t>
      </w:r>
    </w:p>
    <w:p w14:paraId="22E20AE4" w14:textId="77777777" w:rsidR="004D3C6A" w:rsidRPr="00472AEF" w:rsidRDefault="004D3C6A" w:rsidP="004D3C6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Elimino una delle utenze seguite.</w:t>
      </w:r>
    </w:p>
    <w:p w14:paraId="54C87FEE" w14:textId="77777777" w:rsidR="004D3C6A" w:rsidRPr="00472AEF" w:rsidRDefault="004D3C6A" w:rsidP="004D3C6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Verifico con username e password l’utenza.</w:t>
      </w:r>
    </w:p>
    <w:p w14:paraId="2AE0A2A8" w14:textId="77777777" w:rsidR="004D3C6A" w:rsidRPr="00472AEF" w:rsidRDefault="004D3C6A" w:rsidP="004D3C6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Confermo l’eliminazione.</w:t>
      </w:r>
    </w:p>
    <w:p w14:paraId="06CCCEAB" w14:textId="77777777" w:rsidR="004D3C6A" w:rsidRPr="00472AEF" w:rsidRDefault="004D3C6A" w:rsidP="004D3C6A">
      <w:pPr>
        <w:pStyle w:val="Paragrafoelenco"/>
        <w:numPr>
          <w:ilvl w:val="0"/>
          <w:numId w:val="6"/>
        </w:numPr>
        <w:rPr>
          <w:rFonts w:ascii="Times New Roman" w:hAnsi="Times New Roman"/>
        </w:rPr>
      </w:pPr>
      <w:r w:rsidRPr="00472AEF">
        <w:rPr>
          <w:rFonts w:ascii="Times New Roman" w:hAnsi="Times New Roman"/>
        </w:rPr>
        <w:t>Log in ancora con l’utenza precedente e stampo ancora una volta gli ultimi post dei seguiti.</w:t>
      </w:r>
    </w:p>
    <w:p w14:paraId="04975FBC" w14:textId="77777777" w:rsidR="004D3C6A" w:rsidRDefault="004D3C6A" w:rsidP="00B31D99">
      <w:pPr>
        <w:rPr>
          <w:rFonts w:ascii="Times New Roman" w:hAnsi="Times New Roman"/>
        </w:rPr>
      </w:pPr>
    </w:p>
    <w:p w14:paraId="1FD6B34A" w14:textId="77777777" w:rsidR="00B31D99" w:rsidRPr="00472AEF" w:rsidRDefault="00B31D99" w:rsidP="00B31D99">
      <w:pPr>
        <w:rPr>
          <w:rFonts w:ascii="Times New Roman" w:hAnsi="Times New Roman"/>
        </w:rPr>
      </w:pPr>
    </w:p>
    <w:sectPr w:rsidR="00B31D99" w:rsidRPr="00472AEF" w:rsidSect="00D10C6E">
      <w:footerReference w:type="defaul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6D6A" w14:textId="77777777" w:rsidR="00BB1C53" w:rsidRDefault="00BB1C53" w:rsidP="00CA2415">
      <w:r>
        <w:separator/>
      </w:r>
    </w:p>
  </w:endnote>
  <w:endnote w:type="continuationSeparator" w:id="0">
    <w:p w14:paraId="718A1ED7" w14:textId="77777777" w:rsidR="00BB1C53" w:rsidRDefault="00BB1C53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429120"/>
      <w:docPartObj>
        <w:docPartGallery w:val="Page Numbers (Bottom of Page)"/>
        <w:docPartUnique/>
      </w:docPartObj>
    </w:sdtPr>
    <w:sdtEndPr/>
    <w:sdtContent>
      <w:p w14:paraId="2D70E5DE" w14:textId="0423D63D" w:rsidR="00E57B17" w:rsidRDefault="00E57B17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E57B17" w:rsidRDefault="00E57B1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3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E57B17" w:rsidRDefault="00E57B1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7D72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978F" w14:textId="77777777" w:rsidR="00BB1C53" w:rsidRDefault="00BB1C53" w:rsidP="00CA2415">
      <w:r>
        <w:separator/>
      </w:r>
    </w:p>
  </w:footnote>
  <w:footnote w:type="continuationSeparator" w:id="0">
    <w:p w14:paraId="486D2461" w14:textId="77777777" w:rsidR="00BB1C53" w:rsidRDefault="00BB1C53" w:rsidP="00CA2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6D"/>
    <w:multiLevelType w:val="hybridMultilevel"/>
    <w:tmpl w:val="DDB055B6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550A0"/>
    <w:multiLevelType w:val="hybridMultilevel"/>
    <w:tmpl w:val="391E7DA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964A02"/>
    <w:multiLevelType w:val="hybridMultilevel"/>
    <w:tmpl w:val="F55C610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8B04055"/>
    <w:multiLevelType w:val="hybridMultilevel"/>
    <w:tmpl w:val="939C5C2A"/>
    <w:lvl w:ilvl="0" w:tplc="C95C6C34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2523257"/>
    <w:multiLevelType w:val="hybridMultilevel"/>
    <w:tmpl w:val="F3E06BE6"/>
    <w:lvl w:ilvl="0" w:tplc="893A11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24DDD"/>
    <w:multiLevelType w:val="hybridMultilevel"/>
    <w:tmpl w:val="13AAE6A8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0F2E"/>
    <w:rsid w:val="00002B3B"/>
    <w:rsid w:val="00002DDF"/>
    <w:rsid w:val="0000477D"/>
    <w:rsid w:val="000119DB"/>
    <w:rsid w:val="0001692F"/>
    <w:rsid w:val="00023899"/>
    <w:rsid w:val="000321A2"/>
    <w:rsid w:val="000334F8"/>
    <w:rsid w:val="00034123"/>
    <w:rsid w:val="000345E9"/>
    <w:rsid w:val="000365FB"/>
    <w:rsid w:val="000366AA"/>
    <w:rsid w:val="00041075"/>
    <w:rsid w:val="00042B10"/>
    <w:rsid w:val="000463BF"/>
    <w:rsid w:val="00046AE3"/>
    <w:rsid w:val="00052379"/>
    <w:rsid w:val="000524B1"/>
    <w:rsid w:val="00053B2E"/>
    <w:rsid w:val="00060343"/>
    <w:rsid w:val="00062786"/>
    <w:rsid w:val="00067A5C"/>
    <w:rsid w:val="00067F1F"/>
    <w:rsid w:val="000723A5"/>
    <w:rsid w:val="0007439B"/>
    <w:rsid w:val="000754C1"/>
    <w:rsid w:val="0007568E"/>
    <w:rsid w:val="0007657B"/>
    <w:rsid w:val="000769D5"/>
    <w:rsid w:val="00076A91"/>
    <w:rsid w:val="00076E8E"/>
    <w:rsid w:val="00080B91"/>
    <w:rsid w:val="00081AE0"/>
    <w:rsid w:val="00084539"/>
    <w:rsid w:val="00084578"/>
    <w:rsid w:val="00084DCF"/>
    <w:rsid w:val="0009656F"/>
    <w:rsid w:val="000A27C8"/>
    <w:rsid w:val="000A3648"/>
    <w:rsid w:val="000A68D3"/>
    <w:rsid w:val="000B109F"/>
    <w:rsid w:val="000B113B"/>
    <w:rsid w:val="000B2EA4"/>
    <w:rsid w:val="000B4795"/>
    <w:rsid w:val="000B4A0E"/>
    <w:rsid w:val="000B505B"/>
    <w:rsid w:val="000B527B"/>
    <w:rsid w:val="000B5800"/>
    <w:rsid w:val="000B78AF"/>
    <w:rsid w:val="000C4579"/>
    <w:rsid w:val="000C5B67"/>
    <w:rsid w:val="000D32DD"/>
    <w:rsid w:val="000D38B8"/>
    <w:rsid w:val="000D657E"/>
    <w:rsid w:val="000D7527"/>
    <w:rsid w:val="000D7F4F"/>
    <w:rsid w:val="000E06BF"/>
    <w:rsid w:val="000E0D97"/>
    <w:rsid w:val="000E17A8"/>
    <w:rsid w:val="000E2AD6"/>
    <w:rsid w:val="000E3C2F"/>
    <w:rsid w:val="000E686F"/>
    <w:rsid w:val="000F5054"/>
    <w:rsid w:val="00100DFA"/>
    <w:rsid w:val="00101A46"/>
    <w:rsid w:val="001056EC"/>
    <w:rsid w:val="00105C66"/>
    <w:rsid w:val="0010626F"/>
    <w:rsid w:val="001063DC"/>
    <w:rsid w:val="00110ABD"/>
    <w:rsid w:val="001115EF"/>
    <w:rsid w:val="001169C3"/>
    <w:rsid w:val="00116CF4"/>
    <w:rsid w:val="001176EB"/>
    <w:rsid w:val="001246C9"/>
    <w:rsid w:val="001259B7"/>
    <w:rsid w:val="001310B6"/>
    <w:rsid w:val="00132FAF"/>
    <w:rsid w:val="00140117"/>
    <w:rsid w:val="00140DA9"/>
    <w:rsid w:val="001443FB"/>
    <w:rsid w:val="001509E0"/>
    <w:rsid w:val="0015258A"/>
    <w:rsid w:val="00152C68"/>
    <w:rsid w:val="00153384"/>
    <w:rsid w:val="0015558A"/>
    <w:rsid w:val="00157D16"/>
    <w:rsid w:val="00160FBB"/>
    <w:rsid w:val="00162BFF"/>
    <w:rsid w:val="00165AC1"/>
    <w:rsid w:val="00166F4C"/>
    <w:rsid w:val="00167331"/>
    <w:rsid w:val="001673F2"/>
    <w:rsid w:val="00173455"/>
    <w:rsid w:val="00173A97"/>
    <w:rsid w:val="0018024A"/>
    <w:rsid w:val="00180AAD"/>
    <w:rsid w:val="00181AB5"/>
    <w:rsid w:val="0018331A"/>
    <w:rsid w:val="00183C39"/>
    <w:rsid w:val="00183EEE"/>
    <w:rsid w:val="00185268"/>
    <w:rsid w:val="0018540B"/>
    <w:rsid w:val="00186F0B"/>
    <w:rsid w:val="0018781A"/>
    <w:rsid w:val="0019327B"/>
    <w:rsid w:val="00195A27"/>
    <w:rsid w:val="00196D00"/>
    <w:rsid w:val="0019705A"/>
    <w:rsid w:val="001A0312"/>
    <w:rsid w:val="001A5205"/>
    <w:rsid w:val="001B33D5"/>
    <w:rsid w:val="001B3A14"/>
    <w:rsid w:val="001B5A84"/>
    <w:rsid w:val="001B5B65"/>
    <w:rsid w:val="001C3EF7"/>
    <w:rsid w:val="001C4197"/>
    <w:rsid w:val="001C71B8"/>
    <w:rsid w:val="001D0AAA"/>
    <w:rsid w:val="001D1123"/>
    <w:rsid w:val="001D677B"/>
    <w:rsid w:val="001E3973"/>
    <w:rsid w:val="001E5834"/>
    <w:rsid w:val="001F1A15"/>
    <w:rsid w:val="001F5D77"/>
    <w:rsid w:val="00202DA7"/>
    <w:rsid w:val="002037AD"/>
    <w:rsid w:val="002066B7"/>
    <w:rsid w:val="00206F1B"/>
    <w:rsid w:val="00207181"/>
    <w:rsid w:val="002072D0"/>
    <w:rsid w:val="0021223C"/>
    <w:rsid w:val="00214CB1"/>
    <w:rsid w:val="0021522C"/>
    <w:rsid w:val="002173F1"/>
    <w:rsid w:val="0022092F"/>
    <w:rsid w:val="00222708"/>
    <w:rsid w:val="00222956"/>
    <w:rsid w:val="00225AF9"/>
    <w:rsid w:val="00235136"/>
    <w:rsid w:val="002358AA"/>
    <w:rsid w:val="00237EE6"/>
    <w:rsid w:val="00241051"/>
    <w:rsid w:val="002425DC"/>
    <w:rsid w:val="00244027"/>
    <w:rsid w:val="00244F95"/>
    <w:rsid w:val="00245564"/>
    <w:rsid w:val="00252153"/>
    <w:rsid w:val="00253EE9"/>
    <w:rsid w:val="00254829"/>
    <w:rsid w:val="00260FE7"/>
    <w:rsid w:val="00262884"/>
    <w:rsid w:val="00262F76"/>
    <w:rsid w:val="00267770"/>
    <w:rsid w:val="00270191"/>
    <w:rsid w:val="00273059"/>
    <w:rsid w:val="0027360E"/>
    <w:rsid w:val="0027435C"/>
    <w:rsid w:val="00281E03"/>
    <w:rsid w:val="002839A9"/>
    <w:rsid w:val="0028496B"/>
    <w:rsid w:val="00286718"/>
    <w:rsid w:val="00294D1A"/>
    <w:rsid w:val="00294F19"/>
    <w:rsid w:val="002A065A"/>
    <w:rsid w:val="002A22F4"/>
    <w:rsid w:val="002A2A71"/>
    <w:rsid w:val="002A3747"/>
    <w:rsid w:val="002A4837"/>
    <w:rsid w:val="002A795E"/>
    <w:rsid w:val="002B5431"/>
    <w:rsid w:val="002B603C"/>
    <w:rsid w:val="002C123D"/>
    <w:rsid w:val="002C25E3"/>
    <w:rsid w:val="002C2A97"/>
    <w:rsid w:val="002C3D68"/>
    <w:rsid w:val="002E00A8"/>
    <w:rsid w:val="002E3BE9"/>
    <w:rsid w:val="002E4888"/>
    <w:rsid w:val="002E4B84"/>
    <w:rsid w:val="002E5A72"/>
    <w:rsid w:val="002F021A"/>
    <w:rsid w:val="002F35D7"/>
    <w:rsid w:val="002F67BB"/>
    <w:rsid w:val="003053CA"/>
    <w:rsid w:val="0030641E"/>
    <w:rsid w:val="0030648E"/>
    <w:rsid w:val="003067AC"/>
    <w:rsid w:val="00306B41"/>
    <w:rsid w:val="00324F6D"/>
    <w:rsid w:val="00325C4C"/>
    <w:rsid w:val="00333BEB"/>
    <w:rsid w:val="0033415A"/>
    <w:rsid w:val="00334902"/>
    <w:rsid w:val="003351B0"/>
    <w:rsid w:val="0034147A"/>
    <w:rsid w:val="00342D9A"/>
    <w:rsid w:val="003450F3"/>
    <w:rsid w:val="003461D7"/>
    <w:rsid w:val="00347F3E"/>
    <w:rsid w:val="003501C8"/>
    <w:rsid w:val="00350200"/>
    <w:rsid w:val="00351FDA"/>
    <w:rsid w:val="00352183"/>
    <w:rsid w:val="003547A7"/>
    <w:rsid w:val="0035778E"/>
    <w:rsid w:val="00357E4D"/>
    <w:rsid w:val="00364C61"/>
    <w:rsid w:val="0036707E"/>
    <w:rsid w:val="00367BF4"/>
    <w:rsid w:val="003750DA"/>
    <w:rsid w:val="00377102"/>
    <w:rsid w:val="0038552C"/>
    <w:rsid w:val="00386D1E"/>
    <w:rsid w:val="003878F2"/>
    <w:rsid w:val="00390653"/>
    <w:rsid w:val="00396776"/>
    <w:rsid w:val="00396D34"/>
    <w:rsid w:val="003A39B9"/>
    <w:rsid w:val="003A3B9B"/>
    <w:rsid w:val="003B0306"/>
    <w:rsid w:val="003B46DE"/>
    <w:rsid w:val="003B4CE3"/>
    <w:rsid w:val="003B6527"/>
    <w:rsid w:val="003C018B"/>
    <w:rsid w:val="003C1C50"/>
    <w:rsid w:val="003D0222"/>
    <w:rsid w:val="003D198E"/>
    <w:rsid w:val="003D2632"/>
    <w:rsid w:val="003D5BA4"/>
    <w:rsid w:val="003D70E6"/>
    <w:rsid w:val="003E0531"/>
    <w:rsid w:val="003E29FE"/>
    <w:rsid w:val="003E5F70"/>
    <w:rsid w:val="003E6DCC"/>
    <w:rsid w:val="003F1A51"/>
    <w:rsid w:val="003F5FA0"/>
    <w:rsid w:val="003F6F3E"/>
    <w:rsid w:val="003F7446"/>
    <w:rsid w:val="0040199A"/>
    <w:rsid w:val="0040293F"/>
    <w:rsid w:val="0041057A"/>
    <w:rsid w:val="00412742"/>
    <w:rsid w:val="004143E9"/>
    <w:rsid w:val="00414B0A"/>
    <w:rsid w:val="004167CA"/>
    <w:rsid w:val="00417837"/>
    <w:rsid w:val="00420D49"/>
    <w:rsid w:val="004227EB"/>
    <w:rsid w:val="00422C3E"/>
    <w:rsid w:val="004253CA"/>
    <w:rsid w:val="00425447"/>
    <w:rsid w:val="00426E9C"/>
    <w:rsid w:val="00430CD5"/>
    <w:rsid w:val="004320F9"/>
    <w:rsid w:val="00432FF9"/>
    <w:rsid w:val="00435EA7"/>
    <w:rsid w:val="004366BC"/>
    <w:rsid w:val="00440174"/>
    <w:rsid w:val="0044022E"/>
    <w:rsid w:val="00442AA2"/>
    <w:rsid w:val="00445C42"/>
    <w:rsid w:val="004466FE"/>
    <w:rsid w:val="00446FE7"/>
    <w:rsid w:val="0045038B"/>
    <w:rsid w:val="004507B7"/>
    <w:rsid w:val="00450FB3"/>
    <w:rsid w:val="00453082"/>
    <w:rsid w:val="00454207"/>
    <w:rsid w:val="0045546A"/>
    <w:rsid w:val="00455616"/>
    <w:rsid w:val="004576AD"/>
    <w:rsid w:val="00462A6C"/>
    <w:rsid w:val="0046374E"/>
    <w:rsid w:val="004660EF"/>
    <w:rsid w:val="004674C0"/>
    <w:rsid w:val="00467FB0"/>
    <w:rsid w:val="00472AEF"/>
    <w:rsid w:val="00476469"/>
    <w:rsid w:val="004801EB"/>
    <w:rsid w:val="00482580"/>
    <w:rsid w:val="00484D08"/>
    <w:rsid w:val="0049330E"/>
    <w:rsid w:val="00495B1E"/>
    <w:rsid w:val="00495D2D"/>
    <w:rsid w:val="0049698C"/>
    <w:rsid w:val="004A1EE6"/>
    <w:rsid w:val="004A297E"/>
    <w:rsid w:val="004B4F48"/>
    <w:rsid w:val="004B7563"/>
    <w:rsid w:val="004C080B"/>
    <w:rsid w:val="004C15D4"/>
    <w:rsid w:val="004C1A0A"/>
    <w:rsid w:val="004C1D74"/>
    <w:rsid w:val="004C22D6"/>
    <w:rsid w:val="004C3B5F"/>
    <w:rsid w:val="004C3E0E"/>
    <w:rsid w:val="004C445D"/>
    <w:rsid w:val="004C7F1F"/>
    <w:rsid w:val="004D10AC"/>
    <w:rsid w:val="004D3C6A"/>
    <w:rsid w:val="004D4E0B"/>
    <w:rsid w:val="004D7ED9"/>
    <w:rsid w:val="004E1000"/>
    <w:rsid w:val="004E298B"/>
    <w:rsid w:val="004E2E13"/>
    <w:rsid w:val="004E6D46"/>
    <w:rsid w:val="004F158C"/>
    <w:rsid w:val="004F2C37"/>
    <w:rsid w:val="004F434E"/>
    <w:rsid w:val="004F5FE4"/>
    <w:rsid w:val="005026F8"/>
    <w:rsid w:val="00507619"/>
    <w:rsid w:val="0051574B"/>
    <w:rsid w:val="0051625B"/>
    <w:rsid w:val="0051755A"/>
    <w:rsid w:val="00517772"/>
    <w:rsid w:val="00525F54"/>
    <w:rsid w:val="00525F9B"/>
    <w:rsid w:val="005302D8"/>
    <w:rsid w:val="00531912"/>
    <w:rsid w:val="0053373A"/>
    <w:rsid w:val="00537BDF"/>
    <w:rsid w:val="00542701"/>
    <w:rsid w:val="0054293E"/>
    <w:rsid w:val="0054773C"/>
    <w:rsid w:val="0055060E"/>
    <w:rsid w:val="00552485"/>
    <w:rsid w:val="00560F29"/>
    <w:rsid w:val="005665A6"/>
    <w:rsid w:val="00566F56"/>
    <w:rsid w:val="005753A6"/>
    <w:rsid w:val="00576571"/>
    <w:rsid w:val="00582FAA"/>
    <w:rsid w:val="00584542"/>
    <w:rsid w:val="00586120"/>
    <w:rsid w:val="00592E16"/>
    <w:rsid w:val="005947C3"/>
    <w:rsid w:val="005960D7"/>
    <w:rsid w:val="005B1139"/>
    <w:rsid w:val="005B1EEF"/>
    <w:rsid w:val="005B209F"/>
    <w:rsid w:val="005B3694"/>
    <w:rsid w:val="005B5898"/>
    <w:rsid w:val="005B742D"/>
    <w:rsid w:val="005C2D8A"/>
    <w:rsid w:val="005C6360"/>
    <w:rsid w:val="005C7345"/>
    <w:rsid w:val="005D177C"/>
    <w:rsid w:val="005D246F"/>
    <w:rsid w:val="005D417C"/>
    <w:rsid w:val="005D559B"/>
    <w:rsid w:val="005D5FEF"/>
    <w:rsid w:val="005D6A26"/>
    <w:rsid w:val="005E149B"/>
    <w:rsid w:val="005F2A58"/>
    <w:rsid w:val="005F6D5D"/>
    <w:rsid w:val="005F6FA3"/>
    <w:rsid w:val="00601758"/>
    <w:rsid w:val="00601EF4"/>
    <w:rsid w:val="00601FF0"/>
    <w:rsid w:val="00603E2E"/>
    <w:rsid w:val="006059AD"/>
    <w:rsid w:val="006071D2"/>
    <w:rsid w:val="00607717"/>
    <w:rsid w:val="00612832"/>
    <w:rsid w:val="006242AB"/>
    <w:rsid w:val="0062564F"/>
    <w:rsid w:val="00626170"/>
    <w:rsid w:val="006327AB"/>
    <w:rsid w:val="00637BD4"/>
    <w:rsid w:val="00640C80"/>
    <w:rsid w:val="00641D24"/>
    <w:rsid w:val="006427EF"/>
    <w:rsid w:val="00643865"/>
    <w:rsid w:val="00644A5E"/>
    <w:rsid w:val="00645DDF"/>
    <w:rsid w:val="00646CD4"/>
    <w:rsid w:val="00650085"/>
    <w:rsid w:val="00652110"/>
    <w:rsid w:val="00652D62"/>
    <w:rsid w:val="00653488"/>
    <w:rsid w:val="00654182"/>
    <w:rsid w:val="00655865"/>
    <w:rsid w:val="00663AFC"/>
    <w:rsid w:val="0067175F"/>
    <w:rsid w:val="00671A86"/>
    <w:rsid w:val="00673E5D"/>
    <w:rsid w:val="00675758"/>
    <w:rsid w:val="00675D11"/>
    <w:rsid w:val="00676042"/>
    <w:rsid w:val="00680645"/>
    <w:rsid w:val="00690AA2"/>
    <w:rsid w:val="00694909"/>
    <w:rsid w:val="006A017A"/>
    <w:rsid w:val="006A2628"/>
    <w:rsid w:val="006A32E0"/>
    <w:rsid w:val="006B1C9B"/>
    <w:rsid w:val="006B2539"/>
    <w:rsid w:val="006B28A4"/>
    <w:rsid w:val="006B3485"/>
    <w:rsid w:val="006B62FD"/>
    <w:rsid w:val="006B6C8A"/>
    <w:rsid w:val="006C0E25"/>
    <w:rsid w:val="006C462E"/>
    <w:rsid w:val="006C5F13"/>
    <w:rsid w:val="006C6451"/>
    <w:rsid w:val="006D2BF6"/>
    <w:rsid w:val="006D2E7C"/>
    <w:rsid w:val="006D5883"/>
    <w:rsid w:val="006E2843"/>
    <w:rsid w:val="006E5686"/>
    <w:rsid w:val="006E6552"/>
    <w:rsid w:val="006E66C1"/>
    <w:rsid w:val="006F17FB"/>
    <w:rsid w:val="006F187D"/>
    <w:rsid w:val="006F3070"/>
    <w:rsid w:val="006F3495"/>
    <w:rsid w:val="006F4693"/>
    <w:rsid w:val="00701038"/>
    <w:rsid w:val="00701DBE"/>
    <w:rsid w:val="00702180"/>
    <w:rsid w:val="007027F8"/>
    <w:rsid w:val="00702909"/>
    <w:rsid w:val="00704AD8"/>
    <w:rsid w:val="007058FD"/>
    <w:rsid w:val="00714D0D"/>
    <w:rsid w:val="0072219F"/>
    <w:rsid w:val="00727360"/>
    <w:rsid w:val="00727368"/>
    <w:rsid w:val="00734E12"/>
    <w:rsid w:val="007358EE"/>
    <w:rsid w:val="007371B0"/>
    <w:rsid w:val="00743151"/>
    <w:rsid w:val="00746F36"/>
    <w:rsid w:val="00750B47"/>
    <w:rsid w:val="007536BB"/>
    <w:rsid w:val="007548F7"/>
    <w:rsid w:val="0075550E"/>
    <w:rsid w:val="00755B27"/>
    <w:rsid w:val="00756304"/>
    <w:rsid w:val="00762768"/>
    <w:rsid w:val="007632B6"/>
    <w:rsid w:val="0076645B"/>
    <w:rsid w:val="007741E6"/>
    <w:rsid w:val="007833CC"/>
    <w:rsid w:val="00785478"/>
    <w:rsid w:val="00786C84"/>
    <w:rsid w:val="00787141"/>
    <w:rsid w:val="007900FE"/>
    <w:rsid w:val="00790DF2"/>
    <w:rsid w:val="00791AC4"/>
    <w:rsid w:val="007934CF"/>
    <w:rsid w:val="007935F4"/>
    <w:rsid w:val="0079440E"/>
    <w:rsid w:val="00797C22"/>
    <w:rsid w:val="007A12F7"/>
    <w:rsid w:val="007A143B"/>
    <w:rsid w:val="007A356F"/>
    <w:rsid w:val="007A4706"/>
    <w:rsid w:val="007A72D0"/>
    <w:rsid w:val="007A77CC"/>
    <w:rsid w:val="007B52BB"/>
    <w:rsid w:val="007B5B7B"/>
    <w:rsid w:val="007B7071"/>
    <w:rsid w:val="007C426F"/>
    <w:rsid w:val="007D0113"/>
    <w:rsid w:val="007D0B17"/>
    <w:rsid w:val="007D0B3C"/>
    <w:rsid w:val="007D23B5"/>
    <w:rsid w:val="007D42B3"/>
    <w:rsid w:val="007D4D81"/>
    <w:rsid w:val="007E08EA"/>
    <w:rsid w:val="007E26BB"/>
    <w:rsid w:val="007E5233"/>
    <w:rsid w:val="007E56A8"/>
    <w:rsid w:val="007F0769"/>
    <w:rsid w:val="007F4915"/>
    <w:rsid w:val="00804F7C"/>
    <w:rsid w:val="008058C6"/>
    <w:rsid w:val="00806A1B"/>
    <w:rsid w:val="008123AA"/>
    <w:rsid w:val="00814BF8"/>
    <w:rsid w:val="0081513C"/>
    <w:rsid w:val="0081710C"/>
    <w:rsid w:val="00817351"/>
    <w:rsid w:val="0082013B"/>
    <w:rsid w:val="008213A7"/>
    <w:rsid w:val="0083075F"/>
    <w:rsid w:val="00832408"/>
    <w:rsid w:val="0083251E"/>
    <w:rsid w:val="00833EE1"/>
    <w:rsid w:val="00833FF8"/>
    <w:rsid w:val="00835411"/>
    <w:rsid w:val="008406EA"/>
    <w:rsid w:val="0084167F"/>
    <w:rsid w:val="00844584"/>
    <w:rsid w:val="00844D34"/>
    <w:rsid w:val="008457D4"/>
    <w:rsid w:val="00845D18"/>
    <w:rsid w:val="00847C8F"/>
    <w:rsid w:val="00850ACF"/>
    <w:rsid w:val="00853BA2"/>
    <w:rsid w:val="008549A0"/>
    <w:rsid w:val="008566E5"/>
    <w:rsid w:val="008569E4"/>
    <w:rsid w:val="00862ACA"/>
    <w:rsid w:val="00862E40"/>
    <w:rsid w:val="008645EB"/>
    <w:rsid w:val="00864B18"/>
    <w:rsid w:val="00865ED0"/>
    <w:rsid w:val="0087097F"/>
    <w:rsid w:val="00876FA5"/>
    <w:rsid w:val="00881E30"/>
    <w:rsid w:val="00882018"/>
    <w:rsid w:val="00883D92"/>
    <w:rsid w:val="00884041"/>
    <w:rsid w:val="00885372"/>
    <w:rsid w:val="0088731B"/>
    <w:rsid w:val="008908B8"/>
    <w:rsid w:val="0089341B"/>
    <w:rsid w:val="008957E7"/>
    <w:rsid w:val="008964B7"/>
    <w:rsid w:val="00896B80"/>
    <w:rsid w:val="00896DA2"/>
    <w:rsid w:val="008A0FED"/>
    <w:rsid w:val="008B1144"/>
    <w:rsid w:val="008B12D4"/>
    <w:rsid w:val="008B684F"/>
    <w:rsid w:val="008C4E2A"/>
    <w:rsid w:val="008C5805"/>
    <w:rsid w:val="008C6C41"/>
    <w:rsid w:val="008C70FE"/>
    <w:rsid w:val="008D1FB9"/>
    <w:rsid w:val="008D27A1"/>
    <w:rsid w:val="008D34B0"/>
    <w:rsid w:val="008D4B39"/>
    <w:rsid w:val="008D792C"/>
    <w:rsid w:val="008E2E35"/>
    <w:rsid w:val="008E550F"/>
    <w:rsid w:val="008E5D3F"/>
    <w:rsid w:val="008F2BD8"/>
    <w:rsid w:val="008F6884"/>
    <w:rsid w:val="008F6EB3"/>
    <w:rsid w:val="008F7A75"/>
    <w:rsid w:val="008F7B5A"/>
    <w:rsid w:val="009001EC"/>
    <w:rsid w:val="0090105E"/>
    <w:rsid w:val="0090315C"/>
    <w:rsid w:val="00905B50"/>
    <w:rsid w:val="00907FA2"/>
    <w:rsid w:val="0091401C"/>
    <w:rsid w:val="009169AF"/>
    <w:rsid w:val="00926078"/>
    <w:rsid w:val="0092652D"/>
    <w:rsid w:val="00933D19"/>
    <w:rsid w:val="00933F9A"/>
    <w:rsid w:val="00933FFA"/>
    <w:rsid w:val="00936DD9"/>
    <w:rsid w:val="00937F6A"/>
    <w:rsid w:val="0094003A"/>
    <w:rsid w:val="00940FB2"/>
    <w:rsid w:val="00942C17"/>
    <w:rsid w:val="00946257"/>
    <w:rsid w:val="009522B3"/>
    <w:rsid w:val="00953612"/>
    <w:rsid w:val="009607F8"/>
    <w:rsid w:val="00963735"/>
    <w:rsid w:val="00963845"/>
    <w:rsid w:val="00965C08"/>
    <w:rsid w:val="00973863"/>
    <w:rsid w:val="00975A6B"/>
    <w:rsid w:val="009767AF"/>
    <w:rsid w:val="00977BD3"/>
    <w:rsid w:val="00982EF0"/>
    <w:rsid w:val="00991309"/>
    <w:rsid w:val="00991F0B"/>
    <w:rsid w:val="0099207A"/>
    <w:rsid w:val="00996646"/>
    <w:rsid w:val="009B331D"/>
    <w:rsid w:val="009B34E0"/>
    <w:rsid w:val="009B5A1C"/>
    <w:rsid w:val="009B6B6F"/>
    <w:rsid w:val="009C00BA"/>
    <w:rsid w:val="009C1334"/>
    <w:rsid w:val="009C2A0F"/>
    <w:rsid w:val="009C33FE"/>
    <w:rsid w:val="009D2941"/>
    <w:rsid w:val="009D2CE4"/>
    <w:rsid w:val="009D62B7"/>
    <w:rsid w:val="009D690C"/>
    <w:rsid w:val="009D69D9"/>
    <w:rsid w:val="009E08AB"/>
    <w:rsid w:val="009E2D38"/>
    <w:rsid w:val="009E3D6C"/>
    <w:rsid w:val="009E4123"/>
    <w:rsid w:val="009E47B9"/>
    <w:rsid w:val="009E4A12"/>
    <w:rsid w:val="009E6B27"/>
    <w:rsid w:val="009F08E9"/>
    <w:rsid w:val="009F3009"/>
    <w:rsid w:val="009F3184"/>
    <w:rsid w:val="009F458B"/>
    <w:rsid w:val="009F4920"/>
    <w:rsid w:val="009F6354"/>
    <w:rsid w:val="00A0040D"/>
    <w:rsid w:val="00A0139B"/>
    <w:rsid w:val="00A017D6"/>
    <w:rsid w:val="00A04B61"/>
    <w:rsid w:val="00A057C6"/>
    <w:rsid w:val="00A07F17"/>
    <w:rsid w:val="00A10A94"/>
    <w:rsid w:val="00A151B0"/>
    <w:rsid w:val="00A15A80"/>
    <w:rsid w:val="00A27561"/>
    <w:rsid w:val="00A27FCA"/>
    <w:rsid w:val="00A33372"/>
    <w:rsid w:val="00A4215A"/>
    <w:rsid w:val="00A454A7"/>
    <w:rsid w:val="00A4625C"/>
    <w:rsid w:val="00A46F3A"/>
    <w:rsid w:val="00A470BD"/>
    <w:rsid w:val="00A52A6E"/>
    <w:rsid w:val="00A55003"/>
    <w:rsid w:val="00A571B3"/>
    <w:rsid w:val="00A61A6C"/>
    <w:rsid w:val="00A701C0"/>
    <w:rsid w:val="00A704A0"/>
    <w:rsid w:val="00A74328"/>
    <w:rsid w:val="00A77758"/>
    <w:rsid w:val="00A8736C"/>
    <w:rsid w:val="00A90C43"/>
    <w:rsid w:val="00A93625"/>
    <w:rsid w:val="00A94D95"/>
    <w:rsid w:val="00A968AF"/>
    <w:rsid w:val="00A977DC"/>
    <w:rsid w:val="00A979FB"/>
    <w:rsid w:val="00AA3B90"/>
    <w:rsid w:val="00AA456B"/>
    <w:rsid w:val="00AA7715"/>
    <w:rsid w:val="00AB07DE"/>
    <w:rsid w:val="00AB104A"/>
    <w:rsid w:val="00AB54F0"/>
    <w:rsid w:val="00AB69D4"/>
    <w:rsid w:val="00AB76FA"/>
    <w:rsid w:val="00AC45A9"/>
    <w:rsid w:val="00AD25A7"/>
    <w:rsid w:val="00AD26F4"/>
    <w:rsid w:val="00AD3A8A"/>
    <w:rsid w:val="00AD511F"/>
    <w:rsid w:val="00AD5A00"/>
    <w:rsid w:val="00AD74F6"/>
    <w:rsid w:val="00AE00F4"/>
    <w:rsid w:val="00AE055B"/>
    <w:rsid w:val="00AE6A0C"/>
    <w:rsid w:val="00AE6AFC"/>
    <w:rsid w:val="00AE6E15"/>
    <w:rsid w:val="00B01EF2"/>
    <w:rsid w:val="00B1080D"/>
    <w:rsid w:val="00B1098C"/>
    <w:rsid w:val="00B11788"/>
    <w:rsid w:val="00B12736"/>
    <w:rsid w:val="00B16DAB"/>
    <w:rsid w:val="00B17B75"/>
    <w:rsid w:val="00B20E52"/>
    <w:rsid w:val="00B24240"/>
    <w:rsid w:val="00B258E6"/>
    <w:rsid w:val="00B27C34"/>
    <w:rsid w:val="00B3009A"/>
    <w:rsid w:val="00B31D99"/>
    <w:rsid w:val="00B33F3E"/>
    <w:rsid w:val="00B34930"/>
    <w:rsid w:val="00B357B8"/>
    <w:rsid w:val="00B36A2A"/>
    <w:rsid w:val="00B40C4B"/>
    <w:rsid w:val="00B41F6E"/>
    <w:rsid w:val="00B42116"/>
    <w:rsid w:val="00B422B3"/>
    <w:rsid w:val="00B432DD"/>
    <w:rsid w:val="00B446F0"/>
    <w:rsid w:val="00B45166"/>
    <w:rsid w:val="00B45C5C"/>
    <w:rsid w:val="00B46011"/>
    <w:rsid w:val="00B460CA"/>
    <w:rsid w:val="00B47C9A"/>
    <w:rsid w:val="00B514AE"/>
    <w:rsid w:val="00B63C4B"/>
    <w:rsid w:val="00B6789E"/>
    <w:rsid w:val="00B72F72"/>
    <w:rsid w:val="00B73624"/>
    <w:rsid w:val="00B73E50"/>
    <w:rsid w:val="00B74755"/>
    <w:rsid w:val="00B773F4"/>
    <w:rsid w:val="00B822AC"/>
    <w:rsid w:val="00B84BF1"/>
    <w:rsid w:val="00B8503F"/>
    <w:rsid w:val="00B8514E"/>
    <w:rsid w:val="00B85591"/>
    <w:rsid w:val="00B93696"/>
    <w:rsid w:val="00B950F8"/>
    <w:rsid w:val="00B9663A"/>
    <w:rsid w:val="00B966BA"/>
    <w:rsid w:val="00BA001C"/>
    <w:rsid w:val="00BA05E0"/>
    <w:rsid w:val="00BB1C53"/>
    <w:rsid w:val="00BB3727"/>
    <w:rsid w:val="00BB3E4F"/>
    <w:rsid w:val="00BC3087"/>
    <w:rsid w:val="00BC496E"/>
    <w:rsid w:val="00BC604D"/>
    <w:rsid w:val="00BC6E55"/>
    <w:rsid w:val="00BC781C"/>
    <w:rsid w:val="00BD0413"/>
    <w:rsid w:val="00BD0B03"/>
    <w:rsid w:val="00BD1D5C"/>
    <w:rsid w:val="00BD34DE"/>
    <w:rsid w:val="00BE3292"/>
    <w:rsid w:val="00BE3366"/>
    <w:rsid w:val="00BE47DB"/>
    <w:rsid w:val="00BE68A0"/>
    <w:rsid w:val="00BF3C21"/>
    <w:rsid w:val="00BF459B"/>
    <w:rsid w:val="00C05377"/>
    <w:rsid w:val="00C05BAC"/>
    <w:rsid w:val="00C13E4A"/>
    <w:rsid w:val="00C1477F"/>
    <w:rsid w:val="00C21D78"/>
    <w:rsid w:val="00C222E7"/>
    <w:rsid w:val="00C24B8F"/>
    <w:rsid w:val="00C2630C"/>
    <w:rsid w:val="00C30342"/>
    <w:rsid w:val="00C437CD"/>
    <w:rsid w:val="00C46531"/>
    <w:rsid w:val="00C52E96"/>
    <w:rsid w:val="00C540FF"/>
    <w:rsid w:val="00C543A6"/>
    <w:rsid w:val="00C60B0F"/>
    <w:rsid w:val="00C632A0"/>
    <w:rsid w:val="00C66259"/>
    <w:rsid w:val="00C6751D"/>
    <w:rsid w:val="00C83AE3"/>
    <w:rsid w:val="00C84652"/>
    <w:rsid w:val="00C8695B"/>
    <w:rsid w:val="00C86B74"/>
    <w:rsid w:val="00C87567"/>
    <w:rsid w:val="00C87E61"/>
    <w:rsid w:val="00C94C7F"/>
    <w:rsid w:val="00C977E4"/>
    <w:rsid w:val="00CA03E7"/>
    <w:rsid w:val="00CA1164"/>
    <w:rsid w:val="00CA160E"/>
    <w:rsid w:val="00CA2415"/>
    <w:rsid w:val="00CA4F57"/>
    <w:rsid w:val="00CA7ADC"/>
    <w:rsid w:val="00CB262B"/>
    <w:rsid w:val="00CB4D7B"/>
    <w:rsid w:val="00CB71AA"/>
    <w:rsid w:val="00CC1142"/>
    <w:rsid w:val="00CC2032"/>
    <w:rsid w:val="00CC22D8"/>
    <w:rsid w:val="00CC6696"/>
    <w:rsid w:val="00CC7426"/>
    <w:rsid w:val="00CD18CB"/>
    <w:rsid w:val="00CD304E"/>
    <w:rsid w:val="00CD429F"/>
    <w:rsid w:val="00CD4BCA"/>
    <w:rsid w:val="00CE2907"/>
    <w:rsid w:val="00CE38E3"/>
    <w:rsid w:val="00CF6AF2"/>
    <w:rsid w:val="00D007B4"/>
    <w:rsid w:val="00D01140"/>
    <w:rsid w:val="00D033CD"/>
    <w:rsid w:val="00D033D3"/>
    <w:rsid w:val="00D03797"/>
    <w:rsid w:val="00D04936"/>
    <w:rsid w:val="00D10C6E"/>
    <w:rsid w:val="00D111DF"/>
    <w:rsid w:val="00D121E2"/>
    <w:rsid w:val="00D15A5C"/>
    <w:rsid w:val="00D161FC"/>
    <w:rsid w:val="00D17CF0"/>
    <w:rsid w:val="00D27939"/>
    <w:rsid w:val="00D2793F"/>
    <w:rsid w:val="00D27EB8"/>
    <w:rsid w:val="00D31461"/>
    <w:rsid w:val="00D34001"/>
    <w:rsid w:val="00D40E67"/>
    <w:rsid w:val="00D45170"/>
    <w:rsid w:val="00D4723D"/>
    <w:rsid w:val="00D54EB2"/>
    <w:rsid w:val="00D55D84"/>
    <w:rsid w:val="00D572C6"/>
    <w:rsid w:val="00D6006F"/>
    <w:rsid w:val="00D70F0F"/>
    <w:rsid w:val="00D73272"/>
    <w:rsid w:val="00D73BEA"/>
    <w:rsid w:val="00D74171"/>
    <w:rsid w:val="00D74377"/>
    <w:rsid w:val="00D74DEA"/>
    <w:rsid w:val="00D76846"/>
    <w:rsid w:val="00D76AFF"/>
    <w:rsid w:val="00D7735B"/>
    <w:rsid w:val="00D810BD"/>
    <w:rsid w:val="00D82D10"/>
    <w:rsid w:val="00D8769C"/>
    <w:rsid w:val="00D87F2C"/>
    <w:rsid w:val="00D959EF"/>
    <w:rsid w:val="00DA152A"/>
    <w:rsid w:val="00DA2C38"/>
    <w:rsid w:val="00DA39CF"/>
    <w:rsid w:val="00DB169B"/>
    <w:rsid w:val="00DB1C93"/>
    <w:rsid w:val="00DB1D58"/>
    <w:rsid w:val="00DC2C91"/>
    <w:rsid w:val="00DC3491"/>
    <w:rsid w:val="00DC6B2A"/>
    <w:rsid w:val="00DC7E39"/>
    <w:rsid w:val="00DD3791"/>
    <w:rsid w:val="00DD3C9C"/>
    <w:rsid w:val="00DD5059"/>
    <w:rsid w:val="00DD5071"/>
    <w:rsid w:val="00DD5D88"/>
    <w:rsid w:val="00DD749F"/>
    <w:rsid w:val="00DE1B42"/>
    <w:rsid w:val="00DE2007"/>
    <w:rsid w:val="00DE29C1"/>
    <w:rsid w:val="00DE5FD7"/>
    <w:rsid w:val="00DE63F3"/>
    <w:rsid w:val="00DE7B67"/>
    <w:rsid w:val="00DF03AB"/>
    <w:rsid w:val="00DF1B70"/>
    <w:rsid w:val="00DF28B2"/>
    <w:rsid w:val="00DF4DBC"/>
    <w:rsid w:val="00DF5266"/>
    <w:rsid w:val="00E00AA9"/>
    <w:rsid w:val="00E01013"/>
    <w:rsid w:val="00E04CA4"/>
    <w:rsid w:val="00E05A93"/>
    <w:rsid w:val="00E120A7"/>
    <w:rsid w:val="00E14054"/>
    <w:rsid w:val="00E141C7"/>
    <w:rsid w:val="00E150CB"/>
    <w:rsid w:val="00E15781"/>
    <w:rsid w:val="00E16EB3"/>
    <w:rsid w:val="00E21262"/>
    <w:rsid w:val="00E21F1D"/>
    <w:rsid w:val="00E22492"/>
    <w:rsid w:val="00E24A68"/>
    <w:rsid w:val="00E27442"/>
    <w:rsid w:val="00E3047F"/>
    <w:rsid w:val="00E30C8C"/>
    <w:rsid w:val="00E40A32"/>
    <w:rsid w:val="00E41DE1"/>
    <w:rsid w:val="00E42E26"/>
    <w:rsid w:val="00E45562"/>
    <w:rsid w:val="00E46A3E"/>
    <w:rsid w:val="00E51C7A"/>
    <w:rsid w:val="00E5241B"/>
    <w:rsid w:val="00E570AD"/>
    <w:rsid w:val="00E57B17"/>
    <w:rsid w:val="00E6200D"/>
    <w:rsid w:val="00E62E81"/>
    <w:rsid w:val="00E64A04"/>
    <w:rsid w:val="00E72B81"/>
    <w:rsid w:val="00E7333B"/>
    <w:rsid w:val="00E80644"/>
    <w:rsid w:val="00E80C37"/>
    <w:rsid w:val="00E86C35"/>
    <w:rsid w:val="00E93A0C"/>
    <w:rsid w:val="00E94C84"/>
    <w:rsid w:val="00E962CA"/>
    <w:rsid w:val="00E96FEF"/>
    <w:rsid w:val="00EA11CE"/>
    <w:rsid w:val="00EA2029"/>
    <w:rsid w:val="00EA25E8"/>
    <w:rsid w:val="00EA54B0"/>
    <w:rsid w:val="00EB1A0D"/>
    <w:rsid w:val="00EB5BF1"/>
    <w:rsid w:val="00EB693F"/>
    <w:rsid w:val="00EB6B4C"/>
    <w:rsid w:val="00EC022C"/>
    <w:rsid w:val="00EC4E48"/>
    <w:rsid w:val="00EC6208"/>
    <w:rsid w:val="00EC7C66"/>
    <w:rsid w:val="00ED1044"/>
    <w:rsid w:val="00ED1DBF"/>
    <w:rsid w:val="00ED36A3"/>
    <w:rsid w:val="00ED36B5"/>
    <w:rsid w:val="00ED393B"/>
    <w:rsid w:val="00EE2E9D"/>
    <w:rsid w:val="00EE4A4B"/>
    <w:rsid w:val="00EE5BFD"/>
    <w:rsid w:val="00EE60B6"/>
    <w:rsid w:val="00EF09FB"/>
    <w:rsid w:val="00EF3386"/>
    <w:rsid w:val="00EF7518"/>
    <w:rsid w:val="00F0251F"/>
    <w:rsid w:val="00F06CEA"/>
    <w:rsid w:val="00F14DBC"/>
    <w:rsid w:val="00F16974"/>
    <w:rsid w:val="00F16B14"/>
    <w:rsid w:val="00F177E9"/>
    <w:rsid w:val="00F208A5"/>
    <w:rsid w:val="00F21D92"/>
    <w:rsid w:val="00F23C8A"/>
    <w:rsid w:val="00F24316"/>
    <w:rsid w:val="00F255AA"/>
    <w:rsid w:val="00F33560"/>
    <w:rsid w:val="00F35D0F"/>
    <w:rsid w:val="00F36B78"/>
    <w:rsid w:val="00F40631"/>
    <w:rsid w:val="00F42684"/>
    <w:rsid w:val="00F44F26"/>
    <w:rsid w:val="00F464F7"/>
    <w:rsid w:val="00F536AC"/>
    <w:rsid w:val="00F5447E"/>
    <w:rsid w:val="00F63BD2"/>
    <w:rsid w:val="00F63EDE"/>
    <w:rsid w:val="00F65B33"/>
    <w:rsid w:val="00F66AA8"/>
    <w:rsid w:val="00F67650"/>
    <w:rsid w:val="00F70586"/>
    <w:rsid w:val="00F7093F"/>
    <w:rsid w:val="00F747DC"/>
    <w:rsid w:val="00F81071"/>
    <w:rsid w:val="00F82980"/>
    <w:rsid w:val="00F82EC2"/>
    <w:rsid w:val="00F92AFF"/>
    <w:rsid w:val="00F94A8D"/>
    <w:rsid w:val="00FA0A02"/>
    <w:rsid w:val="00FA6816"/>
    <w:rsid w:val="00FA699B"/>
    <w:rsid w:val="00FB05E9"/>
    <w:rsid w:val="00FB0E91"/>
    <w:rsid w:val="00FB3079"/>
    <w:rsid w:val="00FC3164"/>
    <w:rsid w:val="00FD0361"/>
    <w:rsid w:val="00FD47CE"/>
    <w:rsid w:val="00FD77DD"/>
    <w:rsid w:val="00FE45D5"/>
    <w:rsid w:val="00FE5021"/>
    <w:rsid w:val="00FE6B11"/>
    <w:rsid w:val="00FE6D3D"/>
    <w:rsid w:val="00FF1F00"/>
    <w:rsid w:val="00FF262F"/>
    <w:rsid w:val="00FF3680"/>
    <w:rsid w:val="00FF4D9D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4:defaultImageDpi w14:val="32767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43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  <w:style w:type="paragraph" w:customStyle="1" w:styleId="Stileprogettotitolo1">
    <w:name w:val="Stile progetto titolo 1"/>
    <w:basedOn w:val="Titolo1"/>
    <w:link w:val="Stileprogettotitolo1Carattere"/>
    <w:qFormat/>
    <w:rsid w:val="00D314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cs="Times New Roman"/>
      <w:b/>
      <w:bCs/>
      <w:color w:val="000000" w:themeColor="text1"/>
    </w:rPr>
  </w:style>
  <w:style w:type="paragraph" w:customStyle="1" w:styleId="Stileprogettotitolo2">
    <w:name w:val="Stile progetto titolo 2"/>
    <w:basedOn w:val="Titolo2"/>
    <w:link w:val="Stileprogettotitolo2Carattere"/>
    <w:qFormat/>
    <w:rsid w:val="000E686F"/>
    <w:pPr>
      <w:pBdr>
        <w:bottom w:val="single" w:sz="4" w:space="1" w:color="auto"/>
      </w:pBdr>
    </w:pPr>
    <w:rPr>
      <w:rFonts w:ascii="Times New Roman" w:hAnsi="Times New Roman" w:cs="Times New Roman"/>
      <w:color w:val="000000" w:themeColor="text1"/>
    </w:rPr>
  </w:style>
  <w:style w:type="character" w:customStyle="1" w:styleId="Stileprogettotitolo1Carattere">
    <w:name w:val="Stile progetto titolo 1 Carattere"/>
    <w:basedOn w:val="Titolo1Carattere"/>
    <w:link w:val="Stileprogettotitolo1"/>
    <w:rsid w:val="00D31461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DBDBDB" w:themeFill="accent3" w:themeFillTint="66"/>
    </w:rPr>
  </w:style>
  <w:style w:type="table" w:styleId="Grigliatab4">
    <w:name w:val="Grid Table 4"/>
    <w:basedOn w:val="Tabellanormale"/>
    <w:uiPriority w:val="49"/>
    <w:rsid w:val="00345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ileprogettotitolo2Carattere">
    <w:name w:val="Stile progetto titolo 2 Carattere"/>
    <w:basedOn w:val="Titolo2Carattere"/>
    <w:link w:val="Stileprogettotitolo2"/>
    <w:rsid w:val="000E686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525F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25F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25F9B"/>
    <w:rPr>
      <w:rFonts w:ascii="Calibri" w:eastAsia="Calibri" w:hAnsi="Calibri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25F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25F9B"/>
    <w:rPr>
      <w:rFonts w:ascii="Calibri" w:eastAsia="Calibri" w:hAnsi="Calibri" w:cs="Times New Roman"/>
      <w:b/>
      <w:bCs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sid w:val="00CA7A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21E2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43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iferimentodelicato">
    <w:name w:val="Subtle Reference"/>
    <w:basedOn w:val="Carpredefinitoparagrafo"/>
    <w:uiPriority w:val="31"/>
    <w:qFormat/>
    <w:rsid w:val="00AD25A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8</cp:revision>
  <cp:lastPrinted>2021-05-31T18:51:00Z</cp:lastPrinted>
  <dcterms:created xsi:type="dcterms:W3CDTF">2021-05-31T17:25:00Z</dcterms:created>
  <dcterms:modified xsi:type="dcterms:W3CDTF">2021-05-31T18:53:00Z</dcterms:modified>
</cp:coreProperties>
</file>