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BC63B4" w14:textId="77777777" w:rsidR="00FE6B11" w:rsidRPr="00675D11" w:rsidRDefault="00FE6B11" w:rsidP="00FE6B11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675D11">
        <w:rPr>
          <w:rFonts w:ascii="Times New Roman" w:hAnsi="Times New Roman"/>
          <w:sz w:val="32"/>
          <w:szCs w:val="32"/>
        </w:rPr>
        <w:t>UNIVERSITÀ DEGLI STUDI DI NAPOLI “FEDERICO II”</w:t>
      </w:r>
    </w:p>
    <w:p w14:paraId="200BC32D" w14:textId="24AB2F3E" w:rsidR="00965C08" w:rsidRPr="00675D11" w:rsidRDefault="00965C08" w:rsidP="00FE6B11">
      <w:pPr>
        <w:spacing w:line="360" w:lineRule="auto"/>
        <w:jc w:val="center"/>
        <w:rPr>
          <w:rFonts w:ascii="Times New Roman" w:hAnsi="Times New Roman"/>
          <w:sz w:val="32"/>
          <w:szCs w:val="32"/>
        </w:rPr>
      </w:pPr>
      <w:r w:rsidRPr="00675D11">
        <w:rPr>
          <w:rFonts w:ascii="Times New Roman" w:hAnsi="Times New Roman"/>
          <w:sz w:val="32"/>
          <w:szCs w:val="32"/>
        </w:rPr>
        <w:t>DIPARTIMENTO DI INGEGNERIA ELETTRICA E TRECNOLOGIE DELL’INFORMAZIONE</w:t>
      </w:r>
    </w:p>
    <w:p w14:paraId="520F416D" w14:textId="739AAF9A" w:rsidR="00FE6B11" w:rsidRPr="00675D11" w:rsidRDefault="00CD18CB" w:rsidP="00FE6B11">
      <w:pPr>
        <w:jc w:val="center"/>
        <w:rPr>
          <w:rFonts w:ascii="Times New Roman" w:hAnsi="Times New Roman"/>
          <w:b/>
          <w:bCs/>
          <w:sz w:val="28"/>
          <w:szCs w:val="28"/>
        </w:rPr>
      </w:pPr>
      <w:r w:rsidRPr="00675D11">
        <w:rPr>
          <w:rFonts w:ascii="Times New Roman" w:hAnsi="Times New Roman"/>
          <w:b/>
          <w:bCs/>
          <w:noProof/>
        </w:rPr>
        <w:drawing>
          <wp:inline distT="0" distB="0" distL="0" distR="0" wp14:anchorId="7ECDF597" wp14:editId="7049DFB4">
            <wp:extent cx="1828800" cy="1821780"/>
            <wp:effectExtent l="0" t="0" r="0" b="7620"/>
            <wp:docPr id="2" name="Immagine 2" descr="Università degli Studi di Napoli Federico II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iversità degli Studi di Napoli Federico II - Wikipedi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5313" cy="1937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4DD548" w14:textId="77777777" w:rsidR="00FE6B11" w:rsidRPr="00675D11" w:rsidRDefault="00FE6B11" w:rsidP="00FE6B11">
      <w:pPr>
        <w:jc w:val="center"/>
        <w:rPr>
          <w:rFonts w:ascii="Times New Roman" w:hAnsi="Times New Roman"/>
          <w:b/>
          <w:bCs/>
          <w:color w:val="FF0000"/>
          <w:sz w:val="24"/>
          <w:szCs w:val="24"/>
        </w:rPr>
      </w:pPr>
    </w:p>
    <w:p w14:paraId="7AFBE718" w14:textId="77777777" w:rsidR="00FE6B11" w:rsidRPr="00675D11" w:rsidRDefault="00FE6B11" w:rsidP="00FE6B11">
      <w:pPr>
        <w:jc w:val="center"/>
        <w:rPr>
          <w:rFonts w:ascii="Times New Roman" w:hAnsi="Times New Roman"/>
          <w:b/>
          <w:bCs/>
          <w:sz w:val="24"/>
          <w:szCs w:val="24"/>
        </w:rPr>
      </w:pPr>
    </w:p>
    <w:p w14:paraId="4AE6B1CA" w14:textId="55A26C31" w:rsidR="00FE6B11" w:rsidRPr="00675D11" w:rsidRDefault="00965C08" w:rsidP="00FE6B11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675D11">
        <w:rPr>
          <w:rFonts w:ascii="Times New Roman" w:hAnsi="Times New Roman"/>
          <w:color w:val="000000" w:themeColor="text1"/>
          <w:sz w:val="28"/>
          <w:szCs w:val="28"/>
        </w:rPr>
        <w:t>CORSO DI LAUREA IN INFORMATICA</w:t>
      </w:r>
    </w:p>
    <w:p w14:paraId="531D70B6" w14:textId="33B496EF" w:rsidR="00965C08" w:rsidRPr="00675D11" w:rsidRDefault="00965C08" w:rsidP="00FE6B11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675D11">
        <w:rPr>
          <w:rFonts w:ascii="Times New Roman" w:hAnsi="Times New Roman"/>
          <w:color w:val="000000" w:themeColor="text1"/>
          <w:sz w:val="28"/>
          <w:szCs w:val="28"/>
        </w:rPr>
        <w:t>INSEGN</w:t>
      </w:r>
      <w:r w:rsidR="00A07F17" w:rsidRPr="00675D11">
        <w:rPr>
          <w:rFonts w:ascii="Times New Roman" w:hAnsi="Times New Roman"/>
          <w:color w:val="000000" w:themeColor="text1"/>
          <w:sz w:val="28"/>
          <w:szCs w:val="28"/>
        </w:rPr>
        <w:t>AMENTO DI BASI DI DATI</w:t>
      </w:r>
      <w:r w:rsidR="00253EE9" w:rsidRPr="00675D11">
        <w:rPr>
          <w:rFonts w:ascii="Times New Roman" w:hAnsi="Times New Roman"/>
          <w:color w:val="000000" w:themeColor="text1"/>
          <w:sz w:val="28"/>
          <w:szCs w:val="28"/>
        </w:rPr>
        <w:t xml:space="preserve"> I</w:t>
      </w:r>
    </w:p>
    <w:p w14:paraId="0378BD07" w14:textId="7B6A8E1F" w:rsidR="00A07F17" w:rsidRPr="00675D11" w:rsidRDefault="00A07F17" w:rsidP="00FE6B11">
      <w:pPr>
        <w:jc w:val="center"/>
        <w:rPr>
          <w:rFonts w:ascii="Times New Roman" w:hAnsi="Times New Roman"/>
          <w:color w:val="000000" w:themeColor="text1"/>
          <w:sz w:val="28"/>
          <w:szCs w:val="28"/>
        </w:rPr>
      </w:pPr>
      <w:r w:rsidRPr="00675D11">
        <w:rPr>
          <w:rFonts w:ascii="Times New Roman" w:hAnsi="Times New Roman"/>
          <w:color w:val="000000" w:themeColor="text1"/>
          <w:sz w:val="28"/>
          <w:szCs w:val="28"/>
        </w:rPr>
        <w:t>ANNO ACCADEMICO 2020/2021</w:t>
      </w:r>
    </w:p>
    <w:p w14:paraId="41DB2E94" w14:textId="5A649AEE" w:rsidR="00AD511F" w:rsidRPr="00675D11" w:rsidRDefault="00AD511F" w:rsidP="00FE6B11">
      <w:pPr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60989099" w14:textId="57F02C40" w:rsidR="00942C17" w:rsidRPr="00675D11" w:rsidRDefault="00942C17" w:rsidP="00FE6B11">
      <w:pPr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33DE77F4" w14:textId="77777777" w:rsidR="00942C17" w:rsidRPr="00675D11" w:rsidRDefault="00942C17" w:rsidP="00FE6B11">
      <w:pPr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3F4A3F8D" w14:textId="77777777" w:rsidR="00F33560" w:rsidRDefault="00F33560" w:rsidP="00FE6B11">
      <w:pPr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>S</w:t>
      </w:r>
      <w:r w:rsidR="00A07F17" w:rsidRPr="00F33560">
        <w:rPr>
          <w:rFonts w:ascii="Times New Roman" w:hAnsi="Times New Roman"/>
          <w:sz w:val="40"/>
          <w:szCs w:val="40"/>
        </w:rPr>
        <w:t xml:space="preserve">viluppo di </w:t>
      </w:r>
      <w:r w:rsidR="006E66C1" w:rsidRPr="00F33560">
        <w:rPr>
          <w:rFonts w:ascii="Times New Roman" w:hAnsi="Times New Roman"/>
          <w:sz w:val="40"/>
          <w:szCs w:val="40"/>
        </w:rPr>
        <w:t>un applicativo Java dotato di GUI</w:t>
      </w:r>
      <w:r w:rsidR="00A07F17" w:rsidRPr="00675D11">
        <w:rPr>
          <w:rFonts w:ascii="Times New Roman" w:hAnsi="Times New Roman"/>
          <w:sz w:val="40"/>
          <w:szCs w:val="40"/>
        </w:rPr>
        <w:t xml:space="preserve"> </w:t>
      </w:r>
    </w:p>
    <w:p w14:paraId="0F3F6B8D" w14:textId="042CA1DD" w:rsidR="00FE6B11" w:rsidRPr="00675D11" w:rsidRDefault="00A07F17" w:rsidP="00FE6B11">
      <w:pPr>
        <w:jc w:val="center"/>
        <w:rPr>
          <w:rFonts w:ascii="Times New Roman" w:hAnsi="Times New Roman"/>
          <w:sz w:val="40"/>
          <w:szCs w:val="40"/>
        </w:rPr>
      </w:pPr>
      <w:r w:rsidRPr="00675D11">
        <w:rPr>
          <w:rFonts w:ascii="Times New Roman" w:hAnsi="Times New Roman"/>
          <w:sz w:val="40"/>
          <w:szCs w:val="40"/>
        </w:rPr>
        <w:t xml:space="preserve">per </w:t>
      </w:r>
      <w:r w:rsidR="006E66C1">
        <w:rPr>
          <w:rFonts w:ascii="Times New Roman" w:hAnsi="Times New Roman"/>
          <w:sz w:val="40"/>
          <w:szCs w:val="40"/>
        </w:rPr>
        <w:t xml:space="preserve">la </w:t>
      </w:r>
      <w:r w:rsidRPr="00675D11">
        <w:rPr>
          <w:rFonts w:ascii="Times New Roman" w:hAnsi="Times New Roman"/>
          <w:sz w:val="40"/>
          <w:szCs w:val="40"/>
        </w:rPr>
        <w:t xml:space="preserve">gestione </w:t>
      </w:r>
      <w:r w:rsidR="006E66C1">
        <w:rPr>
          <w:rFonts w:ascii="Times New Roman" w:hAnsi="Times New Roman"/>
          <w:sz w:val="40"/>
          <w:szCs w:val="40"/>
        </w:rPr>
        <w:t>di</w:t>
      </w:r>
      <w:r w:rsidRPr="00675D11">
        <w:rPr>
          <w:rFonts w:ascii="Times New Roman" w:hAnsi="Times New Roman"/>
          <w:sz w:val="40"/>
          <w:szCs w:val="40"/>
        </w:rPr>
        <w:t xml:space="preserve"> un multisala</w:t>
      </w:r>
    </w:p>
    <w:p w14:paraId="0061DE8B" w14:textId="77777777" w:rsidR="00273059" w:rsidRPr="00675D11" w:rsidRDefault="00273059" w:rsidP="00FE6B11">
      <w:pPr>
        <w:jc w:val="center"/>
        <w:rPr>
          <w:rFonts w:ascii="Times New Roman" w:hAnsi="Times New Roman"/>
        </w:rPr>
      </w:pPr>
    </w:p>
    <w:p w14:paraId="21AE698B" w14:textId="47C4F191" w:rsidR="00273059" w:rsidRPr="00675D11" w:rsidRDefault="00273059" w:rsidP="00FE6B11">
      <w:pPr>
        <w:jc w:val="center"/>
        <w:rPr>
          <w:rFonts w:ascii="Times New Roman" w:hAnsi="Times New Roman"/>
          <w:b/>
          <w:bCs/>
        </w:rPr>
      </w:pPr>
    </w:p>
    <w:p w14:paraId="697411ED" w14:textId="24E0B187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5B074841" w14:textId="416BD901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6170CAB6" w14:textId="3F1D8FAB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6C1D6E02" w14:textId="4012293B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13C4827F" w14:textId="74CEEF3E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41BD04B3" w14:textId="0B6A2584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022DEE4E" w14:textId="371BE667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4462BC83" w14:textId="1AE6B5D3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1FDA1707" w14:textId="7AEDC299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0E4F5BB9" w14:textId="157E90AA" w:rsidR="00942C17" w:rsidRPr="00675D11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33809609" w14:textId="6708ADA9" w:rsidR="00942C17" w:rsidRPr="00675D11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52FB16CB" w14:textId="05A640E4" w:rsidR="00942C17" w:rsidRPr="00675D11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561427D2" w14:textId="5E487795" w:rsidR="00942C17" w:rsidRPr="00675D11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1D20763C" w14:textId="01648CE1" w:rsidR="00942C17" w:rsidRPr="00675D11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097D463E" w14:textId="25FC7C56" w:rsidR="00942C17" w:rsidRPr="00675D11" w:rsidRDefault="00942C17" w:rsidP="00FE6B11">
      <w:pPr>
        <w:jc w:val="center"/>
        <w:rPr>
          <w:rFonts w:ascii="Times New Roman" w:hAnsi="Times New Roman"/>
          <w:b/>
          <w:bCs/>
        </w:rPr>
      </w:pPr>
    </w:p>
    <w:p w14:paraId="2919711A" w14:textId="77777777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445BF2D4" w14:textId="167F7DB1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3405BE80" w14:textId="77777777" w:rsidR="00253EE9" w:rsidRPr="00675D11" w:rsidRDefault="00253EE9" w:rsidP="00FE6B11">
      <w:pPr>
        <w:jc w:val="center"/>
        <w:rPr>
          <w:rFonts w:ascii="Times New Roman" w:hAnsi="Times New Roman"/>
          <w:b/>
          <w:bCs/>
        </w:rPr>
      </w:pPr>
    </w:p>
    <w:p w14:paraId="5289882C" w14:textId="2C618CB9" w:rsidR="00FE6B11" w:rsidRPr="00675D11" w:rsidRDefault="00FE6B11" w:rsidP="00FE6B11">
      <w:pPr>
        <w:jc w:val="center"/>
        <w:rPr>
          <w:rFonts w:ascii="Times New Roman" w:hAnsi="Times New Roman"/>
          <w:b/>
          <w:bCs/>
        </w:rPr>
      </w:pPr>
      <w:r w:rsidRPr="00675D11">
        <w:rPr>
          <w:rFonts w:ascii="Times New Roman" w:hAnsi="Times New Roman"/>
          <w:b/>
          <w:bCs/>
        </w:rPr>
        <w:t xml:space="preserve">                                                                                                    </w:t>
      </w:r>
    </w:p>
    <w:p w14:paraId="0139DF5F" w14:textId="5214A1D9" w:rsidR="00FE6B11" w:rsidRPr="00675D11" w:rsidRDefault="00F16B14" w:rsidP="00FE6B11">
      <w:pPr>
        <w:jc w:val="left"/>
        <w:rPr>
          <w:rFonts w:ascii="Times New Roman" w:hAnsi="Times New Roman"/>
          <w:b/>
          <w:bCs/>
          <w:sz w:val="24"/>
          <w:szCs w:val="24"/>
        </w:rPr>
      </w:pPr>
      <w:r w:rsidRPr="00675D11">
        <w:rPr>
          <w:rFonts w:ascii="Times New Roman" w:hAnsi="Times New Roman"/>
          <w:i/>
          <w:iCs/>
          <w:sz w:val="24"/>
          <w:szCs w:val="24"/>
        </w:rPr>
        <w:t>Autore:</w:t>
      </w:r>
      <w:r w:rsidR="00FE6B11" w:rsidRPr="00675D11">
        <w:rPr>
          <w:rFonts w:ascii="Times New Roman" w:hAnsi="Times New Roman"/>
          <w:b/>
          <w:bCs/>
          <w:sz w:val="24"/>
          <w:szCs w:val="24"/>
        </w:rPr>
        <w:tab/>
      </w:r>
      <w:r w:rsidR="00FE6B11" w:rsidRPr="00675D11">
        <w:rPr>
          <w:rFonts w:ascii="Times New Roman" w:hAnsi="Times New Roman"/>
          <w:b/>
          <w:bCs/>
          <w:sz w:val="24"/>
          <w:szCs w:val="24"/>
        </w:rPr>
        <w:tab/>
      </w:r>
      <w:r w:rsidR="00FE6B11" w:rsidRPr="00675D11">
        <w:rPr>
          <w:rFonts w:ascii="Times New Roman" w:hAnsi="Times New Roman"/>
          <w:b/>
          <w:bCs/>
          <w:sz w:val="24"/>
          <w:szCs w:val="24"/>
        </w:rPr>
        <w:tab/>
      </w:r>
      <w:r w:rsidR="00FE6B11" w:rsidRPr="00675D11">
        <w:rPr>
          <w:rFonts w:ascii="Times New Roman" w:hAnsi="Times New Roman"/>
          <w:b/>
          <w:bCs/>
          <w:sz w:val="24"/>
          <w:szCs w:val="24"/>
        </w:rPr>
        <w:tab/>
      </w:r>
      <w:r w:rsidR="00FE6B11" w:rsidRPr="00675D11">
        <w:rPr>
          <w:rFonts w:ascii="Times New Roman" w:hAnsi="Times New Roman"/>
          <w:b/>
          <w:bCs/>
          <w:sz w:val="24"/>
          <w:szCs w:val="24"/>
        </w:rPr>
        <w:tab/>
      </w:r>
      <w:r w:rsidR="00FE6B11" w:rsidRPr="00675D11">
        <w:rPr>
          <w:rFonts w:ascii="Times New Roman" w:hAnsi="Times New Roman"/>
          <w:b/>
          <w:bCs/>
          <w:sz w:val="24"/>
          <w:szCs w:val="24"/>
        </w:rPr>
        <w:tab/>
      </w:r>
      <w:r w:rsidR="00FE6B11" w:rsidRPr="00675D11">
        <w:rPr>
          <w:rFonts w:ascii="Times New Roman" w:hAnsi="Times New Roman"/>
          <w:b/>
          <w:bCs/>
          <w:sz w:val="24"/>
          <w:szCs w:val="24"/>
        </w:rPr>
        <w:tab/>
      </w:r>
      <w:r w:rsidR="00FE6B11" w:rsidRPr="00675D11">
        <w:rPr>
          <w:rFonts w:ascii="Times New Roman" w:hAnsi="Times New Roman"/>
          <w:b/>
          <w:bCs/>
          <w:sz w:val="24"/>
          <w:szCs w:val="24"/>
        </w:rPr>
        <w:tab/>
      </w:r>
      <w:r w:rsidR="00B1098C" w:rsidRPr="00675D11">
        <w:rPr>
          <w:rFonts w:ascii="Times New Roman" w:hAnsi="Times New Roman"/>
          <w:i/>
          <w:iCs/>
          <w:sz w:val="24"/>
          <w:szCs w:val="24"/>
        </w:rPr>
        <w:t>Docenti:</w:t>
      </w:r>
    </w:p>
    <w:p w14:paraId="243AFBC2" w14:textId="57A0BE94" w:rsidR="00FE6B11" w:rsidRPr="00675D11" w:rsidRDefault="00A07F17" w:rsidP="00FE6B11">
      <w:pPr>
        <w:jc w:val="left"/>
        <w:rPr>
          <w:rFonts w:ascii="Times New Roman" w:hAnsi="Times New Roman"/>
          <w:sz w:val="24"/>
          <w:szCs w:val="24"/>
        </w:rPr>
      </w:pPr>
      <w:r w:rsidRPr="00675D11">
        <w:rPr>
          <w:rFonts w:ascii="Times New Roman" w:hAnsi="Times New Roman"/>
          <w:sz w:val="24"/>
          <w:szCs w:val="24"/>
        </w:rPr>
        <w:t>Crescenzo Lucio CICATIELLO</w:t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FE6B11" w:rsidRPr="00675D11">
        <w:rPr>
          <w:rFonts w:ascii="Times New Roman" w:hAnsi="Times New Roman"/>
          <w:sz w:val="24"/>
          <w:szCs w:val="24"/>
        </w:rPr>
        <w:tab/>
        <w:t>Prof.</w:t>
      </w:r>
      <w:r w:rsidR="007E5233" w:rsidRPr="00675D11">
        <w:rPr>
          <w:rFonts w:ascii="Times New Roman" w:hAnsi="Times New Roman"/>
          <w:sz w:val="24"/>
          <w:szCs w:val="24"/>
        </w:rPr>
        <w:t xml:space="preserve">   </w:t>
      </w:r>
      <w:r w:rsidR="00B72F72">
        <w:rPr>
          <w:rFonts w:ascii="Times New Roman" w:hAnsi="Times New Roman"/>
          <w:sz w:val="24"/>
          <w:szCs w:val="24"/>
        </w:rPr>
        <w:t>Sergio</w:t>
      </w:r>
      <w:r w:rsidR="00B1098C" w:rsidRPr="00675D11">
        <w:rPr>
          <w:rFonts w:ascii="Times New Roman" w:hAnsi="Times New Roman"/>
          <w:sz w:val="24"/>
          <w:szCs w:val="24"/>
        </w:rPr>
        <w:t xml:space="preserve"> </w:t>
      </w:r>
      <w:r w:rsidR="00B72F72">
        <w:rPr>
          <w:rFonts w:ascii="Times New Roman" w:hAnsi="Times New Roman"/>
          <w:sz w:val="24"/>
          <w:szCs w:val="24"/>
        </w:rPr>
        <w:t>DI MARTINO</w:t>
      </w:r>
    </w:p>
    <w:p w14:paraId="6F738F3A" w14:textId="1E74DAC4" w:rsidR="00FE6B11" w:rsidRPr="00675D11" w:rsidRDefault="00F16B14" w:rsidP="00B1098C">
      <w:pPr>
        <w:jc w:val="left"/>
        <w:rPr>
          <w:rFonts w:ascii="Times New Roman" w:hAnsi="Times New Roman"/>
          <w:sz w:val="24"/>
          <w:szCs w:val="24"/>
        </w:rPr>
      </w:pPr>
      <w:r w:rsidRPr="00675D11">
        <w:rPr>
          <w:rFonts w:ascii="Times New Roman" w:hAnsi="Times New Roman"/>
          <w:sz w:val="24"/>
          <w:szCs w:val="24"/>
        </w:rPr>
        <w:tab/>
      </w:r>
      <w:r w:rsidRPr="00675D11">
        <w:rPr>
          <w:rFonts w:ascii="Times New Roman" w:hAnsi="Times New Roman"/>
        </w:rPr>
        <w:t>N86003457</w:t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FE6B11" w:rsidRPr="00675D11">
        <w:rPr>
          <w:rFonts w:ascii="Times New Roman" w:hAnsi="Times New Roman"/>
          <w:sz w:val="24"/>
          <w:szCs w:val="24"/>
        </w:rPr>
        <w:tab/>
      </w:r>
      <w:r w:rsidR="00AD511F" w:rsidRPr="00675D11">
        <w:rPr>
          <w:rFonts w:ascii="Times New Roman" w:hAnsi="Times New Roman"/>
          <w:sz w:val="24"/>
          <w:szCs w:val="24"/>
        </w:rPr>
        <w:tab/>
      </w:r>
      <w:r w:rsidR="00AD511F" w:rsidRPr="00675D11">
        <w:rPr>
          <w:rFonts w:ascii="Times New Roman" w:hAnsi="Times New Roman"/>
          <w:sz w:val="24"/>
          <w:szCs w:val="24"/>
        </w:rPr>
        <w:tab/>
      </w:r>
    </w:p>
    <w:p w14:paraId="3F4A866A" w14:textId="363B8290" w:rsidR="00FE6B11" w:rsidRPr="00675D11" w:rsidRDefault="00273059" w:rsidP="00273059">
      <w:pPr>
        <w:rPr>
          <w:rFonts w:ascii="Times New Roman" w:hAnsi="Times New Roman"/>
          <w:sz w:val="20"/>
          <w:szCs w:val="20"/>
        </w:rPr>
      </w:pPr>
      <w:r w:rsidRPr="00675D11">
        <w:rPr>
          <w:rFonts w:ascii="Times New Roman" w:hAnsi="Times New Roman"/>
          <w:sz w:val="20"/>
          <w:szCs w:val="20"/>
        </w:rPr>
        <w:tab/>
        <w:t>cr.cicatiello@studenti.unina.it</w:t>
      </w:r>
    </w:p>
    <w:sdt>
      <w:sdtPr>
        <w:id w:val="336196018"/>
        <w:docPartObj>
          <w:docPartGallery w:val="Table of Contents"/>
          <w:docPartUnique/>
        </w:docPartObj>
      </w:sdtPr>
      <w:sdtEndPr>
        <w:rPr>
          <w:rFonts w:ascii="Calibri" w:eastAsia="Calibri" w:hAnsi="Calibri" w:cs="Times New Roman"/>
          <w:b/>
          <w:bCs/>
          <w:sz w:val="22"/>
          <w:szCs w:val="22"/>
          <w:lang w:eastAsia="en-US"/>
        </w:rPr>
      </w:sdtEndPr>
      <w:sdtContent>
        <w:p w14:paraId="77E4D900" w14:textId="5CCE4A01" w:rsidR="00750B47" w:rsidRDefault="00750B47">
          <w:pPr>
            <w:pStyle w:val="Titolosommario"/>
          </w:pPr>
          <w:r>
            <w:t>Sommario</w:t>
          </w:r>
        </w:p>
        <w:p w14:paraId="76372B9D" w14:textId="4D513835" w:rsidR="00E120A7" w:rsidRDefault="00750B47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702820" w:history="1">
            <w:r w:rsidR="00E120A7" w:rsidRPr="009917D2">
              <w:rPr>
                <w:rStyle w:val="Collegamentoipertestuale"/>
                <w:noProof/>
              </w:rPr>
              <w:t>Descrizione del progetto</w:t>
            </w:r>
            <w:r w:rsidR="00E120A7">
              <w:rPr>
                <w:noProof/>
                <w:webHidden/>
              </w:rPr>
              <w:tab/>
            </w:r>
            <w:r w:rsidR="00E120A7">
              <w:rPr>
                <w:noProof/>
                <w:webHidden/>
              </w:rPr>
              <w:fldChar w:fldCharType="begin"/>
            </w:r>
            <w:r w:rsidR="00E120A7">
              <w:rPr>
                <w:noProof/>
                <w:webHidden/>
              </w:rPr>
              <w:instrText xml:space="preserve"> PAGEREF _Toc65702820 \h </w:instrText>
            </w:r>
            <w:r w:rsidR="00E120A7">
              <w:rPr>
                <w:noProof/>
                <w:webHidden/>
              </w:rPr>
            </w:r>
            <w:r w:rsidR="00E120A7">
              <w:rPr>
                <w:noProof/>
                <w:webHidden/>
              </w:rPr>
              <w:fldChar w:fldCharType="separate"/>
            </w:r>
            <w:r w:rsidR="00E120A7">
              <w:rPr>
                <w:noProof/>
                <w:webHidden/>
              </w:rPr>
              <w:t>2</w:t>
            </w:r>
            <w:r w:rsidR="00E120A7">
              <w:rPr>
                <w:noProof/>
                <w:webHidden/>
              </w:rPr>
              <w:fldChar w:fldCharType="end"/>
            </w:r>
          </w:hyperlink>
        </w:p>
        <w:p w14:paraId="3D9126D6" w14:textId="6C569E8E" w:rsidR="00E120A7" w:rsidRDefault="00E120A7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5702821" w:history="1">
            <w:r w:rsidRPr="009917D2">
              <w:rPr>
                <w:rStyle w:val="Collegamentoipertestuale"/>
                <w:noProof/>
              </w:rPr>
              <w:t>Analisi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_Toc65702821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8BC2E0" w14:textId="58C74B31" w:rsidR="00E120A7" w:rsidRDefault="00E120A7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5702822" w:history="1">
            <w:r w:rsidRPr="009917D2">
              <w:rPr>
                <w:rStyle w:val="Collegamentoipertestuale"/>
                <w:noProof/>
              </w:rPr>
              <w:t>Cenni teorici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_Toc65702822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BFCAC5" w14:textId="65772DE0" w:rsidR="00E120A7" w:rsidRDefault="00E120A7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5702823" w:history="1">
            <w:r w:rsidRPr="009917D2">
              <w:rPr>
                <w:rStyle w:val="Collegamentoipertestuale"/>
                <w:noProof/>
              </w:rPr>
              <w:t>Class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_Toc65702823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D28E4E" w14:textId="51742FAC" w:rsidR="00E120A7" w:rsidRDefault="00E120A7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5702824" w:history="1">
            <w:r w:rsidRPr="009917D2">
              <w:rPr>
                <w:rStyle w:val="Collegamentoipertestuale"/>
                <w:noProof/>
              </w:rPr>
              <w:t>Class Responsibility Collaboration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_Toc65702824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A1CA8" w14:textId="7E8400DC" w:rsidR="00E120A7" w:rsidRDefault="00E120A7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5702825" w:history="1">
            <w:r w:rsidRPr="009917D2">
              <w:rPr>
                <w:rStyle w:val="Collegamentoipertestuale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_Toc65702825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A2190" w14:textId="21D9D915" w:rsidR="00E120A7" w:rsidRDefault="00E120A7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5702826" w:history="1">
            <w:r w:rsidRPr="009917D2">
              <w:rPr>
                <w:rStyle w:val="Collegamentoipertestuale"/>
                <w:noProof/>
              </w:rPr>
              <w:t>Diagramma delle classi di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_Toc65702826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86648F" w14:textId="74040309" w:rsidR="00E120A7" w:rsidRDefault="00E120A7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5702827" w:history="1">
            <w:r w:rsidRPr="009917D2">
              <w:rPr>
                <w:rStyle w:val="Collegamentoipertestuale"/>
                <w:noProof/>
              </w:rPr>
              <w:t>CRC Card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_Toc65702827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CC9438" w14:textId="097DB297" w:rsidR="00E120A7" w:rsidRDefault="00E120A7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5702828" w:history="1">
            <w:r w:rsidRPr="009917D2">
              <w:rPr>
                <w:rStyle w:val="Collegamentoipertestuale"/>
                <w:noProof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_Toc65702828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5F131E" w14:textId="0227C362" w:rsidR="00E120A7" w:rsidRDefault="00E120A7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5702829" w:history="1">
            <w:r w:rsidRPr="009917D2">
              <w:rPr>
                <w:rStyle w:val="Collegamentoipertestuale"/>
                <w:noProof/>
              </w:rPr>
              <w:t>DAO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_Toc65702829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6D3986" w14:textId="1E96A1CC" w:rsidR="00E120A7" w:rsidRDefault="00E120A7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5702830" w:history="1">
            <w:r w:rsidRPr="009917D2">
              <w:rPr>
                <w:rStyle w:val="Collegamentoipertestuale"/>
                <w:noProof/>
              </w:rPr>
              <w:t>Entità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_Toc65702830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47211" w14:textId="3BFAAA0C" w:rsidR="00E120A7" w:rsidRDefault="00E120A7">
          <w:pPr>
            <w:pStyle w:val="Sommario2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5702831" w:history="1">
            <w:r w:rsidRPr="009917D2">
              <w:rPr>
                <w:rStyle w:val="Collegamentoipertestuale"/>
                <w:noProof/>
              </w:rPr>
              <w:t>GUI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_Toc65702831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D8CC59" w14:textId="2EA91A6D" w:rsidR="00E120A7" w:rsidRDefault="00E120A7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5702832" w:history="1">
            <w:r w:rsidRPr="009917D2">
              <w:rPr>
                <w:rStyle w:val="Collegamentoipertestuale"/>
                <w:noProof/>
              </w:rPr>
              <w:t>Mock-up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_Toc65702832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242CEE" w14:textId="3BF4CDE8" w:rsidR="00E120A7" w:rsidRDefault="00E120A7">
          <w:pPr>
            <w:pStyle w:val="Sommario1"/>
            <w:tabs>
              <w:tab w:val="right" w:leader="dot" w:pos="9628"/>
            </w:tabs>
            <w:rPr>
              <w:rFonts w:cstheme="minorBidi"/>
              <w:noProof/>
            </w:rPr>
          </w:pPr>
          <w:hyperlink w:anchor="_Toc65702833" w:history="1">
            <w:r w:rsidRPr="009917D2">
              <w:rPr>
                <w:rStyle w:val="Collegamentoipertestuale"/>
                <w:noProof/>
              </w:rPr>
              <w:t>Sequence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_Toc65702833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5BCDA" w14:textId="28DC5B96" w:rsidR="00750B47" w:rsidRDefault="00750B47">
          <w:r>
            <w:rPr>
              <w:b/>
              <w:bCs/>
            </w:rPr>
            <w:fldChar w:fldCharType="end"/>
          </w:r>
        </w:p>
      </w:sdtContent>
    </w:sdt>
    <w:p w14:paraId="20A77E97" w14:textId="5B1D2246" w:rsidR="009001EC" w:rsidRPr="00675D11" w:rsidRDefault="009001EC" w:rsidP="007D23B5">
      <w:pPr>
        <w:rPr>
          <w:rFonts w:ascii="Times New Roman" w:hAnsi="Times New Roman"/>
          <w:b/>
          <w:bCs/>
          <w:sz w:val="20"/>
          <w:szCs w:val="20"/>
        </w:rPr>
      </w:pPr>
    </w:p>
    <w:p w14:paraId="4B56F4D5" w14:textId="64B0DC15" w:rsidR="009001EC" w:rsidRPr="00675D11" w:rsidRDefault="009001EC" w:rsidP="00D31461">
      <w:pPr>
        <w:pStyle w:val="Stileprogettotitolo1"/>
      </w:pPr>
      <w:bookmarkStart w:id="0" w:name="_Toc65515393"/>
      <w:bookmarkStart w:id="1" w:name="_Toc65702820"/>
      <w:r w:rsidRPr="00675D11">
        <w:t>Descrizione del progetto</w:t>
      </w:r>
      <w:bookmarkEnd w:id="0"/>
      <w:bookmarkEnd w:id="1"/>
      <w:r w:rsidRPr="00675D11">
        <w:t xml:space="preserve"> </w:t>
      </w:r>
    </w:p>
    <w:p w14:paraId="72DC72DA" w14:textId="3B0D2454" w:rsidR="00EC7C66" w:rsidRPr="00675D11" w:rsidRDefault="00EC7C66" w:rsidP="000E686F">
      <w:pPr>
        <w:pStyle w:val="Stileprogettotitolo2"/>
      </w:pPr>
      <w:bookmarkStart w:id="2" w:name="_Toc65515394"/>
      <w:bookmarkStart w:id="3" w:name="_Toc65702821"/>
      <w:r w:rsidRPr="00675D11">
        <w:t>Analisi del problema</w:t>
      </w:r>
      <w:bookmarkEnd w:id="2"/>
      <w:bookmarkEnd w:id="3"/>
    </w:p>
    <w:p w14:paraId="65EDDAA8" w14:textId="77777777" w:rsidR="00225AF9" w:rsidRDefault="00225AF9" w:rsidP="008549A0"/>
    <w:p w14:paraId="6D8D4695" w14:textId="72DD526F" w:rsidR="008549A0" w:rsidRDefault="007A12F7" w:rsidP="007A12F7">
      <w:pPr>
        <w:pStyle w:val="Stileprogettotitolo1"/>
      </w:pPr>
      <w:bookmarkStart w:id="4" w:name="_Toc65702822"/>
      <w:r>
        <w:t>Cenni teorici</w:t>
      </w:r>
      <w:bookmarkEnd w:id="4"/>
    </w:p>
    <w:p w14:paraId="1C7CACED" w14:textId="76C1B31E" w:rsidR="004D4E0B" w:rsidRDefault="007A12F7" w:rsidP="004D4E0B">
      <w:pPr>
        <w:pStyle w:val="Stileprogettotitolo2"/>
      </w:pPr>
      <w:bookmarkStart w:id="5" w:name="_Toc65702823"/>
      <w:r>
        <w:t>Class Diagram</w:t>
      </w:r>
      <w:bookmarkEnd w:id="5"/>
    </w:p>
    <w:p w14:paraId="7602B8AA" w14:textId="00018D73" w:rsidR="004D4E0B" w:rsidRDefault="004D4E0B" w:rsidP="004D4E0B"/>
    <w:p w14:paraId="569C1884" w14:textId="77E455BA" w:rsidR="004D4E0B" w:rsidRDefault="004D4E0B" w:rsidP="004D4E0B">
      <w:pPr>
        <w:pStyle w:val="Stileprogettotitolo2"/>
      </w:pPr>
      <w:bookmarkStart w:id="6" w:name="_Toc65702824"/>
      <w:r w:rsidRPr="00225AF9">
        <w:t>Class Responsibility Collaboration</w:t>
      </w:r>
      <w:bookmarkEnd w:id="6"/>
    </w:p>
    <w:p w14:paraId="0DB9CA5E" w14:textId="77777777" w:rsidR="004D4E0B" w:rsidRDefault="004D4E0B" w:rsidP="004D4E0B"/>
    <w:p w14:paraId="73D3C959" w14:textId="478D852E" w:rsidR="00973863" w:rsidRDefault="004D4E0B" w:rsidP="004D4E0B">
      <w:pPr>
        <w:pStyle w:val="Stileprogettotitolo2"/>
      </w:pPr>
      <w:bookmarkStart w:id="7" w:name="_Toc65702825"/>
      <w:r>
        <w:t>Sequence Diagram</w:t>
      </w:r>
      <w:bookmarkEnd w:id="7"/>
    </w:p>
    <w:p w14:paraId="1B3B0403" w14:textId="4215B9D0" w:rsidR="00786C84" w:rsidRDefault="00786C84" w:rsidP="00786C84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5686286B" w14:textId="15496C59" w:rsidR="00786C84" w:rsidRDefault="00525F9B" w:rsidP="00525F9B">
      <w:pPr>
        <w:pStyle w:val="Stileprogettotitolo1"/>
      </w:pPr>
      <w:bookmarkStart w:id="8" w:name="_Toc65702826"/>
      <w:r>
        <w:t>Diagramma delle classi di design</w:t>
      </w:r>
      <w:bookmarkEnd w:id="8"/>
      <w:r w:rsidR="00786C84">
        <w:tab/>
      </w:r>
    </w:p>
    <w:p w14:paraId="4A32ADFC" w14:textId="77777777" w:rsidR="00525F9B" w:rsidRDefault="00525F9B" w:rsidP="00786C84">
      <w:pPr>
        <w:tabs>
          <w:tab w:val="left" w:pos="1903"/>
        </w:tabs>
      </w:pPr>
    </w:p>
    <w:p w14:paraId="50D9E835" w14:textId="77777777" w:rsidR="00525F9B" w:rsidRDefault="00525F9B" w:rsidP="00525F9B">
      <w:pPr>
        <w:pStyle w:val="Stileprogettotitolo1"/>
      </w:pPr>
      <w:bookmarkStart w:id="9" w:name="_Toc65702827"/>
      <w:r>
        <w:t>CRC Card</w:t>
      </w:r>
      <w:bookmarkEnd w:id="9"/>
      <w:r>
        <w:t xml:space="preserve"> </w:t>
      </w:r>
    </w:p>
    <w:p w14:paraId="52AE1A0F" w14:textId="77777777" w:rsidR="00525F9B" w:rsidRDefault="00525F9B" w:rsidP="00525F9B">
      <w:pPr>
        <w:pStyle w:val="Stileprogettotitolo2"/>
      </w:pPr>
      <w:bookmarkStart w:id="10" w:name="_Toc65702828"/>
      <w:r>
        <w:t>Controller</w:t>
      </w:r>
      <w:bookmarkEnd w:id="10"/>
    </w:p>
    <w:p w14:paraId="7C2AA55C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41948A5A" w14:textId="77777777" w:rsidTr="00FC3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16BA8E" w14:textId="77777777" w:rsidR="00525F9B" w:rsidRPr="008E5D3F" w:rsidRDefault="00525F9B" w:rsidP="00FC3559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sz w:val="26"/>
                <w:szCs w:val="26"/>
              </w:rPr>
              <w:t>Controller</w:t>
            </w:r>
          </w:p>
        </w:tc>
        <w:tc>
          <w:tcPr>
            <w:tcW w:w="4814" w:type="dxa"/>
          </w:tcPr>
          <w:p w14:paraId="01FF7E15" w14:textId="77777777" w:rsidR="00525F9B" w:rsidRDefault="00525F9B" w:rsidP="00FC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13821F56" w14:textId="77777777" w:rsidTr="00FC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A8C644E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76F0EB5C" w14:textId="77777777" w:rsidR="00525F9B" w:rsidRDefault="00525F9B" w:rsidP="00FC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2B9B1542" w14:textId="77777777" w:rsidTr="00FC3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F8E3EA" w14:textId="77777777" w:rsidR="00525F9B" w:rsidRPr="00ED36B5" w:rsidRDefault="00525F9B" w:rsidP="00FC3559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ED36B5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dell’attore.</w:t>
            </w:r>
          </w:p>
          <w:p w14:paraId="444C27ED" w14:textId="77777777" w:rsidR="00525F9B" w:rsidRPr="00ED36B5" w:rsidRDefault="00525F9B" w:rsidP="00FC3559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ED36B5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dell’audio.</w:t>
            </w:r>
          </w:p>
          <w:p w14:paraId="38A4977A" w14:textId="77777777" w:rsidR="00525F9B" w:rsidRPr="00ED36B5" w:rsidRDefault="00525F9B" w:rsidP="00FC3559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ED36B5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della tecnologia.</w:t>
            </w:r>
          </w:p>
          <w:p w14:paraId="1D53EEC7" w14:textId="77777777" w:rsidR="00525F9B" w:rsidRPr="00ED36B5" w:rsidRDefault="00525F9B" w:rsidP="00FC3559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ED36B5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lastRenderedPageBreak/>
              <w:t>Gestione delle funzionalità del paese.</w:t>
            </w:r>
          </w:p>
          <w:p w14:paraId="37FBF866" w14:textId="77777777" w:rsidR="00525F9B" w:rsidRPr="00ED36B5" w:rsidRDefault="00525F9B" w:rsidP="00FC3559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ED36B5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 regista.</w:t>
            </w:r>
          </w:p>
          <w:p w14:paraId="58752C0F" w14:textId="77777777" w:rsidR="00525F9B" w:rsidRPr="00ED36B5" w:rsidRDefault="00525F9B" w:rsidP="00FC3559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ED36B5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 film.</w:t>
            </w:r>
          </w:p>
          <w:p w14:paraId="22280E79" w14:textId="77777777" w:rsidR="00525F9B" w:rsidRPr="00ED36B5" w:rsidRDefault="00525F9B" w:rsidP="00FC3559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ED36B5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 genere.</w:t>
            </w:r>
          </w:p>
          <w:p w14:paraId="75BFF552" w14:textId="77777777" w:rsidR="00525F9B" w:rsidRPr="00ED36B5" w:rsidRDefault="00525F9B" w:rsidP="00FC3559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ED36B5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della proiezione.</w:t>
            </w:r>
          </w:p>
          <w:p w14:paraId="603341EC" w14:textId="77777777" w:rsidR="00525F9B" w:rsidRPr="00ED36B5" w:rsidRDefault="00525F9B" w:rsidP="00FC3559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ED36B5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della sala.</w:t>
            </w:r>
          </w:p>
          <w:p w14:paraId="2974F3BF" w14:textId="77777777" w:rsidR="00525F9B" w:rsidRPr="00ED36B5" w:rsidRDefault="00525F9B" w:rsidP="00FC3559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ED36B5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 biglietto.</w:t>
            </w:r>
          </w:p>
          <w:p w14:paraId="06B7A747" w14:textId="77777777" w:rsidR="00525F9B" w:rsidRPr="00ED36B5" w:rsidRDefault="00525F9B" w:rsidP="00FC3559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ED36B5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dell’utente.</w:t>
            </w:r>
          </w:p>
          <w:p w14:paraId="4E990DCF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ED36B5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Gestione delle funzionalità statistiche.</w:t>
            </w:r>
          </w:p>
        </w:tc>
        <w:tc>
          <w:tcPr>
            <w:tcW w:w="4814" w:type="dxa"/>
            <w:shd w:val="clear" w:color="auto" w:fill="auto"/>
          </w:tcPr>
          <w:p w14:paraId="60B38ED2" w14:textId="77777777" w:rsidR="00525F9B" w:rsidRPr="00ED36B5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</w:rPr>
            </w:pPr>
            <w:r w:rsidRPr="00ED36B5">
              <w:rPr>
                <w:rFonts w:ascii="Times New Roman" w:eastAsiaTheme="majorEastAsia" w:hAnsi="Times New Roman"/>
                <w:sz w:val="26"/>
                <w:szCs w:val="26"/>
              </w:rPr>
              <w:lastRenderedPageBreak/>
              <w:t>ActorDAO</w:t>
            </w:r>
          </w:p>
          <w:p w14:paraId="637AF936" w14:textId="77777777" w:rsidR="00525F9B" w:rsidRPr="00ED36B5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</w:rPr>
            </w:pPr>
            <w:r w:rsidRPr="00ED36B5">
              <w:rPr>
                <w:rFonts w:ascii="Times New Roman" w:eastAsiaTheme="majorEastAsia" w:hAnsi="Times New Roman"/>
                <w:sz w:val="26"/>
                <w:szCs w:val="26"/>
              </w:rPr>
              <w:t xml:space="preserve">AudioDAO </w:t>
            </w:r>
          </w:p>
          <w:p w14:paraId="7FB76E2C" w14:textId="77777777" w:rsidR="00525F9B" w:rsidRPr="00ED36B5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</w:rPr>
            </w:pPr>
            <w:r w:rsidRPr="00ED36B5">
              <w:rPr>
                <w:rFonts w:ascii="Times New Roman" w:eastAsiaTheme="majorEastAsia" w:hAnsi="Times New Roman"/>
                <w:sz w:val="26"/>
                <w:szCs w:val="26"/>
              </w:rPr>
              <w:t>TechnologyDAO</w:t>
            </w:r>
          </w:p>
          <w:p w14:paraId="3B0A7ADB" w14:textId="77777777" w:rsidR="00525F9B" w:rsidRPr="00ED36B5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</w:rPr>
            </w:pPr>
            <w:r w:rsidRPr="00ED36B5">
              <w:rPr>
                <w:rFonts w:ascii="Times New Roman" w:eastAsiaTheme="majorEastAsia" w:hAnsi="Times New Roman"/>
                <w:sz w:val="26"/>
                <w:szCs w:val="26"/>
              </w:rPr>
              <w:lastRenderedPageBreak/>
              <w:t>CountryDAO</w:t>
            </w:r>
          </w:p>
          <w:p w14:paraId="1C17FA8E" w14:textId="77777777" w:rsidR="00525F9B" w:rsidRPr="00ED36B5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</w:rPr>
            </w:pPr>
            <w:r w:rsidRPr="00ED36B5">
              <w:rPr>
                <w:rFonts w:ascii="Times New Roman" w:eastAsiaTheme="majorEastAsia" w:hAnsi="Times New Roman"/>
                <w:sz w:val="26"/>
                <w:szCs w:val="26"/>
              </w:rPr>
              <w:t>DirectorDAO</w:t>
            </w:r>
          </w:p>
          <w:p w14:paraId="5EF3C8A4" w14:textId="77777777" w:rsidR="00525F9B" w:rsidRPr="00ED36B5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</w:rPr>
            </w:pPr>
            <w:r w:rsidRPr="00ED36B5">
              <w:rPr>
                <w:rFonts w:ascii="Times New Roman" w:eastAsiaTheme="majorEastAsia" w:hAnsi="Times New Roman"/>
                <w:sz w:val="26"/>
                <w:szCs w:val="26"/>
              </w:rPr>
              <w:t>FilmDAO</w:t>
            </w:r>
          </w:p>
          <w:p w14:paraId="4965181D" w14:textId="77777777" w:rsidR="00525F9B" w:rsidRPr="00ED36B5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</w:rPr>
            </w:pPr>
            <w:r w:rsidRPr="00ED36B5">
              <w:rPr>
                <w:rFonts w:ascii="Times New Roman" w:eastAsiaTheme="majorEastAsia" w:hAnsi="Times New Roman"/>
                <w:sz w:val="26"/>
                <w:szCs w:val="26"/>
              </w:rPr>
              <w:t>GenreDAO</w:t>
            </w:r>
          </w:p>
          <w:p w14:paraId="465AF6E3" w14:textId="77777777" w:rsidR="00525F9B" w:rsidRPr="00ED36B5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</w:rPr>
            </w:pPr>
            <w:r w:rsidRPr="00ED36B5">
              <w:rPr>
                <w:rFonts w:ascii="Times New Roman" w:eastAsiaTheme="majorEastAsia" w:hAnsi="Times New Roman"/>
                <w:sz w:val="26"/>
                <w:szCs w:val="26"/>
              </w:rPr>
              <w:t>ProjectionDAO</w:t>
            </w:r>
          </w:p>
          <w:p w14:paraId="2ABE40F3" w14:textId="77777777" w:rsidR="00525F9B" w:rsidRPr="00ED36B5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</w:rPr>
            </w:pPr>
            <w:r w:rsidRPr="00ED36B5">
              <w:rPr>
                <w:rFonts w:ascii="Times New Roman" w:eastAsiaTheme="majorEastAsia" w:hAnsi="Times New Roman"/>
                <w:sz w:val="26"/>
                <w:szCs w:val="26"/>
              </w:rPr>
              <w:t>RoomDAO</w:t>
            </w:r>
          </w:p>
          <w:p w14:paraId="5FCE85FD" w14:textId="77777777" w:rsidR="00525F9B" w:rsidRPr="00ED36B5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</w:rPr>
            </w:pPr>
            <w:r w:rsidRPr="00ED36B5">
              <w:rPr>
                <w:rFonts w:ascii="Times New Roman" w:eastAsiaTheme="majorEastAsia" w:hAnsi="Times New Roman"/>
                <w:sz w:val="26"/>
                <w:szCs w:val="26"/>
              </w:rPr>
              <w:t>TicketDAO</w:t>
            </w:r>
          </w:p>
          <w:p w14:paraId="10F72157" w14:textId="77777777" w:rsidR="00525F9B" w:rsidRPr="00ED36B5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</w:rPr>
            </w:pPr>
            <w:r w:rsidRPr="00ED36B5">
              <w:rPr>
                <w:rFonts w:ascii="Times New Roman" w:eastAsiaTheme="majorEastAsia" w:hAnsi="Times New Roman"/>
                <w:sz w:val="26"/>
                <w:szCs w:val="26"/>
              </w:rPr>
              <w:t>UserDAO</w:t>
            </w:r>
          </w:p>
          <w:p w14:paraId="73C6C5B1" w14:textId="77777777" w:rsidR="00525F9B" w:rsidRPr="00ED36B5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sz w:val="26"/>
                <w:szCs w:val="26"/>
              </w:rPr>
            </w:pPr>
            <w:r w:rsidRPr="00ED36B5">
              <w:rPr>
                <w:rFonts w:ascii="Times New Roman" w:eastAsiaTheme="majorEastAsia" w:hAnsi="Times New Roman"/>
                <w:sz w:val="26"/>
                <w:szCs w:val="26"/>
              </w:rPr>
              <w:t>ViewDAO</w:t>
            </w:r>
          </w:p>
        </w:tc>
      </w:tr>
    </w:tbl>
    <w:p w14:paraId="778B457D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34F5B550" w14:textId="77777777" w:rsidR="00525F9B" w:rsidRDefault="00525F9B" w:rsidP="00525F9B">
      <w:pPr>
        <w:pStyle w:val="Stileprogettotitolo2"/>
      </w:pPr>
    </w:p>
    <w:p w14:paraId="51397CED" w14:textId="77777777" w:rsidR="00525F9B" w:rsidRDefault="00525F9B" w:rsidP="00525F9B">
      <w:pPr>
        <w:pStyle w:val="Stileprogettotitolo2"/>
      </w:pPr>
    </w:p>
    <w:p w14:paraId="257A7926" w14:textId="77777777" w:rsidR="00525F9B" w:rsidRDefault="00525F9B" w:rsidP="00525F9B">
      <w:pPr>
        <w:pStyle w:val="Stileprogettotitolo2"/>
      </w:pPr>
      <w:bookmarkStart w:id="11" w:name="_Toc65702829"/>
      <w:r>
        <w:t>DAO</w:t>
      </w:r>
      <w:bookmarkEnd w:id="11"/>
    </w:p>
    <w:p w14:paraId="6686739B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716F238A" w14:textId="77777777" w:rsidTr="00FC3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F0DE21E" w14:textId="77777777" w:rsidR="00525F9B" w:rsidRPr="00690AA2" w:rsidRDefault="00525F9B" w:rsidP="00FC3559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sz w:val="26"/>
                <w:szCs w:val="26"/>
              </w:rPr>
              <w:t>ActorPostgreDAO</w:t>
            </w:r>
          </w:p>
        </w:tc>
        <w:tc>
          <w:tcPr>
            <w:tcW w:w="4814" w:type="dxa"/>
          </w:tcPr>
          <w:p w14:paraId="62A86673" w14:textId="77777777" w:rsidR="00525F9B" w:rsidRDefault="00525F9B" w:rsidP="00FC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211CED5B" w14:textId="77777777" w:rsidTr="00FC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FB35633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2DFEC01D" w14:textId="77777777" w:rsidR="00525F9B" w:rsidRPr="00140DA9" w:rsidRDefault="00525F9B" w:rsidP="00FC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0E683118" w14:textId="77777777" w:rsidTr="00FC3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DCA8736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di un singolo attore o di tutti gli attori.</w:t>
            </w:r>
          </w:p>
          <w:p w14:paraId="0DB20394" w14:textId="77777777" w:rsidR="00525F9B" w:rsidRPr="00641D24" w:rsidRDefault="00525F9B" w:rsidP="00FC3559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Inserisce un nuovo attore.</w:t>
            </w:r>
          </w:p>
        </w:tc>
        <w:tc>
          <w:tcPr>
            <w:tcW w:w="4814" w:type="dxa"/>
          </w:tcPr>
          <w:p w14:paraId="013FFA0B" w14:textId="77777777" w:rsidR="00525F9B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ActorDAO</w:t>
            </w:r>
          </w:p>
        </w:tc>
      </w:tr>
    </w:tbl>
    <w:p w14:paraId="4E3028EE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60D3A270" w14:textId="77777777" w:rsidTr="00FC3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89F152E" w14:textId="77777777" w:rsidR="00525F9B" w:rsidRPr="00690AA2" w:rsidRDefault="00525F9B" w:rsidP="00FC3559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sz w:val="26"/>
                <w:szCs w:val="26"/>
              </w:rPr>
              <w:t>AudioPostgreDAO</w:t>
            </w:r>
          </w:p>
        </w:tc>
        <w:tc>
          <w:tcPr>
            <w:tcW w:w="4814" w:type="dxa"/>
          </w:tcPr>
          <w:p w14:paraId="79FC5847" w14:textId="77777777" w:rsidR="00525F9B" w:rsidRDefault="00525F9B" w:rsidP="00FC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1D44DAE9" w14:textId="77777777" w:rsidTr="00FC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20B8C43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0010BD90" w14:textId="77777777" w:rsidR="00525F9B" w:rsidRDefault="00525F9B" w:rsidP="00FC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72216CDF" w14:textId="77777777" w:rsidTr="00FC3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58EECD1" w14:textId="77777777" w:rsidR="00525F9B" w:rsidRPr="000B2EA4" w:rsidRDefault="00525F9B" w:rsidP="00FC3559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delle tecnologie audio.</w:t>
            </w:r>
          </w:p>
        </w:tc>
        <w:tc>
          <w:tcPr>
            <w:tcW w:w="4814" w:type="dxa"/>
          </w:tcPr>
          <w:p w14:paraId="0720030B" w14:textId="77777777" w:rsidR="00525F9B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AudioDAO</w:t>
            </w:r>
          </w:p>
        </w:tc>
      </w:tr>
    </w:tbl>
    <w:p w14:paraId="075AA9D7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03E6428E" w14:textId="77777777" w:rsidTr="00FC3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C325647" w14:textId="77777777" w:rsidR="00525F9B" w:rsidRPr="00690AA2" w:rsidRDefault="00525F9B" w:rsidP="00FC3559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sz w:val="26"/>
                <w:szCs w:val="26"/>
              </w:rPr>
              <w:t>CountryPostgreDAO</w:t>
            </w:r>
          </w:p>
        </w:tc>
        <w:tc>
          <w:tcPr>
            <w:tcW w:w="4814" w:type="dxa"/>
          </w:tcPr>
          <w:p w14:paraId="7224ABF8" w14:textId="77777777" w:rsidR="00525F9B" w:rsidRDefault="00525F9B" w:rsidP="00FC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120641BB" w14:textId="77777777" w:rsidTr="00FC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9405FF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50B6DB42" w14:textId="77777777" w:rsidR="00525F9B" w:rsidRDefault="00525F9B" w:rsidP="00FC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5074A5AC" w14:textId="77777777" w:rsidTr="00FC3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1452BE" w14:textId="77777777" w:rsidR="00525F9B" w:rsidRPr="00A46F3A" w:rsidRDefault="00525F9B" w:rsidP="00FC3559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dei paesi.</w:t>
            </w:r>
          </w:p>
        </w:tc>
        <w:tc>
          <w:tcPr>
            <w:tcW w:w="4814" w:type="dxa"/>
          </w:tcPr>
          <w:p w14:paraId="47B6F227" w14:textId="77777777" w:rsidR="00525F9B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CountryDAO</w:t>
            </w:r>
          </w:p>
        </w:tc>
      </w:tr>
    </w:tbl>
    <w:p w14:paraId="260499B8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429900EE" w14:textId="77777777" w:rsidTr="00FC3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989E058" w14:textId="77777777" w:rsidR="00525F9B" w:rsidRPr="00690AA2" w:rsidRDefault="00525F9B" w:rsidP="00FC3559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sz w:val="26"/>
                <w:szCs w:val="26"/>
              </w:rPr>
              <w:t>DirectorPostgreDAO</w:t>
            </w:r>
          </w:p>
        </w:tc>
        <w:tc>
          <w:tcPr>
            <w:tcW w:w="4814" w:type="dxa"/>
          </w:tcPr>
          <w:p w14:paraId="597041CB" w14:textId="77777777" w:rsidR="00525F9B" w:rsidRDefault="00525F9B" w:rsidP="00FC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158BBAA8" w14:textId="77777777" w:rsidTr="00FC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2C591CB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7076B85D" w14:textId="77777777" w:rsidR="00525F9B" w:rsidRDefault="00525F9B" w:rsidP="00FC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03B7CDE5" w14:textId="77777777" w:rsidTr="00FC3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84749B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di un singolo regista o di tutti i registi.</w:t>
            </w:r>
          </w:p>
          <w:p w14:paraId="707A3346" w14:textId="77777777" w:rsidR="00525F9B" w:rsidRPr="00D01140" w:rsidRDefault="00525F9B" w:rsidP="00FC3559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Inserisce un nuovo regista.</w:t>
            </w:r>
          </w:p>
        </w:tc>
        <w:tc>
          <w:tcPr>
            <w:tcW w:w="4814" w:type="dxa"/>
          </w:tcPr>
          <w:p w14:paraId="1B0E03E3" w14:textId="77777777" w:rsidR="00525F9B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DirectorDAO</w:t>
            </w:r>
          </w:p>
        </w:tc>
      </w:tr>
    </w:tbl>
    <w:p w14:paraId="3D628709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2F7B714A" w14:textId="77777777" w:rsidTr="00FC3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7E32AA2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3415A">
              <w:rPr>
                <w:rFonts w:ascii="Times New Roman" w:eastAsiaTheme="majorEastAsia" w:hAnsi="Times New Roman"/>
                <w:sz w:val="26"/>
                <w:szCs w:val="26"/>
              </w:rPr>
              <w:t>FilmPostgreDAO</w:t>
            </w:r>
          </w:p>
        </w:tc>
        <w:tc>
          <w:tcPr>
            <w:tcW w:w="4814" w:type="dxa"/>
          </w:tcPr>
          <w:p w14:paraId="30E72B78" w14:textId="77777777" w:rsidR="00525F9B" w:rsidRDefault="00525F9B" w:rsidP="00FC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57851140" w14:textId="77777777" w:rsidTr="00FC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DB5DD6E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34FC8B9F" w14:textId="77777777" w:rsidR="00525F9B" w:rsidRDefault="00525F9B" w:rsidP="00FC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6148D298" w14:textId="77777777" w:rsidTr="00FC3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6F3B0D3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di un singolo film o di tutti i film.</w:t>
            </w:r>
          </w:p>
          <w:p w14:paraId="6DD349B2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Inserisce un nuovo film.</w:t>
            </w:r>
          </w:p>
          <w:p w14:paraId="5DBF1099" w14:textId="77777777" w:rsidR="00525F9B" w:rsidRPr="00F14DBC" w:rsidRDefault="00525F9B" w:rsidP="00FC3559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Elimina un film.</w:t>
            </w:r>
          </w:p>
        </w:tc>
        <w:tc>
          <w:tcPr>
            <w:tcW w:w="4814" w:type="dxa"/>
          </w:tcPr>
          <w:p w14:paraId="05EC9CD2" w14:textId="77777777" w:rsidR="00525F9B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FilmDAO</w:t>
            </w:r>
          </w:p>
        </w:tc>
      </w:tr>
    </w:tbl>
    <w:p w14:paraId="41C3F4CC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4CC24541" w14:textId="77777777" w:rsidTr="00FC3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5931F50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3415A">
              <w:rPr>
                <w:rFonts w:ascii="Times New Roman" w:eastAsiaTheme="majorEastAsia" w:hAnsi="Times New Roman"/>
                <w:sz w:val="26"/>
                <w:szCs w:val="26"/>
              </w:rPr>
              <w:t>GenrePostgreDAO</w:t>
            </w:r>
          </w:p>
        </w:tc>
        <w:tc>
          <w:tcPr>
            <w:tcW w:w="4814" w:type="dxa"/>
          </w:tcPr>
          <w:p w14:paraId="4824F470" w14:textId="77777777" w:rsidR="00525F9B" w:rsidRDefault="00525F9B" w:rsidP="00FC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5A45C0CA" w14:textId="77777777" w:rsidTr="00FC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3E79CEA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777B8FBA" w14:textId="77777777" w:rsidR="00525F9B" w:rsidRDefault="00525F9B" w:rsidP="00FC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7E2242B1" w14:textId="77777777" w:rsidTr="00FC3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101E6B7" w14:textId="77777777" w:rsidR="00525F9B" w:rsidRPr="00186F0B" w:rsidRDefault="00525F9B" w:rsidP="00FC3559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un singolo genere o tutti gli generi.</w:t>
            </w:r>
          </w:p>
        </w:tc>
        <w:tc>
          <w:tcPr>
            <w:tcW w:w="4814" w:type="dxa"/>
          </w:tcPr>
          <w:p w14:paraId="00FCD273" w14:textId="77777777" w:rsidR="00525F9B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GenreDAO</w:t>
            </w:r>
          </w:p>
        </w:tc>
      </w:tr>
    </w:tbl>
    <w:p w14:paraId="036573FF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661FA7AB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4E81DF9E" w14:textId="77777777" w:rsidTr="00FC3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7704780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33415A">
              <w:rPr>
                <w:rFonts w:ascii="Times New Roman" w:eastAsiaTheme="majorEastAsia" w:hAnsi="Times New Roman"/>
                <w:sz w:val="26"/>
                <w:szCs w:val="26"/>
              </w:rPr>
              <w:t>ProjectionPostgreDAO</w:t>
            </w:r>
          </w:p>
        </w:tc>
        <w:tc>
          <w:tcPr>
            <w:tcW w:w="4814" w:type="dxa"/>
          </w:tcPr>
          <w:p w14:paraId="5973E76B" w14:textId="77777777" w:rsidR="00525F9B" w:rsidRDefault="00525F9B" w:rsidP="00FC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70AD509D" w14:textId="77777777" w:rsidTr="00FC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76C91E1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4B254AA4" w14:textId="77777777" w:rsidR="00525F9B" w:rsidRDefault="00525F9B" w:rsidP="00FC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3489AB2C" w14:textId="77777777" w:rsidTr="00FC3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3FA8B79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proiezioni odierne.</w:t>
            </w:r>
          </w:p>
          <w:p w14:paraId="7DC58548" w14:textId="77777777" w:rsidR="00525F9B" w:rsidRPr="00412742" w:rsidRDefault="00525F9B" w:rsidP="00FC3559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tutte le proiezioni.</w:t>
            </w:r>
          </w:p>
          <w:p w14:paraId="1D9723AE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i biglietti venduti di una proiezione.</w:t>
            </w:r>
          </w:p>
          <w:p w14:paraId="4A407BE3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Inserisce una nuova proiezione.</w:t>
            </w:r>
          </w:p>
          <w:p w14:paraId="26DD9DB7" w14:textId="77777777" w:rsidR="00525F9B" w:rsidRPr="00060343" w:rsidRDefault="00525F9B" w:rsidP="00FC3559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Elimina una proiezione.</w:t>
            </w:r>
          </w:p>
        </w:tc>
        <w:tc>
          <w:tcPr>
            <w:tcW w:w="4814" w:type="dxa"/>
          </w:tcPr>
          <w:p w14:paraId="1EF83EB0" w14:textId="77777777" w:rsidR="00525F9B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ProjectionDAO</w:t>
            </w:r>
          </w:p>
        </w:tc>
      </w:tr>
    </w:tbl>
    <w:p w14:paraId="20788A88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568B96B0" w14:textId="77777777" w:rsidTr="00FC3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674B30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4507B7">
              <w:rPr>
                <w:rFonts w:ascii="Times New Roman" w:eastAsiaTheme="majorEastAsia" w:hAnsi="Times New Roman"/>
                <w:sz w:val="26"/>
                <w:szCs w:val="26"/>
              </w:rPr>
              <w:t>RoomPostgreDAO</w:t>
            </w:r>
          </w:p>
        </w:tc>
        <w:tc>
          <w:tcPr>
            <w:tcW w:w="4814" w:type="dxa"/>
          </w:tcPr>
          <w:p w14:paraId="54BC4ABA" w14:textId="77777777" w:rsidR="00525F9B" w:rsidRDefault="00525F9B" w:rsidP="00FC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4C148FE0" w14:textId="77777777" w:rsidTr="00FC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420C4F7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38310834" w14:textId="77777777" w:rsidR="00525F9B" w:rsidRDefault="00525F9B" w:rsidP="00FC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66A24BF0" w14:textId="77777777" w:rsidTr="00FC3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E06E2C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di una singola sala o di tutte le sale.</w:t>
            </w:r>
          </w:p>
          <w:p w14:paraId="7BEF7A1A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Inserisci una sala.</w:t>
            </w:r>
          </w:p>
          <w:p w14:paraId="2D2C3BC5" w14:textId="77777777" w:rsidR="00525F9B" w:rsidRPr="000321A2" w:rsidRDefault="00525F9B" w:rsidP="00FC3559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Elimina una sala. </w:t>
            </w:r>
          </w:p>
        </w:tc>
        <w:tc>
          <w:tcPr>
            <w:tcW w:w="4814" w:type="dxa"/>
          </w:tcPr>
          <w:p w14:paraId="14FDC604" w14:textId="77777777" w:rsidR="00525F9B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RoomDAO</w:t>
            </w:r>
          </w:p>
        </w:tc>
      </w:tr>
    </w:tbl>
    <w:p w14:paraId="7B4810C6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35DB25C4" w14:textId="77777777" w:rsidTr="00FC3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6B86CED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4507B7">
              <w:rPr>
                <w:rFonts w:ascii="Times New Roman" w:eastAsiaTheme="majorEastAsia" w:hAnsi="Times New Roman"/>
                <w:sz w:val="26"/>
                <w:szCs w:val="26"/>
              </w:rPr>
              <w:t>TechnologyPostgreDAO</w:t>
            </w:r>
          </w:p>
        </w:tc>
        <w:tc>
          <w:tcPr>
            <w:tcW w:w="4814" w:type="dxa"/>
          </w:tcPr>
          <w:p w14:paraId="3C377047" w14:textId="77777777" w:rsidR="00525F9B" w:rsidRDefault="00525F9B" w:rsidP="00FC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7954CA78" w14:textId="77777777" w:rsidTr="00FC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449F1B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6A988C8C" w14:textId="77777777" w:rsidR="00525F9B" w:rsidRDefault="00525F9B" w:rsidP="00FC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54FB0C97" w14:textId="77777777" w:rsidTr="00FC3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4E86836" w14:textId="77777777" w:rsidR="00525F9B" w:rsidRPr="0054293E" w:rsidRDefault="00525F9B" w:rsidP="00FC3559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le informazioni di una singola tecnologia di proiezione o di tutte.</w:t>
            </w:r>
          </w:p>
        </w:tc>
        <w:tc>
          <w:tcPr>
            <w:tcW w:w="4814" w:type="dxa"/>
          </w:tcPr>
          <w:p w14:paraId="22F2BAF5" w14:textId="77777777" w:rsidR="00525F9B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TechnologyDAO</w:t>
            </w:r>
          </w:p>
        </w:tc>
      </w:tr>
    </w:tbl>
    <w:p w14:paraId="3E1ED08D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62C6CC73" w14:textId="77777777" w:rsidTr="00FC3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F3386F1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4507B7">
              <w:rPr>
                <w:rFonts w:ascii="Times New Roman" w:eastAsiaTheme="majorEastAsia" w:hAnsi="Times New Roman"/>
                <w:sz w:val="26"/>
                <w:szCs w:val="26"/>
              </w:rPr>
              <w:t>TicketPostgreDAO</w:t>
            </w:r>
          </w:p>
        </w:tc>
        <w:tc>
          <w:tcPr>
            <w:tcW w:w="4814" w:type="dxa"/>
          </w:tcPr>
          <w:p w14:paraId="36CC9D99" w14:textId="77777777" w:rsidR="00525F9B" w:rsidRDefault="00525F9B" w:rsidP="00FC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411B12F7" w14:textId="77777777" w:rsidTr="00FC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9E37C2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73CE0176" w14:textId="77777777" w:rsidR="00525F9B" w:rsidRDefault="00525F9B" w:rsidP="00FC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499E1D8B" w14:textId="77777777" w:rsidTr="00FC3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6B35463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Inserisce un nuovo biglietto.</w:t>
            </w:r>
          </w:p>
          <w:p w14:paraId="68B93ED1" w14:textId="77777777" w:rsidR="00525F9B" w:rsidRPr="00AB76FA" w:rsidRDefault="00525F9B" w:rsidP="00FC3559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Recupera il progressivo dell’ultimo biglietto venduto.</w:t>
            </w:r>
          </w:p>
        </w:tc>
        <w:tc>
          <w:tcPr>
            <w:tcW w:w="4814" w:type="dxa"/>
          </w:tcPr>
          <w:p w14:paraId="25ABC480" w14:textId="77777777" w:rsidR="00525F9B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TicketDAO</w:t>
            </w:r>
          </w:p>
        </w:tc>
      </w:tr>
    </w:tbl>
    <w:p w14:paraId="51E03C6E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227B271F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171E4B01" w14:textId="77777777" w:rsidTr="00FC3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9989DF6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A27561">
              <w:rPr>
                <w:rFonts w:ascii="Times New Roman" w:eastAsiaTheme="majorEastAsia" w:hAnsi="Times New Roman"/>
                <w:sz w:val="26"/>
                <w:szCs w:val="26"/>
              </w:rPr>
              <w:t>UserPostgreDAO</w:t>
            </w:r>
          </w:p>
        </w:tc>
        <w:tc>
          <w:tcPr>
            <w:tcW w:w="4814" w:type="dxa"/>
          </w:tcPr>
          <w:p w14:paraId="1EF0CE12" w14:textId="77777777" w:rsidR="00525F9B" w:rsidRDefault="00525F9B" w:rsidP="00FC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2392303C" w14:textId="77777777" w:rsidTr="00FC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0301D44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50DF5A25" w14:textId="77777777" w:rsidR="00525F9B" w:rsidRDefault="00525F9B" w:rsidP="00FC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554AF15A" w14:textId="77777777" w:rsidTr="00FC3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A513A26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Cerca l’utente passato.</w:t>
            </w:r>
          </w:p>
          <w:p w14:paraId="5930A12A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Controlla che la password inserita sia giusta.</w:t>
            </w:r>
          </w:p>
          <w:p w14:paraId="39A3AE89" w14:textId="77777777" w:rsidR="00525F9B" w:rsidRPr="0021522C" w:rsidRDefault="00525F9B" w:rsidP="00FC3559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Aggiunge un nuovo utente.</w:t>
            </w:r>
          </w:p>
        </w:tc>
        <w:tc>
          <w:tcPr>
            <w:tcW w:w="4814" w:type="dxa"/>
          </w:tcPr>
          <w:p w14:paraId="576B9549" w14:textId="77777777" w:rsidR="00525F9B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UserDAO</w:t>
            </w:r>
          </w:p>
        </w:tc>
      </w:tr>
    </w:tbl>
    <w:p w14:paraId="3719EFC0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790F5B5C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4D0C51B1" w14:textId="77777777" w:rsidTr="00FC3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D30C49E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A27561">
              <w:rPr>
                <w:rFonts w:ascii="Times New Roman" w:eastAsiaTheme="majorEastAsia" w:hAnsi="Times New Roman"/>
                <w:sz w:val="26"/>
                <w:szCs w:val="26"/>
              </w:rPr>
              <w:t>ViewPostgreDAO</w:t>
            </w:r>
          </w:p>
        </w:tc>
        <w:tc>
          <w:tcPr>
            <w:tcW w:w="4814" w:type="dxa"/>
          </w:tcPr>
          <w:p w14:paraId="32F3C654" w14:textId="77777777" w:rsidR="00525F9B" w:rsidRDefault="00525F9B" w:rsidP="00FC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5CC2391C" w14:textId="77777777" w:rsidTr="00FC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CA6D096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569CE9CD" w14:textId="77777777" w:rsidR="00525F9B" w:rsidRDefault="00525F9B" w:rsidP="00FC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0FBE2FD3" w14:textId="77777777" w:rsidTr="00FC3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15C6A2" w14:textId="77777777" w:rsidR="00525F9B" w:rsidRPr="0049330E" w:rsidRDefault="00525F9B" w:rsidP="00FC3559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49330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le fasce orarie di maggior affluenza.</w:t>
            </w:r>
          </w:p>
          <w:p w14:paraId="3871F810" w14:textId="77777777" w:rsidR="00525F9B" w:rsidRPr="0049330E" w:rsidRDefault="00525F9B" w:rsidP="00FC3559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49330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gli spettacoli più remunerativi.</w:t>
            </w:r>
          </w:p>
          <w:p w14:paraId="07465508" w14:textId="77777777" w:rsidR="00525F9B" w:rsidRPr="0049330E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49330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le sale maggiormente occupate durante gli orari di maggior affluenza.</w:t>
            </w:r>
          </w:p>
        </w:tc>
        <w:tc>
          <w:tcPr>
            <w:tcW w:w="4814" w:type="dxa"/>
          </w:tcPr>
          <w:p w14:paraId="3038D7DE" w14:textId="77777777" w:rsidR="00525F9B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ViewDAO</w:t>
            </w:r>
          </w:p>
        </w:tc>
      </w:tr>
    </w:tbl>
    <w:p w14:paraId="0E3D72C5" w14:textId="77777777" w:rsidR="00525F9B" w:rsidRDefault="00525F9B" w:rsidP="00525F9B"/>
    <w:p w14:paraId="66689D1F" w14:textId="77777777" w:rsidR="00525F9B" w:rsidRDefault="00525F9B" w:rsidP="00525F9B">
      <w:pPr>
        <w:pStyle w:val="Stileprogettotitolo2"/>
      </w:pPr>
      <w:bookmarkStart w:id="12" w:name="_Toc65702830"/>
      <w:r>
        <w:t>Entità</w:t>
      </w:r>
      <w:bookmarkEnd w:id="12"/>
    </w:p>
    <w:p w14:paraId="566098E2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38986187" w14:textId="77777777" w:rsidTr="00FC3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D60226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A27561">
              <w:rPr>
                <w:rFonts w:ascii="Times New Roman" w:eastAsiaTheme="majorEastAsia" w:hAnsi="Times New Roman"/>
                <w:sz w:val="26"/>
                <w:szCs w:val="26"/>
              </w:rPr>
              <w:t>Actor</w:t>
            </w:r>
          </w:p>
        </w:tc>
        <w:tc>
          <w:tcPr>
            <w:tcW w:w="4814" w:type="dxa"/>
          </w:tcPr>
          <w:p w14:paraId="771D42CB" w14:textId="77777777" w:rsidR="00525F9B" w:rsidRDefault="00525F9B" w:rsidP="00FC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297F9562" w14:textId="77777777" w:rsidTr="00FC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8E25494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lastRenderedPageBreak/>
              <w:t>Responsabilità</w:t>
            </w:r>
          </w:p>
        </w:tc>
        <w:tc>
          <w:tcPr>
            <w:tcW w:w="4814" w:type="dxa"/>
          </w:tcPr>
          <w:p w14:paraId="2DD3981E" w14:textId="77777777" w:rsidR="00525F9B" w:rsidRDefault="00525F9B" w:rsidP="00FC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51DA997D" w14:textId="77777777" w:rsidTr="00FC3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E92AC51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dell’attore.</w:t>
            </w:r>
          </w:p>
          <w:p w14:paraId="7BE95F7C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nome dell’attore.</w:t>
            </w:r>
          </w:p>
          <w:p w14:paraId="430123DD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paese dell’attore.</w:t>
            </w:r>
          </w:p>
          <w:p w14:paraId="1DC9AD07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data di nascita dell’attore.</w:t>
            </w:r>
          </w:p>
          <w:p w14:paraId="5CFFB3EB" w14:textId="77777777" w:rsidR="00525F9B" w:rsidRPr="00DC6B2A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58A6180F" w14:textId="77777777" w:rsidR="00525F9B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Film</w:t>
            </w:r>
          </w:p>
          <w:p w14:paraId="76F5E18B" w14:textId="77777777" w:rsidR="00525F9B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Country</w:t>
            </w:r>
          </w:p>
        </w:tc>
      </w:tr>
    </w:tbl>
    <w:p w14:paraId="4A3F4453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70E8157C" w14:textId="77777777" w:rsidTr="00FC3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82CFDEA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A27561">
              <w:rPr>
                <w:rFonts w:ascii="Times New Roman" w:eastAsiaTheme="majorEastAsia" w:hAnsi="Times New Roman"/>
                <w:sz w:val="26"/>
                <w:szCs w:val="26"/>
              </w:rPr>
              <w:t>Audio</w:t>
            </w:r>
          </w:p>
        </w:tc>
        <w:tc>
          <w:tcPr>
            <w:tcW w:w="4814" w:type="dxa"/>
          </w:tcPr>
          <w:p w14:paraId="7115EB12" w14:textId="77777777" w:rsidR="00525F9B" w:rsidRDefault="00525F9B" w:rsidP="00FC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735CF835" w14:textId="77777777" w:rsidTr="00FC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28D314F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4DA94F88" w14:textId="77777777" w:rsidR="00525F9B" w:rsidRDefault="00525F9B" w:rsidP="00FC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7799DC16" w14:textId="77777777" w:rsidTr="00FC3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AB075C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della tecnologia audio.</w:t>
            </w:r>
          </w:p>
          <w:p w14:paraId="4C4622DF" w14:textId="77777777" w:rsidR="00525F9B" w:rsidRPr="008B12D4" w:rsidRDefault="00525F9B" w:rsidP="00FC3559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8B12D4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l’anno di creazione.</w:t>
            </w:r>
          </w:p>
          <w:p w14:paraId="39B4A5AC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8B12D4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della tecnologia audio.</w:t>
            </w:r>
          </w:p>
        </w:tc>
        <w:tc>
          <w:tcPr>
            <w:tcW w:w="4814" w:type="dxa"/>
          </w:tcPr>
          <w:p w14:paraId="62447719" w14:textId="77777777" w:rsidR="00525F9B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Room</w:t>
            </w:r>
          </w:p>
        </w:tc>
      </w:tr>
    </w:tbl>
    <w:p w14:paraId="649D284F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7D7063A1" w14:textId="77777777" w:rsidTr="00FC3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204353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A27561">
              <w:rPr>
                <w:rFonts w:ascii="Times New Roman" w:eastAsiaTheme="majorEastAsia" w:hAnsi="Times New Roman"/>
                <w:sz w:val="26"/>
                <w:szCs w:val="26"/>
              </w:rPr>
              <w:t>Country</w:t>
            </w:r>
          </w:p>
        </w:tc>
        <w:tc>
          <w:tcPr>
            <w:tcW w:w="4814" w:type="dxa"/>
          </w:tcPr>
          <w:p w14:paraId="7CC3C52E" w14:textId="77777777" w:rsidR="00525F9B" w:rsidRDefault="00525F9B" w:rsidP="00FC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16E93176" w14:textId="77777777" w:rsidTr="00FC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AB034F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4AAAD639" w14:textId="77777777" w:rsidR="00525F9B" w:rsidRDefault="00525F9B" w:rsidP="00FC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37E8B03F" w14:textId="77777777" w:rsidTr="00FC3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1B2CCD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paese.</w:t>
            </w:r>
          </w:p>
          <w:p w14:paraId="2C92590A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paese.</w:t>
            </w:r>
          </w:p>
          <w:p w14:paraId="056EA0B0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  <w:p w14:paraId="0017416E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1735C300" w14:textId="77777777" w:rsidR="00525F9B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Actor</w:t>
            </w:r>
          </w:p>
          <w:p w14:paraId="048686A9" w14:textId="77777777" w:rsidR="00525F9B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Director</w:t>
            </w:r>
          </w:p>
        </w:tc>
      </w:tr>
    </w:tbl>
    <w:p w14:paraId="74BE20AB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3CF82832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172AEB8B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649B041E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29F9DDD3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71BFA2D8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5FD72557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3AC94C89" w14:textId="77777777" w:rsidTr="00FC3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C05199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A27561">
              <w:rPr>
                <w:rFonts w:ascii="Times New Roman" w:eastAsiaTheme="majorEastAsia" w:hAnsi="Times New Roman"/>
                <w:sz w:val="26"/>
                <w:szCs w:val="26"/>
              </w:rPr>
              <w:t>Director</w:t>
            </w:r>
          </w:p>
        </w:tc>
        <w:tc>
          <w:tcPr>
            <w:tcW w:w="4814" w:type="dxa"/>
          </w:tcPr>
          <w:p w14:paraId="7C072FFF" w14:textId="77777777" w:rsidR="00525F9B" w:rsidRDefault="00525F9B" w:rsidP="00FC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130255FE" w14:textId="77777777" w:rsidTr="00FC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8A0A32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65B6059D" w14:textId="77777777" w:rsidR="00525F9B" w:rsidRDefault="00525F9B" w:rsidP="00FC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3A05F9B8" w14:textId="77777777" w:rsidTr="00FC3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BA9B1B6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 regista.</w:t>
            </w:r>
          </w:p>
          <w:p w14:paraId="1813750D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nome del regista.</w:t>
            </w:r>
          </w:p>
          <w:p w14:paraId="3D7E36B6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paese del regista.</w:t>
            </w:r>
          </w:p>
          <w:p w14:paraId="2E05A66E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data di nascita del regista.</w:t>
            </w:r>
          </w:p>
          <w:p w14:paraId="29CE9A49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7601B191" w14:textId="77777777" w:rsidR="00525F9B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Film</w:t>
            </w:r>
          </w:p>
        </w:tc>
      </w:tr>
    </w:tbl>
    <w:p w14:paraId="1249CD01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12E5E40F" w14:textId="77777777" w:rsidTr="00FC3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44A6BF1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A27561">
              <w:rPr>
                <w:rFonts w:ascii="Times New Roman" w:eastAsiaTheme="majorEastAsia" w:hAnsi="Times New Roman"/>
                <w:sz w:val="26"/>
                <w:szCs w:val="26"/>
              </w:rPr>
              <w:t>Film</w:t>
            </w:r>
          </w:p>
        </w:tc>
        <w:tc>
          <w:tcPr>
            <w:tcW w:w="4814" w:type="dxa"/>
          </w:tcPr>
          <w:p w14:paraId="261BC874" w14:textId="77777777" w:rsidR="00525F9B" w:rsidRDefault="00525F9B" w:rsidP="00FC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7DF417B4" w14:textId="77777777" w:rsidTr="00FC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6AC5BB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533045D6" w14:textId="77777777" w:rsidR="00525F9B" w:rsidRDefault="00525F9B" w:rsidP="00FC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292467A2" w14:textId="77777777" w:rsidTr="00FC3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3E42FD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 film.</w:t>
            </w:r>
          </w:p>
          <w:p w14:paraId="279C9B49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titolo del film.</w:t>
            </w:r>
          </w:p>
          <w:p w14:paraId="3DFDFBEA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anno di produzione del film.</w:t>
            </w:r>
          </w:p>
          <w:p w14:paraId="53B602EB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l’identificativo del regista del film.</w:t>
            </w:r>
          </w:p>
          <w:p w14:paraId="089AD315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lastRenderedPageBreak/>
              <w:t>Imposta/recupera il nome del regista del film.</w:t>
            </w:r>
          </w:p>
          <w:p w14:paraId="36A07AB6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durata del film.</w:t>
            </w:r>
          </w:p>
          <w:p w14:paraId="459066CB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l’URL del poster del film.</w:t>
            </w:r>
          </w:p>
          <w:p w14:paraId="4FC448F2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gli generi del film.</w:t>
            </w:r>
          </w:p>
          <w:p w14:paraId="382F4587" w14:textId="77777777" w:rsidR="00525F9B" w:rsidRPr="0034147A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  <w:u w:val="single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gli attori del film.</w:t>
            </w:r>
          </w:p>
          <w:p w14:paraId="088B2F2D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5E9D90BC" w14:textId="77777777" w:rsidR="00525F9B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lastRenderedPageBreak/>
              <w:t>Genre</w:t>
            </w:r>
          </w:p>
          <w:p w14:paraId="5DC66FC3" w14:textId="77777777" w:rsidR="00525F9B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Actor</w:t>
            </w:r>
          </w:p>
          <w:p w14:paraId="20BA6229" w14:textId="77777777" w:rsidR="00525F9B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Director</w:t>
            </w:r>
          </w:p>
          <w:p w14:paraId="29547BF6" w14:textId="77777777" w:rsidR="00525F9B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Projection</w:t>
            </w:r>
          </w:p>
        </w:tc>
      </w:tr>
    </w:tbl>
    <w:p w14:paraId="74A86E77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333B0F0E" w14:textId="77777777" w:rsidTr="00FC3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CA2C968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8781A">
              <w:rPr>
                <w:rFonts w:ascii="Times New Roman" w:eastAsiaTheme="majorEastAsia" w:hAnsi="Times New Roman"/>
                <w:sz w:val="26"/>
                <w:szCs w:val="26"/>
              </w:rPr>
              <w:t>Genre</w:t>
            </w:r>
          </w:p>
        </w:tc>
        <w:tc>
          <w:tcPr>
            <w:tcW w:w="4814" w:type="dxa"/>
          </w:tcPr>
          <w:p w14:paraId="0C15967E" w14:textId="77777777" w:rsidR="00525F9B" w:rsidRDefault="00525F9B" w:rsidP="00FC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226D1093" w14:textId="77777777" w:rsidTr="00FC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BBD5729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29C5C040" w14:textId="77777777" w:rsidR="00525F9B" w:rsidRDefault="00525F9B" w:rsidP="00FC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63C3DDE7" w14:textId="77777777" w:rsidTr="00FC3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218927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 genere.</w:t>
            </w:r>
          </w:p>
          <w:p w14:paraId="1A978E63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 genere.</w:t>
            </w:r>
          </w:p>
          <w:p w14:paraId="433E310D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43EC8555" w14:textId="77777777" w:rsidR="00525F9B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Film</w:t>
            </w:r>
          </w:p>
        </w:tc>
      </w:tr>
    </w:tbl>
    <w:p w14:paraId="6C24C074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14370E53" w14:textId="77777777" w:rsidTr="00FC3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8F824AA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A04B61">
              <w:rPr>
                <w:rFonts w:ascii="Times New Roman" w:eastAsiaTheme="majorEastAsia" w:hAnsi="Times New Roman"/>
                <w:sz w:val="26"/>
                <w:szCs w:val="26"/>
              </w:rPr>
              <w:t>Projection</w:t>
            </w:r>
          </w:p>
        </w:tc>
        <w:tc>
          <w:tcPr>
            <w:tcW w:w="4814" w:type="dxa"/>
          </w:tcPr>
          <w:p w14:paraId="42A377C8" w14:textId="77777777" w:rsidR="00525F9B" w:rsidRDefault="00525F9B" w:rsidP="00FC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75C0294F" w14:textId="77777777" w:rsidTr="00FC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F2D3163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23CC7563" w14:textId="77777777" w:rsidR="00525F9B" w:rsidRDefault="00525F9B" w:rsidP="00FC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015BD0CF" w14:textId="77777777" w:rsidTr="00FC3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7FDAD70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l’identificativo della proiezione.</w:t>
            </w:r>
          </w:p>
          <w:p w14:paraId="09F397B4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timestamp dell’inizio proiezione.</w:t>
            </w:r>
          </w:p>
          <w:p w14:paraId="610F8B16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timestamp della fine proiezione.</w:t>
            </w:r>
          </w:p>
          <w:p w14:paraId="2C57BBC3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prezzo della proiezione.</w:t>
            </w:r>
          </w:p>
          <w:p w14:paraId="3CCAE97A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l’identificativo del film proiettato.</w:t>
            </w:r>
          </w:p>
          <w:p w14:paraId="4F6BCBA8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 film della proiezione.</w:t>
            </w:r>
          </w:p>
          <w:p w14:paraId="7570B9CE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sala della proiezione.</w:t>
            </w:r>
          </w:p>
          <w:p w14:paraId="00950282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della sala della proiezione.</w:t>
            </w:r>
          </w:p>
        </w:tc>
        <w:tc>
          <w:tcPr>
            <w:tcW w:w="4814" w:type="dxa"/>
          </w:tcPr>
          <w:p w14:paraId="6F8DF3A4" w14:textId="77777777" w:rsidR="00525F9B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Film</w:t>
            </w:r>
          </w:p>
          <w:p w14:paraId="33C8C02F" w14:textId="77777777" w:rsidR="00525F9B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Ticket</w:t>
            </w:r>
          </w:p>
          <w:p w14:paraId="378195C7" w14:textId="77777777" w:rsidR="00525F9B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Room</w:t>
            </w:r>
          </w:p>
        </w:tc>
      </w:tr>
    </w:tbl>
    <w:p w14:paraId="3A663CB0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57907AE6" w14:textId="77777777" w:rsidTr="00FC3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32FB36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A04B61">
              <w:rPr>
                <w:rFonts w:ascii="Times New Roman" w:eastAsiaTheme="majorEastAsia" w:hAnsi="Times New Roman"/>
                <w:sz w:val="26"/>
                <w:szCs w:val="26"/>
              </w:rPr>
              <w:t>Room</w:t>
            </w:r>
          </w:p>
        </w:tc>
        <w:tc>
          <w:tcPr>
            <w:tcW w:w="4814" w:type="dxa"/>
          </w:tcPr>
          <w:p w14:paraId="61DC32A9" w14:textId="77777777" w:rsidR="00525F9B" w:rsidRDefault="00525F9B" w:rsidP="00FC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287EF04A" w14:textId="77777777" w:rsidTr="00FC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C7ACE8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73413AF0" w14:textId="77777777" w:rsidR="00525F9B" w:rsidRDefault="00525F9B" w:rsidP="00FC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409A8EF0" w14:textId="77777777" w:rsidTr="00FC3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8D51E53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l’identificatore della sala.</w:t>
            </w:r>
          </w:p>
          <w:p w14:paraId="12F92F05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della sala.</w:t>
            </w:r>
          </w:p>
          <w:p w14:paraId="7C8D96A0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 posti della sala.</w:t>
            </w:r>
          </w:p>
          <w:p w14:paraId="5ED860B9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l’identificativo dell’audio.</w:t>
            </w:r>
          </w:p>
          <w:p w14:paraId="2E0388ED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della tecnologia audio.</w:t>
            </w:r>
          </w:p>
          <w:p w14:paraId="58A8BF44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l’identificativo della tecnologia di proiezione.</w:t>
            </w:r>
          </w:p>
          <w:p w14:paraId="5CBE855E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descrizione della tecnologia di proiezione.</w:t>
            </w:r>
          </w:p>
          <w:p w14:paraId="140F560C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2B64B73E" w14:textId="77777777" w:rsidR="00525F9B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Audio</w:t>
            </w:r>
          </w:p>
          <w:p w14:paraId="51D697CB" w14:textId="77777777" w:rsidR="00525F9B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Technology</w:t>
            </w:r>
          </w:p>
          <w:p w14:paraId="308A3185" w14:textId="77777777" w:rsidR="00525F9B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Projection</w:t>
            </w:r>
          </w:p>
        </w:tc>
      </w:tr>
    </w:tbl>
    <w:p w14:paraId="046A5BF1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636558CD" w14:textId="77777777" w:rsidTr="00FC3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F55DC5A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A04B61">
              <w:rPr>
                <w:rFonts w:ascii="Times New Roman" w:eastAsiaTheme="majorEastAsia" w:hAnsi="Times New Roman"/>
                <w:sz w:val="26"/>
                <w:szCs w:val="26"/>
              </w:rPr>
              <w:t>Technology</w:t>
            </w:r>
          </w:p>
        </w:tc>
        <w:tc>
          <w:tcPr>
            <w:tcW w:w="4814" w:type="dxa"/>
          </w:tcPr>
          <w:p w14:paraId="1BF3648E" w14:textId="77777777" w:rsidR="00525F9B" w:rsidRDefault="00525F9B" w:rsidP="00FC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03DD0147" w14:textId="77777777" w:rsidTr="00FC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20C99AC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78703638" w14:textId="77777777" w:rsidR="00525F9B" w:rsidRDefault="00525F9B" w:rsidP="00FC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44755DF1" w14:textId="77777777" w:rsidTr="00FC3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86A8E1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lastRenderedPageBreak/>
              <w:t>Imposta/recupera l’identificatore della tecnologia di proiezione.</w:t>
            </w:r>
          </w:p>
          <w:p w14:paraId="5909A065" w14:textId="77777777" w:rsidR="00525F9B" w:rsidRPr="008B12D4" w:rsidRDefault="00525F9B" w:rsidP="00FC3559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8B12D4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l’anno di creazione.</w:t>
            </w:r>
          </w:p>
          <w:p w14:paraId="615B28AB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8B12D4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Imposta/recupera la descrizione della tecnologia 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di proiezione</w:t>
            </w:r>
            <w:r w:rsidRPr="008B12D4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.</w:t>
            </w:r>
          </w:p>
        </w:tc>
        <w:tc>
          <w:tcPr>
            <w:tcW w:w="4814" w:type="dxa"/>
          </w:tcPr>
          <w:p w14:paraId="01340A22" w14:textId="77777777" w:rsidR="00525F9B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Room</w:t>
            </w:r>
          </w:p>
        </w:tc>
      </w:tr>
    </w:tbl>
    <w:p w14:paraId="65A1CB1B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32C633D2" w14:textId="77777777" w:rsidTr="00FC3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AF9A6F9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A04B61">
              <w:rPr>
                <w:rFonts w:ascii="Times New Roman" w:eastAsiaTheme="majorEastAsia" w:hAnsi="Times New Roman"/>
                <w:sz w:val="26"/>
                <w:szCs w:val="26"/>
              </w:rPr>
              <w:t>Ticket</w:t>
            </w:r>
          </w:p>
        </w:tc>
        <w:tc>
          <w:tcPr>
            <w:tcW w:w="4814" w:type="dxa"/>
          </w:tcPr>
          <w:p w14:paraId="268761F8" w14:textId="77777777" w:rsidR="00525F9B" w:rsidRDefault="00525F9B" w:rsidP="00FC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2E9964EF" w14:textId="77777777" w:rsidTr="00FC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8BED920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4C9C98A9" w14:textId="77777777" w:rsidR="00525F9B" w:rsidRDefault="00525F9B" w:rsidP="00FC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56E7AA7C" w14:textId="77777777" w:rsidTr="00FC3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DC200FC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l’identificativo della proiezione associata al biglietto.</w:t>
            </w:r>
          </w:p>
          <w:p w14:paraId="26ACAD6C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l’identificativo del biglietto.</w:t>
            </w:r>
          </w:p>
          <w:p w14:paraId="4985D4F6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lo sconto applicabile.</w:t>
            </w:r>
          </w:p>
          <w:p w14:paraId="2E47BB35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prezzo finale del biglietto.</w:t>
            </w:r>
          </w:p>
        </w:tc>
        <w:tc>
          <w:tcPr>
            <w:tcW w:w="4814" w:type="dxa"/>
          </w:tcPr>
          <w:p w14:paraId="10E5B1EE" w14:textId="77777777" w:rsidR="00525F9B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Projection</w:t>
            </w:r>
          </w:p>
        </w:tc>
      </w:tr>
    </w:tbl>
    <w:p w14:paraId="10844BA3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7778606B" w14:textId="77777777" w:rsidTr="00FC3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E5677F8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A04B61">
              <w:rPr>
                <w:rFonts w:ascii="Times New Roman" w:eastAsiaTheme="majorEastAsia" w:hAnsi="Times New Roman"/>
                <w:sz w:val="26"/>
                <w:szCs w:val="26"/>
              </w:rPr>
              <w:t>User</w:t>
            </w:r>
          </w:p>
        </w:tc>
        <w:tc>
          <w:tcPr>
            <w:tcW w:w="4814" w:type="dxa"/>
          </w:tcPr>
          <w:p w14:paraId="16453113" w14:textId="77777777" w:rsidR="00525F9B" w:rsidRDefault="00525F9B" w:rsidP="00FC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1E53358F" w14:textId="77777777" w:rsidTr="00FC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017E3C0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0F8938C2" w14:textId="77777777" w:rsidR="00525F9B" w:rsidRDefault="00525F9B" w:rsidP="00FC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1C93A5BB" w14:textId="77777777" w:rsidTr="00FC3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93A6292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il nome utente.</w:t>
            </w:r>
          </w:p>
          <w:p w14:paraId="4FE48103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l’e-mail dell’utente.</w:t>
            </w:r>
          </w:p>
          <w:p w14:paraId="0C36213E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Imposta/recupera la password dell’utente.</w:t>
            </w:r>
          </w:p>
          <w:p w14:paraId="13A5F023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  <w:tc>
          <w:tcPr>
            <w:tcW w:w="4814" w:type="dxa"/>
          </w:tcPr>
          <w:p w14:paraId="5FFA336C" w14:textId="77777777" w:rsidR="00525F9B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</w:tbl>
    <w:p w14:paraId="6749B532" w14:textId="77777777" w:rsidR="00525F9B" w:rsidRDefault="00525F9B" w:rsidP="00525F9B"/>
    <w:p w14:paraId="11B93D32" w14:textId="77777777" w:rsidR="00525F9B" w:rsidRDefault="00525F9B" w:rsidP="00525F9B"/>
    <w:p w14:paraId="0A6D6E93" w14:textId="77777777" w:rsidR="00525F9B" w:rsidRDefault="00525F9B" w:rsidP="00525F9B"/>
    <w:p w14:paraId="2337B4DA" w14:textId="77777777" w:rsidR="00525F9B" w:rsidRDefault="00525F9B" w:rsidP="00525F9B"/>
    <w:p w14:paraId="2B21D28F" w14:textId="77777777" w:rsidR="00525F9B" w:rsidRDefault="00525F9B" w:rsidP="00525F9B"/>
    <w:p w14:paraId="4B9776BD" w14:textId="77777777" w:rsidR="00525F9B" w:rsidRDefault="00525F9B" w:rsidP="00525F9B"/>
    <w:p w14:paraId="0CB312BF" w14:textId="77777777" w:rsidR="00525F9B" w:rsidRDefault="00525F9B" w:rsidP="00525F9B"/>
    <w:p w14:paraId="4CE2D3F2" w14:textId="77777777" w:rsidR="00525F9B" w:rsidRDefault="00525F9B" w:rsidP="00525F9B">
      <w:pPr>
        <w:pStyle w:val="Stileprogettotitolo2"/>
      </w:pPr>
      <w:bookmarkStart w:id="13" w:name="_Toc65702831"/>
      <w:r>
        <w:t>GUI</w:t>
      </w:r>
      <w:bookmarkEnd w:id="13"/>
    </w:p>
    <w:p w14:paraId="34E9CB59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59C36D36" w14:textId="77777777" w:rsidTr="00FC3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82AE668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A04B61">
              <w:rPr>
                <w:rFonts w:ascii="Times New Roman" w:eastAsiaTheme="majorEastAsia" w:hAnsi="Times New Roman"/>
                <w:sz w:val="26"/>
                <w:szCs w:val="26"/>
              </w:rPr>
              <w:t>FilmJframe</w:t>
            </w:r>
          </w:p>
        </w:tc>
        <w:tc>
          <w:tcPr>
            <w:tcW w:w="4814" w:type="dxa"/>
          </w:tcPr>
          <w:p w14:paraId="70D5EBC9" w14:textId="77777777" w:rsidR="00525F9B" w:rsidRDefault="00525F9B" w:rsidP="00FC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19EB1CB0" w14:textId="77777777" w:rsidTr="00FC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9419FBD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2599D773" w14:textId="77777777" w:rsidR="00525F9B" w:rsidRDefault="00525F9B" w:rsidP="00FC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151DCECC" w14:textId="77777777" w:rsidTr="00FC3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BB85178" w14:textId="77777777" w:rsidR="00525F9B" w:rsidRDefault="00525F9B" w:rsidP="00FC3559">
            <w:pPr>
              <w:tabs>
                <w:tab w:val="left" w:pos="1110"/>
              </w:tabs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864B18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Visualizza tutti i film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e ne permette il filtro.</w:t>
            </w:r>
          </w:p>
          <w:p w14:paraId="191A5804" w14:textId="77777777" w:rsidR="00525F9B" w:rsidRPr="00864B18" w:rsidRDefault="00525F9B" w:rsidP="00FC3559">
            <w:pPr>
              <w:tabs>
                <w:tab w:val="left" w:pos="1110"/>
              </w:tabs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l’eliminazione di un film.</w:t>
            </w:r>
          </w:p>
        </w:tc>
        <w:tc>
          <w:tcPr>
            <w:tcW w:w="4814" w:type="dxa"/>
          </w:tcPr>
          <w:p w14:paraId="22AF48D4" w14:textId="77777777" w:rsidR="00525F9B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  <w:p w14:paraId="3989A969" w14:textId="77777777" w:rsidR="00525F9B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InsertFilmJframe</w:t>
            </w:r>
          </w:p>
          <w:p w14:paraId="7134E40E" w14:textId="77777777" w:rsidR="00525F9B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InsertActorProducerJframe</w:t>
            </w:r>
          </w:p>
        </w:tc>
      </w:tr>
    </w:tbl>
    <w:p w14:paraId="33931631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1CC566EF" w14:textId="77777777" w:rsidTr="00FC3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CC7247A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5D559B">
              <w:rPr>
                <w:rFonts w:ascii="Times New Roman" w:eastAsiaTheme="majorEastAsia" w:hAnsi="Times New Roman"/>
                <w:sz w:val="26"/>
                <w:szCs w:val="26"/>
              </w:rPr>
              <w:t>InfoJframe</w:t>
            </w:r>
          </w:p>
        </w:tc>
        <w:tc>
          <w:tcPr>
            <w:tcW w:w="4814" w:type="dxa"/>
          </w:tcPr>
          <w:p w14:paraId="6ECF2B84" w14:textId="77777777" w:rsidR="00525F9B" w:rsidRDefault="00525F9B" w:rsidP="00FC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7AB28EC5" w14:textId="77777777" w:rsidTr="00FC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C0A9B97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1DFFD59C" w14:textId="77777777" w:rsidR="00525F9B" w:rsidRDefault="00525F9B" w:rsidP="00FC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65745AB0" w14:textId="77777777" w:rsidTr="00FC3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F1C1840" w14:textId="77777777" w:rsidR="00525F9B" w:rsidRPr="003067AC" w:rsidRDefault="00525F9B" w:rsidP="00FC3559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067AC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le informazioni complete di un film.</w:t>
            </w:r>
          </w:p>
        </w:tc>
        <w:tc>
          <w:tcPr>
            <w:tcW w:w="4814" w:type="dxa"/>
          </w:tcPr>
          <w:p w14:paraId="63DB0C51" w14:textId="77777777" w:rsidR="00525F9B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3BC7F4EB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6CAB8739" w14:textId="77777777" w:rsidTr="00FC3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10BB331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525F54">
              <w:rPr>
                <w:rFonts w:ascii="Times New Roman" w:eastAsiaTheme="majorEastAsia" w:hAnsi="Times New Roman"/>
                <w:sz w:val="26"/>
                <w:szCs w:val="26"/>
              </w:rPr>
              <w:t>InsertActorProducerJframe</w:t>
            </w:r>
          </w:p>
        </w:tc>
        <w:tc>
          <w:tcPr>
            <w:tcW w:w="4814" w:type="dxa"/>
          </w:tcPr>
          <w:p w14:paraId="38E60DC8" w14:textId="77777777" w:rsidR="00525F9B" w:rsidRDefault="00525F9B" w:rsidP="00FC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144C5A8A" w14:textId="77777777" w:rsidTr="00FC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6F8BA6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514D0F2F" w14:textId="77777777" w:rsidR="00525F9B" w:rsidRDefault="00525F9B" w:rsidP="00FC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41A6BA44" w14:textId="77777777" w:rsidTr="00FC3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03A1927" w14:textId="77777777" w:rsidR="00525F9B" w:rsidRPr="00E64A04" w:rsidRDefault="00525F9B" w:rsidP="00FC3559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E64A04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l’inserimento di un nuovo attore o regista.</w:t>
            </w:r>
          </w:p>
        </w:tc>
        <w:tc>
          <w:tcPr>
            <w:tcW w:w="4814" w:type="dxa"/>
          </w:tcPr>
          <w:p w14:paraId="5FE3CFC6" w14:textId="77777777" w:rsidR="00525F9B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3444ACA7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45793DE9" w14:textId="77777777" w:rsidTr="00FC3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9A0565D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525F54">
              <w:rPr>
                <w:rFonts w:ascii="Times New Roman" w:eastAsiaTheme="majorEastAsia" w:hAnsi="Times New Roman"/>
                <w:sz w:val="26"/>
                <w:szCs w:val="26"/>
              </w:rPr>
              <w:t>InsertFilmJframe</w:t>
            </w:r>
          </w:p>
        </w:tc>
        <w:tc>
          <w:tcPr>
            <w:tcW w:w="4814" w:type="dxa"/>
          </w:tcPr>
          <w:p w14:paraId="271E0381" w14:textId="77777777" w:rsidR="00525F9B" w:rsidRDefault="00525F9B" w:rsidP="00FC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7C5BA306" w14:textId="77777777" w:rsidTr="00FC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48E983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lastRenderedPageBreak/>
              <w:t>Responsabilità</w:t>
            </w:r>
          </w:p>
        </w:tc>
        <w:tc>
          <w:tcPr>
            <w:tcW w:w="4814" w:type="dxa"/>
          </w:tcPr>
          <w:p w14:paraId="23332693" w14:textId="77777777" w:rsidR="00525F9B" w:rsidRDefault="00525F9B" w:rsidP="00FC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2365E6A2" w14:textId="77777777" w:rsidTr="00FC3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28A2446" w14:textId="77777777" w:rsidR="00525F9B" w:rsidRPr="00E64A04" w:rsidRDefault="00525F9B" w:rsidP="00FC3559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E64A04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l’inserimento di un nuovo film.</w:t>
            </w:r>
          </w:p>
        </w:tc>
        <w:tc>
          <w:tcPr>
            <w:tcW w:w="4814" w:type="dxa"/>
          </w:tcPr>
          <w:p w14:paraId="689E7E73" w14:textId="77777777" w:rsidR="00525F9B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174D9B10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62F4D7EE" w14:textId="77777777" w:rsidTr="00FC3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426FDC" w14:textId="77777777" w:rsidR="00525F9B" w:rsidRPr="00525F54" w:rsidRDefault="00525F9B" w:rsidP="00FC3559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sz w:val="26"/>
                <w:szCs w:val="26"/>
              </w:rPr>
              <w:t>InsertProjectionJframe</w:t>
            </w:r>
          </w:p>
        </w:tc>
        <w:tc>
          <w:tcPr>
            <w:tcW w:w="4814" w:type="dxa"/>
          </w:tcPr>
          <w:p w14:paraId="6ACA037E" w14:textId="77777777" w:rsidR="00525F9B" w:rsidRDefault="00525F9B" w:rsidP="00FC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439E12D8" w14:textId="77777777" w:rsidTr="00FC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60CB9AC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113BF120" w14:textId="77777777" w:rsidR="00525F9B" w:rsidRDefault="00525F9B" w:rsidP="00FC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7BF9FA5B" w14:textId="77777777" w:rsidTr="00FC3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245C77B" w14:textId="77777777" w:rsidR="00525F9B" w:rsidRPr="00E64A04" w:rsidRDefault="00525F9B" w:rsidP="00FC3559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E64A04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l’inserimento di una nuova proiezione.</w:t>
            </w:r>
          </w:p>
        </w:tc>
        <w:tc>
          <w:tcPr>
            <w:tcW w:w="4814" w:type="dxa"/>
          </w:tcPr>
          <w:p w14:paraId="6A027972" w14:textId="77777777" w:rsidR="00525F9B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40065D22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346C6682" w14:textId="77777777" w:rsidTr="00FC3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F2FC6BB" w14:textId="77777777" w:rsidR="00525F9B" w:rsidRPr="00525F54" w:rsidRDefault="00525F9B" w:rsidP="00FC3559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sz w:val="26"/>
                <w:szCs w:val="26"/>
              </w:rPr>
              <w:t>InsertRoomJframe</w:t>
            </w:r>
          </w:p>
        </w:tc>
        <w:tc>
          <w:tcPr>
            <w:tcW w:w="4814" w:type="dxa"/>
          </w:tcPr>
          <w:p w14:paraId="76E7C48E" w14:textId="77777777" w:rsidR="00525F9B" w:rsidRDefault="00525F9B" w:rsidP="00FC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621CE6D9" w14:textId="77777777" w:rsidTr="00FC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DA56ADC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0E014767" w14:textId="77777777" w:rsidR="00525F9B" w:rsidRDefault="00525F9B" w:rsidP="00FC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74525603" w14:textId="77777777" w:rsidTr="00FC3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9D10806" w14:textId="77777777" w:rsidR="00525F9B" w:rsidRPr="007D42B3" w:rsidRDefault="00525F9B" w:rsidP="00FC3559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7D42B3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l’inserimento di una nuova sala.</w:t>
            </w:r>
          </w:p>
        </w:tc>
        <w:tc>
          <w:tcPr>
            <w:tcW w:w="4814" w:type="dxa"/>
          </w:tcPr>
          <w:p w14:paraId="332D84F4" w14:textId="77777777" w:rsidR="00525F9B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15BA94F9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51BE474F" w14:textId="77777777" w:rsidTr="00FC3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1F1CCE1" w14:textId="77777777" w:rsidR="00525F9B" w:rsidRPr="00525F54" w:rsidRDefault="00525F9B" w:rsidP="00FC3559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sz w:val="26"/>
                <w:szCs w:val="26"/>
              </w:rPr>
              <w:t>LoginJframe</w:t>
            </w:r>
          </w:p>
        </w:tc>
        <w:tc>
          <w:tcPr>
            <w:tcW w:w="4814" w:type="dxa"/>
          </w:tcPr>
          <w:p w14:paraId="244DA4F6" w14:textId="77777777" w:rsidR="00525F9B" w:rsidRDefault="00525F9B" w:rsidP="00FC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66D4D117" w14:textId="77777777" w:rsidTr="00FC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C288A7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4101382C" w14:textId="77777777" w:rsidR="00525F9B" w:rsidRDefault="00525F9B" w:rsidP="00FC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201293C1" w14:textId="77777777" w:rsidTr="00FC3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D6648C8" w14:textId="77777777" w:rsidR="00525F9B" w:rsidRPr="004167CA" w:rsidRDefault="00525F9B" w:rsidP="00FC3559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4167CA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all’utente fare log in.</w:t>
            </w:r>
          </w:p>
        </w:tc>
        <w:tc>
          <w:tcPr>
            <w:tcW w:w="4814" w:type="dxa"/>
          </w:tcPr>
          <w:p w14:paraId="2802E9F0" w14:textId="77777777" w:rsidR="00525F9B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  <w:p w14:paraId="12D56865" w14:textId="77777777" w:rsidR="00525F9B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TodayProjectionsJframe</w:t>
            </w:r>
          </w:p>
        </w:tc>
      </w:tr>
    </w:tbl>
    <w:p w14:paraId="03BB1B46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16B5CC84" w14:textId="77777777" w:rsidTr="00FC3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C11FCD5" w14:textId="77777777" w:rsidR="00525F9B" w:rsidRPr="00525F54" w:rsidRDefault="00525F9B" w:rsidP="00FC3559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sz w:val="26"/>
                <w:szCs w:val="26"/>
              </w:rPr>
              <w:t>PrimeTime</w:t>
            </w:r>
          </w:p>
        </w:tc>
        <w:tc>
          <w:tcPr>
            <w:tcW w:w="4814" w:type="dxa"/>
          </w:tcPr>
          <w:p w14:paraId="191D5E42" w14:textId="77777777" w:rsidR="00525F9B" w:rsidRDefault="00525F9B" w:rsidP="00FC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7143879E" w14:textId="77777777" w:rsidTr="00FC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773A2D1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0A3A14FB" w14:textId="77777777" w:rsidR="00525F9B" w:rsidRDefault="00525F9B" w:rsidP="00FC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0E0FA79F" w14:textId="77777777" w:rsidTr="00FC3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6B6BF92" w14:textId="77777777" w:rsidR="00525F9B" w:rsidRPr="00B46011" w:rsidRDefault="00525F9B" w:rsidP="00FC3559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gli orari di maggior affluenza.</w:t>
            </w:r>
          </w:p>
        </w:tc>
        <w:tc>
          <w:tcPr>
            <w:tcW w:w="4814" w:type="dxa"/>
          </w:tcPr>
          <w:p w14:paraId="6BE01196" w14:textId="77777777" w:rsidR="00525F9B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099E499E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66CC9E0D" w14:textId="77777777" w:rsidTr="00FC3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87AF77C" w14:textId="77777777" w:rsidR="00525F9B" w:rsidRPr="00525F54" w:rsidRDefault="00525F9B" w:rsidP="00FC3559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sz w:val="26"/>
                <w:szCs w:val="26"/>
              </w:rPr>
              <w:t>PrimeTimeRooms</w:t>
            </w:r>
          </w:p>
        </w:tc>
        <w:tc>
          <w:tcPr>
            <w:tcW w:w="4814" w:type="dxa"/>
          </w:tcPr>
          <w:p w14:paraId="407515A8" w14:textId="77777777" w:rsidR="00525F9B" w:rsidRDefault="00525F9B" w:rsidP="00FC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5C12B064" w14:textId="77777777" w:rsidTr="00FC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2D858A0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50CCCE49" w14:textId="77777777" w:rsidR="00525F9B" w:rsidRDefault="00525F9B" w:rsidP="00FC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6D7148C9" w14:textId="77777777" w:rsidTr="00FC3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405DF6B" w14:textId="77777777" w:rsidR="00525F9B" w:rsidRPr="00B46011" w:rsidRDefault="00525F9B" w:rsidP="00FC3559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B46011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le sale maggiormente occupate negli orari di maggior affluenza.</w:t>
            </w:r>
          </w:p>
        </w:tc>
        <w:tc>
          <w:tcPr>
            <w:tcW w:w="4814" w:type="dxa"/>
          </w:tcPr>
          <w:p w14:paraId="0058E5B7" w14:textId="77777777" w:rsidR="00525F9B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2E0246C6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2861F69E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p w14:paraId="513ED953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50608DB3" w14:textId="77777777" w:rsidTr="00FC3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3241B64" w14:textId="77777777" w:rsidR="00525F9B" w:rsidRPr="00525F54" w:rsidRDefault="00525F9B" w:rsidP="00FC3559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sz w:val="26"/>
                <w:szCs w:val="26"/>
              </w:rPr>
              <w:t>ProfitableShows</w:t>
            </w:r>
          </w:p>
        </w:tc>
        <w:tc>
          <w:tcPr>
            <w:tcW w:w="4814" w:type="dxa"/>
          </w:tcPr>
          <w:p w14:paraId="4B3BCE27" w14:textId="77777777" w:rsidR="00525F9B" w:rsidRDefault="00525F9B" w:rsidP="00FC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7E9F430C" w14:textId="77777777" w:rsidTr="00FC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328FC92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766E4022" w14:textId="77777777" w:rsidR="00525F9B" w:rsidRDefault="00525F9B" w:rsidP="00FC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3EF7DC0D" w14:textId="77777777" w:rsidTr="00FC3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EDC1660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B46011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gli spettacoli più remunerativi.</w:t>
            </w:r>
          </w:p>
        </w:tc>
        <w:tc>
          <w:tcPr>
            <w:tcW w:w="4814" w:type="dxa"/>
          </w:tcPr>
          <w:p w14:paraId="1C5333D3" w14:textId="77777777" w:rsidR="00525F9B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45C1B39E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1029A909" w14:textId="77777777" w:rsidTr="00FC3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3148685" w14:textId="77777777" w:rsidR="00525F9B" w:rsidRPr="00417837" w:rsidRDefault="00525F9B" w:rsidP="00FC3559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sz w:val="26"/>
                <w:szCs w:val="26"/>
              </w:rPr>
              <w:t>ProjectionsJframe</w:t>
            </w:r>
          </w:p>
        </w:tc>
        <w:tc>
          <w:tcPr>
            <w:tcW w:w="4814" w:type="dxa"/>
          </w:tcPr>
          <w:p w14:paraId="35797927" w14:textId="77777777" w:rsidR="00525F9B" w:rsidRDefault="00525F9B" w:rsidP="00FC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4929841D" w14:textId="77777777" w:rsidTr="00FC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294665E9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0CC0527F" w14:textId="77777777" w:rsidR="00525F9B" w:rsidRDefault="00525F9B" w:rsidP="00FC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458BBB7E" w14:textId="77777777" w:rsidTr="00FC3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8BE2C4B" w14:textId="77777777" w:rsidR="00525F9B" w:rsidRDefault="00525F9B" w:rsidP="00FC3559">
            <w:pPr>
              <w:tabs>
                <w:tab w:val="left" w:pos="1110"/>
              </w:tabs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864B18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Visualizza tutt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e</w:t>
            </w:r>
            <w:r w:rsidRPr="00864B18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le proiezioni e ne permette il filtro.</w:t>
            </w:r>
          </w:p>
          <w:p w14:paraId="12B61855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l’eliminazione di una proiezione.</w:t>
            </w:r>
          </w:p>
        </w:tc>
        <w:tc>
          <w:tcPr>
            <w:tcW w:w="4814" w:type="dxa"/>
          </w:tcPr>
          <w:p w14:paraId="6ED03B9C" w14:textId="77777777" w:rsidR="00525F9B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1CA4B94D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0C83A07D" w14:textId="77777777" w:rsidTr="00FC3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65815B" w14:textId="77777777" w:rsidR="00525F9B" w:rsidRPr="00417837" w:rsidRDefault="00525F9B" w:rsidP="00FC3559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sz w:val="26"/>
                <w:szCs w:val="26"/>
              </w:rPr>
              <w:t>RegisterJframe</w:t>
            </w:r>
          </w:p>
        </w:tc>
        <w:tc>
          <w:tcPr>
            <w:tcW w:w="4814" w:type="dxa"/>
          </w:tcPr>
          <w:p w14:paraId="2F207DB7" w14:textId="77777777" w:rsidR="00525F9B" w:rsidRDefault="00525F9B" w:rsidP="00FC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4147B00E" w14:textId="77777777" w:rsidTr="00FC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30B08812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7F60D7E7" w14:textId="77777777" w:rsidR="00525F9B" w:rsidRDefault="00525F9B" w:rsidP="00FC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47567E81" w14:textId="77777777" w:rsidTr="00FC3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7639DBBB" w14:textId="77777777" w:rsidR="00525F9B" w:rsidRPr="004D7ED9" w:rsidRDefault="00525F9B" w:rsidP="00FC3559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4D7ED9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la registrazione di un nuovo utente.</w:t>
            </w:r>
          </w:p>
        </w:tc>
        <w:tc>
          <w:tcPr>
            <w:tcW w:w="4814" w:type="dxa"/>
          </w:tcPr>
          <w:p w14:paraId="24AF7C30" w14:textId="77777777" w:rsidR="00525F9B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  <w:p w14:paraId="7B3BFC99" w14:textId="77777777" w:rsidR="00525F9B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LoginJframe</w:t>
            </w:r>
          </w:p>
        </w:tc>
      </w:tr>
    </w:tbl>
    <w:p w14:paraId="5C3FFDB1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46BB3B73" w14:textId="77777777" w:rsidTr="00FC3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DF45F8C" w14:textId="77777777" w:rsidR="00525F9B" w:rsidRPr="00417837" w:rsidRDefault="00525F9B" w:rsidP="00FC3559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sz w:val="26"/>
                <w:szCs w:val="26"/>
              </w:rPr>
              <w:t>RoomsJframe</w:t>
            </w:r>
          </w:p>
        </w:tc>
        <w:tc>
          <w:tcPr>
            <w:tcW w:w="4814" w:type="dxa"/>
          </w:tcPr>
          <w:p w14:paraId="43023515" w14:textId="77777777" w:rsidR="00525F9B" w:rsidRDefault="00525F9B" w:rsidP="00FC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6822405B" w14:textId="77777777" w:rsidTr="00FC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7E475EF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328D0C6B" w14:textId="77777777" w:rsidR="00525F9B" w:rsidRDefault="00525F9B" w:rsidP="00FC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799B6B6F" w14:textId="77777777" w:rsidTr="00FC3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50BDAF3" w14:textId="77777777" w:rsidR="00525F9B" w:rsidRDefault="00525F9B" w:rsidP="00FC3559">
            <w:pPr>
              <w:tabs>
                <w:tab w:val="left" w:pos="1110"/>
              </w:tabs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864B18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Visualizza tutt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e</w:t>
            </w:r>
            <w:r w:rsidRPr="00864B18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le sale e ne permette il filtro.</w:t>
            </w:r>
          </w:p>
          <w:p w14:paraId="32DB415E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lastRenderedPageBreak/>
              <w:t>Permette l’eliminazione di una sala.</w:t>
            </w:r>
          </w:p>
        </w:tc>
        <w:tc>
          <w:tcPr>
            <w:tcW w:w="4814" w:type="dxa"/>
          </w:tcPr>
          <w:p w14:paraId="2067899E" w14:textId="77777777" w:rsidR="00525F9B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lastRenderedPageBreak/>
              <w:t>Controller</w:t>
            </w:r>
          </w:p>
          <w:p w14:paraId="3F173D67" w14:textId="77777777" w:rsidR="00525F9B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lastRenderedPageBreak/>
              <w:t>InsertRoomJframe</w:t>
            </w:r>
          </w:p>
        </w:tc>
      </w:tr>
    </w:tbl>
    <w:p w14:paraId="5A758B6A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1F8EFFE5" w14:textId="77777777" w:rsidTr="00FC3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A7258B7" w14:textId="77777777" w:rsidR="00525F9B" w:rsidRPr="00417837" w:rsidRDefault="00525F9B" w:rsidP="00FC3559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sz w:val="26"/>
                <w:szCs w:val="26"/>
              </w:rPr>
              <w:t>TicketJframe</w:t>
            </w:r>
          </w:p>
        </w:tc>
        <w:tc>
          <w:tcPr>
            <w:tcW w:w="4814" w:type="dxa"/>
          </w:tcPr>
          <w:p w14:paraId="3FC2644F" w14:textId="77777777" w:rsidR="00525F9B" w:rsidRDefault="00525F9B" w:rsidP="00FC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18C6B5BA" w14:textId="77777777" w:rsidTr="00FC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4BFBBBD3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13615A02" w14:textId="77777777" w:rsidR="00525F9B" w:rsidRDefault="00525F9B" w:rsidP="00FC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79261025" w14:textId="77777777" w:rsidTr="00FC3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1A36607D" w14:textId="77777777" w:rsidR="00525F9B" w:rsidRPr="0030641E" w:rsidRDefault="00525F9B" w:rsidP="00FC3559">
            <w:pPr>
              <w:tabs>
                <w:tab w:val="left" w:pos="1260"/>
              </w:tabs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30641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Permette l’acquisto</w:t>
            </w:r>
            <w: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e la stampa</w:t>
            </w:r>
            <w:r w:rsidRPr="0030641E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 xml:space="preserve"> di un biglietto.</w:t>
            </w:r>
          </w:p>
        </w:tc>
        <w:tc>
          <w:tcPr>
            <w:tcW w:w="4814" w:type="dxa"/>
          </w:tcPr>
          <w:p w14:paraId="33204C90" w14:textId="77777777" w:rsidR="00525F9B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4446417E" w14:textId="77777777" w:rsidR="00525F9B" w:rsidRDefault="00525F9B" w:rsidP="00525F9B">
      <w:pPr>
        <w:rPr>
          <w:rFonts w:ascii="Times New Roman" w:eastAsiaTheme="majorEastAsia" w:hAnsi="Times New Roman"/>
          <w:color w:val="000000" w:themeColor="text1"/>
          <w:sz w:val="26"/>
          <w:szCs w:val="26"/>
        </w:rPr>
      </w:pPr>
    </w:p>
    <w:tbl>
      <w:tblPr>
        <w:tblStyle w:val="Grigliatab4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25F9B" w14:paraId="45A86AD7" w14:textId="77777777" w:rsidTr="00FC35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564B67E6" w14:textId="77777777" w:rsidR="00525F9B" w:rsidRPr="00417837" w:rsidRDefault="00525F9B" w:rsidP="00FC3559">
            <w:pPr>
              <w:rPr>
                <w:rFonts w:ascii="Times New Roman" w:eastAsiaTheme="majorEastAsia" w:hAnsi="Times New Roman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sz w:val="26"/>
                <w:szCs w:val="26"/>
              </w:rPr>
              <w:t>TodayProjectionsJframe</w:t>
            </w:r>
          </w:p>
        </w:tc>
        <w:tc>
          <w:tcPr>
            <w:tcW w:w="4814" w:type="dxa"/>
          </w:tcPr>
          <w:p w14:paraId="25DDB654" w14:textId="77777777" w:rsidR="00525F9B" w:rsidRDefault="00525F9B" w:rsidP="00FC355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</w:p>
        </w:tc>
      </w:tr>
      <w:tr w:rsidR="00525F9B" w14:paraId="5F639B44" w14:textId="77777777" w:rsidTr="00FC35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69178807" w14:textId="77777777" w:rsidR="00525F9B" w:rsidRDefault="00525F9B" w:rsidP="00FC3559">
            <w:pP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Responsabilità</w:t>
            </w:r>
          </w:p>
        </w:tc>
        <w:tc>
          <w:tcPr>
            <w:tcW w:w="4814" w:type="dxa"/>
          </w:tcPr>
          <w:p w14:paraId="46CA7126" w14:textId="77777777" w:rsidR="00525F9B" w:rsidRDefault="00525F9B" w:rsidP="00FC355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 w:rsidRPr="00140DA9">
              <w:rPr>
                <w:rFonts w:ascii="Times New Roman" w:eastAsiaTheme="majorEastAsia" w:hAnsi="Times New Roman"/>
                <w:b/>
                <w:bCs/>
                <w:color w:val="000000" w:themeColor="text1"/>
                <w:sz w:val="26"/>
                <w:szCs w:val="26"/>
              </w:rPr>
              <w:t>Collaboratori</w:t>
            </w:r>
          </w:p>
        </w:tc>
      </w:tr>
      <w:tr w:rsidR="00525F9B" w14:paraId="01CE15EC" w14:textId="77777777" w:rsidTr="00FC355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14" w:type="dxa"/>
          </w:tcPr>
          <w:p w14:paraId="0B485F17" w14:textId="77777777" w:rsidR="00525F9B" w:rsidRPr="00EA2029" w:rsidRDefault="00525F9B" w:rsidP="00FC3559">
            <w:pPr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EA2029">
              <w:rPr>
                <w:rFonts w:ascii="Times New Roman" w:eastAsiaTheme="majorEastAsia" w:hAnsi="Times New Roman"/>
                <w:b w:val="0"/>
                <w:bCs w:val="0"/>
                <w:color w:val="000000" w:themeColor="text1"/>
                <w:sz w:val="26"/>
                <w:szCs w:val="26"/>
              </w:rPr>
              <w:t>Mostra le proiezioni odierne ed i posti rimanenti.</w:t>
            </w:r>
          </w:p>
        </w:tc>
        <w:tc>
          <w:tcPr>
            <w:tcW w:w="4814" w:type="dxa"/>
          </w:tcPr>
          <w:p w14:paraId="7274B198" w14:textId="77777777" w:rsidR="00525F9B" w:rsidRDefault="00525F9B" w:rsidP="00FC355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eastAsiaTheme="majorEastAsia" w:hAnsi="Times New Roman"/>
                <w:color w:val="000000" w:themeColor="text1"/>
                <w:sz w:val="26"/>
                <w:szCs w:val="26"/>
              </w:rPr>
              <w:t>Controller</w:t>
            </w:r>
          </w:p>
        </w:tc>
      </w:tr>
    </w:tbl>
    <w:p w14:paraId="6DDE7B4C" w14:textId="4208E512" w:rsidR="00C52E96" w:rsidRPr="00C52E96" w:rsidRDefault="00C52E96" w:rsidP="00C52E96"/>
    <w:p w14:paraId="77F1E57C" w14:textId="4231CA36" w:rsidR="00C52E96" w:rsidRDefault="00C52E96" w:rsidP="00C52E96">
      <w:pPr>
        <w:pStyle w:val="Stileprogettotitolo1"/>
        <w:rPr>
          <w:rFonts w:eastAsia="Times New Roman"/>
        </w:rPr>
      </w:pPr>
      <w:bookmarkStart w:id="14" w:name="_Toc65702832"/>
      <w:r>
        <w:t>Mock</w:t>
      </w:r>
      <w:r w:rsidR="00AE00F4">
        <w:t>-</w:t>
      </w:r>
      <w:r>
        <w:t>up</w:t>
      </w:r>
      <w:bookmarkEnd w:id="14"/>
    </w:p>
    <w:p w14:paraId="4C3133B0" w14:textId="63C28603" w:rsidR="00C52E96" w:rsidRDefault="00C52E96" w:rsidP="00C52E96">
      <w:pPr>
        <w:tabs>
          <w:tab w:val="left" w:pos="4345"/>
        </w:tabs>
      </w:pPr>
    </w:p>
    <w:p w14:paraId="55D62D06" w14:textId="77777777" w:rsidR="00C52E96" w:rsidRDefault="00C52E96" w:rsidP="00C52E96">
      <w:pPr>
        <w:pStyle w:val="Stileprogettotitolo1"/>
      </w:pPr>
      <w:bookmarkStart w:id="15" w:name="_Toc65702833"/>
      <w:r w:rsidRPr="00525F9B">
        <w:t>Sequence Diagram</w:t>
      </w:r>
      <w:bookmarkEnd w:id="15"/>
    </w:p>
    <w:p w14:paraId="389C0E1C" w14:textId="77777777" w:rsidR="00C52E96" w:rsidRPr="00C52E96" w:rsidRDefault="00C52E96" w:rsidP="00C52E96">
      <w:pPr>
        <w:tabs>
          <w:tab w:val="left" w:pos="4345"/>
        </w:tabs>
      </w:pPr>
    </w:p>
    <w:sectPr w:rsidR="00C52E96" w:rsidRPr="00C52E96" w:rsidSect="00D10C6E">
      <w:footerReference w:type="default" r:id="rId8"/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0F130DB" w14:textId="77777777" w:rsidR="006F17FB" w:rsidRDefault="006F17FB" w:rsidP="00CA2415">
      <w:r>
        <w:separator/>
      </w:r>
    </w:p>
  </w:endnote>
  <w:endnote w:type="continuationSeparator" w:id="0">
    <w:p w14:paraId="555EAAB1" w14:textId="77777777" w:rsidR="006F17FB" w:rsidRDefault="006F17FB" w:rsidP="00CA24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608429120"/>
      <w:docPartObj>
        <w:docPartGallery w:val="Page Numbers (Bottom of Page)"/>
        <w:docPartUnique/>
      </w:docPartObj>
    </w:sdtPr>
    <w:sdtContent>
      <w:p w14:paraId="2D70E5DE" w14:textId="0423D63D" w:rsidR="0030641E" w:rsidRDefault="0030641E">
        <w:pPr>
          <w:pStyle w:val="Pidipagina"/>
        </w:pP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 wp14:anchorId="60B3B944" wp14:editId="4D53D13C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0" name="Doppia parentesi quadra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14:paraId="014BCD92" w14:textId="77777777" w:rsidR="0030641E" w:rsidRDefault="0030641E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t>2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0B3B944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Doppia parentesi quadra 10" o:spid="_x0000_s1026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" filled="t" strokecolor="gray" strokeweight="2.25pt">
                  <v:textbox inset=",0,,0">
                    <w:txbxContent>
                      <w:p w14:paraId="014BCD92" w14:textId="77777777" w:rsidR="0030641E" w:rsidRDefault="0030641E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t>2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69D73CFE" wp14:editId="3C03F0D7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9" name="Connettore 2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5C7D7238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ttore 2 9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1624C38" w14:textId="77777777" w:rsidR="006F17FB" w:rsidRDefault="006F17FB" w:rsidP="00CA2415">
      <w:r>
        <w:separator/>
      </w:r>
    </w:p>
  </w:footnote>
  <w:footnote w:type="continuationSeparator" w:id="0">
    <w:p w14:paraId="25DBA827" w14:textId="77777777" w:rsidR="006F17FB" w:rsidRDefault="006F17FB" w:rsidP="00CA24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B11"/>
    <w:rsid w:val="000001B4"/>
    <w:rsid w:val="00002DDF"/>
    <w:rsid w:val="0000477D"/>
    <w:rsid w:val="000119DB"/>
    <w:rsid w:val="000321A2"/>
    <w:rsid w:val="000334F8"/>
    <w:rsid w:val="000365FB"/>
    <w:rsid w:val="00041075"/>
    <w:rsid w:val="00042B10"/>
    <w:rsid w:val="000463BF"/>
    <w:rsid w:val="00046AE3"/>
    <w:rsid w:val="000524B1"/>
    <w:rsid w:val="00060343"/>
    <w:rsid w:val="0007568E"/>
    <w:rsid w:val="0007657B"/>
    <w:rsid w:val="000769D5"/>
    <w:rsid w:val="00076A91"/>
    <w:rsid w:val="00076E8E"/>
    <w:rsid w:val="00081AE0"/>
    <w:rsid w:val="00084539"/>
    <w:rsid w:val="00084578"/>
    <w:rsid w:val="00084DCF"/>
    <w:rsid w:val="0009656F"/>
    <w:rsid w:val="000A27C8"/>
    <w:rsid w:val="000A3648"/>
    <w:rsid w:val="000B2EA4"/>
    <w:rsid w:val="000B4A0E"/>
    <w:rsid w:val="000B527B"/>
    <w:rsid w:val="000B78AF"/>
    <w:rsid w:val="000C5B67"/>
    <w:rsid w:val="000D32DD"/>
    <w:rsid w:val="000D657E"/>
    <w:rsid w:val="000E0D97"/>
    <w:rsid w:val="000E2AD6"/>
    <w:rsid w:val="000E686F"/>
    <w:rsid w:val="00101A46"/>
    <w:rsid w:val="001056EC"/>
    <w:rsid w:val="00110ABD"/>
    <w:rsid w:val="00116CF4"/>
    <w:rsid w:val="001246C9"/>
    <w:rsid w:val="001259B7"/>
    <w:rsid w:val="001310B6"/>
    <w:rsid w:val="00140117"/>
    <w:rsid w:val="00140DA9"/>
    <w:rsid w:val="001509E0"/>
    <w:rsid w:val="00152C68"/>
    <w:rsid w:val="00153384"/>
    <w:rsid w:val="0015558A"/>
    <w:rsid w:val="00162BFF"/>
    <w:rsid w:val="00166F4C"/>
    <w:rsid w:val="001673F2"/>
    <w:rsid w:val="00173A97"/>
    <w:rsid w:val="0018024A"/>
    <w:rsid w:val="00180AAD"/>
    <w:rsid w:val="00183C39"/>
    <w:rsid w:val="00183EEE"/>
    <w:rsid w:val="00185268"/>
    <w:rsid w:val="0018540B"/>
    <w:rsid w:val="00186F0B"/>
    <w:rsid w:val="0018781A"/>
    <w:rsid w:val="0019327B"/>
    <w:rsid w:val="00196D00"/>
    <w:rsid w:val="0019705A"/>
    <w:rsid w:val="001A5205"/>
    <w:rsid w:val="001B33D5"/>
    <w:rsid w:val="001B3A14"/>
    <w:rsid w:val="001B5A84"/>
    <w:rsid w:val="001B5B65"/>
    <w:rsid w:val="001C3EF7"/>
    <w:rsid w:val="001D0AAA"/>
    <w:rsid w:val="001E3973"/>
    <w:rsid w:val="001E5834"/>
    <w:rsid w:val="001F1A15"/>
    <w:rsid w:val="001F5D77"/>
    <w:rsid w:val="00202DA7"/>
    <w:rsid w:val="002037AD"/>
    <w:rsid w:val="00206F1B"/>
    <w:rsid w:val="00207181"/>
    <w:rsid w:val="002072D0"/>
    <w:rsid w:val="0021522C"/>
    <w:rsid w:val="002173F1"/>
    <w:rsid w:val="00222708"/>
    <w:rsid w:val="00222956"/>
    <w:rsid w:val="00225AF9"/>
    <w:rsid w:val="002358AA"/>
    <w:rsid w:val="00241051"/>
    <w:rsid w:val="002425DC"/>
    <w:rsid w:val="00244027"/>
    <w:rsid w:val="00244F95"/>
    <w:rsid w:val="00252153"/>
    <w:rsid w:val="00253EE9"/>
    <w:rsid w:val="00254829"/>
    <w:rsid w:val="00260FE7"/>
    <w:rsid w:val="00262F76"/>
    <w:rsid w:val="00267770"/>
    <w:rsid w:val="00273059"/>
    <w:rsid w:val="00281E03"/>
    <w:rsid w:val="0028496B"/>
    <w:rsid w:val="00286718"/>
    <w:rsid w:val="00294D1A"/>
    <w:rsid w:val="00294F19"/>
    <w:rsid w:val="002A22F4"/>
    <w:rsid w:val="002A795E"/>
    <w:rsid w:val="002B5431"/>
    <w:rsid w:val="002B603C"/>
    <w:rsid w:val="002C123D"/>
    <w:rsid w:val="002E00A8"/>
    <w:rsid w:val="002E3BE9"/>
    <w:rsid w:val="002E4888"/>
    <w:rsid w:val="002F35D7"/>
    <w:rsid w:val="003053CA"/>
    <w:rsid w:val="0030641E"/>
    <w:rsid w:val="003067AC"/>
    <w:rsid w:val="00324F6D"/>
    <w:rsid w:val="0033415A"/>
    <w:rsid w:val="00334902"/>
    <w:rsid w:val="003351B0"/>
    <w:rsid w:val="0034147A"/>
    <w:rsid w:val="00342D9A"/>
    <w:rsid w:val="003450F3"/>
    <w:rsid w:val="003501C8"/>
    <w:rsid w:val="00350200"/>
    <w:rsid w:val="003547A7"/>
    <w:rsid w:val="0035778E"/>
    <w:rsid w:val="00357E4D"/>
    <w:rsid w:val="00364C61"/>
    <w:rsid w:val="00367BF4"/>
    <w:rsid w:val="003878F2"/>
    <w:rsid w:val="00390653"/>
    <w:rsid w:val="00396776"/>
    <w:rsid w:val="00396D34"/>
    <w:rsid w:val="003A3B9B"/>
    <w:rsid w:val="003B0306"/>
    <w:rsid w:val="003B46DE"/>
    <w:rsid w:val="003C018B"/>
    <w:rsid w:val="003D0222"/>
    <w:rsid w:val="003D198E"/>
    <w:rsid w:val="003D2632"/>
    <w:rsid w:val="003D5BA4"/>
    <w:rsid w:val="003D70E6"/>
    <w:rsid w:val="003E0531"/>
    <w:rsid w:val="003E29FE"/>
    <w:rsid w:val="003F1A51"/>
    <w:rsid w:val="003F5FA0"/>
    <w:rsid w:val="003F6F3E"/>
    <w:rsid w:val="0040293F"/>
    <w:rsid w:val="0041057A"/>
    <w:rsid w:val="00412742"/>
    <w:rsid w:val="00414B0A"/>
    <w:rsid w:val="004167CA"/>
    <w:rsid w:val="00417837"/>
    <w:rsid w:val="00420D49"/>
    <w:rsid w:val="004227EB"/>
    <w:rsid w:val="00422C3E"/>
    <w:rsid w:val="004253CA"/>
    <w:rsid w:val="00425447"/>
    <w:rsid w:val="00426E9C"/>
    <w:rsid w:val="004366BC"/>
    <w:rsid w:val="00440174"/>
    <w:rsid w:val="0044022E"/>
    <w:rsid w:val="00445C42"/>
    <w:rsid w:val="0045038B"/>
    <w:rsid w:val="004507B7"/>
    <w:rsid w:val="00450FB3"/>
    <w:rsid w:val="0045546A"/>
    <w:rsid w:val="00455616"/>
    <w:rsid w:val="00462A6C"/>
    <w:rsid w:val="0046374E"/>
    <w:rsid w:val="004660EF"/>
    <w:rsid w:val="004674C0"/>
    <w:rsid w:val="00476469"/>
    <w:rsid w:val="004801EB"/>
    <w:rsid w:val="00482580"/>
    <w:rsid w:val="00484D08"/>
    <w:rsid w:val="0049330E"/>
    <w:rsid w:val="00495B1E"/>
    <w:rsid w:val="0049698C"/>
    <w:rsid w:val="004A1EE6"/>
    <w:rsid w:val="004A297E"/>
    <w:rsid w:val="004B4F48"/>
    <w:rsid w:val="004C1A0A"/>
    <w:rsid w:val="004C3B5F"/>
    <w:rsid w:val="004C445D"/>
    <w:rsid w:val="004C7F1F"/>
    <w:rsid w:val="004D10AC"/>
    <w:rsid w:val="004D4E0B"/>
    <w:rsid w:val="004D7ED9"/>
    <w:rsid w:val="004E298B"/>
    <w:rsid w:val="004E6D46"/>
    <w:rsid w:val="004F2C37"/>
    <w:rsid w:val="004F434E"/>
    <w:rsid w:val="0051574B"/>
    <w:rsid w:val="0051755A"/>
    <w:rsid w:val="00517772"/>
    <w:rsid w:val="00525F54"/>
    <w:rsid w:val="00525F9B"/>
    <w:rsid w:val="005302D8"/>
    <w:rsid w:val="00531912"/>
    <w:rsid w:val="0053373A"/>
    <w:rsid w:val="00537BDF"/>
    <w:rsid w:val="00542701"/>
    <w:rsid w:val="0054293E"/>
    <w:rsid w:val="0055060E"/>
    <w:rsid w:val="005665A6"/>
    <w:rsid w:val="005753A6"/>
    <w:rsid w:val="00582FAA"/>
    <w:rsid w:val="00586120"/>
    <w:rsid w:val="00592E16"/>
    <w:rsid w:val="005960D7"/>
    <w:rsid w:val="005B1EEF"/>
    <w:rsid w:val="005B3694"/>
    <w:rsid w:val="005B5898"/>
    <w:rsid w:val="005B742D"/>
    <w:rsid w:val="005C2D8A"/>
    <w:rsid w:val="005C6360"/>
    <w:rsid w:val="005D246F"/>
    <w:rsid w:val="005D559B"/>
    <w:rsid w:val="005D5FEF"/>
    <w:rsid w:val="005D6A26"/>
    <w:rsid w:val="005E149B"/>
    <w:rsid w:val="005F6FA3"/>
    <w:rsid w:val="00601EF4"/>
    <w:rsid w:val="00603E2E"/>
    <w:rsid w:val="006059AD"/>
    <w:rsid w:val="006071D2"/>
    <w:rsid w:val="00612832"/>
    <w:rsid w:val="006242AB"/>
    <w:rsid w:val="00626170"/>
    <w:rsid w:val="006327AB"/>
    <w:rsid w:val="00637BD4"/>
    <w:rsid w:val="00641D24"/>
    <w:rsid w:val="006427EF"/>
    <w:rsid w:val="00644A5E"/>
    <w:rsid w:val="00646CD4"/>
    <w:rsid w:val="00652110"/>
    <w:rsid w:val="00653488"/>
    <w:rsid w:val="00654182"/>
    <w:rsid w:val="00655865"/>
    <w:rsid w:val="00663AFC"/>
    <w:rsid w:val="00675758"/>
    <w:rsid w:val="00675D11"/>
    <w:rsid w:val="00680645"/>
    <w:rsid w:val="00690AA2"/>
    <w:rsid w:val="00694909"/>
    <w:rsid w:val="006A017A"/>
    <w:rsid w:val="006A32E0"/>
    <w:rsid w:val="006B1C9B"/>
    <w:rsid w:val="006B2539"/>
    <w:rsid w:val="006B28A4"/>
    <w:rsid w:val="006B3485"/>
    <w:rsid w:val="006B6C8A"/>
    <w:rsid w:val="006C0E25"/>
    <w:rsid w:val="006C462E"/>
    <w:rsid w:val="006C5F13"/>
    <w:rsid w:val="006C6451"/>
    <w:rsid w:val="006D2E7C"/>
    <w:rsid w:val="006D5883"/>
    <w:rsid w:val="006E5686"/>
    <w:rsid w:val="006E6552"/>
    <w:rsid w:val="006E66C1"/>
    <w:rsid w:val="006F17FB"/>
    <w:rsid w:val="00701038"/>
    <w:rsid w:val="00702180"/>
    <w:rsid w:val="007027F8"/>
    <w:rsid w:val="00702909"/>
    <w:rsid w:val="00704AD8"/>
    <w:rsid w:val="007058FD"/>
    <w:rsid w:val="00734E12"/>
    <w:rsid w:val="007358EE"/>
    <w:rsid w:val="007371B0"/>
    <w:rsid w:val="00746F36"/>
    <w:rsid w:val="00750B47"/>
    <w:rsid w:val="0075550E"/>
    <w:rsid w:val="00755B27"/>
    <w:rsid w:val="00756304"/>
    <w:rsid w:val="007632B6"/>
    <w:rsid w:val="00786C84"/>
    <w:rsid w:val="00787141"/>
    <w:rsid w:val="007900FE"/>
    <w:rsid w:val="007935F4"/>
    <w:rsid w:val="0079440E"/>
    <w:rsid w:val="00797C22"/>
    <w:rsid w:val="007A12F7"/>
    <w:rsid w:val="007A143B"/>
    <w:rsid w:val="007A4706"/>
    <w:rsid w:val="007A72D0"/>
    <w:rsid w:val="007A77CC"/>
    <w:rsid w:val="007D0113"/>
    <w:rsid w:val="007D0B17"/>
    <w:rsid w:val="007D23B5"/>
    <w:rsid w:val="007D42B3"/>
    <w:rsid w:val="007D4D81"/>
    <w:rsid w:val="007E08EA"/>
    <w:rsid w:val="007E26BB"/>
    <w:rsid w:val="007E5233"/>
    <w:rsid w:val="007F0769"/>
    <w:rsid w:val="007F4915"/>
    <w:rsid w:val="008058C6"/>
    <w:rsid w:val="00814BF8"/>
    <w:rsid w:val="0081710C"/>
    <w:rsid w:val="0083075F"/>
    <w:rsid w:val="00832408"/>
    <w:rsid w:val="00833EE1"/>
    <w:rsid w:val="00833FF8"/>
    <w:rsid w:val="008406EA"/>
    <w:rsid w:val="008457D4"/>
    <w:rsid w:val="00847C8F"/>
    <w:rsid w:val="008549A0"/>
    <w:rsid w:val="008566E5"/>
    <w:rsid w:val="00862ACA"/>
    <w:rsid w:val="008645EB"/>
    <w:rsid w:val="00864B18"/>
    <w:rsid w:val="0087097F"/>
    <w:rsid w:val="00876FA5"/>
    <w:rsid w:val="00881E30"/>
    <w:rsid w:val="00882018"/>
    <w:rsid w:val="00885372"/>
    <w:rsid w:val="0088731B"/>
    <w:rsid w:val="008957E7"/>
    <w:rsid w:val="008964B7"/>
    <w:rsid w:val="00896DA2"/>
    <w:rsid w:val="008B12D4"/>
    <w:rsid w:val="008B684F"/>
    <w:rsid w:val="008C4E2A"/>
    <w:rsid w:val="008C5805"/>
    <w:rsid w:val="008C70FE"/>
    <w:rsid w:val="008D27A1"/>
    <w:rsid w:val="008D34B0"/>
    <w:rsid w:val="008D4B39"/>
    <w:rsid w:val="008D792C"/>
    <w:rsid w:val="008E2E35"/>
    <w:rsid w:val="008E550F"/>
    <w:rsid w:val="008E5D3F"/>
    <w:rsid w:val="008F6884"/>
    <w:rsid w:val="008F6EB3"/>
    <w:rsid w:val="008F7A75"/>
    <w:rsid w:val="008F7B5A"/>
    <w:rsid w:val="009001EC"/>
    <w:rsid w:val="0090105E"/>
    <w:rsid w:val="0090315C"/>
    <w:rsid w:val="00905B50"/>
    <w:rsid w:val="00907FA2"/>
    <w:rsid w:val="0091401C"/>
    <w:rsid w:val="009169AF"/>
    <w:rsid w:val="0092652D"/>
    <w:rsid w:val="00933D19"/>
    <w:rsid w:val="00933F9A"/>
    <w:rsid w:val="00933FFA"/>
    <w:rsid w:val="00937F6A"/>
    <w:rsid w:val="0094003A"/>
    <w:rsid w:val="00942C17"/>
    <w:rsid w:val="00946257"/>
    <w:rsid w:val="009522B3"/>
    <w:rsid w:val="009607F8"/>
    <w:rsid w:val="00963735"/>
    <w:rsid w:val="00965C08"/>
    <w:rsid w:val="00973863"/>
    <w:rsid w:val="009767AF"/>
    <w:rsid w:val="00977BD3"/>
    <w:rsid w:val="00991309"/>
    <w:rsid w:val="00991F0B"/>
    <w:rsid w:val="0099207A"/>
    <w:rsid w:val="009B331D"/>
    <w:rsid w:val="009B6B6F"/>
    <w:rsid w:val="009C1334"/>
    <w:rsid w:val="009D2941"/>
    <w:rsid w:val="009D2CE4"/>
    <w:rsid w:val="009D690C"/>
    <w:rsid w:val="009E08AB"/>
    <w:rsid w:val="009E2D38"/>
    <w:rsid w:val="009E3D6C"/>
    <w:rsid w:val="009E47B9"/>
    <w:rsid w:val="009E4A12"/>
    <w:rsid w:val="009F3184"/>
    <w:rsid w:val="009F458B"/>
    <w:rsid w:val="009F4920"/>
    <w:rsid w:val="009F6354"/>
    <w:rsid w:val="00A0040D"/>
    <w:rsid w:val="00A017D6"/>
    <w:rsid w:val="00A04B61"/>
    <w:rsid w:val="00A057C6"/>
    <w:rsid w:val="00A07F17"/>
    <w:rsid w:val="00A15A80"/>
    <w:rsid w:val="00A27561"/>
    <w:rsid w:val="00A454A7"/>
    <w:rsid w:val="00A4625C"/>
    <w:rsid w:val="00A46F3A"/>
    <w:rsid w:val="00A470BD"/>
    <w:rsid w:val="00A701C0"/>
    <w:rsid w:val="00A74328"/>
    <w:rsid w:val="00A77758"/>
    <w:rsid w:val="00A8736C"/>
    <w:rsid w:val="00A968AF"/>
    <w:rsid w:val="00A977DC"/>
    <w:rsid w:val="00A979FB"/>
    <w:rsid w:val="00AA7715"/>
    <w:rsid w:val="00AB07DE"/>
    <w:rsid w:val="00AB104A"/>
    <w:rsid w:val="00AB69D4"/>
    <w:rsid w:val="00AB76FA"/>
    <w:rsid w:val="00AD3A8A"/>
    <w:rsid w:val="00AD511F"/>
    <w:rsid w:val="00AD5A00"/>
    <w:rsid w:val="00AE00F4"/>
    <w:rsid w:val="00AE6A0C"/>
    <w:rsid w:val="00AE6AFC"/>
    <w:rsid w:val="00AE6E15"/>
    <w:rsid w:val="00B01EF2"/>
    <w:rsid w:val="00B1098C"/>
    <w:rsid w:val="00B11788"/>
    <w:rsid w:val="00B16DAB"/>
    <w:rsid w:val="00B17B75"/>
    <w:rsid w:val="00B27C34"/>
    <w:rsid w:val="00B3009A"/>
    <w:rsid w:val="00B34930"/>
    <w:rsid w:val="00B36A2A"/>
    <w:rsid w:val="00B40C4B"/>
    <w:rsid w:val="00B41F6E"/>
    <w:rsid w:val="00B42116"/>
    <w:rsid w:val="00B432DD"/>
    <w:rsid w:val="00B45166"/>
    <w:rsid w:val="00B45C5C"/>
    <w:rsid w:val="00B46011"/>
    <w:rsid w:val="00B514AE"/>
    <w:rsid w:val="00B6789E"/>
    <w:rsid w:val="00B72F72"/>
    <w:rsid w:val="00B73E50"/>
    <w:rsid w:val="00B74755"/>
    <w:rsid w:val="00B822AC"/>
    <w:rsid w:val="00B84BF1"/>
    <w:rsid w:val="00B8503F"/>
    <w:rsid w:val="00B9663A"/>
    <w:rsid w:val="00BA001C"/>
    <w:rsid w:val="00BB3727"/>
    <w:rsid w:val="00BC781C"/>
    <w:rsid w:val="00BD0413"/>
    <w:rsid w:val="00BD1D5C"/>
    <w:rsid w:val="00BE3292"/>
    <w:rsid w:val="00BE68A0"/>
    <w:rsid w:val="00BF3C21"/>
    <w:rsid w:val="00BF459B"/>
    <w:rsid w:val="00C05377"/>
    <w:rsid w:val="00C21D78"/>
    <w:rsid w:val="00C24B8F"/>
    <w:rsid w:val="00C2630C"/>
    <w:rsid w:val="00C46531"/>
    <w:rsid w:val="00C52E96"/>
    <w:rsid w:val="00C540FF"/>
    <w:rsid w:val="00C543A6"/>
    <w:rsid w:val="00C60B0F"/>
    <w:rsid w:val="00C632A0"/>
    <w:rsid w:val="00C83AE3"/>
    <w:rsid w:val="00C84652"/>
    <w:rsid w:val="00C86B74"/>
    <w:rsid w:val="00C87567"/>
    <w:rsid w:val="00C87E61"/>
    <w:rsid w:val="00C94C7F"/>
    <w:rsid w:val="00CA1164"/>
    <w:rsid w:val="00CA160E"/>
    <w:rsid w:val="00CA2415"/>
    <w:rsid w:val="00CB262B"/>
    <w:rsid w:val="00CB4D7B"/>
    <w:rsid w:val="00CC1142"/>
    <w:rsid w:val="00CC6696"/>
    <w:rsid w:val="00CD18CB"/>
    <w:rsid w:val="00CD304E"/>
    <w:rsid w:val="00CD429F"/>
    <w:rsid w:val="00CD4BCA"/>
    <w:rsid w:val="00CE2907"/>
    <w:rsid w:val="00D007B4"/>
    <w:rsid w:val="00D01140"/>
    <w:rsid w:val="00D033CD"/>
    <w:rsid w:val="00D033D3"/>
    <w:rsid w:val="00D03797"/>
    <w:rsid w:val="00D04936"/>
    <w:rsid w:val="00D10C6E"/>
    <w:rsid w:val="00D15A5C"/>
    <w:rsid w:val="00D161FC"/>
    <w:rsid w:val="00D27939"/>
    <w:rsid w:val="00D31461"/>
    <w:rsid w:val="00D45170"/>
    <w:rsid w:val="00D4723D"/>
    <w:rsid w:val="00D54EB2"/>
    <w:rsid w:val="00D55D84"/>
    <w:rsid w:val="00D572C6"/>
    <w:rsid w:val="00D6006F"/>
    <w:rsid w:val="00D73272"/>
    <w:rsid w:val="00D73BEA"/>
    <w:rsid w:val="00D74171"/>
    <w:rsid w:val="00D74377"/>
    <w:rsid w:val="00D74DEA"/>
    <w:rsid w:val="00D7735B"/>
    <w:rsid w:val="00D82D10"/>
    <w:rsid w:val="00D8769C"/>
    <w:rsid w:val="00DA2C38"/>
    <w:rsid w:val="00DB1C93"/>
    <w:rsid w:val="00DB1D58"/>
    <w:rsid w:val="00DC3491"/>
    <w:rsid w:val="00DC6B2A"/>
    <w:rsid w:val="00DD3791"/>
    <w:rsid w:val="00DD3C9C"/>
    <w:rsid w:val="00DD5059"/>
    <w:rsid w:val="00DD5071"/>
    <w:rsid w:val="00DD749F"/>
    <w:rsid w:val="00DE1B42"/>
    <w:rsid w:val="00DE2007"/>
    <w:rsid w:val="00DE29C1"/>
    <w:rsid w:val="00DE5FD7"/>
    <w:rsid w:val="00DE63F3"/>
    <w:rsid w:val="00DE7B67"/>
    <w:rsid w:val="00DF1B70"/>
    <w:rsid w:val="00DF28B2"/>
    <w:rsid w:val="00DF4DBC"/>
    <w:rsid w:val="00DF5266"/>
    <w:rsid w:val="00E01013"/>
    <w:rsid w:val="00E05A93"/>
    <w:rsid w:val="00E120A7"/>
    <w:rsid w:val="00E14054"/>
    <w:rsid w:val="00E141C7"/>
    <w:rsid w:val="00E150CB"/>
    <w:rsid w:val="00E16EB3"/>
    <w:rsid w:val="00E24A68"/>
    <w:rsid w:val="00E40A32"/>
    <w:rsid w:val="00E42E26"/>
    <w:rsid w:val="00E45562"/>
    <w:rsid w:val="00E46A3E"/>
    <w:rsid w:val="00E51C7A"/>
    <w:rsid w:val="00E570AD"/>
    <w:rsid w:val="00E6200D"/>
    <w:rsid w:val="00E62E81"/>
    <w:rsid w:val="00E64A04"/>
    <w:rsid w:val="00E7333B"/>
    <w:rsid w:val="00E86C35"/>
    <w:rsid w:val="00E93A0C"/>
    <w:rsid w:val="00E94C84"/>
    <w:rsid w:val="00E96FEF"/>
    <w:rsid w:val="00EA11CE"/>
    <w:rsid w:val="00EA2029"/>
    <w:rsid w:val="00EA25E8"/>
    <w:rsid w:val="00EB5BF1"/>
    <w:rsid w:val="00EC022C"/>
    <w:rsid w:val="00EC6208"/>
    <w:rsid w:val="00EC7C66"/>
    <w:rsid w:val="00ED1DBF"/>
    <w:rsid w:val="00ED36B5"/>
    <w:rsid w:val="00ED393B"/>
    <w:rsid w:val="00EE2E9D"/>
    <w:rsid w:val="00EF3386"/>
    <w:rsid w:val="00EF7518"/>
    <w:rsid w:val="00F0251F"/>
    <w:rsid w:val="00F14DBC"/>
    <w:rsid w:val="00F16974"/>
    <w:rsid w:val="00F16B14"/>
    <w:rsid w:val="00F208A5"/>
    <w:rsid w:val="00F21D92"/>
    <w:rsid w:val="00F33560"/>
    <w:rsid w:val="00F35D0F"/>
    <w:rsid w:val="00F36B78"/>
    <w:rsid w:val="00F42684"/>
    <w:rsid w:val="00F44F26"/>
    <w:rsid w:val="00F5447E"/>
    <w:rsid w:val="00F63BD2"/>
    <w:rsid w:val="00F63EDE"/>
    <w:rsid w:val="00F65B33"/>
    <w:rsid w:val="00F66AA8"/>
    <w:rsid w:val="00F67650"/>
    <w:rsid w:val="00F7093F"/>
    <w:rsid w:val="00F81071"/>
    <w:rsid w:val="00F82980"/>
    <w:rsid w:val="00F82EC2"/>
    <w:rsid w:val="00F92AFF"/>
    <w:rsid w:val="00F94A8D"/>
    <w:rsid w:val="00FA699B"/>
    <w:rsid w:val="00FB0E91"/>
    <w:rsid w:val="00FB3079"/>
    <w:rsid w:val="00FC3164"/>
    <w:rsid w:val="00FD0361"/>
    <w:rsid w:val="00FD77DD"/>
    <w:rsid w:val="00FE45D5"/>
    <w:rsid w:val="00FE5021"/>
    <w:rsid w:val="00FE6B11"/>
    <w:rsid w:val="00FE6D3D"/>
    <w:rsid w:val="00FF26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7EACD0C"/>
  <w15:chartTrackingRefBased/>
  <w15:docId w15:val="{18ABEAEA-B08E-4CA7-B475-0AA6FBBB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E6B11"/>
    <w:pPr>
      <w:spacing w:after="0" w:line="240" w:lineRule="auto"/>
      <w:jc w:val="both"/>
    </w:pPr>
    <w:rPr>
      <w:rFonts w:ascii="Calibri" w:eastAsia="Calibri" w:hAnsi="Calibri" w:cs="Times New Roman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8645EB"/>
    <w:pPr>
      <w:keepNext/>
      <w:keepLines/>
      <w:spacing w:before="240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B1178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84DC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CA2415"/>
    <w:pPr>
      <w:tabs>
        <w:tab w:val="center" w:pos="4819"/>
        <w:tab w:val="right" w:pos="9638"/>
      </w:tabs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CA2415"/>
    <w:rPr>
      <w:rFonts w:ascii="Calibri" w:eastAsia="Calibri" w:hAnsi="Calibri" w:cs="Times New Roman"/>
    </w:rPr>
  </w:style>
  <w:style w:type="paragraph" w:styleId="Pidipagina">
    <w:name w:val="footer"/>
    <w:basedOn w:val="Normale"/>
    <w:link w:val="PidipaginaCarattere"/>
    <w:uiPriority w:val="99"/>
    <w:unhideWhenUsed/>
    <w:rsid w:val="00CA2415"/>
    <w:pPr>
      <w:tabs>
        <w:tab w:val="center" w:pos="4819"/>
        <w:tab w:val="right" w:pos="9638"/>
      </w:tabs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CA2415"/>
    <w:rPr>
      <w:rFonts w:ascii="Calibri" w:eastAsia="Calibri" w:hAnsi="Calibri" w:cs="Times New Roman"/>
    </w:rPr>
  </w:style>
  <w:style w:type="paragraph" w:styleId="Nessunaspaziatura">
    <w:name w:val="No Spacing"/>
    <w:link w:val="NessunaspaziaturaCarattere"/>
    <w:uiPriority w:val="1"/>
    <w:qFormat/>
    <w:rsid w:val="00D10C6E"/>
    <w:pPr>
      <w:spacing w:after="0" w:line="240" w:lineRule="auto"/>
    </w:pPr>
    <w:rPr>
      <w:rFonts w:eastAsiaTheme="minorEastAsia"/>
      <w:lang w:eastAsia="it-IT"/>
    </w:rPr>
  </w:style>
  <w:style w:type="character" w:customStyle="1" w:styleId="NessunaspaziaturaCarattere">
    <w:name w:val="Nessuna spaziatura Carattere"/>
    <w:basedOn w:val="Carpredefinitoparagrafo"/>
    <w:link w:val="Nessunaspaziatura"/>
    <w:uiPriority w:val="1"/>
    <w:rsid w:val="00D10C6E"/>
    <w:rPr>
      <w:rFonts w:eastAsiaTheme="minorEastAsia"/>
      <w:lang w:eastAsia="it-IT"/>
    </w:rPr>
  </w:style>
  <w:style w:type="paragraph" w:styleId="Titolo">
    <w:name w:val="Title"/>
    <w:basedOn w:val="Normale"/>
    <w:next w:val="Normale"/>
    <w:link w:val="TitoloCarattere"/>
    <w:uiPriority w:val="10"/>
    <w:qFormat/>
    <w:rsid w:val="009001E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900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8645EB"/>
    <w:rPr>
      <w:rFonts w:ascii="Times New Roman" w:eastAsiaTheme="majorEastAsia" w:hAnsi="Times New Roman" w:cstheme="majorBidi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DF4DBC"/>
    <w:pPr>
      <w:spacing w:line="259" w:lineRule="auto"/>
      <w:jc w:val="left"/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DF4DBC"/>
    <w:pPr>
      <w:spacing w:after="100" w:line="259" w:lineRule="auto"/>
      <w:ind w:left="220"/>
      <w:jc w:val="left"/>
    </w:pPr>
    <w:rPr>
      <w:rFonts w:asciiTheme="minorHAnsi" w:eastAsiaTheme="minorEastAsia" w:hAnsiTheme="minorHAnsi"/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DF4DBC"/>
    <w:pPr>
      <w:spacing w:after="100" w:line="259" w:lineRule="auto"/>
      <w:jc w:val="left"/>
    </w:pPr>
    <w:rPr>
      <w:rFonts w:asciiTheme="minorHAnsi" w:eastAsiaTheme="minorEastAsia" w:hAnsiTheme="minorHAnsi"/>
      <w:lang w:eastAsia="it-IT"/>
    </w:rPr>
  </w:style>
  <w:style w:type="paragraph" w:styleId="Sommario3">
    <w:name w:val="toc 3"/>
    <w:basedOn w:val="Normale"/>
    <w:next w:val="Normale"/>
    <w:autoRedefine/>
    <w:uiPriority w:val="39"/>
    <w:unhideWhenUsed/>
    <w:rsid w:val="00DF4DBC"/>
    <w:pPr>
      <w:spacing w:after="100" w:line="259" w:lineRule="auto"/>
      <w:ind w:left="440"/>
      <w:jc w:val="left"/>
    </w:pPr>
    <w:rPr>
      <w:rFonts w:asciiTheme="minorHAnsi" w:eastAsiaTheme="minorEastAsia" w:hAnsiTheme="minorHAnsi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DF4DBC"/>
    <w:rPr>
      <w:color w:val="0563C1" w:themeColor="hyperlink"/>
      <w:u w:val="single"/>
    </w:rPr>
  </w:style>
  <w:style w:type="character" w:customStyle="1" w:styleId="Titolo2Carattere">
    <w:name w:val="Titolo 2 Carattere"/>
    <w:basedOn w:val="Carpredefinitoparagrafo"/>
    <w:link w:val="Titolo2"/>
    <w:uiPriority w:val="9"/>
    <w:rsid w:val="00B1178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StileTitolo">
    <w:name w:val="Stile Titolo"/>
    <w:basedOn w:val="Titolo1"/>
    <w:link w:val="StileTitoloCarattere"/>
    <w:rsid w:val="00D03797"/>
    <w:rPr>
      <w:rFonts w:cs="Times New Roman"/>
      <w:b/>
      <w:bCs/>
      <w:color w:val="000000" w:themeColor="text1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84DC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ileTitoloCarattere">
    <w:name w:val="Stile Titolo Carattere"/>
    <w:basedOn w:val="Titolo1Carattere"/>
    <w:link w:val="StileTitolo"/>
    <w:rsid w:val="00D03797"/>
    <w:rPr>
      <w:rFonts w:ascii="Times New Roman" w:eastAsiaTheme="majorEastAsia" w:hAnsi="Times New Roman" w:cs="Times New Roman"/>
      <w:b/>
      <w:bCs/>
      <w:color w:val="000000" w:themeColor="text1"/>
      <w:sz w:val="32"/>
      <w:szCs w:val="32"/>
    </w:rPr>
  </w:style>
  <w:style w:type="paragraph" w:styleId="Didascalia">
    <w:name w:val="caption"/>
    <w:basedOn w:val="Normale"/>
    <w:next w:val="Normale"/>
    <w:uiPriority w:val="35"/>
    <w:unhideWhenUsed/>
    <w:qFormat/>
    <w:rsid w:val="002A795E"/>
    <w:pPr>
      <w:spacing w:after="200"/>
    </w:pPr>
    <w:rPr>
      <w:i/>
      <w:iCs/>
      <w:color w:val="44546A" w:themeColor="text2"/>
      <w:sz w:val="18"/>
      <w:szCs w:val="18"/>
    </w:rPr>
  </w:style>
  <w:style w:type="character" w:styleId="Collegamentovisitato">
    <w:name w:val="FollowedHyperlink"/>
    <w:basedOn w:val="Carpredefinitoparagrafo"/>
    <w:uiPriority w:val="99"/>
    <w:semiHidden/>
    <w:unhideWhenUsed/>
    <w:rsid w:val="00D033CD"/>
    <w:rPr>
      <w:color w:val="954F72" w:themeColor="followedHyperlink"/>
      <w:u w:val="single"/>
    </w:rPr>
  </w:style>
  <w:style w:type="table" w:styleId="Grigliatabella">
    <w:name w:val="Table Grid"/>
    <w:basedOn w:val="Tabellanormale"/>
    <w:uiPriority w:val="39"/>
    <w:rsid w:val="00046A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mmario4">
    <w:name w:val="toc 4"/>
    <w:basedOn w:val="Normale"/>
    <w:next w:val="Normale"/>
    <w:autoRedefine/>
    <w:uiPriority w:val="39"/>
    <w:unhideWhenUsed/>
    <w:rsid w:val="003E0531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5">
    <w:name w:val="toc 5"/>
    <w:basedOn w:val="Normale"/>
    <w:next w:val="Normale"/>
    <w:autoRedefine/>
    <w:uiPriority w:val="39"/>
    <w:unhideWhenUsed/>
    <w:rsid w:val="003E0531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6">
    <w:name w:val="toc 6"/>
    <w:basedOn w:val="Normale"/>
    <w:next w:val="Normale"/>
    <w:autoRedefine/>
    <w:uiPriority w:val="39"/>
    <w:unhideWhenUsed/>
    <w:rsid w:val="003E0531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7">
    <w:name w:val="toc 7"/>
    <w:basedOn w:val="Normale"/>
    <w:next w:val="Normale"/>
    <w:autoRedefine/>
    <w:uiPriority w:val="39"/>
    <w:unhideWhenUsed/>
    <w:rsid w:val="003E0531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8">
    <w:name w:val="toc 8"/>
    <w:basedOn w:val="Normale"/>
    <w:next w:val="Normale"/>
    <w:autoRedefine/>
    <w:uiPriority w:val="39"/>
    <w:unhideWhenUsed/>
    <w:rsid w:val="003E0531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lang w:eastAsia="it-IT"/>
    </w:rPr>
  </w:style>
  <w:style w:type="paragraph" w:styleId="Sommario9">
    <w:name w:val="toc 9"/>
    <w:basedOn w:val="Normale"/>
    <w:next w:val="Normale"/>
    <w:autoRedefine/>
    <w:uiPriority w:val="39"/>
    <w:unhideWhenUsed/>
    <w:rsid w:val="003E0531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3E0531"/>
    <w:rPr>
      <w:color w:val="605E5C"/>
      <w:shd w:val="clear" w:color="auto" w:fill="E1DFDD"/>
    </w:rPr>
  </w:style>
  <w:style w:type="paragraph" w:styleId="PreformattatoHTML">
    <w:name w:val="HTML Preformatted"/>
    <w:basedOn w:val="Normale"/>
    <w:link w:val="PreformattatoHTMLCarattere"/>
    <w:uiPriority w:val="99"/>
    <w:unhideWhenUsed/>
    <w:rsid w:val="00DE29C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rsid w:val="00DE29C1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k">
    <w:name w:val="k"/>
    <w:basedOn w:val="Carpredefinitoparagrafo"/>
    <w:rsid w:val="00DE29C1"/>
  </w:style>
  <w:style w:type="character" w:customStyle="1" w:styleId="n">
    <w:name w:val="n"/>
    <w:basedOn w:val="Carpredefinitoparagrafo"/>
    <w:rsid w:val="00DE29C1"/>
  </w:style>
  <w:style w:type="character" w:customStyle="1" w:styleId="p">
    <w:name w:val="p"/>
    <w:basedOn w:val="Carpredefinitoparagrafo"/>
    <w:rsid w:val="00DE29C1"/>
  </w:style>
  <w:style w:type="character" w:customStyle="1" w:styleId="nb">
    <w:name w:val="nb"/>
    <w:basedOn w:val="Carpredefinitoparagrafo"/>
    <w:rsid w:val="00DE29C1"/>
  </w:style>
  <w:style w:type="character" w:customStyle="1" w:styleId="mi">
    <w:name w:val="mi"/>
    <w:basedOn w:val="Carpredefinitoparagrafo"/>
    <w:rsid w:val="00DE29C1"/>
  </w:style>
  <w:style w:type="character" w:customStyle="1" w:styleId="o">
    <w:name w:val="o"/>
    <w:basedOn w:val="Carpredefinitoparagrafo"/>
    <w:rsid w:val="00DE29C1"/>
  </w:style>
  <w:style w:type="character" w:customStyle="1" w:styleId="s1">
    <w:name w:val="s1"/>
    <w:basedOn w:val="Carpredefinitoparagrafo"/>
    <w:rsid w:val="00DE29C1"/>
  </w:style>
  <w:style w:type="character" w:customStyle="1" w:styleId="err">
    <w:name w:val="err"/>
    <w:basedOn w:val="Carpredefinitoparagrafo"/>
    <w:rsid w:val="001310B6"/>
  </w:style>
  <w:style w:type="character" w:customStyle="1" w:styleId="cm">
    <w:name w:val="cm"/>
    <w:basedOn w:val="Carpredefinitoparagrafo"/>
    <w:rsid w:val="001310B6"/>
  </w:style>
  <w:style w:type="paragraph" w:customStyle="1" w:styleId="Stileprogettotitolo1">
    <w:name w:val="Stile progetto titolo 1"/>
    <w:basedOn w:val="Titolo1"/>
    <w:link w:val="Stileprogettotitolo1Carattere"/>
    <w:qFormat/>
    <w:rsid w:val="00D3146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DBDBDB" w:themeFill="accent3" w:themeFillTint="66"/>
    </w:pPr>
    <w:rPr>
      <w:rFonts w:cs="Times New Roman"/>
      <w:b/>
      <w:bCs/>
      <w:color w:val="000000" w:themeColor="text1"/>
    </w:rPr>
  </w:style>
  <w:style w:type="paragraph" w:customStyle="1" w:styleId="Stileprogettotitolo2">
    <w:name w:val="Stile progetto titolo 2"/>
    <w:basedOn w:val="Titolo2"/>
    <w:link w:val="Stileprogettotitolo2Carattere"/>
    <w:qFormat/>
    <w:rsid w:val="000E686F"/>
    <w:pPr>
      <w:pBdr>
        <w:bottom w:val="single" w:sz="4" w:space="1" w:color="auto"/>
      </w:pBdr>
    </w:pPr>
    <w:rPr>
      <w:rFonts w:ascii="Times New Roman" w:hAnsi="Times New Roman" w:cs="Times New Roman"/>
      <w:color w:val="000000" w:themeColor="text1"/>
    </w:rPr>
  </w:style>
  <w:style w:type="character" w:customStyle="1" w:styleId="Stileprogettotitolo1Carattere">
    <w:name w:val="Stile progetto titolo 1 Carattere"/>
    <w:basedOn w:val="Titolo1Carattere"/>
    <w:link w:val="Stileprogettotitolo1"/>
    <w:rsid w:val="00D31461"/>
    <w:rPr>
      <w:rFonts w:ascii="Times New Roman" w:eastAsiaTheme="majorEastAsia" w:hAnsi="Times New Roman" w:cs="Times New Roman"/>
      <w:b/>
      <w:bCs/>
      <w:color w:val="000000" w:themeColor="text1"/>
      <w:sz w:val="32"/>
      <w:szCs w:val="32"/>
      <w:shd w:val="clear" w:color="auto" w:fill="DBDBDB" w:themeFill="accent3" w:themeFillTint="66"/>
    </w:rPr>
  </w:style>
  <w:style w:type="table" w:styleId="Grigliatab4">
    <w:name w:val="Grid Table 4"/>
    <w:basedOn w:val="Tabellanormale"/>
    <w:uiPriority w:val="49"/>
    <w:rsid w:val="003450F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Stileprogettotitolo2Carattere">
    <w:name w:val="Stile progetto titolo 2 Carattere"/>
    <w:basedOn w:val="Titolo2Carattere"/>
    <w:link w:val="Stileprogettotitolo2"/>
    <w:rsid w:val="000E686F"/>
    <w:rPr>
      <w:rFonts w:ascii="Times New Roman" w:eastAsiaTheme="majorEastAsia" w:hAnsi="Times New Roman" w:cs="Times New Roman"/>
      <w:color w:val="000000" w:themeColor="text1"/>
      <w:sz w:val="26"/>
      <w:szCs w:val="26"/>
    </w:rPr>
  </w:style>
  <w:style w:type="character" w:styleId="Rimandocommento">
    <w:name w:val="annotation reference"/>
    <w:basedOn w:val="Carpredefinitoparagrafo"/>
    <w:uiPriority w:val="99"/>
    <w:semiHidden/>
    <w:unhideWhenUsed/>
    <w:rsid w:val="00525F9B"/>
    <w:rPr>
      <w:sz w:val="16"/>
      <w:szCs w:val="16"/>
    </w:rPr>
  </w:style>
  <w:style w:type="paragraph" w:styleId="Testocommento">
    <w:name w:val="annotation text"/>
    <w:basedOn w:val="Normale"/>
    <w:link w:val="TestocommentoCarattere"/>
    <w:uiPriority w:val="99"/>
    <w:semiHidden/>
    <w:unhideWhenUsed/>
    <w:rsid w:val="00525F9B"/>
    <w:rPr>
      <w:sz w:val="20"/>
      <w:szCs w:val="20"/>
    </w:rPr>
  </w:style>
  <w:style w:type="character" w:customStyle="1" w:styleId="TestocommentoCarattere">
    <w:name w:val="Testo commento Carattere"/>
    <w:basedOn w:val="Carpredefinitoparagrafo"/>
    <w:link w:val="Testocommento"/>
    <w:uiPriority w:val="99"/>
    <w:semiHidden/>
    <w:rsid w:val="00525F9B"/>
    <w:rPr>
      <w:rFonts w:ascii="Calibri" w:eastAsia="Calibri" w:hAnsi="Calibri" w:cs="Times New Roman"/>
      <w:sz w:val="20"/>
      <w:szCs w:val="20"/>
    </w:rPr>
  </w:style>
  <w:style w:type="paragraph" w:styleId="Soggettocommento">
    <w:name w:val="annotation subject"/>
    <w:basedOn w:val="Testocommento"/>
    <w:next w:val="Testocommento"/>
    <w:link w:val="SoggettocommentoCarattere"/>
    <w:uiPriority w:val="99"/>
    <w:semiHidden/>
    <w:unhideWhenUsed/>
    <w:rsid w:val="00525F9B"/>
    <w:rPr>
      <w:b/>
      <w:bCs/>
    </w:rPr>
  </w:style>
  <w:style w:type="character" w:customStyle="1" w:styleId="SoggettocommentoCarattere">
    <w:name w:val="Soggetto commento Carattere"/>
    <w:basedOn w:val="TestocommentoCarattere"/>
    <w:link w:val="Soggettocommento"/>
    <w:uiPriority w:val="99"/>
    <w:semiHidden/>
    <w:rsid w:val="00525F9B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38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33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4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65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1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51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99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1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9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97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961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66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3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7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4E87B62-EA8D-4078-9212-004450CEA2EB}">
  <we:reference id="wa104099688" version="1.3.0.0" store="it-IT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0B9158-33D9-4B29-ABCB-1048E67FDC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1666</TotalTime>
  <Pages>1</Pages>
  <Words>1377</Words>
  <Characters>7853</Characters>
  <Application>Microsoft Office Word</Application>
  <DocSecurity>0</DocSecurity>
  <Lines>65</Lines>
  <Paragraphs>18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Crescenzo Lucio</dc:creator>
  <cp:keywords/>
  <dc:description/>
  <cp:lastModifiedBy>Crescenzo Lucio</cp:lastModifiedBy>
  <cp:revision>68</cp:revision>
  <cp:lastPrinted>2021-01-23T17:44:00Z</cp:lastPrinted>
  <dcterms:created xsi:type="dcterms:W3CDTF">2021-01-17T17:56:00Z</dcterms:created>
  <dcterms:modified xsi:type="dcterms:W3CDTF">2021-03-03T21:38:00Z</dcterms:modified>
</cp:coreProperties>
</file>