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3CEFA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jc w:val="center"/>
        <w:rPr>
          <w:b/>
        </w:rPr>
      </w:pPr>
      <w:r>
        <w:rPr>
          <w:b/>
        </w:rPr>
        <w:t>TERMO DE VALIDAÇÃO E PRESENÇA NO MÓDULO DE TREINAMENTO CRESCI E PERDI FRANCHISING.</w:t>
      </w:r>
    </w:p>
    <w:p w14:paraId="14C81C66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5BF624C8" w14:textId="10A7A6F8" w:rsidR="000B12B5" w:rsidRDefault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[FRANQUEADO/SOCIO/FAMILIAR]</w:t>
      </w:r>
    </w:p>
    <w:p w14:paraId="0CEE018C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21BE1920" w14:textId="3512BAE3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 xml:space="preserve">Nome Completo: </w:t>
      </w:r>
      <w:r w:rsidR="00597509">
        <w:rPr>
          <w:b/>
        </w:rPr>
        <w:t>[NOMECOMPLETO]</w:t>
      </w:r>
      <w:r>
        <w:rPr>
          <w:b/>
        </w:rPr>
        <w:t xml:space="preserve"> </w:t>
      </w:r>
    </w:p>
    <w:p w14:paraId="14D69C1F" w14:textId="1353E278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RG:</w:t>
      </w:r>
      <w:r w:rsidR="00597509">
        <w:rPr>
          <w:b/>
        </w:rPr>
        <w:t xml:space="preserve"> [</w:t>
      </w:r>
      <w:proofErr w:type="gramStart"/>
      <w:r w:rsidR="00597509">
        <w:rPr>
          <w:b/>
        </w:rPr>
        <w:t xml:space="preserve">RG]   </w:t>
      </w:r>
      <w:proofErr w:type="gramEnd"/>
      <w:r w:rsidR="00597509">
        <w:rPr>
          <w:b/>
        </w:rPr>
        <w:t xml:space="preserve">                                                     </w:t>
      </w:r>
      <w:r>
        <w:rPr>
          <w:b/>
        </w:rPr>
        <w:t xml:space="preserve"> CPF:</w:t>
      </w:r>
      <w:r w:rsidR="00597509">
        <w:rPr>
          <w:b/>
        </w:rPr>
        <w:t xml:space="preserve"> [CPF]</w:t>
      </w:r>
    </w:p>
    <w:p w14:paraId="08300D48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367A4997" w14:textId="378676CB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 xml:space="preserve">Unidade/território a ser explorado: </w:t>
      </w:r>
      <w:r w:rsidR="00597509">
        <w:rPr>
          <w:b/>
        </w:rPr>
        <w:t>[UNIDADE/TERRITORIO]</w:t>
      </w:r>
    </w:p>
    <w:p w14:paraId="0C65F5CF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 xml:space="preserve">  </w:t>
      </w:r>
    </w:p>
    <w:p w14:paraId="3E93B268" w14:textId="2FCF4813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 xml:space="preserve">Módulo: </w:t>
      </w:r>
      <w:r w:rsidR="00597509">
        <w:rPr>
          <w:b/>
        </w:rPr>
        <w:t>[MODULO]</w:t>
      </w:r>
    </w:p>
    <w:p w14:paraId="43302010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284AEF50" w14:textId="70FEA379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Responsável:</w:t>
      </w:r>
      <w:r w:rsidR="00597509">
        <w:rPr>
          <w:b/>
        </w:rPr>
        <w:t>[</w:t>
      </w:r>
      <w:proofErr w:type="gramStart"/>
      <w:r w:rsidR="00597509">
        <w:rPr>
          <w:b/>
        </w:rPr>
        <w:t xml:space="preserve">RESPONSAVEL]   </w:t>
      </w:r>
      <w:proofErr w:type="gramEnd"/>
      <w:r w:rsidR="00597509">
        <w:rPr>
          <w:b/>
        </w:rPr>
        <w:t xml:space="preserve">              </w:t>
      </w:r>
      <w:r>
        <w:rPr>
          <w:b/>
        </w:rPr>
        <w:t xml:space="preserve">Carga Horária: </w:t>
      </w:r>
      <w:r w:rsidR="00597509">
        <w:rPr>
          <w:b/>
        </w:rPr>
        <w:t>[CARGA]</w:t>
      </w:r>
      <w:r>
        <w:rPr>
          <w:b/>
        </w:rPr>
        <w:t xml:space="preserve"> Data: </w:t>
      </w:r>
      <w:r w:rsidR="00597509">
        <w:rPr>
          <w:b/>
        </w:rPr>
        <w:t>[DATA]</w:t>
      </w:r>
    </w:p>
    <w:p w14:paraId="5DCBA04F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F465C77" w14:textId="0422437C" w:rsidR="000B12B5" w:rsidRDefault="00000000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 xml:space="preserve">Resumo: </w:t>
      </w:r>
      <w:r w:rsidR="00597509">
        <w:rPr>
          <w:b/>
        </w:rPr>
        <w:t>[RESUMO]</w:t>
      </w:r>
    </w:p>
    <w:p w14:paraId="23C4CFBF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2D8115D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4F88CB9C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3D5CC610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19FDC69C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4FFE98B1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DD18DD7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63D565AB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7A0ACA4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67F4E95F" w14:textId="77777777" w:rsidR="00597509" w:rsidRDefault="00597509" w:rsidP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4956390A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Sinto-me esclarecido(a) e apto(a) ao exercício das atividades de acordo com o conteúdo exposto? Se sim, por quê? Se não, por quê?</w:t>
      </w:r>
    </w:p>
    <w:p w14:paraId="1EEDE548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4381AF75" w14:textId="616576EA" w:rsidR="00597509" w:rsidRDefault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[SINTOME]</w:t>
      </w:r>
    </w:p>
    <w:p w14:paraId="46DD6C57" w14:textId="77777777" w:rsidR="00597509" w:rsidRDefault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C0F471C" w14:textId="77777777" w:rsidR="00597509" w:rsidRDefault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EFA8C72" w14:textId="77777777" w:rsidR="004C3540" w:rsidRDefault="004C354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0862E198" w14:textId="77777777" w:rsidR="00597509" w:rsidRDefault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760E50FD" w14:textId="77777777" w:rsidR="004C3540" w:rsidRDefault="004C354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236A1D7E" w14:textId="77777777" w:rsidR="00597509" w:rsidRDefault="0059750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2781B6CD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jc w:val="both"/>
        <w:rPr>
          <w:b/>
        </w:rPr>
      </w:pPr>
      <w:r>
        <w:rPr>
          <w:b/>
        </w:rPr>
        <w:t xml:space="preserve">Por fim, </w:t>
      </w:r>
      <w:r>
        <w:rPr>
          <w:b/>
          <w:sz w:val="25"/>
          <w:szCs w:val="25"/>
        </w:rPr>
        <w:t>declaro ainda, que terei acesso a todos os canais de comunicação oficiais disponibilizados pela Franqueadora (WhatsApp/ Grupo de telemensagens/ Lista de Transmissão/ Grupo oficial fechado do Instagram –</w:t>
      </w:r>
      <w:r>
        <w:rPr>
          <w:b/>
          <w:i/>
          <w:sz w:val="25"/>
          <w:szCs w:val="25"/>
        </w:rPr>
        <w:t xml:space="preserve"> “Universidade Cresci e Perdi</w:t>
      </w:r>
      <w:r>
        <w:rPr>
          <w:b/>
          <w:sz w:val="25"/>
          <w:szCs w:val="25"/>
        </w:rPr>
        <w:t>”, entre outros), ficando vedado o compartilhamento de informações, através de encaminhamento de mensagens, captura de tela de conteúdos exclusivos, ou qualquer outro meio que seja.</w:t>
      </w:r>
    </w:p>
    <w:p w14:paraId="364EA06E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016D5A28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Rubrica do Responsável pela Franqueadora:___________________________________</w:t>
      </w:r>
    </w:p>
    <w:p w14:paraId="5B285ADD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3632C22E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 xml:space="preserve">Rubrica Franqueado(a): </w:t>
      </w:r>
    </w:p>
    <w:p w14:paraId="5450213F" w14:textId="77777777" w:rsidR="000B12B5" w:rsidRDefault="000B12B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</w:p>
    <w:p w14:paraId="2118531E" w14:textId="77777777" w:rsidR="000B12B5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rPr>
          <w:b/>
        </w:rPr>
      </w:pPr>
      <w:r>
        <w:rPr>
          <w:b/>
        </w:rPr>
        <w:t>_________________________________________________________________________</w:t>
      </w:r>
    </w:p>
    <w:sectPr w:rsidR="000B12B5">
      <w:headerReference w:type="default" r:id="rId6"/>
      <w:pgSz w:w="11909" w:h="16834"/>
      <w:pgMar w:top="566" w:right="1440" w:bottom="664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E6CB3" w14:textId="77777777" w:rsidR="0094389B" w:rsidRDefault="0094389B">
      <w:pPr>
        <w:spacing w:line="240" w:lineRule="auto"/>
      </w:pPr>
      <w:r>
        <w:separator/>
      </w:r>
    </w:p>
  </w:endnote>
  <w:endnote w:type="continuationSeparator" w:id="0">
    <w:p w14:paraId="30418ACF" w14:textId="77777777" w:rsidR="0094389B" w:rsidRDefault="00943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9A8D2" w14:textId="77777777" w:rsidR="0094389B" w:rsidRDefault="0094389B">
      <w:pPr>
        <w:spacing w:line="240" w:lineRule="auto"/>
      </w:pPr>
      <w:r>
        <w:separator/>
      </w:r>
    </w:p>
  </w:footnote>
  <w:footnote w:type="continuationSeparator" w:id="0">
    <w:p w14:paraId="1E8FDE71" w14:textId="77777777" w:rsidR="0094389B" w:rsidRDefault="009438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F32C2" w14:textId="77777777" w:rsidR="000B12B5" w:rsidRDefault="00000000">
    <w:pPr>
      <w:jc w:val="right"/>
    </w:pPr>
    <w:r>
      <w:rPr>
        <w:noProof/>
      </w:rPr>
      <w:drawing>
        <wp:inline distT="114300" distB="114300" distL="114300" distR="114300" wp14:anchorId="0D4319A2" wp14:editId="623B256E">
          <wp:extent cx="674362" cy="53155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362" cy="5315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B5"/>
    <w:rsid w:val="000B12B5"/>
    <w:rsid w:val="004C3540"/>
    <w:rsid w:val="00597509"/>
    <w:rsid w:val="0094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9F93"/>
  <w15:docId w15:val="{619BFBC2-1220-456E-91D7-F85F2B99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2024-09-10T12:56:00Z</dcterms:created>
  <dcterms:modified xsi:type="dcterms:W3CDTF">2024-09-10T13:10:00Z</dcterms:modified>
</cp:coreProperties>
</file>