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C17CC3" w14:textId="77777777" w:rsidR="00853812" w:rsidRPr="00913744" w:rsidRDefault="00025CBB">
      <w:pPr>
        <w:rPr>
          <w:rFonts w:cstheme="minorHAnsi"/>
          <w:b/>
          <w:bCs/>
          <w:color w:val="404040" w:themeColor="text1" w:themeTint="BF"/>
          <w:szCs w:val="14"/>
        </w:rPr>
      </w:pPr>
      <w:r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7C4ED17B">
          <v:shapetype id="_x0000_t202" coordsize="21600,21600" o:spt="202" path="m,l,21600r21600,l21600,xe">
            <v:stroke joinstyle="miter"/>
            <v:path gradientshapeok="t" o:connecttype="rect"/>
          </v:shapetype>
          <v:shape id="_x0000_s1067" type="#_x0000_t202" style="position:absolute;margin-left:392.15pt;margin-top:54.85pt;width:183.45pt;height:23.2pt;z-index:251688960" filled="f" stroked="f">
            <v:textbox style="mso-next-textbox:#_x0000_s1067">
              <w:txbxContent>
                <w:p w14:paraId="3836B376" w14:textId="77777777" w:rsidR="00E927A1" w:rsidRPr="00BB3015" w:rsidRDefault="00E927A1" w:rsidP="001A00B2">
                  <w:pPr>
                    <w:rPr>
                      <w:b/>
                      <w:bCs/>
                      <w:color w:val="404040" w:themeColor="text1" w:themeTint="BF"/>
                    </w:rPr>
                  </w:pPr>
                  <w:r w:rsidRPr="00BB3015">
                    <w:rPr>
                      <w:b/>
                      <w:bCs/>
                      <w:color w:val="404040" w:themeColor="text1" w:themeTint="BF"/>
                    </w:rPr>
                    <w:t>Portfolio</w:t>
                  </w:r>
                </w:p>
                <w:p w14:paraId="258F7DF3" w14:textId="77777777" w:rsidR="00E927A1" w:rsidRDefault="00E927A1"/>
              </w:txbxContent>
            </v:textbox>
          </v:shape>
        </w:pict>
      </w:r>
      <w:r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76C75896">
          <v:shape id="_x0000_s1029" type="#_x0000_t202" style="position:absolute;margin-left:395pt;margin-top:-33.2pt;width:198pt;height:797.7pt;z-index:251661312" fillcolor="#f2f2f2 [3052]" strokecolor="#d8d8d8 [2732]">
            <v:textbox style="mso-next-textbox:#_x0000_s1029">
              <w:txbxContent>
                <w:p w14:paraId="7A7FFAE6" w14:textId="77777777" w:rsidR="00E927A1" w:rsidRDefault="00E927A1"/>
                <w:p w14:paraId="1AC93215" w14:textId="77777777" w:rsidR="00E927A1" w:rsidRDefault="00E927A1"/>
                <w:p w14:paraId="33931217" w14:textId="77777777" w:rsidR="00E927A1" w:rsidRDefault="00E927A1">
                  <w:pPr>
                    <w:rPr>
                      <w:b/>
                      <w:bCs/>
                    </w:rPr>
                  </w:pPr>
                </w:p>
                <w:p w14:paraId="2C29DA9E" w14:textId="77777777" w:rsidR="00E927A1" w:rsidRDefault="00E927A1">
                  <w:pPr>
                    <w:rPr>
                      <w:b/>
                      <w:bCs/>
                    </w:rPr>
                  </w:pPr>
                </w:p>
                <w:p w14:paraId="5CB4A634" w14:textId="77777777" w:rsidR="00E927A1" w:rsidRDefault="00E927A1"/>
              </w:txbxContent>
            </v:textbox>
          </v:shape>
        </w:pict>
      </w:r>
      <w:r>
        <w:rPr>
          <w:rFonts w:cstheme="minorHAnsi"/>
          <w:b/>
          <w:bCs/>
          <w:noProof/>
          <w:color w:val="404040" w:themeColor="text1" w:themeTint="BF"/>
          <w:sz w:val="36"/>
          <w:lang w:bidi="hi-IN"/>
        </w:rPr>
        <w:pict w14:anchorId="589E6AE7">
          <v:shape id="_x0000_s1028" type="#_x0000_t202" style="position:absolute;margin-left:94.65pt;margin-top:32.05pt;width:36pt;height:32.25pt;z-index:251660288" filled="f" stroked="f">
            <v:textbox style="mso-next-textbox:#_x0000_s1028">
              <w:txbxContent>
                <w:p w14:paraId="0821F68B" w14:textId="77777777" w:rsidR="00E927A1" w:rsidRPr="00913744" w:rsidRDefault="00E927A1" w:rsidP="00F52AD8">
                  <w:pPr>
                    <w:rPr>
                      <w:color w:val="595959" w:themeColor="text1" w:themeTint="A6"/>
                      <w:sz w:val="18"/>
                      <w:szCs w:val="18"/>
                    </w:rPr>
                  </w:pPr>
                  <w:r w:rsidRPr="00913744">
                    <w:rPr>
                      <w:rFonts w:ascii="MS Gothic" w:eastAsia="MS Gothic" w:hAnsi="MS Gothic" w:cs="MS Gothic" w:hint="eastAsia"/>
                      <w:color w:val="595959" w:themeColor="text1" w:themeTint="A6"/>
                      <w:sz w:val="18"/>
                      <w:szCs w:val="18"/>
                    </w:rPr>
                    <w:t>☎</w:t>
                  </w:r>
                  <w:r>
                    <w:rPr>
                      <w:rFonts w:ascii="MS Gothic" w:eastAsia="MS Gothic" w:hAnsi="MS Gothic" w:cs="MS Gothic"/>
                      <w:color w:val="595959" w:themeColor="text1" w:themeTint="A6"/>
                      <w:sz w:val="18"/>
                      <w:szCs w:val="18"/>
                    </w:rPr>
                    <w:t xml:space="preserve">  </w:t>
                  </w:r>
                </w:p>
              </w:txbxContent>
            </v:textbox>
          </v:shape>
        </w:pict>
      </w:r>
      <w:r>
        <w:rPr>
          <w:rFonts w:cstheme="minorHAnsi"/>
          <w:b/>
          <w:bCs/>
          <w:noProof/>
          <w:color w:val="404040" w:themeColor="text1" w:themeTint="BF"/>
          <w:sz w:val="36"/>
          <w:lang w:bidi="hi-IN"/>
        </w:rPr>
        <w:pict w14:anchorId="5077F5DC">
          <v:shape id="_x0000_s1027" type="#_x0000_t202" style="position:absolute;margin-left:-8.55pt;margin-top:31.55pt;width:36pt;height:32.25pt;z-index:251659264" filled="f" stroked="f">
            <v:textbox style="mso-next-textbox:#_x0000_s1027">
              <w:txbxContent>
                <w:p w14:paraId="70F164C5" w14:textId="77777777" w:rsidR="00E927A1" w:rsidRPr="00913744" w:rsidRDefault="00E927A1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913744">
                    <w:rPr>
                      <w:rFonts w:ascii="MS Gothic" w:eastAsia="MS Gothic" w:hAnsi="MS Gothic" w:cs="MS Gothic"/>
                      <w:color w:val="000000" w:themeColor="text1"/>
                      <w:sz w:val="24"/>
                      <w:szCs w:val="24"/>
                    </w:rPr>
                    <w:t>✉</w:t>
                  </w:r>
                </w:p>
              </w:txbxContent>
            </v:textbox>
          </v:shape>
        </w:pict>
      </w:r>
      <w:r w:rsidR="004D5010">
        <w:rPr>
          <w:rFonts w:cstheme="minorHAnsi"/>
          <w:b/>
          <w:bCs/>
          <w:color w:val="404040" w:themeColor="text1" w:themeTint="BF"/>
          <w:sz w:val="36"/>
        </w:rPr>
        <w:t>Vivek Verma</w:t>
      </w:r>
      <w:r w:rsidR="00F52AD8" w:rsidRPr="00913744">
        <w:rPr>
          <w:rFonts w:cstheme="minorHAnsi"/>
          <w:b/>
          <w:bCs/>
          <w:color w:val="404040" w:themeColor="text1" w:themeTint="BF"/>
          <w:sz w:val="36"/>
        </w:rPr>
        <w:br/>
      </w:r>
      <w:r w:rsidR="00F52AD8" w:rsidRPr="00913744">
        <w:rPr>
          <w:rFonts w:cstheme="minorHAnsi"/>
          <w:color w:val="404040" w:themeColor="text1" w:themeTint="BF"/>
          <w:sz w:val="16"/>
          <w:szCs w:val="14"/>
        </w:rPr>
        <w:t>Mehrauli, New Delhi, India</w:t>
      </w:r>
      <w:r w:rsidR="00F52AD8" w:rsidRPr="00913744">
        <w:rPr>
          <w:rFonts w:cstheme="minorHAnsi"/>
          <w:color w:val="404040" w:themeColor="text1" w:themeTint="BF"/>
          <w:sz w:val="16"/>
          <w:szCs w:val="14"/>
        </w:rPr>
        <w:br/>
      </w:r>
      <w:r w:rsidR="00F52AD8" w:rsidRPr="00913744">
        <w:rPr>
          <w:color w:val="404040" w:themeColor="text1" w:themeTint="BF"/>
        </w:rPr>
        <w:t xml:space="preserve"> </w:t>
      </w:r>
      <w:r w:rsidR="00F52AD8" w:rsidRPr="00913744">
        <w:rPr>
          <w:rFonts w:cstheme="minorHAnsi"/>
          <w:color w:val="404040" w:themeColor="text1" w:themeTint="BF"/>
          <w:sz w:val="16"/>
          <w:szCs w:val="14"/>
        </w:rPr>
        <w:t xml:space="preserve">    </w:t>
      </w:r>
      <w:r w:rsidR="00913744">
        <w:rPr>
          <w:rFonts w:cstheme="minorHAnsi"/>
          <w:color w:val="404040" w:themeColor="text1" w:themeTint="BF"/>
          <w:sz w:val="16"/>
          <w:szCs w:val="14"/>
        </w:rPr>
        <w:t xml:space="preserve"> </w:t>
      </w:r>
      <w:hyperlink r:id="rId5" w:history="1">
        <w:r w:rsidR="00F52AD8" w:rsidRPr="00913744">
          <w:rPr>
            <w:rStyle w:val="Hyperlink"/>
            <w:rFonts w:cstheme="minorHAnsi"/>
            <w:color w:val="404040" w:themeColor="text1" w:themeTint="BF"/>
            <w:sz w:val="16"/>
            <w:szCs w:val="14"/>
            <w:u w:val="none"/>
          </w:rPr>
          <w:t>responsevivek@gmail.com</w:t>
        </w:r>
      </w:hyperlink>
      <w:r w:rsidR="00F52AD8" w:rsidRPr="00913744">
        <w:rPr>
          <w:rFonts w:cstheme="minorHAnsi"/>
          <w:color w:val="404040" w:themeColor="text1" w:themeTint="BF"/>
          <w:sz w:val="16"/>
          <w:szCs w:val="14"/>
        </w:rPr>
        <w:t>,</w:t>
      </w:r>
      <w:r w:rsidR="00913744" w:rsidRPr="00913744">
        <w:rPr>
          <w:rFonts w:cstheme="minorHAnsi"/>
          <w:color w:val="404040" w:themeColor="text1" w:themeTint="BF"/>
          <w:sz w:val="16"/>
          <w:szCs w:val="14"/>
        </w:rPr>
        <w:t xml:space="preserve">   </w:t>
      </w:r>
      <w:r w:rsidR="00913744">
        <w:rPr>
          <w:rFonts w:cstheme="minorHAnsi"/>
          <w:color w:val="404040" w:themeColor="text1" w:themeTint="BF"/>
          <w:sz w:val="16"/>
          <w:szCs w:val="14"/>
        </w:rPr>
        <w:t xml:space="preserve">    </w:t>
      </w:r>
      <w:r w:rsidR="00913744" w:rsidRPr="00913744">
        <w:rPr>
          <w:rFonts w:cstheme="minorHAnsi"/>
          <w:color w:val="404040" w:themeColor="text1" w:themeTint="BF"/>
          <w:sz w:val="16"/>
          <w:szCs w:val="14"/>
        </w:rPr>
        <w:t>9899365455</w:t>
      </w:r>
    </w:p>
    <w:p w14:paraId="35DC22F3" w14:textId="688D8F51" w:rsidR="00F52AD8" w:rsidRDefault="00FF283D">
      <w:pPr>
        <w:rPr>
          <w:rFonts w:cstheme="minorHAnsi"/>
          <w:b/>
          <w:bCs/>
          <w:color w:val="404040" w:themeColor="text1" w:themeTint="BF"/>
          <w:szCs w:val="14"/>
        </w:rPr>
      </w:pP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46EF0E8C">
          <v:group id="_x0000_s1088" style="position:absolute;margin-left:396.5pt;margin-top:12.85pt;width:188.6pt;height:138.4pt;z-index:251704320" coordorigin="8410,4656" coordsize="3772,2768">
            <v:shape id="_x0000_s1079" type="#_x0000_t202" style="position:absolute;left:8410;top:4734;width:1264;height:509" filled="f" stroked="f">
              <v:textbox style="mso-next-textbox:#_x0000_s1079">
                <w:txbxContent>
                  <w:p w14:paraId="74CA36C9" w14:textId="77777777" w:rsidR="00E927A1" w:rsidRDefault="00E927A1">
                    <w:r w:rsidRPr="001A00B2">
                      <w:rPr>
                        <w:noProof/>
                        <w:lang w:bidi="hi-IN"/>
                      </w:rPr>
                      <w:drawing>
                        <wp:inline distT="0" distB="0" distL="0" distR="0" wp14:anchorId="1357423A" wp14:editId="159473FA">
                          <wp:extent cx="585850" cy="190943"/>
                          <wp:effectExtent l="19050" t="0" r="4700" b="0"/>
                          <wp:docPr id="24" name="Picture 3" descr="yahoo-logo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yahoo-logo.png"/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85850" cy="19094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080" type="#_x0000_t202" style="position:absolute;left:9515;top:4656;width:2448;height:898" filled="f" stroked="f">
              <v:textbox style="mso-next-textbox:#_x0000_s1080">
                <w:txbxContent>
                  <w:p w14:paraId="22E89454" w14:textId="77777777" w:rsidR="00E927A1" w:rsidRPr="001A00B2" w:rsidRDefault="00E927A1">
                    <w:pPr>
                      <w:rPr>
                        <w:b/>
                        <w:bCs/>
                        <w:sz w:val="18"/>
                        <w:szCs w:val="18"/>
                      </w:rPr>
                    </w:pPr>
                    <w:r w:rsidRPr="001A00B2">
                      <w:rPr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Pr="0062761A">
                      <w:rPr>
                        <w:b/>
                        <w:bCs/>
                        <w:sz w:val="18"/>
                        <w:szCs w:val="18"/>
                      </w:rPr>
                      <w:t>Top 7 tips to succeed in WordPress development</w:t>
                    </w:r>
                  </w:p>
                </w:txbxContent>
              </v:textbox>
            </v:shape>
            <v:shape id="_x0000_s1081" type="#_x0000_t202" style="position:absolute;left:8451;top:5516;width:3731;height:1908" filled="f" stroked="f">
              <v:textbox style="mso-next-textbox:#_x0000_s1081">
                <w:txbxContent>
                  <w:p w14:paraId="3DFEBC1C" w14:textId="77777777" w:rsidR="00E927A1" w:rsidRPr="00E74779" w:rsidRDefault="00E927A1" w:rsidP="00E74779">
                    <w:r>
                      <w:rPr>
                        <w:noProof/>
                        <w:lang w:bidi="hi-IN"/>
                      </w:rPr>
                      <w:drawing>
                        <wp:inline distT="0" distB="0" distL="0" distR="0" wp14:anchorId="7B320D8A" wp14:editId="4A3E7186">
                          <wp:extent cx="2173223" cy="987829"/>
                          <wp:effectExtent l="19050" t="0" r="0" b="0"/>
                          <wp:docPr id="25" name="Picture 6" descr="yahoo-printshot.png">
                            <a:hlinkClick xmlns:a="http://schemas.openxmlformats.org/drawingml/2006/main" r:id="rId7" tooltip="OpenSource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yahoo-printshot.png"/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73223" cy="98782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  <w:r w:rsidR="00025CBB"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52DC5DE1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49.1pt;margin-top:8.55pt;width:331.2pt;height:0;z-index:251658240" o:connectortype="straight" strokecolor="#5a5a5a [2109]"/>
        </w:pict>
      </w:r>
      <w:r w:rsidR="00025CBB"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6B0A61D8">
          <v:shape id="_x0000_s1068" type="#_x0000_t32" style="position:absolute;margin-left:446.8pt;margin-top:8.55pt;width:122.4pt;height:0;z-index:251689984" o:connectortype="straight" strokecolor="#5a5a5a [2109]"/>
        </w:pict>
      </w:r>
      <w:r w:rsidR="00025CBB"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085884E6">
          <v:shape id="_x0000_s1033" type="#_x0000_t202" style="position:absolute;margin-left:8.5pt;margin-top:14.25pt;width:374.35pt;height:87.5pt;z-index:251664384" filled="f" stroked="f">
            <v:textbox style="mso-next-textbox:#_x0000_s1033">
              <w:txbxContent>
                <w:p w14:paraId="306ADDDD" w14:textId="43FFA882" w:rsidR="00FF283D" w:rsidRPr="00FF283D" w:rsidRDefault="00FF283D" w:rsidP="00FF283D">
                  <w:pPr>
                    <w:rPr>
                      <w:rFonts w:eastAsia="Times New Roman" w:cstheme="minorHAnsi"/>
                      <w:sz w:val="16"/>
                      <w:szCs w:val="16"/>
                    </w:rPr>
                  </w:pPr>
                  <w:r w:rsidRPr="00FF283D">
                    <w:rPr>
                      <w:rFonts w:cstheme="minorHAnsi"/>
                      <w:sz w:val="16"/>
                      <w:szCs w:val="16"/>
                    </w:rPr>
                    <w:t xml:space="preserve">A goal-focused, self-motivated, accomplished content </w:t>
                  </w:r>
                  <w:r w:rsidRPr="00FF283D">
                    <w:rPr>
                      <w:rFonts w:cstheme="minorHAnsi"/>
                      <w:sz w:val="16"/>
                      <w:szCs w:val="16"/>
                    </w:rPr>
                    <w:t>developer with unique abili</w:t>
                  </w:r>
                  <w:bookmarkStart w:id="0" w:name="_GoBack"/>
                  <w:bookmarkEnd w:id="0"/>
                  <w:r w:rsidRPr="00FF283D">
                    <w:rPr>
                      <w:rFonts w:cstheme="minorHAnsi"/>
                      <w:sz w:val="16"/>
                      <w:szCs w:val="16"/>
                    </w:rPr>
                    <w:t xml:space="preserve">ties in conceptualizing, writing, and editing the high-quality </w:t>
                  </w:r>
                  <w:r>
                    <w:rPr>
                      <w:rFonts w:cstheme="minorHAnsi"/>
                      <w:sz w:val="16"/>
                      <w:szCs w:val="16"/>
                    </w:rPr>
                    <w:t xml:space="preserve">technical / non-technical </w:t>
                  </w:r>
                  <w:r w:rsidRPr="00FF283D">
                    <w:rPr>
                      <w:rFonts w:cstheme="minorHAnsi"/>
                      <w:sz w:val="16"/>
                      <w:szCs w:val="16"/>
                    </w:rPr>
                    <w:t>web content for B2B / B2C portal e-commerce platforms, websites, articles, blogs, PRs, slides, infographics, and newsletters, seeking</w:t>
                  </w:r>
                  <w:r w:rsidRPr="00FF283D">
                    <w:rPr>
                      <w:rFonts w:eastAsia="Times New Roman" w:cstheme="minorHAnsi"/>
                      <w:sz w:val="16"/>
                      <w:szCs w:val="16"/>
                    </w:rPr>
                    <w:t xml:space="preserve"> position as a Manager / Assistant Manager / Team leader in an organization to boost its KPIs through the proven content development and organizational skills.  </w:t>
                  </w:r>
                </w:p>
                <w:p w14:paraId="257050CE" w14:textId="77777777" w:rsidR="00E927A1" w:rsidRPr="00FF283D" w:rsidRDefault="00E927A1" w:rsidP="00A261DB">
                  <w:pPr>
                    <w:jc w:val="both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F52AD8" w:rsidRPr="00913744">
        <w:rPr>
          <w:rFonts w:cstheme="minorHAnsi"/>
          <w:b/>
          <w:bCs/>
          <w:color w:val="404040" w:themeColor="text1" w:themeTint="BF"/>
          <w:szCs w:val="14"/>
        </w:rPr>
        <w:t xml:space="preserve">Summary </w:t>
      </w:r>
    </w:p>
    <w:p w14:paraId="5935A383" w14:textId="77777777" w:rsidR="0056608F" w:rsidRDefault="0056608F">
      <w:pPr>
        <w:rPr>
          <w:rFonts w:cstheme="minorHAnsi"/>
          <w:b/>
          <w:bCs/>
          <w:color w:val="404040" w:themeColor="text1" w:themeTint="BF"/>
          <w:szCs w:val="14"/>
        </w:rPr>
      </w:pPr>
    </w:p>
    <w:p w14:paraId="79CEAD41" w14:textId="77777777" w:rsidR="00A261DB" w:rsidRDefault="00A261DB">
      <w:pPr>
        <w:rPr>
          <w:rFonts w:cstheme="minorHAnsi"/>
          <w:b/>
          <w:bCs/>
          <w:color w:val="404040" w:themeColor="text1" w:themeTint="BF"/>
          <w:szCs w:val="14"/>
        </w:rPr>
      </w:pPr>
    </w:p>
    <w:p w14:paraId="08D9A08F" w14:textId="77777777" w:rsidR="00A374C8" w:rsidRPr="00A374C8" w:rsidRDefault="00A374C8">
      <w:pPr>
        <w:rPr>
          <w:rFonts w:cstheme="minorHAnsi"/>
          <w:b/>
          <w:bCs/>
          <w:color w:val="404040" w:themeColor="text1" w:themeTint="BF"/>
          <w:sz w:val="52"/>
          <w:szCs w:val="36"/>
        </w:rPr>
      </w:pPr>
    </w:p>
    <w:p w14:paraId="1FF150DD" w14:textId="32B7D782" w:rsidR="0056608F" w:rsidRDefault="00FF283D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251FDFE0">
          <v:group id="_x0000_s1089" style="position:absolute;margin-left:396.5pt;margin-top:25.35pt;width:188.6pt;height:138.4pt;z-index:251708416" coordorigin="8371,1927" coordsize="3772,2768">
            <v:shape id="_x0000_s1069" type="#_x0000_t202" style="position:absolute;left:8371;top:2044;width:1264;height:509" filled="f" stroked="f">
              <v:textbox style="mso-next-textbox:#_x0000_s1069">
                <w:txbxContent>
                  <w:p w14:paraId="4A1507F8" w14:textId="77777777" w:rsidR="00E927A1" w:rsidRDefault="00E927A1">
                    <w:r w:rsidRPr="001A00B2">
                      <w:rPr>
                        <w:noProof/>
                        <w:lang w:bidi="hi-IN"/>
                      </w:rPr>
                      <w:drawing>
                        <wp:inline distT="0" distB="0" distL="0" distR="0" wp14:anchorId="071E0E2F" wp14:editId="2712CBA3">
                          <wp:extent cx="585414" cy="246490"/>
                          <wp:effectExtent l="19050" t="0" r="5136" b="0"/>
                          <wp:docPr id="6" name="Picture 3" descr="yahoo-logo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yahoo-logo.png"/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85850" cy="24667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070" type="#_x0000_t202" style="position:absolute;left:9476;top:1927;width:2448;height:898" filled="f" stroked="f">
              <v:textbox style="mso-next-textbox:#_x0000_s1070">
                <w:txbxContent>
                  <w:p w14:paraId="550A9B02" w14:textId="77777777" w:rsidR="00E927A1" w:rsidRPr="001A00B2" w:rsidRDefault="00E927A1">
                    <w:pPr>
                      <w:rPr>
                        <w:b/>
                        <w:bCs/>
                        <w:sz w:val="18"/>
                        <w:szCs w:val="18"/>
                      </w:rPr>
                    </w:pPr>
                    <w:r w:rsidRPr="001A00B2">
                      <w:rPr>
                        <w:b/>
                        <w:bCs/>
                        <w:sz w:val="18"/>
                        <w:szCs w:val="18"/>
                      </w:rPr>
                      <w:t>6 big mistakes startups make while hiring an app development firm</w:t>
                    </w:r>
                  </w:p>
                </w:txbxContent>
              </v:textbox>
            </v:shape>
            <v:shape id="_x0000_s1071" type="#_x0000_t202" style="position:absolute;left:8412;top:2787;width:3731;height:1908" filled="f" stroked="f">
              <v:textbox style="mso-next-textbox:#_x0000_s1071">
                <w:txbxContent>
                  <w:p w14:paraId="242A2C80" w14:textId="77777777" w:rsidR="00E927A1" w:rsidRPr="00E74779" w:rsidRDefault="00E927A1" w:rsidP="00E74779">
                    <w:r>
                      <w:rPr>
                        <w:noProof/>
                        <w:lang w:bidi="hi-IN"/>
                      </w:rPr>
                      <w:drawing>
                        <wp:inline distT="0" distB="0" distL="0" distR="0" wp14:anchorId="171AE649" wp14:editId="7E014F97">
                          <wp:extent cx="2169828" cy="985961"/>
                          <wp:effectExtent l="0" t="0" r="0" b="0"/>
                          <wp:docPr id="7" name="Picture 6" descr="yahoo-printshot.png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6" descr="yahoo-printshot.png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73939" cy="98782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  <w:r w:rsidR="00025CBB"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5C0DE407">
          <v:shape id="_x0000_s1030" type="#_x0000_t32" style="position:absolute;margin-left:42.35pt;margin-top:8.05pt;width:338.4pt;height:0;z-index:251662336" o:connectortype="straight" strokecolor="#5a5a5a [2109]"/>
        </w:pict>
      </w:r>
      <w:r w:rsidR="00025CBB"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1BF1D236">
          <v:shape id="_x0000_s1126" type="#_x0000_t32" style="position:absolute;margin-left:431.65pt;margin-top:439.65pt;width:116.4pt;height:0;flip:x;z-index:251723776" o:connectortype="straight" strokecolor="#d8d8d8 [2732]"/>
        </w:pict>
      </w:r>
      <w:r w:rsidR="00025CBB"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271A2A26">
          <v:shape id="_x0000_s1125" type="#_x0000_t32" style="position:absolute;margin-left:431.65pt;margin-top:302.25pt;width:116.4pt;height:0;flip:x;z-index:251722752" o:connectortype="straight" strokecolor="#d8d8d8 [2732]"/>
        </w:pict>
      </w:r>
      <w:r w:rsidR="00025CBB"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31CFC70D">
          <v:shape id="_x0000_s1124" type="#_x0000_t32" style="position:absolute;margin-left:431.65pt;margin-top:165.45pt;width:116.4pt;height:0;flip:x;z-index:251721728" o:connectortype="straight" strokecolor="#d8d8d8 [2732]"/>
        </w:pict>
      </w:r>
      <w:r w:rsidR="00025CBB"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0B140FFF">
          <v:shape id="_x0000_s1123" type="#_x0000_t32" style="position:absolute;margin-left:431.65pt;margin-top:24.05pt;width:116.4pt;height:0;flip:x;z-index:251720704" o:connectortype="straight" strokecolor="#d8d8d8 [2732]"/>
        </w:pict>
      </w:r>
      <w:r w:rsidR="00025CBB"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1BB66E0C">
          <v:shape id="_x0000_s1034" type="#_x0000_t202" style="position:absolute;margin-left:11pt;margin-top:18.8pt;width:374.35pt;height:59.8pt;z-index:251665408" filled="f" stroked="f">
            <v:textbox style="mso-next-textbox:#_x0000_s1034">
              <w:txbxContent>
                <w:p w14:paraId="79921FBC" w14:textId="77777777" w:rsidR="00E927A1" w:rsidRPr="00A374C8" w:rsidRDefault="00E927A1" w:rsidP="00A83864">
                  <w:pPr>
                    <w:rPr>
                      <w:rFonts w:ascii="Calibri" w:hAnsi="Calibri" w:cs="Calibri"/>
                      <w:sz w:val="16"/>
                      <w:szCs w:val="16"/>
                    </w:rPr>
                  </w:pPr>
                  <w:r w:rsidRPr="00A374C8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</w:rPr>
                    <w:t>Languages -</w:t>
                  </w:r>
                  <w:r w:rsidRPr="00A374C8">
                    <w:rPr>
                      <w:rFonts w:ascii="Calibri" w:hAnsi="Calibri" w:cs="Calibri"/>
                      <w:sz w:val="16"/>
                      <w:szCs w:val="16"/>
                    </w:rPr>
                    <w:t xml:space="preserve"> Proficiency in English and Hindi</w:t>
                  </w:r>
                  <w:r w:rsidRPr="00A374C8">
                    <w:rPr>
                      <w:rFonts w:ascii="Calibri" w:hAnsi="Calibri" w:cs="Calibri"/>
                      <w:sz w:val="16"/>
                      <w:szCs w:val="16"/>
                    </w:rPr>
                    <w:br/>
                  </w:r>
                  <w:r w:rsidRPr="00A374C8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</w:rPr>
                    <w:t>Technical Skills -</w:t>
                  </w:r>
                  <w:r w:rsidRPr="00A374C8">
                    <w:rPr>
                      <w:rFonts w:ascii="Calibri" w:hAnsi="Calibri" w:cs="Calibri"/>
                      <w:sz w:val="16"/>
                      <w:szCs w:val="16"/>
                    </w:rPr>
                    <w:t xml:space="preserve"> Microsoft Word, Microsoft PowerPoint, GIMP (Image Editor), Adobe Flash (Animation), HitFilm (Video Editing) and Audacity (Sound Editor), HTML, and CSS.</w:t>
                  </w:r>
                </w:p>
                <w:p w14:paraId="75D85AD1" w14:textId="77777777" w:rsidR="00E927A1" w:rsidRDefault="00E927A1" w:rsidP="00A261DB">
                  <w:pPr>
                    <w:jc w:val="both"/>
                  </w:pPr>
                </w:p>
              </w:txbxContent>
            </v:textbox>
          </v:shape>
        </w:pict>
      </w:r>
      <w:r w:rsidR="0056608F" w:rsidRPr="0056608F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Custom </w:t>
      </w:r>
    </w:p>
    <w:p w14:paraId="07B7E9A2" w14:textId="2EF972DA" w:rsidR="00A83864" w:rsidRDefault="00A83864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358A99EF" w14:textId="77777777" w:rsidR="00A83864" w:rsidRDefault="00A83864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21403480" w14:textId="77777777" w:rsidR="0056608F" w:rsidRDefault="00025CBB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40A895FB">
          <v:shape id="_x0000_s1152" type="#_x0000_t32" style="position:absolute;margin-left:69.35pt;margin-top:8.9pt;width:316.8pt;height:0;z-index:251732992" o:connectortype="straight" strokecolor="#5a5a5a [2109]"/>
        </w:pict>
      </w: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1E8E8CF0">
          <v:group id="_x0000_s1043" style="position:absolute;margin-left:-5pt;margin-top:15.5pt;width:390.35pt;height:33.3pt;z-index:251675648" coordorigin="440,6162" coordsize="7807,666">
            <v:shape id="_x0000_s1037" type="#_x0000_t202" style="position:absolute;left:440;top:6162;width:1433;height:666" filled="f" stroked="f">
              <v:textbox style="mso-next-textbox:#_x0000_s1037">
                <w:txbxContent>
                  <w:p w14:paraId="73AE4E7E" w14:textId="77777777" w:rsidR="00E927A1" w:rsidRPr="00A374C8" w:rsidRDefault="00E927A1" w:rsidP="00A374C8">
                    <w:pPr>
                      <w:rPr>
                        <w:b/>
                        <w:bCs/>
                        <w:sz w:val="20"/>
                        <w:szCs w:val="20"/>
                      </w:rPr>
                    </w:pP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 xml:space="preserve">April 2016 – Present      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ab/>
                    </w:r>
                  </w:p>
                  <w:p w14:paraId="01063AE7" w14:textId="77777777" w:rsidR="00E927A1" w:rsidRDefault="00E927A1"/>
                </w:txbxContent>
              </v:textbox>
            </v:shape>
            <v:shape id="_x0000_s1038" type="#_x0000_t202" style="position:absolute;left:1873;top:6162;width:6374;height:666" stroked="f">
              <v:textbox style="mso-next-textbox:#_x0000_s1038">
                <w:txbxContent>
                  <w:p w14:paraId="2D4FF3A5" w14:textId="77777777" w:rsidR="00E927A1" w:rsidRPr="00CB6D4D" w:rsidRDefault="00E927A1">
                    <w:pPr>
                      <w:rPr>
                        <w:color w:val="000000" w:themeColor="text1"/>
                        <w:sz w:val="20"/>
                        <w:szCs w:val="20"/>
                      </w:rPr>
                    </w:pPr>
                    <w:r w:rsidRPr="00CB6D4D">
                      <w:rPr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Assistant Manager – Content Development</w:t>
                    </w:r>
                    <w:r w:rsidRPr="00CB6D4D">
                      <w:rPr>
                        <w:color w:val="000000" w:themeColor="text1"/>
                        <w:sz w:val="20"/>
                        <w:szCs w:val="20"/>
                      </w:rPr>
                      <w:t xml:space="preserve"> </w:t>
                    </w:r>
                    <w:r w:rsidRPr="00CB6D4D">
                      <w:rPr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and</w:t>
                    </w:r>
                    <w:r w:rsidRPr="00CB6D4D">
                      <w:rPr>
                        <w:color w:val="000000" w:themeColor="text1"/>
                        <w:sz w:val="20"/>
                        <w:szCs w:val="20"/>
                      </w:rPr>
                      <w:t xml:space="preserve"> </w:t>
                    </w:r>
                    <w:r w:rsidRPr="00CB6D4D">
                      <w:rPr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Associate SEO Advisor</w:t>
                    </w:r>
                    <w:r w:rsidRPr="00CB6D4D">
                      <w:rPr>
                        <w:color w:val="000000" w:themeColor="text1"/>
                        <w:sz w:val="20"/>
                        <w:szCs w:val="20"/>
                      </w:rPr>
                      <w:t xml:space="preserve"> </w:t>
                    </w:r>
                    <w:r w:rsidRPr="00CB6D4D">
                      <w:rPr>
                        <w:color w:val="000000" w:themeColor="text1"/>
                        <w:sz w:val="20"/>
                        <w:szCs w:val="20"/>
                      </w:rPr>
                      <w:br/>
                    </w:r>
                    <w:r w:rsidRPr="00CB6D4D">
                      <w:rPr>
                        <w:i/>
                        <w:iCs/>
                        <w:color w:val="000000" w:themeColor="text1"/>
                        <w:sz w:val="18"/>
                        <w:szCs w:val="20"/>
                      </w:rPr>
                      <w:t>RAPIDSOFT TECHNOLOGIES</w:t>
                    </w:r>
                    <w:r w:rsidRPr="00CB6D4D">
                      <w:rPr>
                        <w:color w:val="000000" w:themeColor="text1"/>
                        <w:sz w:val="18"/>
                        <w:szCs w:val="20"/>
                      </w:rPr>
                      <w:t xml:space="preserve"> </w:t>
                    </w:r>
                  </w:p>
                </w:txbxContent>
              </v:textbox>
            </v:shape>
          </v:group>
        </w:pict>
      </w:r>
      <w:r w:rsidR="0056608F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Work History </w:t>
      </w:r>
    </w:p>
    <w:p w14:paraId="372AE1B3" w14:textId="77777777" w:rsidR="0056608F" w:rsidRDefault="00025CBB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5DC182FE">
          <v:shape id="_x0000_s1036" type="#_x0000_t202" style="position:absolute;margin-left:48.05pt;margin-top:20.05pt;width:309pt;height:158.5pt;z-index:251666432" filled="f" stroked="f">
            <v:textbox style="mso-next-textbox:#_x0000_s1036">
              <w:txbxContent>
                <w:p w14:paraId="79927AF7" w14:textId="2A5B8BF6" w:rsidR="001E6C09" w:rsidRPr="00E75D24" w:rsidRDefault="001E6C09" w:rsidP="001E6C09">
                  <w:pPr>
                    <w:pStyle w:val="ListParagraph"/>
                    <w:numPr>
                      <w:ilvl w:val="0"/>
                      <w:numId w:val="11"/>
                    </w:numPr>
                    <w:spacing w:after="160" w:line="259" w:lineRule="auto"/>
                    <w:rPr>
                      <w:sz w:val="16"/>
                      <w:szCs w:val="16"/>
                    </w:rPr>
                  </w:pPr>
                  <w:r w:rsidRPr="00E75D24">
                    <w:rPr>
                      <w:sz w:val="16"/>
                      <w:szCs w:val="16"/>
                    </w:rPr>
                    <w:t xml:space="preserve">Create and manage the content strategy and a variety of content forms, like deeply researched </w:t>
                  </w:r>
                  <w:r w:rsidR="005F4647">
                    <w:rPr>
                      <w:sz w:val="16"/>
                      <w:szCs w:val="16"/>
                    </w:rPr>
                    <w:t xml:space="preserve">technology </w:t>
                  </w:r>
                  <w:r w:rsidRPr="00E75D24">
                    <w:rPr>
                      <w:sz w:val="16"/>
                      <w:szCs w:val="16"/>
                    </w:rPr>
                    <w:t xml:space="preserve">articles, blogs, slides, and infographics. </w:t>
                  </w:r>
                </w:p>
                <w:p w14:paraId="0384606D" w14:textId="77777777" w:rsidR="001E6C09" w:rsidRPr="00E75D24" w:rsidRDefault="001E6C09" w:rsidP="001E6C09">
                  <w:pPr>
                    <w:pStyle w:val="ListParagraph"/>
                    <w:numPr>
                      <w:ilvl w:val="0"/>
                      <w:numId w:val="11"/>
                    </w:numPr>
                    <w:spacing w:after="160" w:line="259" w:lineRule="auto"/>
                    <w:rPr>
                      <w:sz w:val="16"/>
                      <w:szCs w:val="16"/>
                    </w:rPr>
                  </w:pPr>
                  <w:r w:rsidRPr="00E75D24">
                    <w:rPr>
                      <w:sz w:val="16"/>
                      <w:szCs w:val="16"/>
                    </w:rPr>
                    <w:t>Conceptualize the content-flow and design of web pages accordingly to current market trends and create the content that helps SEO team quickly get rankings in search engines</w:t>
                  </w:r>
                </w:p>
                <w:p w14:paraId="0873F178" w14:textId="77777777" w:rsidR="001E6C09" w:rsidRPr="00E75D24" w:rsidRDefault="001E6C09" w:rsidP="001E6C09">
                  <w:pPr>
                    <w:pStyle w:val="ListParagraph"/>
                    <w:numPr>
                      <w:ilvl w:val="0"/>
                      <w:numId w:val="11"/>
                    </w:numPr>
                    <w:spacing w:after="160" w:line="259" w:lineRule="auto"/>
                    <w:rPr>
                      <w:sz w:val="16"/>
                      <w:szCs w:val="16"/>
                    </w:rPr>
                  </w:pPr>
                  <w:r w:rsidRPr="00E75D24">
                    <w:rPr>
                      <w:sz w:val="16"/>
                      <w:szCs w:val="16"/>
                    </w:rPr>
                    <w:t xml:space="preserve">Handle content team and take care of the content promotion and marketing strategy by timely producing deliverables </w:t>
                  </w:r>
                </w:p>
                <w:p w14:paraId="63034116" w14:textId="77777777" w:rsidR="001E6C09" w:rsidRPr="00E75D24" w:rsidRDefault="001E6C09" w:rsidP="001E6C09">
                  <w:pPr>
                    <w:pStyle w:val="ListParagraph"/>
                    <w:numPr>
                      <w:ilvl w:val="0"/>
                      <w:numId w:val="11"/>
                    </w:numPr>
                    <w:spacing w:after="160" w:line="259" w:lineRule="auto"/>
                    <w:rPr>
                      <w:sz w:val="16"/>
                      <w:szCs w:val="16"/>
                    </w:rPr>
                  </w:pPr>
                  <w:r w:rsidRPr="00E75D24">
                    <w:rPr>
                      <w:sz w:val="16"/>
                      <w:szCs w:val="16"/>
                    </w:rPr>
                    <w:t xml:space="preserve">Conceptualize graphics / images for social media promotion requirements </w:t>
                  </w:r>
                </w:p>
                <w:p w14:paraId="0EE4E78D" w14:textId="77777777" w:rsidR="001E6C09" w:rsidRPr="00E75D24" w:rsidRDefault="001E6C09" w:rsidP="001E6C09">
                  <w:pPr>
                    <w:pStyle w:val="ListParagraph"/>
                    <w:numPr>
                      <w:ilvl w:val="0"/>
                      <w:numId w:val="11"/>
                    </w:numPr>
                    <w:spacing w:after="160" w:line="259" w:lineRule="auto"/>
                    <w:rPr>
                      <w:sz w:val="16"/>
                      <w:szCs w:val="16"/>
                    </w:rPr>
                  </w:pPr>
                  <w:r w:rsidRPr="00E75D24">
                    <w:rPr>
                      <w:sz w:val="16"/>
                      <w:szCs w:val="16"/>
                    </w:rPr>
                    <w:t xml:space="preserve">Track trends on social media platform and providing catchy copy, title and description </w:t>
                  </w:r>
                </w:p>
                <w:p w14:paraId="7E93B7AD" w14:textId="77777777" w:rsidR="001E6C09" w:rsidRPr="00E75D24" w:rsidRDefault="001E6C09" w:rsidP="001E6C09">
                  <w:pPr>
                    <w:pStyle w:val="ListParagraph"/>
                    <w:numPr>
                      <w:ilvl w:val="0"/>
                      <w:numId w:val="11"/>
                    </w:numPr>
                    <w:spacing w:after="160" w:line="259" w:lineRule="auto"/>
                    <w:rPr>
                      <w:sz w:val="16"/>
                      <w:szCs w:val="16"/>
                    </w:rPr>
                  </w:pPr>
                  <w:r w:rsidRPr="00E75D24">
                    <w:rPr>
                      <w:sz w:val="16"/>
                      <w:szCs w:val="16"/>
                    </w:rPr>
                    <w:t xml:space="preserve">Track pages through Google analytics and help in crafting meta keywords, description, titles, etc. </w:t>
                  </w:r>
                </w:p>
                <w:p w14:paraId="03FA758B" w14:textId="77777777" w:rsidR="001E6C09" w:rsidRPr="00E75D24" w:rsidRDefault="001E6C09" w:rsidP="001E6C09">
                  <w:pPr>
                    <w:pStyle w:val="ListParagraph"/>
                    <w:numPr>
                      <w:ilvl w:val="0"/>
                      <w:numId w:val="11"/>
                    </w:numPr>
                    <w:spacing w:after="160" w:line="259" w:lineRule="auto"/>
                    <w:rPr>
                      <w:sz w:val="16"/>
                      <w:szCs w:val="16"/>
                    </w:rPr>
                  </w:pPr>
                  <w:r w:rsidRPr="00E75D24">
                    <w:rPr>
                      <w:sz w:val="16"/>
                      <w:szCs w:val="16"/>
                    </w:rPr>
                    <w:t>Manage CMSs like WordPress and Magento an push content routinely</w:t>
                  </w:r>
                </w:p>
                <w:p w14:paraId="3A7BF531" w14:textId="77777777" w:rsidR="001E6C09" w:rsidRPr="00E75D24" w:rsidRDefault="001E6C09" w:rsidP="001E6C09">
                  <w:pPr>
                    <w:pStyle w:val="ListParagraph"/>
                    <w:numPr>
                      <w:ilvl w:val="0"/>
                      <w:numId w:val="11"/>
                    </w:numPr>
                    <w:spacing w:after="160" w:line="259" w:lineRule="auto"/>
                    <w:rPr>
                      <w:sz w:val="16"/>
                      <w:szCs w:val="16"/>
                    </w:rPr>
                  </w:pPr>
                  <w:r w:rsidRPr="00E75D24">
                    <w:rPr>
                      <w:sz w:val="16"/>
                      <w:szCs w:val="16"/>
                    </w:rPr>
                    <w:t xml:space="preserve">Edit web HTML and CSS of web pages  </w:t>
                  </w:r>
                </w:p>
                <w:p w14:paraId="05DB49F5" w14:textId="77777777" w:rsidR="00E927A1" w:rsidRPr="0032777B" w:rsidRDefault="00E927A1" w:rsidP="00A374C8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56608F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</w:p>
    <w:p w14:paraId="032169A5" w14:textId="77777777" w:rsidR="00795F1F" w:rsidRDefault="00795F1F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33DE9BB6" w14:textId="58DECBCA" w:rsidR="00795F1F" w:rsidRDefault="00FF283D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30AC52FC">
          <v:group id="_x0000_s1090" style="position:absolute;margin-left:396.5pt;margin-top:16.4pt;width:188.6pt;height:138.4pt;z-index:251709440" coordorigin="8445,7571" coordsize="3772,2768">
            <v:shape id="_x0000_s1091" type="#_x0000_t202" style="position:absolute;left:8445;top:7688;width:1264;height:509" filled="f" stroked="f">
              <v:textbox style="mso-next-textbox:#_x0000_s1091">
                <w:txbxContent>
                  <w:p w14:paraId="7524425A" w14:textId="77777777" w:rsidR="00E927A1" w:rsidRDefault="00E927A1">
                    <w:r w:rsidRPr="001A00B2">
                      <w:rPr>
                        <w:noProof/>
                        <w:lang w:bidi="hi-IN"/>
                      </w:rPr>
                      <w:drawing>
                        <wp:inline distT="0" distB="0" distL="0" distR="0" wp14:anchorId="7C6D2A43" wp14:editId="02FB5790">
                          <wp:extent cx="585850" cy="128649"/>
                          <wp:effectExtent l="19050" t="0" r="4700" b="0"/>
                          <wp:docPr id="48" name="Picture 3" descr="yahoo-logo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yahoo-logo.png"/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85850" cy="12864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092" type="#_x0000_t202" style="position:absolute;left:9550;top:7571;width:2448;height:898" filled="f" stroked="f">
              <v:textbox style="mso-next-textbox:#_x0000_s1092">
                <w:txbxContent>
                  <w:p w14:paraId="5EF22118" w14:textId="77777777" w:rsidR="00E927A1" w:rsidRPr="001A00B2" w:rsidRDefault="00E927A1">
                    <w:pPr>
                      <w:rPr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b/>
                        <w:bCs/>
                        <w:sz w:val="18"/>
                        <w:szCs w:val="18"/>
                      </w:rPr>
                      <w:t>Complete planning of the website’s front-end design and content.</w:t>
                    </w:r>
                  </w:p>
                </w:txbxContent>
              </v:textbox>
            </v:shape>
            <v:shape id="_x0000_s1093" type="#_x0000_t202" style="position:absolute;left:8486;top:8431;width:3731;height:1908" filled="f" stroked="f">
              <v:textbox style="mso-next-textbox:#_x0000_s1093">
                <w:txbxContent>
                  <w:p w14:paraId="4E94B1B7" w14:textId="77777777" w:rsidR="00E927A1" w:rsidRPr="00E74779" w:rsidRDefault="00E927A1" w:rsidP="00E74779">
                    <w:r>
                      <w:rPr>
                        <w:noProof/>
                        <w:lang w:bidi="hi-IN"/>
                      </w:rPr>
                      <w:drawing>
                        <wp:inline distT="0" distB="0" distL="0" distR="0" wp14:anchorId="7F5ACF4E" wp14:editId="59CFD2AE">
                          <wp:extent cx="2173221" cy="987828"/>
                          <wp:effectExtent l="19050" t="0" r="0" b="0"/>
                          <wp:docPr id="49" name="Picture 6" descr="yahoo-printshot.png">
                            <a:hlinkClick xmlns:a="http://schemas.openxmlformats.org/drawingml/2006/main" r:id="rId13" tooltip="Watsoo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yahoo-printshot.png"/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73221" cy="98782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</w:p>
    <w:p w14:paraId="7E085481" w14:textId="77777777" w:rsidR="00795F1F" w:rsidRDefault="00795F1F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209EE355" w14:textId="77777777" w:rsidR="00795F1F" w:rsidRDefault="00795F1F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0A840122" w14:textId="77777777" w:rsidR="00795F1F" w:rsidRDefault="00795F1F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052C333F" w14:textId="77777777" w:rsidR="00795F1F" w:rsidRDefault="00025CBB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028E85B6">
          <v:group id="_x0000_s1044" style="position:absolute;margin-left:-5pt;margin-top:24.5pt;width:390.35pt;height:33.3pt;z-index:251676672" coordorigin="440,6162" coordsize="7807,666">
            <v:shape id="_x0000_s1045" type="#_x0000_t202" style="position:absolute;left:440;top:6162;width:1433;height:666" filled="f" stroked="f">
              <v:textbox style="mso-next-textbox:#_x0000_s1045">
                <w:txbxContent>
                  <w:p w14:paraId="71119D7E" w14:textId="77777777" w:rsidR="00E927A1" w:rsidRPr="00A374C8" w:rsidRDefault="00E927A1" w:rsidP="00A374C8">
                    <w:pPr>
                      <w:rPr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sz w:val="20"/>
                        <w:szCs w:val="20"/>
                      </w:rPr>
                      <w:t>Jan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t>2012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 xml:space="preserve"> – </w:t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t>March 2016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 xml:space="preserve">      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ab/>
                    </w:r>
                  </w:p>
                  <w:p w14:paraId="4BD3CD9A" w14:textId="77777777" w:rsidR="00E927A1" w:rsidRDefault="00E927A1"/>
                </w:txbxContent>
              </v:textbox>
            </v:shape>
            <v:shape id="_x0000_s1046" type="#_x0000_t202" style="position:absolute;left:1873;top:6162;width:6374;height:666" stroked="f">
              <v:textbox style="mso-next-textbox:#_x0000_s1046">
                <w:txbxContent>
                  <w:p w14:paraId="2A6957E5" w14:textId="77777777" w:rsidR="00E927A1" w:rsidRPr="00CB6D4D" w:rsidRDefault="00E927A1">
                    <w:pPr>
                      <w:rPr>
                        <w:color w:val="000000" w:themeColor="text1"/>
                        <w:sz w:val="20"/>
                        <w:szCs w:val="20"/>
                      </w:rPr>
                    </w:pPr>
                    <w:r w:rsidRPr="00CB6D4D">
                      <w:rPr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 xml:space="preserve">Sr. Content Writer </w:t>
                    </w:r>
                    <w:r w:rsidRPr="00CB6D4D">
                      <w:rPr>
                        <w:color w:val="000000" w:themeColor="text1"/>
                        <w:sz w:val="20"/>
                        <w:szCs w:val="20"/>
                      </w:rPr>
                      <w:br/>
                    </w:r>
                    <w:r w:rsidRPr="00CB6D4D">
                      <w:rPr>
                        <w:i/>
                        <w:iCs/>
                        <w:color w:val="000000" w:themeColor="text1"/>
                        <w:sz w:val="18"/>
                        <w:szCs w:val="20"/>
                      </w:rPr>
                      <w:t>RAPIDSOFT TECHNOLOGIES</w:t>
                    </w:r>
                    <w:r w:rsidRPr="00CB6D4D">
                      <w:rPr>
                        <w:color w:val="000000" w:themeColor="text1"/>
                        <w:sz w:val="18"/>
                        <w:szCs w:val="20"/>
                      </w:rPr>
                      <w:t xml:space="preserve"> </w:t>
                    </w:r>
                  </w:p>
                </w:txbxContent>
              </v:textbox>
            </v:shape>
          </v:group>
        </w:pict>
      </w:r>
    </w:p>
    <w:p w14:paraId="0BB6ACB7" w14:textId="08115E81" w:rsidR="00795F1F" w:rsidRDefault="00025CBB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1E63C0FA">
          <v:group id="Group 71" o:spid="_x0000_s1095" style="position:absolute;margin-left:398.85pt;margin-top:13.85pt;width:188.6pt;height:138.4pt;z-index:251710464" coordorigin="8445,7571" coordsize="3772,2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">
            <v:shape id="Text Box 72" o:spid="_x0000_s1096" type="#_x0000_t202" style="position:absolute;left:8445;top:7688;width:1264;height:5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KDQ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EvheiYeAbn+BwAA//8DAFBLAQItABQABgAIAAAAIQDb4fbL7gAAAIUBAAATAAAAAAAAAAAA&#10;AAAAAAAAAABbQ29udGVudF9UeXBlc10ueG1sUEsBAi0AFAAGAAgAAAAhAFr0LFu/AAAAFQEAAAsA&#10;AAAAAAAAAAAAAAAAHwEAAF9yZWxzLy5yZWxzUEsBAi0AFAAGAAgAAAAhAHU0oNDEAAAA3AAAAA8A&#10;AAAAAAAAAAAAAAAABwIAAGRycy9kb3ducmV2LnhtbFBLBQYAAAAAAwADALcAAAD4AgAAAAA=&#10;" filled="f" stroked="f">
              <v:textbox style="mso-next-textbox:#Text Box 72">
                <w:txbxContent>
                  <w:p w14:paraId="588D9F21" w14:textId="77777777" w:rsidR="00E927A1" w:rsidRDefault="00E927A1" w:rsidP="006D6514">
                    <w:r w:rsidRPr="001A00B2">
                      <w:rPr>
                        <w:noProof/>
                        <w:lang w:bidi="hi-IN"/>
                      </w:rPr>
                      <w:drawing>
                        <wp:inline distT="0" distB="0" distL="0" distR="0" wp14:anchorId="14D24AFC" wp14:editId="62935CFE">
                          <wp:extent cx="576776" cy="128649"/>
                          <wp:effectExtent l="0" t="0" r="0" b="0"/>
                          <wp:docPr id="108" name="Pictur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yahoo-logo.png"/>
                                  <pic:cNvPicPr/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76776" cy="12864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Text Box 73" o:spid="_x0000_s1097" type="#_x0000_t202" style="position:absolute;left:9550;top:7571;width:2448;height:8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<v:textbox style="mso-next-textbox:#Text Box 73">
                <w:txbxContent>
                  <w:p w14:paraId="4F25C0FA" w14:textId="77777777" w:rsidR="00E927A1" w:rsidRPr="001A00B2" w:rsidRDefault="00E927A1" w:rsidP="006D6514">
                    <w:pPr>
                      <w:rPr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b/>
                        <w:bCs/>
                        <w:sz w:val="18"/>
                        <w:szCs w:val="18"/>
                      </w:rPr>
                      <w:t>Complete planning of the website’s front-end design and content.</w:t>
                    </w:r>
                  </w:p>
                </w:txbxContent>
              </v:textbox>
            </v:shape>
            <v:shape id="Text Box 74" o:spid="_x0000_s1098" type="#_x0000_t202" style="position:absolute;left:8486;top:8431;width:3731;height:19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Z0/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cPJCJ5n4hGQswcAAAD//wMAUEsBAi0AFAAGAAgAAAAhANvh9svuAAAAhQEAABMAAAAAAAAAAAAA&#10;AAAAAAAAAFtDb250ZW50X1R5cGVzXS54bWxQSwECLQAUAAYACAAAACEAWvQsW78AAAAVAQAACwAA&#10;AAAAAAAAAAAAAAAfAQAAX3JlbHMvLnJlbHNQSwECLQAUAAYACAAAACEAlZGdP8MAAADcAAAADwAA&#10;AAAAAAAAAAAAAAAHAgAAZHJzL2Rvd25yZXYueG1sUEsFBgAAAAADAAMAtwAAAPcCAAAAAA==&#10;" filled="f" stroked="f">
              <v:textbox style="mso-next-textbox:#Text Box 74">
                <w:txbxContent>
                  <w:p w14:paraId="35D98A47" w14:textId="77777777" w:rsidR="00E927A1" w:rsidRPr="00E74779" w:rsidRDefault="00E927A1" w:rsidP="006D6514">
                    <w:r>
                      <w:rPr>
                        <w:noProof/>
                        <w:lang w:bidi="hi-IN"/>
                      </w:rPr>
                      <w:drawing>
                        <wp:inline distT="0" distB="0" distL="0" distR="0" wp14:anchorId="4A6365FF" wp14:editId="624CCCCA">
                          <wp:extent cx="2173221" cy="980364"/>
                          <wp:effectExtent l="0" t="0" r="0" b="0"/>
                          <wp:docPr id="109" name="Picture 6">
                            <a:hlinkClick xmlns:a="http://schemas.openxmlformats.org/drawingml/2006/main" r:id="rId16" tooltip="Mobilmindz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9" name="Picture 6">
                                    <a:hlinkClick r:id="rId16" tooltip="Mobilmindz"/>
                                  </pic:cNvPr>
                                  <pic:cNvPicPr/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73221" cy="98036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</w:p>
    <w:p w14:paraId="7A0C9E20" w14:textId="12BA1702" w:rsidR="00795F1F" w:rsidRDefault="00025CBB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5DF86C68">
          <v:shape id="_x0000_s1047" type="#_x0000_t202" style="position:absolute;margin-left:47.65pt;margin-top:3.3pt;width:309pt;height:119.5pt;z-index:251677696" filled="f" stroked="f">
            <v:textbox style="mso-next-textbox:#_x0000_s1047">
              <w:txbxContent>
                <w:p w14:paraId="0066C090" w14:textId="77777777" w:rsidR="001E6C09" w:rsidRDefault="001E6C09" w:rsidP="001E6C09">
                  <w:pPr>
                    <w:pStyle w:val="ListParagraph"/>
                    <w:numPr>
                      <w:ilvl w:val="0"/>
                      <w:numId w:val="3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Created original content</w:t>
                  </w:r>
                  <w:r w:rsidRPr="002B63EA">
                    <w:rPr>
                      <w:rFonts w:eastAsia="Times New Roman"/>
                      <w:sz w:val="16"/>
                      <w:szCs w:val="16"/>
                    </w:rPr>
                    <w:t xml:space="preserve"> for </w:t>
                  </w:r>
                  <w:r>
                    <w:rPr>
                      <w:rFonts w:eastAsia="Times New Roman"/>
                      <w:sz w:val="16"/>
                      <w:szCs w:val="16"/>
                    </w:rPr>
                    <w:t xml:space="preserve">web pages </w:t>
                  </w:r>
                  <w:r w:rsidRPr="002B63EA">
                    <w:rPr>
                      <w:rFonts w:eastAsia="Times New Roman"/>
                      <w:sz w:val="16"/>
                      <w:szCs w:val="16"/>
                    </w:rPr>
                    <w:t>blogs and press releases</w:t>
                  </w:r>
                  <w:r>
                    <w:rPr>
                      <w:rFonts w:eastAsia="Times New Roman"/>
                      <w:sz w:val="16"/>
                      <w:szCs w:val="16"/>
                    </w:rPr>
                    <w:t>, online marketing and promotion campaigns</w:t>
                  </w:r>
                  <w:r w:rsidRPr="002B63EA">
                    <w:rPr>
                      <w:rFonts w:eastAsia="Times New Roman"/>
                      <w:sz w:val="16"/>
                      <w:szCs w:val="16"/>
                    </w:rPr>
                    <w:t xml:space="preserve"> </w:t>
                  </w:r>
                </w:p>
                <w:p w14:paraId="00F60C37" w14:textId="77777777" w:rsidR="001E6C09" w:rsidRDefault="001E6C09" w:rsidP="001E6C09">
                  <w:pPr>
                    <w:pStyle w:val="ListParagraph"/>
                    <w:numPr>
                      <w:ilvl w:val="0"/>
                      <w:numId w:val="3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Created content e-commerce product description, B2B, B2C platforms, portal, various other internet channels</w:t>
                  </w:r>
                </w:p>
                <w:p w14:paraId="7A3F3A6C" w14:textId="77777777" w:rsidR="001E6C09" w:rsidRDefault="001E6C09" w:rsidP="001E6C09">
                  <w:pPr>
                    <w:pStyle w:val="ListParagraph"/>
                    <w:numPr>
                      <w:ilvl w:val="0"/>
                      <w:numId w:val="3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Handled</w:t>
                  </w:r>
                  <w:r w:rsidRPr="00AB4B5C">
                    <w:rPr>
                      <w:rFonts w:eastAsia="Times New Roman"/>
                      <w:sz w:val="16"/>
                      <w:szCs w:val="16"/>
                    </w:rPr>
                    <w:t xml:space="preserve"> the task of writing unique titles and descriptions for various web pages </w:t>
                  </w:r>
                </w:p>
                <w:p w14:paraId="66B14265" w14:textId="77777777" w:rsidR="001E6C09" w:rsidRDefault="001E6C09" w:rsidP="001E6C09">
                  <w:pPr>
                    <w:pStyle w:val="ListParagraph"/>
                    <w:numPr>
                      <w:ilvl w:val="0"/>
                      <w:numId w:val="3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Handled</w:t>
                  </w:r>
                  <w:r w:rsidRPr="00AB4B5C">
                    <w:rPr>
                      <w:rFonts w:eastAsia="Times New Roman"/>
                      <w:sz w:val="16"/>
                      <w:szCs w:val="16"/>
                    </w:rPr>
                    <w:t xml:space="preserve"> the responsibilities of reviewing and editing articles </w:t>
                  </w:r>
                  <w:r>
                    <w:rPr>
                      <w:rFonts w:eastAsia="Times New Roman"/>
                      <w:sz w:val="16"/>
                      <w:szCs w:val="16"/>
                    </w:rPr>
                    <w:t>written by subordinates</w:t>
                  </w:r>
                  <w:r w:rsidRPr="00AB4B5C">
                    <w:rPr>
                      <w:rFonts w:eastAsia="Times New Roman"/>
                      <w:sz w:val="16"/>
                      <w:szCs w:val="16"/>
                    </w:rPr>
                    <w:t xml:space="preserve"> </w:t>
                  </w:r>
                </w:p>
                <w:p w14:paraId="759DBE6B" w14:textId="153DC523" w:rsidR="00E927A1" w:rsidRDefault="002D1C2B" w:rsidP="002B63EA">
                  <w:pPr>
                    <w:pStyle w:val="ListParagraph"/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 xml:space="preserve"> </w:t>
                  </w:r>
                </w:p>
                <w:p w14:paraId="3F9EF96B" w14:textId="77777777" w:rsidR="00E927A1" w:rsidRPr="00AB4B5C" w:rsidRDefault="00E927A1" w:rsidP="00A374C8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14:paraId="511B33ED" w14:textId="4FBA00BE" w:rsidR="00795F1F" w:rsidRDefault="00795F1F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1BA3E025" w14:textId="5DFFEE6F" w:rsidR="00795F1F" w:rsidRDefault="00795F1F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78DAA522" w14:textId="41679361" w:rsidR="00795F1F" w:rsidRDefault="00795F1F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76FE044E" w14:textId="3656B463" w:rsidR="00795F1F" w:rsidRDefault="00025CBB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1635E86A">
          <v:group id="Group 63" o:spid="_x0000_s1099" style="position:absolute;margin-left:396.5pt;margin-top:14.9pt;width:188.6pt;height:138.4pt;z-index:251711488" coordorigin="8445,7571" coordsize="3772,2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">
            <v:shape id="Text Box 60" o:spid="_x0000_s1100" type="#_x0000_t202" style="position:absolute;left:8445;top:7688;width:1264;height:5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/2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8fYPHmXgE5PIOAAD//wMAUEsBAi0AFAAGAAgAAAAhANvh9svuAAAAhQEAABMAAAAAAAAAAAAA&#10;AAAAAAAAAFtDb250ZW50X1R5cGVzXS54bWxQSwECLQAUAAYACAAAACEAWvQsW78AAAAVAQAACwAA&#10;AAAAAAAAAAAAAAAfAQAAX3JlbHMvLnJlbHNQSwECLQAUAAYACAAAACEA1BTP9sMAAADcAAAADwAA&#10;AAAAAAAAAAAAAAAHAgAAZHJzL2Rvd25yZXYueG1sUEsFBgAAAAADAAMAtwAAAPcCAAAAAA==&#10;" filled="f" stroked="f">
              <v:textbox>
                <w:txbxContent>
                  <w:p w14:paraId="5E08CAEF" w14:textId="77777777" w:rsidR="00E927A1" w:rsidRDefault="00E927A1" w:rsidP="006D6514">
                    <w:r w:rsidRPr="001A00B2">
                      <w:rPr>
                        <w:noProof/>
                        <w:lang w:bidi="hi-IN"/>
                      </w:rPr>
                      <w:drawing>
                        <wp:inline distT="0" distB="0" distL="0" distR="0" wp14:anchorId="37594377" wp14:editId="767DFD26">
                          <wp:extent cx="645511" cy="204825"/>
                          <wp:effectExtent l="0" t="0" r="0" b="0"/>
                          <wp:docPr id="138" name="Pictur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yahoo-logo.png"/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57441" cy="20861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Text Box 61" o:spid="_x0000_s1101" type="#_x0000_t202" style="position:absolute;left:9550;top:7571;width:2448;height:8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<v:textbox>
                <w:txbxContent>
                  <w:p w14:paraId="3E99D61A" w14:textId="77777777" w:rsidR="00E927A1" w:rsidRPr="006A0DF4" w:rsidRDefault="00E927A1" w:rsidP="006D6514">
                    <w:pPr>
                      <w:rPr>
                        <w:b/>
                        <w:bCs/>
                        <w:sz w:val="18"/>
                        <w:szCs w:val="18"/>
                        <w:lang w:val="en-IN"/>
                      </w:rPr>
                    </w:pPr>
                    <w:r>
                      <w:rPr>
                        <w:b/>
                        <w:bCs/>
                        <w:sz w:val="18"/>
                        <w:szCs w:val="18"/>
                        <w:lang w:val="en-IN"/>
                      </w:rPr>
                      <w:t xml:space="preserve">Rapidsoft Technologies’ content and blogs </w:t>
                    </w:r>
                  </w:p>
                </w:txbxContent>
              </v:textbox>
            </v:shape>
            <v:shape id="Text Box 62" o:spid="_x0000_s1102" type="#_x0000_t202" style="position:absolute;left:8486;top:8431;width:3731;height:19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<v:textbox>
                <w:txbxContent>
                  <w:p w14:paraId="4DF84617" w14:textId="77777777" w:rsidR="00E927A1" w:rsidRPr="00E74779" w:rsidRDefault="00E927A1" w:rsidP="006D6514">
                    <w:r>
                      <w:rPr>
                        <w:noProof/>
                        <w:lang w:bidi="hi-IN"/>
                      </w:rPr>
                      <w:drawing>
                        <wp:inline distT="0" distB="0" distL="0" distR="0" wp14:anchorId="5A65A199" wp14:editId="07F56219">
                          <wp:extent cx="2173223" cy="980365"/>
                          <wp:effectExtent l="19050" t="0" r="0" b="0"/>
                          <wp:docPr id="139" name="Picture 6">
                            <a:hlinkClick xmlns:a="http://schemas.openxmlformats.org/drawingml/2006/main" r:id="rId19" tooltip="Rapidsoft Technologies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9" name="Picture 6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73223" cy="9803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73EEFF93">
          <v:group id="_x0000_s1048" style="position:absolute;margin-left:-5.85pt;margin-top:8.9pt;width:390.35pt;height:33.3pt;z-index:251678720" coordorigin="440,6162" coordsize="7807,666">
            <v:shape id="_x0000_s1049" type="#_x0000_t202" style="position:absolute;left:440;top:6162;width:1433;height:666" filled="f" stroked="f">
              <v:textbox style="mso-next-textbox:#_x0000_s1049">
                <w:txbxContent>
                  <w:p w14:paraId="45ABF563" w14:textId="77777777" w:rsidR="00E927A1" w:rsidRPr="00A374C8" w:rsidRDefault="00E927A1" w:rsidP="00A374C8">
                    <w:pPr>
                      <w:rPr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sz w:val="20"/>
                        <w:szCs w:val="20"/>
                      </w:rPr>
                      <w:t>Jan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t>2010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 xml:space="preserve"> – </w:t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t>Jan 2012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 xml:space="preserve">   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ab/>
                    </w:r>
                  </w:p>
                  <w:p w14:paraId="70F1C315" w14:textId="77777777" w:rsidR="00E927A1" w:rsidRDefault="00E927A1"/>
                </w:txbxContent>
              </v:textbox>
            </v:shape>
            <v:shape id="_x0000_s1050" type="#_x0000_t202" style="position:absolute;left:1873;top:6162;width:6374;height:666" stroked="f">
              <v:textbox style="mso-next-textbox:#_x0000_s1050">
                <w:txbxContent>
                  <w:p w14:paraId="7DEF6216" w14:textId="29054166" w:rsidR="00E927A1" w:rsidRPr="00CB6D4D" w:rsidRDefault="00E927A1">
                    <w:pPr>
                      <w:rPr>
                        <w:color w:val="000000" w:themeColor="text1"/>
                        <w:sz w:val="20"/>
                        <w:szCs w:val="20"/>
                        <w:lang w:val="en-IN"/>
                      </w:rPr>
                    </w:pPr>
                    <w:r w:rsidRPr="00CB6D4D">
                      <w:rPr>
                        <w:color w:val="000000" w:themeColor="text1"/>
                      </w:rPr>
                      <w:t xml:space="preserve"> </w:t>
                    </w:r>
                    <w:r w:rsidRPr="00CB6D4D">
                      <w:rPr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 xml:space="preserve">Sr. Content Writer / Editor, QC </w:t>
                    </w:r>
                    <w:r w:rsidRPr="00CB6D4D">
                      <w:rPr>
                        <w:color w:val="000000" w:themeColor="text1"/>
                        <w:sz w:val="20"/>
                        <w:szCs w:val="20"/>
                      </w:rPr>
                      <w:br/>
                    </w:r>
                    <w:r w:rsidRPr="00CB6D4D">
                      <w:rPr>
                        <w:i/>
                        <w:iCs/>
                        <w:color w:val="000000" w:themeColor="text1"/>
                        <w:sz w:val="18"/>
                        <w:szCs w:val="20"/>
                      </w:rPr>
                      <w:t>LINXSMART TECHNOLOGIES (A subsidiary of Eperium Business Solution)</w:t>
                    </w:r>
                  </w:p>
                </w:txbxContent>
              </v:textbox>
            </v:shape>
          </v:group>
        </w:pict>
      </w:r>
    </w:p>
    <w:p w14:paraId="09F82764" w14:textId="77777777" w:rsidR="00795F1F" w:rsidRDefault="00025CBB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32CF928E">
          <v:shape id="_x0000_s1054" type="#_x0000_t202" style="position:absolute;margin-left:48pt;margin-top:16.35pt;width:309pt;height:104.5pt;z-index:251682816" filled="f" stroked="f">
            <v:textbox style="mso-next-textbox:#_x0000_s1054">
              <w:txbxContent>
                <w:p w14:paraId="61D06159" w14:textId="77777777" w:rsidR="0082037F" w:rsidRDefault="0082037F" w:rsidP="0082037F">
                  <w:pPr>
                    <w:pStyle w:val="ListParagraph"/>
                    <w:numPr>
                      <w:ilvl w:val="0"/>
                      <w:numId w:val="3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Performed the tasks</w:t>
                  </w:r>
                  <w:r w:rsidRPr="002B63EA">
                    <w:rPr>
                      <w:rFonts w:eastAsia="Times New Roman"/>
                      <w:sz w:val="16"/>
                      <w:szCs w:val="16"/>
                    </w:rPr>
                    <w:t xml:space="preserve"> Quality Check and Quality Approval of </w:t>
                  </w:r>
                  <w:r>
                    <w:rPr>
                      <w:rFonts w:eastAsia="Times New Roman"/>
                      <w:sz w:val="16"/>
                      <w:szCs w:val="16"/>
                    </w:rPr>
                    <w:t xml:space="preserve">nearly 2,000 websites of the company’s clients. </w:t>
                  </w:r>
                </w:p>
                <w:p w14:paraId="12337245" w14:textId="77777777" w:rsidR="0082037F" w:rsidRDefault="0082037F" w:rsidP="0082037F">
                  <w:pPr>
                    <w:pStyle w:val="ListParagraph"/>
                    <w:numPr>
                      <w:ilvl w:val="0"/>
                      <w:numId w:val="3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Handled e-commerce content for the websites created with Magento CMS</w:t>
                  </w:r>
                </w:p>
                <w:p w14:paraId="4FB05492" w14:textId="77777777" w:rsidR="00E927A1" w:rsidRPr="00AB4B5C" w:rsidRDefault="00E927A1" w:rsidP="00A374C8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603617A4">
          <v:shape id="_x0000_s1051" type="#_x0000_t202" style="position:absolute;margin-left:60.65pt;margin-top:25.55pt;width:309pt;height:50.5pt;z-index:251679744" filled="f" stroked="f">
            <v:textbox style="mso-next-textbox:#_x0000_s1051">
              <w:txbxContent>
                <w:p w14:paraId="08CFDB92" w14:textId="77777777" w:rsidR="00E927A1" w:rsidRPr="00521852" w:rsidRDefault="00E927A1" w:rsidP="00521852"/>
              </w:txbxContent>
            </v:textbox>
          </v:shape>
        </w:pict>
      </w:r>
    </w:p>
    <w:p w14:paraId="100BCEF8" w14:textId="77777777" w:rsidR="00795F1F" w:rsidRDefault="00795F1F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300FB6F1" w14:textId="56F47F3B" w:rsidR="00795F1F" w:rsidRDefault="00025CBB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lastRenderedPageBreak/>
        <w:pict w14:anchorId="12A0AD44">
          <v:group id="Group 79" o:spid="_x0000_s1103" style="position:absolute;margin-left:396.45pt;margin-top:-25pt;width:188.6pt;height:138.4pt;z-index:251712512" coordorigin="8445,7571" coordsize="3772,2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">
            <v:shape id="Text Box 80" o:spid="_x0000_s1104" type="#_x0000_t202" style="position:absolute;left:8445;top:7688;width:1264;height:5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<v:textbox style="mso-next-textbox:#Text Box 80">
                <w:txbxContent>
                  <w:p w14:paraId="026FB1B7" w14:textId="77777777" w:rsidR="00E927A1" w:rsidRDefault="00E927A1" w:rsidP="006D6514">
                    <w:r w:rsidRPr="001A00B2">
                      <w:rPr>
                        <w:noProof/>
                        <w:lang w:bidi="hi-IN"/>
                      </w:rPr>
                      <w:drawing>
                        <wp:inline distT="0" distB="0" distL="0" distR="0" wp14:anchorId="6BC101B1" wp14:editId="666ACE5F">
                          <wp:extent cx="645511" cy="159004"/>
                          <wp:effectExtent l="0" t="0" r="0" b="0"/>
                          <wp:docPr id="162" name="Pictur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yahoo-logo.png"/>
                                  <pic:cNvPicPr/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45511" cy="15900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Text Box 81" o:spid="_x0000_s1105" type="#_x0000_t202" style="position:absolute;left:9550;top:7571;width:2448;height:8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Ff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kqZwOxOPgFxeAQAA//8DAFBLAQItABQABgAIAAAAIQDb4fbL7gAAAIUBAAATAAAAAAAAAAAA&#10;AAAAAAAAAABbQ29udGVudF9UeXBlc10ueG1sUEsBAi0AFAAGAAgAAAAhAFr0LFu/AAAAFQEAAAsA&#10;AAAAAAAAAAAAAAAAHwEAAF9yZWxzLy5yZWxzUEsBAi0AFAAGAAgAAAAhAN4kwV/EAAAA3AAAAA8A&#10;AAAAAAAAAAAAAAAABwIAAGRycy9kb3ducmV2LnhtbFBLBQYAAAAAAwADALcAAAD4AgAAAAA=&#10;" filled="f" stroked="f">
              <v:textbox style="mso-next-textbox:#Text Box 81">
                <w:txbxContent>
                  <w:p w14:paraId="5C0E410E" w14:textId="77777777" w:rsidR="00E927A1" w:rsidRPr="00916DB2" w:rsidRDefault="00E927A1" w:rsidP="00916DB2">
                    <w:pPr>
                      <w:rPr>
                        <w:szCs w:val="18"/>
                      </w:rPr>
                    </w:pPr>
                    <w:r w:rsidRPr="00916DB2">
                      <w:rPr>
                        <w:b/>
                        <w:bCs/>
                        <w:sz w:val="18"/>
                        <w:szCs w:val="18"/>
                        <w:lang w:val="en-IN"/>
                      </w:rPr>
                      <w:t>The advantages and disadvantages of developing Android apps with Kotlin</w:t>
                    </w:r>
                  </w:p>
                </w:txbxContent>
              </v:textbox>
            </v:shape>
            <v:shape id="Text Box 82" o:spid="_x0000_s1106" type="#_x0000_t202" style="position:absolute;left:8486;top:8431;width:3731;height:19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TE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fJHC7Uw8AnL1BwAA//8DAFBLAQItABQABgAIAAAAIQDb4fbL7gAAAIUBAAATAAAAAAAAAAAA&#10;AAAAAAAAAABbQ29udGVudF9UeXBlc10ueG1sUEsBAi0AFAAGAAgAAAAhAFr0LFu/AAAAFQEAAAsA&#10;AAAAAAAAAAAAAAAAHwEAAF9yZWxzLy5yZWxzUEsBAi0AFAAGAAgAAAAhALFoZMTEAAAA3AAAAA8A&#10;AAAAAAAAAAAAAAAABwIAAGRycy9kb3ducmV2LnhtbFBLBQYAAAAAAwADALcAAAD4AgAAAAA=&#10;" filled="f" stroked="f">
              <v:textbox style="mso-next-textbox:#Text Box 82">
                <w:txbxContent>
                  <w:p w14:paraId="770E025B" w14:textId="77777777" w:rsidR="00E927A1" w:rsidRPr="00E74779" w:rsidRDefault="00E927A1" w:rsidP="00916DB2">
                    <w:r>
                      <w:rPr>
                        <w:noProof/>
                        <w:lang w:bidi="hi-IN"/>
                      </w:rPr>
                      <w:drawing>
                        <wp:inline distT="0" distB="0" distL="0" distR="0" wp14:anchorId="2A7C0215" wp14:editId="7268A4DC">
                          <wp:extent cx="2124446" cy="958362"/>
                          <wp:effectExtent l="19050" t="0" r="9154" b="0"/>
                          <wp:docPr id="163" name="Picture 6">
                            <a:hlinkClick xmlns:a="http://schemas.openxmlformats.org/drawingml/2006/main" r:id="rId22" tooltip="Whatech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9" name="Picture 6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5858" cy="95899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2D21EB52">
          <v:shape id="_x0000_s1052" type="#_x0000_t202" style="position:absolute;margin-left:49.15pt;margin-top:8.5pt;width:309pt;height:96.8pt;z-index:251680768" filled="f" stroked="f">
            <v:textbox style="mso-next-textbox:#_x0000_s1052">
              <w:txbxContent>
                <w:p w14:paraId="63983B64" w14:textId="77777777" w:rsidR="0082037F" w:rsidRPr="002B63EA" w:rsidRDefault="0082037F" w:rsidP="0082037F">
                  <w:pPr>
                    <w:pStyle w:val="ListParagraph"/>
                    <w:numPr>
                      <w:ilvl w:val="0"/>
                      <w:numId w:val="3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 xml:space="preserve">Handled the operations of creating B2B and e-commerce website content on project-basis </w:t>
                  </w:r>
                </w:p>
                <w:p w14:paraId="622B5859" w14:textId="77777777" w:rsidR="0082037F" w:rsidRPr="002B63EA" w:rsidRDefault="0082037F" w:rsidP="0082037F">
                  <w:pPr>
                    <w:pStyle w:val="ListParagraph"/>
                    <w:numPr>
                      <w:ilvl w:val="0"/>
                      <w:numId w:val="3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 w:rsidRPr="002D1C2B">
                    <w:rPr>
                      <w:rFonts w:eastAsia="Times New Roman"/>
                      <w:sz w:val="16"/>
                      <w:szCs w:val="16"/>
                    </w:rPr>
                    <w:t>Handled</w:t>
                  </w:r>
                  <w:r w:rsidRPr="002B63EA">
                    <w:rPr>
                      <w:rFonts w:eastAsia="Times New Roman"/>
                      <w:sz w:val="16"/>
                      <w:szCs w:val="16"/>
                    </w:rPr>
                    <w:t xml:space="preserve"> the task of writing unique titles and descriptions for various web pages </w:t>
                  </w:r>
                </w:p>
                <w:p w14:paraId="276A7B64" w14:textId="77777777" w:rsidR="00E927A1" w:rsidRPr="00AB4B5C" w:rsidRDefault="00E927A1" w:rsidP="00A374C8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094D8734">
          <v:shape id="_x0000_s1055" type="#_x0000_t202" style="position:absolute;margin-left:395pt;margin-top:-430.3pt;width:198pt;height:1198.95pt;z-index:251685888" fillcolor="#f2f2f2 [3052]" strokecolor="#d8d8d8 [2732]">
            <v:textbox style="mso-next-textbox:#_x0000_s1055">
              <w:txbxContent>
                <w:p w14:paraId="6766B66F" w14:textId="77777777" w:rsidR="00E927A1" w:rsidRDefault="00E927A1"/>
              </w:txbxContent>
            </v:textbox>
          </v:shape>
        </w:pict>
      </w:r>
    </w:p>
    <w:p w14:paraId="65EA13E4" w14:textId="77777777" w:rsidR="00795F1F" w:rsidRDefault="00795F1F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6009F196" w14:textId="77777777" w:rsidR="002B63EA" w:rsidRDefault="002B63EA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7885E693" w14:textId="77777777" w:rsidR="002B63EA" w:rsidRDefault="00025CBB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7E488445">
          <v:group id="_x0000_s1056" style="position:absolute;margin-left:-3pt;margin-top:18.45pt;width:390.35pt;height:33.3pt;z-index:251684864" coordorigin="440,6162" coordsize="7807,666">
            <v:shape id="_x0000_s1057" type="#_x0000_t202" style="position:absolute;left:440;top:6162;width:1433;height:666" filled="f" stroked="f">
              <v:textbox style="mso-next-textbox:#_x0000_s1057">
                <w:txbxContent>
                  <w:p w14:paraId="2533B7E9" w14:textId="77777777" w:rsidR="00E927A1" w:rsidRPr="00A374C8" w:rsidRDefault="00E927A1" w:rsidP="00A374C8">
                    <w:pPr>
                      <w:rPr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sz w:val="20"/>
                        <w:szCs w:val="20"/>
                      </w:rPr>
                      <w:t>March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t>2009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 xml:space="preserve"> – </w:t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t>Jan 2010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 xml:space="preserve">  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ab/>
                    </w:r>
                  </w:p>
                  <w:p w14:paraId="4C233A63" w14:textId="77777777" w:rsidR="00E927A1" w:rsidRDefault="00E927A1"/>
                </w:txbxContent>
              </v:textbox>
            </v:shape>
            <v:shape id="_x0000_s1058" type="#_x0000_t202" style="position:absolute;left:1873;top:6162;width:6374;height:666" stroked="f">
              <v:textbox style="mso-next-textbox:#_x0000_s1058">
                <w:txbxContent>
                  <w:p w14:paraId="222FD0AC" w14:textId="77777777" w:rsidR="00E927A1" w:rsidRPr="00A374C8" w:rsidRDefault="00E927A1">
                    <w:pPr>
                      <w:rPr>
                        <w:sz w:val="20"/>
                        <w:szCs w:val="20"/>
                      </w:rPr>
                    </w:pPr>
                    <w:r w:rsidRPr="00D27790">
                      <w:rPr>
                        <w:b/>
                        <w:bCs/>
                        <w:sz w:val="20"/>
                        <w:szCs w:val="20"/>
                      </w:rPr>
                      <w:t xml:space="preserve">Content </w:t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t>W</w:t>
                    </w:r>
                    <w:r w:rsidRPr="00D27790">
                      <w:rPr>
                        <w:b/>
                        <w:bCs/>
                        <w:sz w:val="20"/>
                        <w:szCs w:val="20"/>
                      </w:rPr>
                      <w:t>riter / Editor</w:t>
                    </w:r>
                    <w:r w:rsidRPr="00A374C8">
                      <w:rPr>
                        <w:sz w:val="20"/>
                        <w:szCs w:val="20"/>
                      </w:rPr>
                      <w:br/>
                    </w:r>
                    <w:r w:rsidRPr="002D1C2B">
                      <w:rPr>
                        <w:i/>
                        <w:iCs/>
                        <w:color w:val="000000" w:themeColor="text1"/>
                        <w:sz w:val="18"/>
                        <w:szCs w:val="20"/>
                      </w:rPr>
                      <w:t>LINXSMART TECHNOLOGIES (A subsidiary of Eperium Business Solution)</w:t>
                    </w:r>
                  </w:p>
                </w:txbxContent>
              </v:textbox>
            </v:shape>
          </v:group>
        </w:pict>
      </w:r>
    </w:p>
    <w:p w14:paraId="43EB827F" w14:textId="4D0F45F2" w:rsidR="002B63EA" w:rsidRDefault="00025CBB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1C123135">
          <v:group id="_x0000_s1111" style="position:absolute;margin-left:400.25pt;margin-top:7.95pt;width:188.6pt;height:138.4pt;z-index:251714560" coordorigin="8445,7571" coordsize="3772,2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">
            <v:shape id="Text Box 88" o:spid="_x0000_s1112" type="#_x0000_t202" style="position:absolute;left:8445;top:7688;width:1264;height:5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e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8NoXHmXgE5PIOAAD//wMAUEsBAi0AFAAGAAgAAAAhANvh9svuAAAAhQEAABMAAAAAAAAAAAAA&#10;AAAAAAAAAFtDb250ZW50X1R5cGVzXS54bWxQSwECLQAUAAYACAAAACEAWvQsW78AAAAVAQAACwAA&#10;AAAAAAAAAAAAAAAfAQAAX3JlbHMvLnJlbHNQSwECLQAUAAYACAAAACEA6W4XucMAAADcAAAADwAA&#10;AAAAAAAAAAAAAAAHAgAAZHJzL2Rvd25yZXYueG1sUEsFBgAAAAADAAMAtwAAAPcCAAAAAA==&#10;" filled="f" stroked="f">
              <v:textbox>
                <w:txbxContent>
                  <w:p w14:paraId="6EC3F336" w14:textId="77777777" w:rsidR="00E927A1" w:rsidRDefault="00E927A1" w:rsidP="005C5CD4">
                    <w:pPr>
                      <w:jc w:val="center"/>
                    </w:pPr>
                    <w:r w:rsidRPr="001A00B2">
                      <w:rPr>
                        <w:noProof/>
                        <w:lang w:bidi="hi-IN"/>
                      </w:rPr>
                      <w:drawing>
                        <wp:inline distT="0" distB="0" distL="0" distR="0" wp14:anchorId="75863A07" wp14:editId="396D11DC">
                          <wp:extent cx="277833" cy="277833"/>
                          <wp:effectExtent l="19050" t="0" r="7917" b="0"/>
                          <wp:docPr id="141" name="Pictur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yahoo-logo.png"/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81917" cy="28191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Text Box 89" o:spid="_x0000_s1113" type="#_x0000_t202" style="position:absolute;left:9550;top:7571;width:2448;height:8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In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H8NoPnmXgE5OoBAAD//wMAUEsBAi0AFAAGAAgAAAAhANvh9svuAAAAhQEAABMAAAAAAAAAAAAA&#10;AAAAAAAAAFtDb250ZW50X1R5cGVzXS54bWxQSwECLQAUAAYACAAAACEAWvQsW78AAAAVAQAACwAA&#10;AAAAAAAAAAAAAAAfAQAAX3JlbHMvLnJlbHNQSwECLQAUAAYACAAAACEAGbyJzsMAAADcAAAADwAA&#10;AAAAAAAAAAAAAAAHAgAAZHJzL2Rvd25yZXYueG1sUEsFBgAAAAADAAMAtwAAAPcCAAAAAA==&#10;" filled="f" stroked="f">
              <v:textbox>
                <w:txbxContent>
                  <w:p w14:paraId="00F981A1" w14:textId="77777777" w:rsidR="00E927A1" w:rsidRPr="005C5CD4" w:rsidRDefault="00E927A1" w:rsidP="005C5CD4">
                    <w:pPr>
                      <w:rPr>
                        <w:szCs w:val="18"/>
                      </w:rPr>
                    </w:pPr>
                    <w:r w:rsidRPr="005C5CD4">
                      <w:rPr>
                        <w:b/>
                        <w:bCs/>
                        <w:sz w:val="18"/>
                        <w:szCs w:val="18"/>
                        <w:lang w:val="en-IN"/>
                      </w:rPr>
                      <w:t xml:space="preserve">Top 10 WhatsApp Tips &amp; Tricks </w:t>
                    </w:r>
                    <w:proofErr w:type="gramStart"/>
                    <w:r w:rsidRPr="005C5CD4">
                      <w:rPr>
                        <w:b/>
                        <w:bCs/>
                        <w:sz w:val="18"/>
                        <w:szCs w:val="18"/>
                        <w:lang w:val="en-IN"/>
                      </w:rPr>
                      <w:t>To</w:t>
                    </w:r>
                    <w:proofErr w:type="gramEnd"/>
                    <w:r w:rsidRPr="005C5CD4">
                      <w:rPr>
                        <w:b/>
                        <w:bCs/>
                        <w:sz w:val="18"/>
                        <w:szCs w:val="18"/>
                        <w:lang w:val="en-IN"/>
                      </w:rPr>
                      <w:t xml:space="preserve"> Try in 2017</w:t>
                    </w:r>
                  </w:p>
                </w:txbxContent>
              </v:textbox>
            </v:shape>
            <v:shape id="Text Box 90" o:spid="_x0000_s1114" type="#_x0000_t202" style="position:absolute;left:8486;top:8431;width:3731;height:19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CxV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eV7A9Uw8AnL1DwAA//8DAFBLAQItABQABgAIAAAAIQDb4fbL7gAAAIUBAAATAAAAAAAAAAAA&#10;AAAAAAAAAABbQ29udGVudF9UeXBlc10ueG1sUEsBAi0AFAAGAAgAAAAhAFr0LFu/AAAAFQEAAAsA&#10;AAAAAAAAAAAAAAAAHwEAAF9yZWxzLy5yZWxzUEsBAi0AFAAGAAgAAAAhAHbwLFXEAAAA3AAAAA8A&#10;AAAAAAAAAAAAAAAABwIAAGRycy9kb3ducmV2LnhtbFBLBQYAAAAAAwADALcAAAD4AgAAAAA=&#10;" filled="f" stroked="f">
              <v:textbox>
                <w:txbxContent>
                  <w:p w14:paraId="24C5D3E4" w14:textId="77777777" w:rsidR="00E927A1" w:rsidRPr="00E74779" w:rsidRDefault="00E927A1" w:rsidP="006D6514">
                    <w:r>
                      <w:rPr>
                        <w:noProof/>
                        <w:lang w:bidi="hi-IN"/>
                      </w:rPr>
                      <w:drawing>
                        <wp:inline distT="0" distB="0" distL="0" distR="0" wp14:anchorId="2852ED61" wp14:editId="10696E85">
                          <wp:extent cx="2152018" cy="980364"/>
                          <wp:effectExtent l="19050" t="0" r="632" b="0"/>
                          <wp:docPr id="142" name="Picture 6">
                            <a:hlinkClick xmlns:a="http://schemas.openxmlformats.org/drawingml/2006/main" r:id="rId25" tooltip="Pixels Tech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3" name="Picture 6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2018" cy="98036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  <w:r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3F07359D">
          <v:shape id="_x0000_s1131" type="#_x0000_t32" style="position:absolute;margin-left:429.05pt;margin-top:.75pt;width:116.4pt;height:0;flip:x;z-index:251725824" o:connectortype="straight" strokecolor="#d8d8d8 [2732]"/>
        </w:pict>
      </w: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3923CC64">
          <v:shape id="_x0000_s1053" type="#_x0000_t202" style="position:absolute;margin-left:51.45pt;margin-top:25.65pt;width:309pt;height:72.5pt;z-index:251681792" filled="f" stroked="f">
            <v:textbox style="mso-next-textbox:#_x0000_s1053">
              <w:txbxContent>
                <w:p w14:paraId="37EB3F9A" w14:textId="694DCADF" w:rsidR="00E927A1" w:rsidRPr="002B63EA" w:rsidRDefault="002D1C2B" w:rsidP="002B63EA">
                  <w:pPr>
                    <w:pStyle w:val="ListParagraph"/>
                    <w:numPr>
                      <w:ilvl w:val="0"/>
                      <w:numId w:val="6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 w:rsidRPr="002D1C2B">
                    <w:rPr>
                      <w:rFonts w:eastAsia="Times New Roman"/>
                      <w:sz w:val="16"/>
                      <w:szCs w:val="16"/>
                    </w:rPr>
                    <w:t>Handled</w:t>
                  </w:r>
                  <w:r w:rsidRPr="002B63EA">
                    <w:rPr>
                      <w:rFonts w:eastAsia="Times New Roman"/>
                      <w:sz w:val="16"/>
                      <w:szCs w:val="16"/>
                    </w:rPr>
                    <w:t xml:space="preserve"> </w:t>
                  </w:r>
                  <w:r w:rsidR="00E927A1" w:rsidRPr="002B63EA">
                    <w:rPr>
                      <w:rFonts w:eastAsia="Times New Roman"/>
                      <w:sz w:val="16"/>
                      <w:szCs w:val="16"/>
                    </w:rPr>
                    <w:t xml:space="preserve">the responsibilities of reviewing and editing articles to ensure its quality </w:t>
                  </w:r>
                </w:p>
                <w:p w14:paraId="61169247" w14:textId="5F444F07" w:rsidR="00E927A1" w:rsidRDefault="002D1C2B" w:rsidP="004A1D5B">
                  <w:pPr>
                    <w:pStyle w:val="ListParagraph"/>
                    <w:numPr>
                      <w:ilvl w:val="0"/>
                      <w:numId w:val="6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Created</w:t>
                  </w:r>
                  <w:r w:rsidR="00E927A1">
                    <w:rPr>
                      <w:rFonts w:eastAsia="Times New Roman"/>
                      <w:sz w:val="16"/>
                      <w:szCs w:val="16"/>
                    </w:rPr>
                    <w:t xml:space="preserve"> Content for clients’ website</w:t>
                  </w:r>
                  <w:r>
                    <w:rPr>
                      <w:rFonts w:eastAsia="Times New Roman"/>
                      <w:sz w:val="16"/>
                      <w:szCs w:val="16"/>
                    </w:rPr>
                    <w:t>s</w:t>
                  </w:r>
                  <w:r w:rsidR="00E927A1">
                    <w:rPr>
                      <w:rFonts w:eastAsia="Times New Roman"/>
                      <w:sz w:val="16"/>
                      <w:szCs w:val="16"/>
                    </w:rPr>
                    <w:t xml:space="preserve"> </w:t>
                  </w:r>
                </w:p>
                <w:p w14:paraId="39F69E90" w14:textId="314611B6" w:rsidR="00E927A1" w:rsidRDefault="002D1C2B" w:rsidP="004A1D5B">
                  <w:pPr>
                    <w:pStyle w:val="ListParagraph"/>
                    <w:numPr>
                      <w:ilvl w:val="0"/>
                      <w:numId w:val="6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Dispatched</w:t>
                  </w:r>
                  <w:r w:rsidR="00E927A1">
                    <w:rPr>
                      <w:rFonts w:eastAsia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eastAsia="Times New Roman"/>
                      <w:sz w:val="16"/>
                      <w:szCs w:val="16"/>
                    </w:rPr>
                    <w:t>Content</w:t>
                  </w:r>
                  <w:r w:rsidR="00E927A1">
                    <w:rPr>
                      <w:rFonts w:eastAsia="Times New Roman"/>
                      <w:sz w:val="16"/>
                      <w:szCs w:val="16"/>
                    </w:rPr>
                    <w:t xml:space="preserve"> for SEO articles, blogs, press release and guest posts. </w:t>
                  </w:r>
                </w:p>
                <w:p w14:paraId="452DBBF3" w14:textId="7B7F3BFC" w:rsidR="00E927A1" w:rsidRPr="002B63EA" w:rsidRDefault="002D1C2B" w:rsidP="004A1D5B">
                  <w:pPr>
                    <w:pStyle w:val="ListParagraph"/>
                    <w:numPr>
                      <w:ilvl w:val="0"/>
                      <w:numId w:val="6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 xml:space="preserve">Created </w:t>
                  </w:r>
                  <w:r w:rsidR="00E927A1">
                    <w:rPr>
                      <w:rFonts w:eastAsia="Times New Roman"/>
                      <w:sz w:val="16"/>
                      <w:szCs w:val="16"/>
                    </w:rPr>
                    <w:t>content creation for newsletters, punch line and marketing headings</w:t>
                  </w:r>
                </w:p>
                <w:p w14:paraId="0690379E" w14:textId="77777777" w:rsidR="00E927A1" w:rsidRPr="004A1D5B" w:rsidRDefault="00E927A1" w:rsidP="004A1D5B">
                  <w:p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</w:p>
                <w:p w14:paraId="65B24FCF" w14:textId="77777777" w:rsidR="00E927A1" w:rsidRPr="00AB4B5C" w:rsidRDefault="00E927A1" w:rsidP="00A374C8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14:paraId="3CFA2DF6" w14:textId="77777777" w:rsidR="002B63EA" w:rsidRDefault="002B63EA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64C1F874" w14:textId="77777777" w:rsidR="002B63EA" w:rsidRDefault="002B63EA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00655BED" w14:textId="77777777" w:rsidR="00795F1F" w:rsidRDefault="00025CBB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2D64E522">
          <v:group id="_x0000_s1059" style="position:absolute;margin-left:-.95pt;margin-top:21.55pt;width:390.35pt;height:33.3pt;z-index:251657215" coordorigin="440,6162" coordsize="7807,666">
            <v:shape id="_x0000_s1060" type="#_x0000_t202" style="position:absolute;left:440;top:6162;width:1433;height:666" filled="f" stroked="f">
              <v:textbox style="mso-next-textbox:#_x0000_s1060">
                <w:txbxContent>
                  <w:p w14:paraId="6E8A7759" w14:textId="77777777" w:rsidR="00E927A1" w:rsidRPr="00A374C8" w:rsidRDefault="00E927A1" w:rsidP="00A374C8">
                    <w:pPr>
                      <w:rPr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sz w:val="20"/>
                        <w:szCs w:val="20"/>
                      </w:rPr>
                      <w:t>Sept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t>2008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 xml:space="preserve"> – </w:t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t>Feb 2009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 xml:space="preserve">   </w:t>
                    </w:r>
                    <w:r w:rsidRPr="00A374C8">
                      <w:rPr>
                        <w:b/>
                        <w:bCs/>
                        <w:sz w:val="20"/>
                        <w:szCs w:val="20"/>
                      </w:rPr>
                      <w:tab/>
                    </w:r>
                  </w:p>
                  <w:p w14:paraId="51119654" w14:textId="77777777" w:rsidR="00E927A1" w:rsidRDefault="00E927A1"/>
                </w:txbxContent>
              </v:textbox>
            </v:shape>
            <v:shape id="_x0000_s1061" type="#_x0000_t202" style="position:absolute;left:1873;top:6162;width:6374;height:666" stroked="f">
              <v:textbox style="mso-next-textbox:#_x0000_s1061">
                <w:txbxContent>
                  <w:p w14:paraId="48E64F50" w14:textId="77777777" w:rsidR="00E927A1" w:rsidRPr="002D1C2B" w:rsidRDefault="00E927A1">
                    <w:pPr>
                      <w:rPr>
                        <w:color w:val="000000" w:themeColor="text1"/>
                        <w:sz w:val="20"/>
                        <w:szCs w:val="20"/>
                      </w:rPr>
                    </w:pPr>
                    <w:r w:rsidRPr="002D1C2B">
                      <w:rPr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 xml:space="preserve">Content Writer &amp; Translator </w:t>
                    </w:r>
                    <w:r w:rsidRPr="002D1C2B">
                      <w:rPr>
                        <w:color w:val="000000" w:themeColor="text1"/>
                        <w:sz w:val="20"/>
                        <w:szCs w:val="20"/>
                      </w:rPr>
                      <w:br/>
                    </w:r>
                    <w:r w:rsidRPr="002D1C2B">
                      <w:rPr>
                        <w:i/>
                        <w:iCs/>
                        <w:color w:val="000000" w:themeColor="text1"/>
                        <w:sz w:val="18"/>
                        <w:szCs w:val="20"/>
                      </w:rPr>
                      <w:t>ASTRO INDIA MAGAZINE (Print)</w:t>
                    </w:r>
                  </w:p>
                </w:txbxContent>
              </v:textbox>
            </v:shape>
          </v:group>
        </w:pict>
      </w:r>
    </w:p>
    <w:p w14:paraId="4B844826" w14:textId="77777777" w:rsidR="00795F1F" w:rsidRDefault="00795F1F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2CD0A45C" w14:textId="45C1581B" w:rsidR="00795F1F" w:rsidRDefault="00025CBB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26D21825">
          <v:group id="_x0000_s1115" style="position:absolute;margin-left:397.25pt;margin-top:18.7pt;width:188.6pt;height:138.4pt;z-index:251715584" coordorigin="8445,7571" coordsize="3772,2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">
            <v:shape id="Text Box 88" o:spid="_x0000_s1116" type="#_x0000_t202" style="position:absolute;left:8445;top:7688;width:1264;height:5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e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8NoXHmXgE5PIOAAD//wMAUEsBAi0AFAAGAAgAAAAhANvh9svuAAAAhQEAABMAAAAAAAAAAAAA&#10;AAAAAAAAAFtDb250ZW50X1R5cGVzXS54bWxQSwECLQAUAAYACAAAACEAWvQsW78AAAAVAQAACwAA&#10;AAAAAAAAAAAAAAAfAQAAX3JlbHMvLnJlbHNQSwECLQAUAAYACAAAACEA6W4XucMAAADcAAAADwAA&#10;AAAAAAAAAAAAAAAHAgAAZHJzL2Rvd25yZXYueG1sUEsFBgAAAAADAAMAtwAAAPcCAAAAAA==&#10;" filled="f" stroked="f">
              <v:textbox>
                <w:txbxContent>
                  <w:p w14:paraId="6BD2B3A1" w14:textId="77777777" w:rsidR="00E927A1" w:rsidRDefault="00E927A1" w:rsidP="005C5CD4">
                    <w:pPr>
                      <w:jc w:val="center"/>
                    </w:pPr>
                    <w:r w:rsidRPr="001A00B2">
                      <w:rPr>
                        <w:noProof/>
                        <w:lang w:bidi="hi-IN"/>
                      </w:rPr>
                      <w:drawing>
                        <wp:inline distT="0" distB="0" distL="0" distR="0" wp14:anchorId="37C19459" wp14:editId="1864DE5F">
                          <wp:extent cx="344385" cy="273321"/>
                          <wp:effectExtent l="0" t="0" r="0" b="0"/>
                          <wp:docPr id="103" name="Pictur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yahoo-logo.png"/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46334" cy="27486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Text Box 89" o:spid="_x0000_s1117" type="#_x0000_t202" style="position:absolute;left:9550;top:7571;width:2448;height:8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In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H8NoPnmXgE5OoBAAD//wMAUEsBAi0AFAAGAAgAAAAhANvh9svuAAAAhQEAABMAAAAAAAAAAAAA&#10;AAAAAAAAAFtDb250ZW50X1R5cGVzXS54bWxQSwECLQAUAAYACAAAACEAWvQsW78AAAAVAQAACwAA&#10;AAAAAAAAAAAAAAAfAQAAX3JlbHMvLnJlbHNQSwECLQAUAAYACAAAACEAGbyJzsMAAADcAAAADwAA&#10;AAAAAAAAAAAAAAAHAgAAZHJzL2Rvd25yZXYueG1sUEsFBgAAAAADAAMAtwAAAPcCAAAAAA==&#10;" filled="f" stroked="f">
              <v:textbox>
                <w:txbxContent>
                  <w:p w14:paraId="3E529F1D" w14:textId="77777777" w:rsidR="00E927A1" w:rsidRPr="00916DB2" w:rsidRDefault="00E927A1" w:rsidP="00916DB2">
                    <w:pPr>
                      <w:rPr>
                        <w:szCs w:val="18"/>
                      </w:rPr>
                    </w:pPr>
                    <w:r w:rsidRPr="00916DB2">
                      <w:rPr>
                        <w:b/>
                        <w:bCs/>
                        <w:sz w:val="18"/>
                        <w:szCs w:val="18"/>
                        <w:lang w:val="en-IN"/>
                      </w:rPr>
                      <w:t xml:space="preserve">Which Is </w:t>
                    </w:r>
                    <w:proofErr w:type="gramStart"/>
                    <w:r w:rsidRPr="00916DB2">
                      <w:rPr>
                        <w:b/>
                        <w:bCs/>
                        <w:sz w:val="18"/>
                        <w:szCs w:val="18"/>
                        <w:lang w:val="en-IN"/>
                      </w:rPr>
                      <w:t>The</w:t>
                    </w:r>
                    <w:proofErr w:type="gramEnd"/>
                    <w:r w:rsidRPr="00916DB2">
                      <w:rPr>
                        <w:b/>
                        <w:bCs/>
                        <w:sz w:val="18"/>
                        <w:szCs w:val="18"/>
                        <w:lang w:val="en-IN"/>
                      </w:rPr>
                      <w:t xml:space="preserve"> Best E-Commerce Website Development Technology?</w:t>
                    </w:r>
                  </w:p>
                </w:txbxContent>
              </v:textbox>
            </v:shape>
            <v:shape id="Text Box 90" o:spid="_x0000_s1118" type="#_x0000_t202" style="position:absolute;left:8486;top:8431;width:3731;height:19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CxV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eV7A9Uw8AnL1DwAA//8DAFBLAQItABQABgAIAAAAIQDb4fbL7gAAAIUBAAATAAAAAAAAAAAA&#10;AAAAAAAAAABbQ29udGVudF9UeXBlc10ueG1sUEsBAi0AFAAGAAgAAAAhAFr0LFu/AAAAFQEAAAsA&#10;AAAAAAAAAAAAAAAAHwEAAF9yZWxzLy5yZWxzUEsBAi0AFAAGAAgAAAAhAHbwLFXEAAAA3AAAAA8A&#10;AAAAAAAAAAAAAAAABwIAAGRycy9kb3ducmV2LnhtbFBLBQYAAAAAAwADALcAAAD4AgAAAAA=&#10;" filled="f" stroked="f">
              <v:textbox>
                <w:txbxContent>
                  <w:p w14:paraId="0D27D421" w14:textId="77777777" w:rsidR="00E927A1" w:rsidRPr="00E74779" w:rsidRDefault="00E927A1" w:rsidP="006D6514">
                    <w:r>
                      <w:rPr>
                        <w:noProof/>
                        <w:lang w:bidi="hi-IN"/>
                      </w:rPr>
                      <w:drawing>
                        <wp:inline distT="0" distB="0" distL="0" distR="0" wp14:anchorId="70B3934A" wp14:editId="3426613D">
                          <wp:extent cx="2152018" cy="980363"/>
                          <wp:effectExtent l="19050" t="0" r="632" b="0"/>
                          <wp:docPr id="104" name="Picture 6">
                            <a:hlinkClick xmlns:a="http://schemas.openxmlformats.org/drawingml/2006/main" r:id="rId29" tooltip="inGenium 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3" name="Picture 6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2018" cy="98036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  <w:r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121976AA">
          <v:shape id="_x0000_s1146" type="#_x0000_t32" style="position:absolute;margin-left:428.95pt;margin-top:2.55pt;width:116.4pt;height:0;flip:x;z-index:251726848" o:connectortype="straight" strokecolor="#d8d8d8 [2732]"/>
        </w:pict>
      </w: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75EA0B28">
          <v:shape id="_x0000_s1065" type="#_x0000_t202" style="position:absolute;margin-left:52.4pt;margin-top:2.4pt;width:309pt;height:77.65pt;z-index:251686912" filled="f" stroked="f">
            <v:textbox style="mso-next-textbox:#_x0000_s1065">
              <w:txbxContent>
                <w:p w14:paraId="130713E6" w14:textId="61E479D6" w:rsidR="00E927A1" w:rsidRPr="00B55B17" w:rsidRDefault="0082037F" w:rsidP="00B55B17">
                  <w:pPr>
                    <w:pStyle w:val="ListParagraph"/>
                    <w:numPr>
                      <w:ilvl w:val="0"/>
                      <w:numId w:val="7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>Created</w:t>
                  </w:r>
                  <w:r w:rsidR="0096280B">
                    <w:rPr>
                      <w:rFonts w:eastAsia="Times New Roman"/>
                      <w:sz w:val="16"/>
                      <w:szCs w:val="16"/>
                    </w:rPr>
                    <w:t xml:space="preserve"> </w:t>
                  </w:r>
                  <w:r w:rsidR="00E927A1" w:rsidRPr="00B55B17">
                    <w:rPr>
                      <w:rFonts w:eastAsia="Times New Roman"/>
                      <w:sz w:val="16"/>
                      <w:szCs w:val="16"/>
                    </w:rPr>
                    <w:t xml:space="preserve">product descriptions </w:t>
                  </w:r>
                </w:p>
                <w:p w14:paraId="11932477" w14:textId="2A9FF05B" w:rsidR="00E927A1" w:rsidRPr="00B55B17" w:rsidRDefault="0082037F" w:rsidP="00B55B17">
                  <w:pPr>
                    <w:pStyle w:val="ListParagraph"/>
                    <w:numPr>
                      <w:ilvl w:val="0"/>
                      <w:numId w:val="7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 xml:space="preserve">Created deep research-based </w:t>
                  </w:r>
                  <w:r w:rsidRPr="00B55B17">
                    <w:rPr>
                      <w:rFonts w:eastAsia="Times New Roman"/>
                      <w:sz w:val="16"/>
                      <w:szCs w:val="16"/>
                    </w:rPr>
                    <w:t>content</w:t>
                  </w:r>
                  <w:r>
                    <w:rPr>
                      <w:rFonts w:eastAsia="Times New Roman"/>
                      <w:sz w:val="16"/>
                      <w:szCs w:val="16"/>
                    </w:rPr>
                    <w:t xml:space="preserve"> </w:t>
                  </w:r>
                  <w:r w:rsidRPr="00B55B17">
                    <w:rPr>
                      <w:rFonts w:eastAsia="Times New Roman"/>
                      <w:sz w:val="16"/>
                      <w:szCs w:val="16"/>
                    </w:rPr>
                    <w:t>writing</w:t>
                  </w:r>
                  <w:r>
                    <w:rPr>
                      <w:rFonts w:eastAsia="Times New Roman"/>
                      <w:sz w:val="16"/>
                      <w:szCs w:val="16"/>
                    </w:rPr>
                    <w:t xml:space="preserve"> operations</w:t>
                  </w:r>
                  <w:r w:rsidR="00E927A1" w:rsidRPr="00B55B17">
                    <w:rPr>
                      <w:rFonts w:eastAsia="Times New Roman"/>
                      <w:sz w:val="16"/>
                      <w:szCs w:val="16"/>
                    </w:rPr>
                    <w:t xml:space="preserve"> </w:t>
                  </w:r>
                </w:p>
                <w:p w14:paraId="54EAAEC3" w14:textId="77777777" w:rsidR="00E927A1" w:rsidRPr="00B55B17" w:rsidRDefault="00E927A1" w:rsidP="00B55B17">
                  <w:pPr>
                    <w:pStyle w:val="ListParagraph"/>
                    <w:numPr>
                      <w:ilvl w:val="0"/>
                      <w:numId w:val="7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 w:rsidRPr="00B55B17">
                    <w:rPr>
                      <w:rFonts w:eastAsia="Times New Roman"/>
                      <w:sz w:val="16"/>
                      <w:szCs w:val="16"/>
                    </w:rPr>
                    <w:t xml:space="preserve">Handled the task of editing and proof reading content before sending it to printing  </w:t>
                  </w:r>
                </w:p>
                <w:p w14:paraId="4A3F5E42" w14:textId="6C1ABE69" w:rsidR="00E927A1" w:rsidRDefault="00E927A1" w:rsidP="00B55B17">
                  <w:pPr>
                    <w:pStyle w:val="ListParagraph"/>
                    <w:numPr>
                      <w:ilvl w:val="0"/>
                      <w:numId w:val="7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 w:rsidRPr="00B55B17">
                    <w:rPr>
                      <w:rFonts w:eastAsia="Times New Roman"/>
                      <w:sz w:val="16"/>
                      <w:szCs w:val="16"/>
                    </w:rPr>
                    <w:t xml:space="preserve">Wrote quality articles for a number of </w:t>
                  </w:r>
                  <w:r w:rsidR="0082037F" w:rsidRPr="00B55B17">
                    <w:rPr>
                      <w:rFonts w:eastAsia="Times New Roman"/>
                      <w:sz w:val="16"/>
                      <w:szCs w:val="16"/>
                    </w:rPr>
                    <w:t>astrology-based</w:t>
                  </w:r>
                  <w:r w:rsidRPr="00B55B17">
                    <w:rPr>
                      <w:rFonts w:eastAsia="Times New Roman"/>
                      <w:sz w:val="16"/>
                      <w:szCs w:val="16"/>
                    </w:rPr>
                    <w:t xml:space="preserve"> topics</w:t>
                  </w:r>
                </w:p>
                <w:p w14:paraId="7A846D0E" w14:textId="33C0DAC5" w:rsidR="0082037F" w:rsidRPr="00B55B17" w:rsidRDefault="0082037F" w:rsidP="00B55B17">
                  <w:pPr>
                    <w:pStyle w:val="ListParagraph"/>
                    <w:numPr>
                      <w:ilvl w:val="0"/>
                      <w:numId w:val="7"/>
                    </w:numPr>
                    <w:spacing w:before="100" w:beforeAutospacing="1" w:after="100" w:afterAutospacing="1" w:line="240" w:lineRule="auto"/>
                    <w:rPr>
                      <w:rFonts w:eastAsia="Times New Roman"/>
                      <w:sz w:val="16"/>
                      <w:szCs w:val="16"/>
                    </w:rPr>
                  </w:pPr>
                  <w:r>
                    <w:rPr>
                      <w:rFonts w:eastAsia="Times New Roman"/>
                      <w:sz w:val="16"/>
                      <w:szCs w:val="16"/>
                    </w:rPr>
                    <w:t xml:space="preserve">Translated Hindi content into quality English content </w:t>
                  </w:r>
                </w:p>
                <w:p w14:paraId="7C0FE7A2" w14:textId="77777777" w:rsidR="00E927A1" w:rsidRPr="00AB4B5C" w:rsidRDefault="00E927A1" w:rsidP="00A374C8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14:paraId="5B3E3B61" w14:textId="4FE60101" w:rsidR="00795F1F" w:rsidRDefault="00795F1F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7D78EFE5" w14:textId="23A61F6D" w:rsidR="00795F1F" w:rsidRDefault="00795F1F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23982778" w14:textId="37106493" w:rsidR="00795F1F" w:rsidRDefault="00795F1F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1F2EE310" w14:textId="5DFB2443" w:rsidR="00795F1F" w:rsidRDefault="00795F1F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64C9A6B1" w14:textId="601113F2" w:rsidR="00795F1F" w:rsidRDefault="00025CBB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rFonts w:cstheme="minorHAnsi"/>
          <w:b/>
          <w:bCs/>
          <w:noProof/>
          <w:color w:val="404040" w:themeColor="text1" w:themeTint="BF"/>
          <w:szCs w:val="14"/>
          <w:lang w:bidi="hi-IN"/>
        </w:rPr>
        <w:pict w14:anchorId="25928DAF">
          <v:shape id="_x0000_s1148" type="#_x0000_t32" style="position:absolute;margin-left:430.8pt;margin-top:20.75pt;width:116.4pt;height:0;flip:x;z-index:251728896" o:connectortype="straight" strokecolor="#d8d8d8 [2732]"/>
        </w:pict>
      </w: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00F678DA">
          <v:shape id="_x0000_s1121" type="#_x0000_t202" style="position:absolute;margin-left:54.95pt;margin-top:19.4pt;width:309pt;height:40.7pt;z-index:251718656" filled="f" stroked="f">
            <v:textbox style="mso-next-textbox:#_x0000_s1121">
              <w:txbxContent>
                <w:p w14:paraId="4B043DCC" w14:textId="77777777" w:rsidR="00E927A1" w:rsidRPr="005908C1" w:rsidRDefault="00E927A1" w:rsidP="005908C1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sz w:val="16"/>
                      <w:szCs w:val="16"/>
                    </w:rPr>
                  </w:pPr>
                  <w:r w:rsidRPr="005908C1">
                    <w:rPr>
                      <w:sz w:val="16"/>
                      <w:szCs w:val="16"/>
                    </w:rPr>
                    <w:t>Master's degree in Mass Communication, New Delhi, 2007</w:t>
                  </w:r>
                </w:p>
                <w:p w14:paraId="7CC3A32E" w14:textId="77777777" w:rsidR="00E927A1" w:rsidRPr="005908C1" w:rsidRDefault="00E927A1" w:rsidP="005908C1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sz w:val="16"/>
                      <w:szCs w:val="16"/>
                    </w:rPr>
                  </w:pPr>
                  <w:r w:rsidRPr="005908C1">
                    <w:rPr>
                      <w:sz w:val="16"/>
                      <w:szCs w:val="16"/>
                    </w:rPr>
                    <w:t>Bachelor's degree in Commerce, Jiwaji University, Gwalior, 2003</w:t>
                  </w:r>
                </w:p>
              </w:txbxContent>
            </v:textbox>
          </v:shape>
        </w:pict>
      </w: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0A86F853">
          <v:shape id="_x0000_s1119" type="#_x0000_t32" style="position:absolute;margin-left:120.85pt;margin-top:8.4pt;width:259.2pt;height:0;z-index:251716608" o:connectortype="straight" strokecolor="#5a5a5a [2109]"/>
        </w:pict>
      </w:r>
      <w:r w:rsidR="005908C1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Education Qualification </w:t>
      </w:r>
    </w:p>
    <w:p w14:paraId="270CB1E3" w14:textId="2FF310FC" w:rsidR="005908C1" w:rsidRDefault="005908C1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2D112649" w14:textId="77777777" w:rsidR="005908C1" w:rsidRDefault="00025CBB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76F1334F">
          <v:shape id="_x0000_s1122" type="#_x0000_t202" style="position:absolute;margin-left:56.05pt;margin-top:19.55pt;width:309pt;height:81.35pt;z-index:251719680" filled="f" stroked="f">
            <v:textbox style="mso-next-textbox:#_x0000_s1122">
              <w:txbxContent>
                <w:p w14:paraId="68EB7DE4" w14:textId="77777777" w:rsidR="00E927A1" w:rsidRPr="005908C1" w:rsidRDefault="00E927A1" w:rsidP="005908C1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sz w:val="16"/>
                      <w:szCs w:val="16"/>
                    </w:rPr>
                  </w:pPr>
                  <w:r w:rsidRPr="005908C1">
                    <w:rPr>
                      <w:sz w:val="16"/>
                      <w:szCs w:val="16"/>
                    </w:rPr>
                    <w:t xml:space="preserve">Name: Vivek Verma </w:t>
                  </w:r>
                </w:p>
                <w:p w14:paraId="2D4982F3" w14:textId="77777777" w:rsidR="00E927A1" w:rsidRPr="005908C1" w:rsidRDefault="00E927A1" w:rsidP="005908C1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sz w:val="16"/>
                      <w:szCs w:val="16"/>
                    </w:rPr>
                  </w:pPr>
                  <w:r w:rsidRPr="005908C1">
                    <w:rPr>
                      <w:sz w:val="16"/>
                      <w:szCs w:val="16"/>
                    </w:rPr>
                    <w:t>Date of Birth: 08/03/1982</w:t>
                  </w:r>
                </w:p>
                <w:p w14:paraId="78316610" w14:textId="77777777" w:rsidR="00E927A1" w:rsidRPr="005908C1" w:rsidRDefault="00E927A1" w:rsidP="005908C1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sz w:val="16"/>
                      <w:szCs w:val="16"/>
                    </w:rPr>
                  </w:pPr>
                  <w:r w:rsidRPr="005908C1">
                    <w:rPr>
                      <w:sz w:val="16"/>
                      <w:szCs w:val="16"/>
                    </w:rPr>
                    <w:t xml:space="preserve">Employment Status: Full time </w:t>
                  </w:r>
                </w:p>
                <w:p w14:paraId="1A256016" w14:textId="577B3430" w:rsidR="00E927A1" w:rsidRPr="005908C1" w:rsidRDefault="00FB0492" w:rsidP="005908C1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Civil</w:t>
                  </w:r>
                  <w:r w:rsidR="00E927A1" w:rsidRPr="005908C1">
                    <w:rPr>
                      <w:sz w:val="16"/>
                      <w:szCs w:val="16"/>
                    </w:rPr>
                    <w:t xml:space="preserve"> status: Married </w:t>
                  </w:r>
                </w:p>
                <w:p w14:paraId="26E3F19A" w14:textId="77777777" w:rsidR="00E927A1" w:rsidRPr="005908C1" w:rsidRDefault="00E927A1" w:rsidP="005908C1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1E4A5B05">
          <v:shape id="_x0000_s1120" type="#_x0000_t32" style="position:absolute;margin-left:80.35pt;margin-top:7.25pt;width:302.4pt;height:0;z-index:251717632" o:connectortype="straight" strokecolor="#5a5a5a [2109]"/>
        </w:pict>
      </w:r>
      <w:r w:rsidR="005908C1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Persona Details </w:t>
      </w:r>
    </w:p>
    <w:p w14:paraId="05F689AD" w14:textId="0152C9B7" w:rsidR="00164239" w:rsidRDefault="00164239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5E0C6C71" w14:textId="255DEE5C" w:rsidR="00164239" w:rsidRDefault="00164239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1DA9068A" w14:textId="77777777" w:rsidR="00164239" w:rsidRDefault="00164239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786CADA7" w14:textId="1F8DFE24" w:rsidR="00164239" w:rsidRPr="00164239" w:rsidRDefault="00025CBB">
      <w:pPr>
        <w:rPr>
          <w:b/>
          <w:sz w:val="16"/>
          <w:szCs w:val="16"/>
        </w:rPr>
      </w:pPr>
      <w:r>
        <w:rPr>
          <w:rFonts w:cstheme="minorHAnsi"/>
          <w:b/>
          <w:bCs/>
          <w:noProof/>
          <w:color w:val="404040" w:themeColor="text1" w:themeTint="BF"/>
          <w:sz w:val="24"/>
          <w:szCs w:val="24"/>
          <w:lang w:bidi="hi-IN"/>
        </w:rPr>
        <w:pict w14:anchorId="64F4FDE3">
          <v:shape id="_x0000_s1182" type="#_x0000_t202" style="position:absolute;margin-left:-14.1pt;margin-top:147.3pt;width:399.5pt;height:22.3pt;z-index:251741184" filled="f" stroked="f">
            <v:textbox style="mso-next-textbox:#_x0000_s1182">
              <w:txbxContent>
                <w:p w14:paraId="75B28FB2" w14:textId="77777777" w:rsidR="00E927A1" w:rsidRDefault="00E927A1">
                  <w:r w:rsidRPr="00164239">
                    <w:rPr>
                      <w:b/>
                      <w:sz w:val="16"/>
                      <w:szCs w:val="16"/>
                    </w:rPr>
                    <w:t>Date_________</w:t>
                  </w:r>
                  <w:r w:rsidRPr="00164239">
                    <w:rPr>
                      <w:b/>
                      <w:sz w:val="16"/>
                      <w:szCs w:val="16"/>
                    </w:rPr>
                    <w:tab/>
                  </w:r>
                  <w:r w:rsidRPr="00164239">
                    <w:rPr>
                      <w:b/>
                      <w:sz w:val="16"/>
                      <w:szCs w:val="16"/>
                    </w:rPr>
                    <w:tab/>
                  </w:r>
                  <w:r w:rsidRPr="00164239">
                    <w:rPr>
                      <w:b/>
                      <w:sz w:val="16"/>
                      <w:szCs w:val="16"/>
                    </w:rPr>
                    <w:tab/>
                  </w:r>
                  <w:r w:rsidRPr="00164239">
                    <w:rPr>
                      <w:b/>
                      <w:sz w:val="16"/>
                      <w:szCs w:val="16"/>
                    </w:rPr>
                    <w:tab/>
                  </w:r>
                  <w:r w:rsidRPr="00164239">
                    <w:rPr>
                      <w:b/>
                      <w:sz w:val="16"/>
                      <w:szCs w:val="16"/>
                    </w:rPr>
                    <w:tab/>
                  </w:r>
                  <w:r w:rsidRPr="00164239">
                    <w:rPr>
                      <w:b/>
                      <w:sz w:val="16"/>
                      <w:szCs w:val="16"/>
                    </w:rPr>
                    <w:tab/>
                  </w:r>
                  <w:r>
                    <w:rPr>
                      <w:b/>
                      <w:sz w:val="16"/>
                      <w:szCs w:val="16"/>
                    </w:rPr>
                    <w:tab/>
                  </w:r>
                  <w:r>
                    <w:rPr>
                      <w:b/>
                      <w:sz w:val="16"/>
                      <w:szCs w:val="16"/>
                    </w:rPr>
                    <w:tab/>
                  </w:r>
                  <w:r w:rsidRPr="00164239">
                    <w:rPr>
                      <w:rFonts w:ascii="Calibri" w:eastAsia="Calibri" w:hAnsi="Calibri" w:cs="Mangal"/>
                      <w:b/>
                      <w:sz w:val="16"/>
                      <w:szCs w:val="16"/>
                    </w:rPr>
                    <w:t xml:space="preserve"> Vivek Verma</w:t>
                  </w:r>
                </w:p>
              </w:txbxContent>
            </v:textbox>
          </v:shape>
        </w:pict>
      </w:r>
      <w:r w:rsidR="00164239" w:rsidRPr="00164239">
        <w:rPr>
          <w:rFonts w:ascii="Calibri" w:eastAsia="Calibri" w:hAnsi="Calibri" w:cs="Mangal"/>
          <w:b/>
          <w:sz w:val="16"/>
          <w:szCs w:val="16"/>
        </w:rPr>
        <w:t xml:space="preserve"> </w:t>
      </w:r>
    </w:p>
    <w:sectPr w:rsidR="00164239" w:rsidRPr="00164239" w:rsidSect="00F52AD8">
      <w:pgSz w:w="12240" w:h="15840"/>
      <w:pgMar w:top="630" w:right="540" w:bottom="144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B514F"/>
    <w:multiLevelType w:val="hybridMultilevel"/>
    <w:tmpl w:val="017C45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4E33C2"/>
    <w:multiLevelType w:val="hybridMultilevel"/>
    <w:tmpl w:val="A5E01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26EF2"/>
    <w:multiLevelType w:val="hybridMultilevel"/>
    <w:tmpl w:val="13F27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F6290"/>
    <w:multiLevelType w:val="hybridMultilevel"/>
    <w:tmpl w:val="0DCEDA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075D3B"/>
    <w:multiLevelType w:val="hybridMultilevel"/>
    <w:tmpl w:val="C4127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19174D"/>
    <w:multiLevelType w:val="hybridMultilevel"/>
    <w:tmpl w:val="6A3CE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1635E1"/>
    <w:multiLevelType w:val="hybridMultilevel"/>
    <w:tmpl w:val="726C3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E90A9E"/>
    <w:multiLevelType w:val="multilevel"/>
    <w:tmpl w:val="EF289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702A5C"/>
    <w:multiLevelType w:val="hybridMultilevel"/>
    <w:tmpl w:val="92401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AD194B"/>
    <w:multiLevelType w:val="hybridMultilevel"/>
    <w:tmpl w:val="03BEF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2B0275"/>
    <w:multiLevelType w:val="hybridMultilevel"/>
    <w:tmpl w:val="FA2AC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10"/>
  </w:num>
  <w:num w:numId="5">
    <w:abstractNumId w:val="0"/>
  </w:num>
  <w:num w:numId="6">
    <w:abstractNumId w:val="2"/>
  </w:num>
  <w:num w:numId="7">
    <w:abstractNumId w:val="4"/>
  </w:num>
  <w:num w:numId="8">
    <w:abstractNumId w:val="8"/>
  </w:num>
  <w:num w:numId="9">
    <w:abstractNumId w:val="9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2AD8"/>
    <w:rsid w:val="00021770"/>
    <w:rsid w:val="00025CBB"/>
    <w:rsid w:val="00030E9A"/>
    <w:rsid w:val="00110F66"/>
    <w:rsid w:val="00144A13"/>
    <w:rsid w:val="00151876"/>
    <w:rsid w:val="001544A4"/>
    <w:rsid w:val="00164239"/>
    <w:rsid w:val="00180BA2"/>
    <w:rsid w:val="001A00B2"/>
    <w:rsid w:val="001E071A"/>
    <w:rsid w:val="001E6C09"/>
    <w:rsid w:val="002B63EA"/>
    <w:rsid w:val="002D1C2B"/>
    <w:rsid w:val="002F0BE8"/>
    <w:rsid w:val="003266E7"/>
    <w:rsid w:val="0032777B"/>
    <w:rsid w:val="0034141C"/>
    <w:rsid w:val="003F6745"/>
    <w:rsid w:val="00483E09"/>
    <w:rsid w:val="004A1D5B"/>
    <w:rsid w:val="004B15CC"/>
    <w:rsid w:val="004B6AC4"/>
    <w:rsid w:val="004C1A8F"/>
    <w:rsid w:val="004D5010"/>
    <w:rsid w:val="004D7100"/>
    <w:rsid w:val="00511D48"/>
    <w:rsid w:val="00521852"/>
    <w:rsid w:val="00536673"/>
    <w:rsid w:val="005570A2"/>
    <w:rsid w:val="0056608F"/>
    <w:rsid w:val="005908C1"/>
    <w:rsid w:val="005C5CD4"/>
    <w:rsid w:val="005D3D3D"/>
    <w:rsid w:val="005F4647"/>
    <w:rsid w:val="0062761A"/>
    <w:rsid w:val="006B1952"/>
    <w:rsid w:val="006D6514"/>
    <w:rsid w:val="007254B4"/>
    <w:rsid w:val="00772F32"/>
    <w:rsid w:val="00775F19"/>
    <w:rsid w:val="00795F1F"/>
    <w:rsid w:val="007B7F6F"/>
    <w:rsid w:val="007C1AC1"/>
    <w:rsid w:val="007C520B"/>
    <w:rsid w:val="007D069F"/>
    <w:rsid w:val="007D733C"/>
    <w:rsid w:val="007F7CF3"/>
    <w:rsid w:val="0082037F"/>
    <w:rsid w:val="00853812"/>
    <w:rsid w:val="0086497D"/>
    <w:rsid w:val="0087666E"/>
    <w:rsid w:val="00876E69"/>
    <w:rsid w:val="008A762D"/>
    <w:rsid w:val="008C08CD"/>
    <w:rsid w:val="008E057B"/>
    <w:rsid w:val="00913744"/>
    <w:rsid w:val="00916DB2"/>
    <w:rsid w:val="009543EA"/>
    <w:rsid w:val="0096280B"/>
    <w:rsid w:val="00A21341"/>
    <w:rsid w:val="00A261DB"/>
    <w:rsid w:val="00A374C8"/>
    <w:rsid w:val="00A74C07"/>
    <w:rsid w:val="00A83864"/>
    <w:rsid w:val="00A94A68"/>
    <w:rsid w:val="00A97F8F"/>
    <w:rsid w:val="00AB4B5C"/>
    <w:rsid w:val="00B069AC"/>
    <w:rsid w:val="00B32534"/>
    <w:rsid w:val="00B55B17"/>
    <w:rsid w:val="00B74D9B"/>
    <w:rsid w:val="00B8233F"/>
    <w:rsid w:val="00BB3015"/>
    <w:rsid w:val="00BD3608"/>
    <w:rsid w:val="00C07923"/>
    <w:rsid w:val="00C20FB0"/>
    <w:rsid w:val="00C2122D"/>
    <w:rsid w:val="00CB6D4D"/>
    <w:rsid w:val="00CD2915"/>
    <w:rsid w:val="00CE1B30"/>
    <w:rsid w:val="00CF21B8"/>
    <w:rsid w:val="00D12CC3"/>
    <w:rsid w:val="00D1343E"/>
    <w:rsid w:val="00D27790"/>
    <w:rsid w:val="00D33247"/>
    <w:rsid w:val="00DD1E53"/>
    <w:rsid w:val="00DE4E1A"/>
    <w:rsid w:val="00E04CA8"/>
    <w:rsid w:val="00E74779"/>
    <w:rsid w:val="00E811BC"/>
    <w:rsid w:val="00E927A1"/>
    <w:rsid w:val="00EC3CB8"/>
    <w:rsid w:val="00EC5848"/>
    <w:rsid w:val="00EF31F8"/>
    <w:rsid w:val="00F313C2"/>
    <w:rsid w:val="00F45061"/>
    <w:rsid w:val="00F52AD8"/>
    <w:rsid w:val="00F64150"/>
    <w:rsid w:val="00F83793"/>
    <w:rsid w:val="00FB0492"/>
    <w:rsid w:val="00FF2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3"/>
    <o:shapelayout v:ext="edit">
      <o:idmap v:ext="edit" data="1"/>
      <o:rules v:ext="edit">
        <o:r id="V:Rule1" type="connector" idref="#_x0000_s1030"/>
        <o:r id="V:Rule2" type="connector" idref="#_x0000_s1146"/>
        <o:r id="V:Rule3" type="connector" idref="#_x0000_s1068"/>
        <o:r id="V:Rule4" type="connector" idref="#_x0000_s1120"/>
        <o:r id="V:Rule5" type="connector" idref="#_x0000_s1148"/>
        <o:r id="V:Rule6" type="connector" idref="#_x0000_s1026"/>
        <o:r id="V:Rule7" type="connector" idref="#_x0000_s1119"/>
        <o:r id="V:Rule8" type="connector" idref="#_x0000_s1124"/>
        <o:r id="V:Rule9" type="connector" idref="#_x0000_s1131"/>
        <o:r id="V:Rule10" type="connector" idref="#_x0000_s1152"/>
        <o:r id="V:Rule11" type="connector" idref="#_x0000_s1125"/>
        <o:r id="V:Rule12" type="connector" idref="#_x0000_s1126"/>
        <o:r id="V:Rule13" type="connector" idref="#_x0000_s1123"/>
      </o:rules>
    </o:shapelayout>
  </w:shapeDefaults>
  <w:decimalSymbol w:val="."/>
  <w:listSeparator w:val=","/>
  <w14:docId w14:val="250C2196"/>
  <w15:docId w15:val="{A99644C1-BAA8-46DE-8404-F7C597968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538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AD8"/>
    <w:rPr>
      <w:color w:val="0000FF" w:themeColor="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F52AD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52AD8"/>
    <w:rPr>
      <w:i/>
      <w:iCs/>
      <w:color w:val="000000" w:themeColor="text1"/>
    </w:rPr>
  </w:style>
  <w:style w:type="paragraph" w:styleId="NoSpacing">
    <w:name w:val="No Spacing"/>
    <w:uiPriority w:val="1"/>
    <w:qFormat/>
    <w:rsid w:val="0032777B"/>
    <w:pPr>
      <w:spacing w:after="0" w:line="240" w:lineRule="auto"/>
    </w:pPr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14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141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B4B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34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atsooexpress.com/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atulyanath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opensourceforu.com/2017/05/tips-succeed-wordpress-developmen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ww.pixelstech.net/article/1485935622-Top-10-WhatsApp-Tips-&amp;-Tricks-To-Try-in-2017http:/atulyanath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mobilmindz.com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www.ingeniumweb.com/blog/post/which-is-the-best-e-commerce-website-development-technology/3597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hyperlink" Target="mailto:responsevivek@gmail.co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hyperlink" Target="https://sg.news.yahoo.com/6-big-mistakes-startups-while-hiring-app-development-050332380.html" TargetMode="External"/><Relationship Id="rId19" Type="http://schemas.openxmlformats.org/officeDocument/2006/relationships/hyperlink" Target="http://www.rapidsofttechnologies.com/blog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ww.whatech.com/mobile-apps/blog/362701-the-advantages-and-disadvantages-of-developing-android-apps-with-kotlin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814</TotalTime>
  <Pages>2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 Verma</dc:creator>
  <cp:lastModifiedBy>Vivek Verma</cp:lastModifiedBy>
  <cp:revision>21</cp:revision>
  <cp:lastPrinted>2018-09-30T14:09:00Z</cp:lastPrinted>
  <dcterms:created xsi:type="dcterms:W3CDTF">2018-04-04T11:45:00Z</dcterms:created>
  <dcterms:modified xsi:type="dcterms:W3CDTF">2018-11-03T15:03:00Z</dcterms:modified>
</cp:coreProperties>
</file>