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7080" w14:textId="77777777" w:rsidR="007C18DA" w:rsidRDefault="007C18DA" w:rsidP="0062108A">
      <w:pPr>
        <w:ind w:left="2160" w:firstLine="720"/>
        <w:outlineLvl w:val="0"/>
      </w:pPr>
      <w:r>
        <w:t>Project 4A worksheet</w:t>
      </w:r>
    </w:p>
    <w:p w14:paraId="562EC3E0" w14:textId="77777777" w:rsidR="007C18DA" w:rsidRDefault="007C18DA" w:rsidP="007C18DA"/>
    <w:p w14:paraId="5B1D5F5C" w14:textId="77777777" w:rsidR="007C18DA" w:rsidRDefault="007C18DA" w:rsidP="007C18DA"/>
    <w:p w14:paraId="10E03759" w14:textId="757EB1C8" w:rsidR="007C18DA" w:rsidRDefault="007C18DA" w:rsidP="0062108A">
      <w:pPr>
        <w:outlineLvl w:val="0"/>
      </w:pPr>
      <w:r>
        <w:t xml:space="preserve">Your name: </w:t>
      </w:r>
      <w:r w:rsidR="009E0598">
        <w:t>Creston Wilson</w:t>
      </w:r>
      <w:bookmarkStart w:id="0" w:name="_GoBack"/>
      <w:bookmarkEnd w:id="0"/>
    </w:p>
    <w:p w14:paraId="04B80C88" w14:textId="77777777" w:rsidR="007C18DA" w:rsidRDefault="007C18DA"/>
    <w:p w14:paraId="23C55D8D" w14:textId="77777777" w:rsidR="007C18DA" w:rsidRDefault="007C18DA"/>
    <w:p w14:paraId="65A2C123" w14:textId="77777777" w:rsidR="007C18DA" w:rsidRDefault="007C18DA">
      <w:r>
        <w:t>Error types:</w:t>
      </w:r>
    </w:p>
    <w:p w14:paraId="2FD85088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array bounds read</w:t>
      </w:r>
    </w:p>
    <w:p w14:paraId="18962BB4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array bounds write</w:t>
      </w:r>
    </w:p>
    <w:p w14:paraId="54175801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free memory read</w:t>
      </w:r>
    </w:p>
    <w:p w14:paraId="1E98005F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free memory write</w:t>
      </w:r>
    </w:p>
    <w:p w14:paraId="48530677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freeing unallocated memory</w:t>
      </w:r>
    </w:p>
    <w:p w14:paraId="342BE7C9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freeing non-heap memory</w:t>
      </w:r>
    </w:p>
    <w:p w14:paraId="1367DAB8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NULL pointer read</w:t>
      </w:r>
    </w:p>
    <w:p w14:paraId="123E9060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NULL pointer write</w:t>
      </w:r>
    </w:p>
    <w:p w14:paraId="053569F4" w14:textId="77777777" w:rsidR="007C18DA" w:rsidRDefault="007C18DA" w:rsidP="007C18DA">
      <w:pPr>
        <w:pStyle w:val="NormalWeb"/>
        <w:shd w:val="clear" w:color="auto" w:fill="FFFFFF"/>
        <w:spacing w:before="0" w:beforeAutospacing="0" w:after="30" w:afterAutospacing="0" w:line="222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uninitialized memory read</w:t>
      </w:r>
    </w:p>
    <w:p w14:paraId="6D2E5628" w14:textId="77777777" w:rsidR="007C18DA" w:rsidRDefault="007C18DA"/>
    <w:p w14:paraId="25AC364B" w14:textId="77777777" w:rsidR="007C18DA" w:rsidRDefault="007C18DA">
      <w:r>
        <w:t xml:space="preserve">Note 1: the errors can be listed in any order. </w:t>
      </w:r>
    </w:p>
    <w:p w14:paraId="5AAB952A" w14:textId="77777777" w:rsidR="007C18DA" w:rsidRDefault="007C18DA">
      <w:r>
        <w:t>Note 2: if you modify the programs, make sure to use the line numbers from the unmodified version of the program</w:t>
      </w:r>
    </w:p>
    <w:p w14:paraId="79553E99" w14:textId="4CF8F47D" w:rsidR="0062108A" w:rsidRDefault="0062108A">
      <w:r>
        <w:t>Note 3: we are not considering memory leaks to be errors for this exercise</w:t>
      </w:r>
    </w:p>
    <w:p w14:paraId="038655C3" w14:textId="77777777" w:rsidR="007C18DA" w:rsidRDefault="007C18DA"/>
    <w:p w14:paraId="5394C3B9" w14:textId="77777777" w:rsidR="007C18DA" w:rsidRDefault="007C18DA">
      <w:r>
        <w:t>== p1.c ==</w:t>
      </w:r>
    </w:p>
    <w:p w14:paraId="0D257EA8" w14:textId="77777777" w:rsidR="007C18DA" w:rsidRDefault="007C18DA"/>
    <w:p w14:paraId="72789C77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#1</w:t>
      </w:r>
    </w:p>
    <w:p w14:paraId="18176C3B" w14:textId="77777777" w:rsidR="007C18DA" w:rsidRDefault="007C18DA" w:rsidP="0062108A">
      <w:pPr>
        <w:outlineLvl w:val="0"/>
      </w:pPr>
      <w:r>
        <w:t>Type of error: free memory read</w:t>
      </w:r>
    </w:p>
    <w:p w14:paraId="559FD598" w14:textId="77777777" w:rsidR="007C18DA" w:rsidRDefault="007C18DA" w:rsidP="0062108A">
      <w:pPr>
        <w:outlineLvl w:val="0"/>
      </w:pPr>
      <w:r>
        <w:t>Location of error: line 33</w:t>
      </w:r>
    </w:p>
    <w:p w14:paraId="6FD210F7" w14:textId="77777777" w:rsidR="007C18DA" w:rsidRDefault="007C18DA">
      <w:r>
        <w:t>Location of cause of error: line 30</w:t>
      </w:r>
    </w:p>
    <w:p w14:paraId="68E1D162" w14:textId="77777777" w:rsidR="007C18DA" w:rsidRDefault="007C18DA"/>
    <w:p w14:paraId="3A2A8DF8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2</w:t>
      </w:r>
    </w:p>
    <w:p w14:paraId="0D95361E" w14:textId="21D7B7EC" w:rsidR="007C18DA" w:rsidRDefault="007C18DA" w:rsidP="007C18DA">
      <w:r>
        <w:t xml:space="preserve">Type of error: </w:t>
      </w:r>
      <w:r w:rsidR="007C2A61">
        <w:t>array bounds write</w:t>
      </w:r>
    </w:p>
    <w:p w14:paraId="3049DA44" w14:textId="4FD4A723" w:rsidR="007C18DA" w:rsidRDefault="007C18DA" w:rsidP="007C18DA">
      <w:r>
        <w:t>Location of error:</w:t>
      </w:r>
      <w:r w:rsidR="006907BF">
        <w:t xml:space="preserve"> line 20</w:t>
      </w:r>
      <w:r>
        <w:t xml:space="preserve"> </w:t>
      </w:r>
    </w:p>
    <w:p w14:paraId="1C47337A" w14:textId="38969792" w:rsidR="007C18DA" w:rsidRDefault="007C18DA" w:rsidP="007C18DA">
      <w:r>
        <w:t>Location of cause of error:</w:t>
      </w:r>
      <w:r w:rsidR="007C2A61">
        <w:t xml:space="preserve"> line 18</w:t>
      </w:r>
    </w:p>
    <w:p w14:paraId="728EA1D0" w14:textId="77777777" w:rsidR="007C18DA" w:rsidRDefault="007C18DA" w:rsidP="007C18DA"/>
    <w:p w14:paraId="64E2A83D" w14:textId="77777777" w:rsidR="007C18DA" w:rsidRDefault="007C18DA" w:rsidP="007C18DA">
      <w:r>
        <w:t>== p2.c ==</w:t>
      </w:r>
    </w:p>
    <w:p w14:paraId="665D19C7" w14:textId="77777777" w:rsidR="007C18DA" w:rsidRDefault="007C18DA" w:rsidP="007C18DA"/>
    <w:p w14:paraId="1CB2DD88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#1</w:t>
      </w:r>
    </w:p>
    <w:p w14:paraId="14E97603" w14:textId="22246308" w:rsidR="007C18DA" w:rsidRDefault="007C18DA" w:rsidP="007C18DA">
      <w:r>
        <w:t xml:space="preserve">Type of error: </w:t>
      </w:r>
      <w:r w:rsidR="007C2A61">
        <w:t>freeing unallocated memory</w:t>
      </w:r>
    </w:p>
    <w:p w14:paraId="5B610F21" w14:textId="0C671710" w:rsidR="007C18DA" w:rsidRDefault="007C18DA" w:rsidP="007C18DA">
      <w:r>
        <w:t xml:space="preserve">Location of error: </w:t>
      </w:r>
      <w:r w:rsidR="007C2A61">
        <w:t>21</w:t>
      </w:r>
    </w:p>
    <w:p w14:paraId="358E4E1D" w14:textId="197D2700" w:rsidR="007C18DA" w:rsidRDefault="007C18DA" w:rsidP="007C18DA">
      <w:r>
        <w:t>Location of cause of error:</w:t>
      </w:r>
      <w:r w:rsidR="007C2A61">
        <w:t xml:space="preserve"> </w:t>
      </w:r>
      <w:r w:rsidR="00324FE9">
        <w:t>20</w:t>
      </w:r>
      <w:r>
        <w:t xml:space="preserve"> </w:t>
      </w:r>
    </w:p>
    <w:p w14:paraId="2F57824E" w14:textId="77777777" w:rsidR="007C18DA" w:rsidRDefault="007C18DA" w:rsidP="007C18DA"/>
    <w:p w14:paraId="4B2EC706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2</w:t>
      </w:r>
    </w:p>
    <w:p w14:paraId="5C95FF1B" w14:textId="3F3645A1" w:rsidR="007C18DA" w:rsidRDefault="007C18DA" w:rsidP="007C18DA">
      <w:r>
        <w:t xml:space="preserve">Type of error: </w:t>
      </w:r>
      <w:r w:rsidR="007C2A61">
        <w:t>free non-heap memory</w:t>
      </w:r>
    </w:p>
    <w:p w14:paraId="0168850E" w14:textId="2184EEF3" w:rsidR="007C18DA" w:rsidRDefault="007C18DA" w:rsidP="007C18DA">
      <w:r>
        <w:t xml:space="preserve">Location of error: </w:t>
      </w:r>
      <w:r w:rsidR="007C2A61">
        <w:t>28</w:t>
      </w:r>
    </w:p>
    <w:p w14:paraId="21C52030" w14:textId="44EA7362" w:rsidR="007C18DA" w:rsidRDefault="007C18DA" w:rsidP="007C18DA">
      <w:r>
        <w:t>Location of cause of error:</w:t>
      </w:r>
      <w:r w:rsidR="007C2A61">
        <w:t xml:space="preserve"> 23 </w:t>
      </w:r>
    </w:p>
    <w:p w14:paraId="22708A76" w14:textId="77777777" w:rsidR="007C18DA" w:rsidRDefault="007C18DA" w:rsidP="007C18DA"/>
    <w:p w14:paraId="527C989C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lastRenderedPageBreak/>
        <w:t>Memory error #</w:t>
      </w:r>
      <w:r>
        <w:rPr>
          <w:u w:val="single"/>
        </w:rPr>
        <w:t>3</w:t>
      </w:r>
    </w:p>
    <w:p w14:paraId="10F782A9" w14:textId="65099AE3" w:rsidR="007C18DA" w:rsidRDefault="007C18DA" w:rsidP="007C18DA">
      <w:r>
        <w:t xml:space="preserve">Type of error: </w:t>
      </w:r>
      <w:r w:rsidR="00324FE9">
        <w:t>array bounds read</w:t>
      </w:r>
    </w:p>
    <w:p w14:paraId="025C516F" w14:textId="428B43C8" w:rsidR="007C18DA" w:rsidRDefault="007C18DA" w:rsidP="007C18DA">
      <w:r>
        <w:t xml:space="preserve">Location of error: </w:t>
      </w:r>
      <w:r w:rsidR="00324FE9">
        <w:t>13</w:t>
      </w:r>
    </w:p>
    <w:p w14:paraId="2AACC01B" w14:textId="73B43016" w:rsidR="007C18DA" w:rsidRDefault="007C18DA" w:rsidP="007C18DA">
      <w:r>
        <w:t xml:space="preserve">Location of cause of error: </w:t>
      </w:r>
      <w:r w:rsidR="00324FE9">
        <w:t>9</w:t>
      </w:r>
    </w:p>
    <w:p w14:paraId="405288CE" w14:textId="77777777" w:rsidR="007C18DA" w:rsidRDefault="007C18DA" w:rsidP="007C18DA"/>
    <w:p w14:paraId="39570BC5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4</w:t>
      </w:r>
    </w:p>
    <w:p w14:paraId="5B6B629A" w14:textId="1C461D5A" w:rsidR="007C18DA" w:rsidRDefault="007C18DA" w:rsidP="007C18DA">
      <w:r>
        <w:t xml:space="preserve">Type of error: </w:t>
      </w:r>
      <w:r w:rsidR="00324FE9">
        <w:t>NULL pointer read</w:t>
      </w:r>
    </w:p>
    <w:p w14:paraId="41B28636" w14:textId="187714AD" w:rsidR="007C18DA" w:rsidRDefault="007C18DA" w:rsidP="007C18DA">
      <w:r>
        <w:t xml:space="preserve">Location of error: </w:t>
      </w:r>
      <w:r w:rsidR="00324FE9">
        <w:t>31</w:t>
      </w:r>
    </w:p>
    <w:p w14:paraId="78D39E67" w14:textId="220B624F" w:rsidR="007C18DA" w:rsidRDefault="007C18DA" w:rsidP="007C18DA">
      <w:r>
        <w:t>Location of cause of error:</w:t>
      </w:r>
      <w:r w:rsidR="00324FE9">
        <w:t xml:space="preserve"> 30</w:t>
      </w:r>
    </w:p>
    <w:p w14:paraId="6970DEFC" w14:textId="77777777" w:rsidR="007C18DA" w:rsidRDefault="007C18DA" w:rsidP="007C18DA"/>
    <w:p w14:paraId="2A275645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5</w:t>
      </w:r>
    </w:p>
    <w:p w14:paraId="42255E0C" w14:textId="5840FC06" w:rsidR="007C18DA" w:rsidRDefault="007C18DA" w:rsidP="007C18DA">
      <w:r>
        <w:t xml:space="preserve">Type of error: </w:t>
      </w:r>
      <w:r w:rsidR="00324FE9">
        <w:t>NULL pointer write</w:t>
      </w:r>
    </w:p>
    <w:p w14:paraId="2E95C90E" w14:textId="4583CC1F" w:rsidR="007C18DA" w:rsidRDefault="007C18DA" w:rsidP="007C18DA">
      <w:r>
        <w:t xml:space="preserve">Location of error: </w:t>
      </w:r>
      <w:r w:rsidR="00324FE9">
        <w:t>32</w:t>
      </w:r>
    </w:p>
    <w:p w14:paraId="434ED7A2" w14:textId="1D426F22" w:rsidR="007C18DA" w:rsidRDefault="007C18DA" w:rsidP="007C18DA">
      <w:r>
        <w:t>Location of cause of error:</w:t>
      </w:r>
      <w:r w:rsidR="00324FE9">
        <w:t xml:space="preserve"> 30</w:t>
      </w:r>
    </w:p>
    <w:p w14:paraId="42B32882" w14:textId="77777777" w:rsidR="007C18DA" w:rsidRDefault="007C18DA" w:rsidP="007C18DA"/>
    <w:p w14:paraId="6E25E814" w14:textId="77777777" w:rsidR="00D37C77" w:rsidRPr="007C18DA" w:rsidRDefault="00D37C77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6</w:t>
      </w:r>
    </w:p>
    <w:p w14:paraId="3F4533D6" w14:textId="37693B99" w:rsidR="00D37C77" w:rsidRDefault="00D37C77" w:rsidP="00D37C77">
      <w:r>
        <w:t xml:space="preserve">Type of error: </w:t>
      </w:r>
      <w:r w:rsidR="00324FE9">
        <w:t>uninitialized memory read</w:t>
      </w:r>
    </w:p>
    <w:p w14:paraId="5CE27A39" w14:textId="7C8FCD84" w:rsidR="00D37C77" w:rsidRDefault="00D37C77" w:rsidP="00D37C77">
      <w:r>
        <w:t xml:space="preserve">Location of error: </w:t>
      </w:r>
      <w:r w:rsidR="00324FE9">
        <w:t>36</w:t>
      </w:r>
    </w:p>
    <w:p w14:paraId="7777C29B" w14:textId="3207202D" w:rsidR="00D37C77" w:rsidRDefault="00D37C77" w:rsidP="00D37C77">
      <w:r>
        <w:t>Location of cause of error:</w:t>
      </w:r>
      <w:r w:rsidR="00324FE9">
        <w:t xml:space="preserve"> 35</w:t>
      </w:r>
    </w:p>
    <w:p w14:paraId="4871B5B6" w14:textId="77777777" w:rsidR="00D37C77" w:rsidRDefault="00D37C77" w:rsidP="007C18DA"/>
    <w:p w14:paraId="4D54D544" w14:textId="77777777" w:rsidR="007C18DA" w:rsidRDefault="007C18DA"/>
    <w:p w14:paraId="4A867CDA" w14:textId="77777777" w:rsidR="007C18DA" w:rsidRDefault="007C18DA" w:rsidP="007C18DA">
      <w:r>
        <w:t>== p3.c ==</w:t>
      </w:r>
    </w:p>
    <w:p w14:paraId="2470874C" w14:textId="77777777" w:rsidR="007C18DA" w:rsidRDefault="007C18DA" w:rsidP="007C18DA"/>
    <w:p w14:paraId="0C0328C2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#1</w:t>
      </w:r>
    </w:p>
    <w:p w14:paraId="703F4C27" w14:textId="08D02AA9" w:rsidR="007C18DA" w:rsidRDefault="007C18DA" w:rsidP="007C18DA">
      <w:r>
        <w:t xml:space="preserve">Type of error: </w:t>
      </w:r>
      <w:r w:rsidR="000F390C">
        <w:t>fre</w:t>
      </w:r>
      <w:r w:rsidR="00C12498">
        <w:t>eing unallocated memory</w:t>
      </w:r>
    </w:p>
    <w:p w14:paraId="47595E6B" w14:textId="55BEDAEC" w:rsidR="007C18DA" w:rsidRDefault="007C18DA" w:rsidP="007C18DA">
      <w:r>
        <w:t xml:space="preserve">Location of error: </w:t>
      </w:r>
      <w:r w:rsidR="006D1D2C">
        <w:t>59</w:t>
      </w:r>
    </w:p>
    <w:p w14:paraId="4A87F83A" w14:textId="2398000A" w:rsidR="007C18DA" w:rsidRDefault="007C18DA" w:rsidP="007C18DA">
      <w:r>
        <w:t>Location of cause of error:</w:t>
      </w:r>
      <w:r w:rsidR="006D1D2C">
        <w:t xml:space="preserve"> 44</w:t>
      </w:r>
      <w:r>
        <w:t xml:space="preserve"> </w:t>
      </w:r>
    </w:p>
    <w:p w14:paraId="5D4A9C3D" w14:textId="77777777" w:rsidR="007C18DA" w:rsidRDefault="007C18DA" w:rsidP="007C18DA"/>
    <w:p w14:paraId="1258C1D4" w14:textId="77777777" w:rsidR="007C18DA" w:rsidRPr="007C18DA" w:rsidRDefault="007C18DA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2</w:t>
      </w:r>
    </w:p>
    <w:p w14:paraId="7210AA8B" w14:textId="7A593DD1" w:rsidR="007C18DA" w:rsidRDefault="007C18DA" w:rsidP="007C18DA">
      <w:r>
        <w:t>Type of error:</w:t>
      </w:r>
      <w:r w:rsidR="00E129A6">
        <w:t xml:space="preserve"> free memory read</w:t>
      </w:r>
    </w:p>
    <w:p w14:paraId="046B901C" w14:textId="378ACE5D" w:rsidR="007C18DA" w:rsidRDefault="007C18DA" w:rsidP="007C18DA">
      <w:r>
        <w:t xml:space="preserve">Location of error: </w:t>
      </w:r>
      <w:r w:rsidR="006D1D2C">
        <w:t>58</w:t>
      </w:r>
    </w:p>
    <w:p w14:paraId="2D842E28" w14:textId="1EFF82C1" w:rsidR="007C18DA" w:rsidRDefault="007C18DA" w:rsidP="007C18DA">
      <w:r>
        <w:t>Location of cause of error:</w:t>
      </w:r>
      <w:r w:rsidR="006D1D2C">
        <w:t xml:space="preserve"> 44</w:t>
      </w:r>
    </w:p>
    <w:p w14:paraId="42EB7FE9" w14:textId="77777777" w:rsidR="007C18DA" w:rsidRDefault="007C18DA"/>
    <w:p w14:paraId="2ED354BE" w14:textId="69192F35" w:rsidR="001418B2" w:rsidRPr="007C18DA" w:rsidRDefault="001418B2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3</w:t>
      </w:r>
    </w:p>
    <w:p w14:paraId="7C66C746" w14:textId="5DF3DAF7" w:rsidR="001418B2" w:rsidRDefault="001418B2" w:rsidP="001418B2">
      <w:r>
        <w:t xml:space="preserve">Type of error: </w:t>
      </w:r>
      <w:r w:rsidR="00E129A6">
        <w:t>uninitialized memory read</w:t>
      </w:r>
    </w:p>
    <w:p w14:paraId="0DF7C8DC" w14:textId="7E8068B7" w:rsidR="001418B2" w:rsidRDefault="001418B2" w:rsidP="001418B2">
      <w:r>
        <w:t xml:space="preserve">Location of error: </w:t>
      </w:r>
      <w:r w:rsidR="006D1D2C">
        <w:t>35</w:t>
      </w:r>
    </w:p>
    <w:p w14:paraId="75E16048" w14:textId="4578A65F" w:rsidR="001418B2" w:rsidRDefault="001418B2" w:rsidP="001418B2">
      <w:r>
        <w:t>Location of cause of error:</w:t>
      </w:r>
      <w:r w:rsidR="006D1D2C">
        <w:t xml:space="preserve"> 31</w:t>
      </w:r>
    </w:p>
    <w:p w14:paraId="6237AB7B" w14:textId="77777777" w:rsidR="001418B2" w:rsidRDefault="001418B2" w:rsidP="001418B2"/>
    <w:p w14:paraId="13E6B019" w14:textId="55D22153" w:rsidR="0062108A" w:rsidRPr="007C18DA" w:rsidRDefault="0062108A" w:rsidP="0062108A">
      <w:pPr>
        <w:outlineLvl w:val="0"/>
        <w:rPr>
          <w:u w:val="single"/>
        </w:rPr>
      </w:pPr>
      <w:r w:rsidRPr="007C18DA">
        <w:rPr>
          <w:u w:val="single"/>
        </w:rPr>
        <w:t>Memory error #</w:t>
      </w:r>
      <w:r>
        <w:rPr>
          <w:u w:val="single"/>
        </w:rPr>
        <w:t>4</w:t>
      </w:r>
    </w:p>
    <w:p w14:paraId="13FE66FB" w14:textId="26AA1661" w:rsidR="0062108A" w:rsidRDefault="0062108A" w:rsidP="0062108A">
      <w:r>
        <w:t xml:space="preserve">Type of error: </w:t>
      </w:r>
      <w:r w:rsidR="006D1D2C">
        <w:t>uninitialized memory read</w:t>
      </w:r>
    </w:p>
    <w:p w14:paraId="21C171FE" w14:textId="58B279A6" w:rsidR="0062108A" w:rsidRDefault="0062108A" w:rsidP="0062108A">
      <w:r>
        <w:t xml:space="preserve">Location of error: </w:t>
      </w:r>
      <w:r w:rsidR="006D1D2C">
        <w:t>58</w:t>
      </w:r>
    </w:p>
    <w:p w14:paraId="153EE9B4" w14:textId="3522AB51" w:rsidR="0062108A" w:rsidRDefault="0062108A" w:rsidP="0062108A">
      <w:r>
        <w:t>Location of cause of error:</w:t>
      </w:r>
      <w:r w:rsidR="006D1D2C">
        <w:t xml:space="preserve"> 41</w:t>
      </w:r>
    </w:p>
    <w:p w14:paraId="29985C5C" w14:textId="77777777" w:rsidR="0062108A" w:rsidRDefault="0062108A" w:rsidP="0062108A"/>
    <w:p w14:paraId="551BF137" w14:textId="77777777" w:rsidR="0062108A" w:rsidRDefault="0062108A" w:rsidP="0062108A"/>
    <w:p w14:paraId="2C17460A" w14:textId="77777777" w:rsidR="0062108A" w:rsidRDefault="0062108A" w:rsidP="001418B2"/>
    <w:p w14:paraId="72B1ECB8" w14:textId="77777777" w:rsidR="001418B2" w:rsidRDefault="001418B2"/>
    <w:sectPr w:rsidR="001418B2" w:rsidSect="00357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8DA"/>
    <w:rsid w:val="000F390C"/>
    <w:rsid w:val="001418B2"/>
    <w:rsid w:val="00324FE9"/>
    <w:rsid w:val="00357939"/>
    <w:rsid w:val="0062108A"/>
    <w:rsid w:val="006907BF"/>
    <w:rsid w:val="006D1D2C"/>
    <w:rsid w:val="007C18DA"/>
    <w:rsid w:val="007C2A61"/>
    <w:rsid w:val="009E0598"/>
    <w:rsid w:val="00C12498"/>
    <w:rsid w:val="00D37C77"/>
    <w:rsid w:val="00E1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EA3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8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10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10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Childs</dc:creator>
  <cp:keywords/>
  <dc:description/>
  <cp:lastModifiedBy>Creston Wilson</cp:lastModifiedBy>
  <cp:revision>8</cp:revision>
  <dcterms:created xsi:type="dcterms:W3CDTF">2016-04-16T16:37:00Z</dcterms:created>
  <dcterms:modified xsi:type="dcterms:W3CDTF">2018-04-20T15:37:00Z</dcterms:modified>
</cp:coreProperties>
</file>