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DE0EC" w14:textId="56525CA7" w:rsidR="00362BF2" w:rsidRDefault="00284C1C">
      <w:r>
        <w:tab/>
        <w:t>I ate two weeks of school cafeteria food, I really want to eat something American. I went to McDonald’s with some of my American classmates</w:t>
      </w:r>
      <w:r w:rsidR="00C05A9A">
        <w:t>, I ordered a hamburger, fries, and a cup of orange juice</w:t>
      </w:r>
      <w:r w:rsidR="00EA7DBE">
        <w:t xml:space="preserve">, </w:t>
      </w:r>
      <w:r w:rsidR="00BA7F6A">
        <w:t xml:space="preserve">surprisingly I spent twenty RMB, which is similar to the price in America. In the United States, McDonald’s is the most popularized fast food restaurant, </w:t>
      </w:r>
      <w:r w:rsidR="00765D29">
        <w:t>it has become a high level enjoyment in China.</w:t>
      </w:r>
      <w:r w:rsidR="00656012">
        <w:t xml:space="preserve"> In fact, Beijing’s snacks are very good. I really do not understand why so many Chinese people are willing to pay lots of money to eat America’s cheapest things</w:t>
      </w:r>
      <w:r w:rsidR="00CD4D9F">
        <w:t>.</w:t>
      </w:r>
      <w:r w:rsidR="000A132C">
        <w:t xml:space="preserve"> Many Americans think: </w:t>
      </w:r>
      <w:r w:rsidR="00AE0F49">
        <w:t>it is an unfortunate thing that McDonald’s has become a representative of American culture. I do not think this is a bad thing</w:t>
      </w:r>
      <w:r w:rsidR="00C171C3">
        <w:t xml:space="preserve">. Chinese people always think </w:t>
      </w:r>
      <w:r w:rsidR="00371B2E">
        <w:t>their own eating culture is first world, but McDonald’</w:t>
      </w:r>
      <w:r w:rsidR="001D5618">
        <w:t>s business being so good can explain why American fast food attracts people.</w:t>
      </w:r>
      <w:r w:rsidR="00CE32C2">
        <w:t xml:space="preserve"> If Chinese beef noodles and dumplings were taken to be sold in the US, business would definitely not have the same success as McDonald’s in Beijing.</w:t>
      </w:r>
      <w:bookmarkStart w:id="0" w:name="_GoBack"/>
      <w:bookmarkEnd w:id="0"/>
    </w:p>
    <w:sectPr w:rsidR="00362BF2" w:rsidSect="00C97DD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262"/>
    <w:rsid w:val="000A132C"/>
    <w:rsid w:val="001D5618"/>
    <w:rsid w:val="00284C1C"/>
    <w:rsid w:val="00371B2E"/>
    <w:rsid w:val="005B2DF6"/>
    <w:rsid w:val="00656012"/>
    <w:rsid w:val="00765D29"/>
    <w:rsid w:val="00814F25"/>
    <w:rsid w:val="00A81262"/>
    <w:rsid w:val="00AE0F49"/>
    <w:rsid w:val="00B51DC8"/>
    <w:rsid w:val="00BA7F6A"/>
    <w:rsid w:val="00BC70A8"/>
    <w:rsid w:val="00C05A9A"/>
    <w:rsid w:val="00C171C3"/>
    <w:rsid w:val="00C97DDB"/>
    <w:rsid w:val="00CD4D9F"/>
    <w:rsid w:val="00CE32C2"/>
    <w:rsid w:val="00EA7DBE"/>
    <w:rsid w:val="00F7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EC9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152</Words>
  <Characters>868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Ong, Andrew C</dc:creator>
  <cp:keywords/>
  <dc:description/>
  <cp:lastModifiedBy>Ong, Andrew C</cp:lastModifiedBy>
  <cp:revision>5</cp:revision>
  <dcterms:created xsi:type="dcterms:W3CDTF">2017-04-04T00:01:00Z</dcterms:created>
  <dcterms:modified xsi:type="dcterms:W3CDTF">2017-04-04T01:16:00Z</dcterms:modified>
</cp:coreProperties>
</file>