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074FF" w14:textId="77777777" w:rsidR="00020B77" w:rsidRDefault="008B5FD6">
      <w:sdt>
        <w:sdtPr>
          <w:alias w:val="title"/>
          <w:tag w:val="text"/>
          <w:id w:val="-241644416"/>
          <w:placeholder>
            <w:docPart w:val="425071607FF94E0FA1D092DAF7794CEB"/>
          </w:placeholder>
          <w:showingPlcHdr/>
          <w15:color w:val="000000"/>
        </w:sdtPr>
        <w:sdtEndPr/>
        <w:sdtContent>
          <w:r w:rsidR="00020B77" w:rsidRPr="00967214">
            <w:rPr>
              <w:rStyle w:val="a3"/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  <w:t>Заголовок формы</w:t>
          </w:r>
        </w:sdtContent>
      </w:sdt>
    </w:p>
    <w:sdt>
      <w:sdtPr>
        <w:alias w:val="description"/>
        <w:tag w:val="text"/>
        <w:id w:val="-1882786961"/>
        <w:placeholder>
          <w:docPart w:val="176117A019024F97BBAA7385F883131C"/>
        </w:placeholder>
        <w:showingPlcHdr/>
      </w:sdtPr>
      <w:sdtEndPr/>
      <w:sdtContent>
        <w:p w14:paraId="6D053333" w14:textId="77777777" w:rsidR="00172AAE" w:rsidRDefault="00172AAE">
          <w:r w:rsidRPr="00172AAE">
            <w:rPr>
              <w:rStyle w:val="a3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sdtContent>
    </w:sdt>
    <w:p w14:paraId="7B8A2030" w14:textId="77777777" w:rsidR="00D53E5F" w:rsidRDefault="00D53E5F"/>
    <w:sdt>
      <w:sdtPr>
        <w:rPr>
          <w:rFonts w:ascii="Times New Roman" w:hAnsi="Times New Roman" w:cs="Times New Roman"/>
          <w:sz w:val="24"/>
          <w:szCs w:val="24"/>
          <w:lang w:val="en-US"/>
        </w:rPr>
        <w:alias w:val="questions"/>
        <w:tag w:val="list"/>
        <w:id w:val="10290682"/>
      </w:sdtPr>
      <w:sdtEndPr/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question"/>
            <w:tag w:val="plain"/>
            <w:id w:val="10290678"/>
          </w:sdtPr>
          <w:sdtEndPr/>
          <w:sdtContent>
            <w:p w14:paraId="7D01CA98" w14:textId="13817A59" w:rsidR="00516E1B" w:rsidRPr="002402D6" w:rsidRDefault="008B5FD6" w:rsidP="002402D6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</w:rPr>
              </w:p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alias w:val="qtitle"/>
                  <w:tag w:val="text"/>
                  <w:id w:val="10290676"/>
                </w:sdtPr>
                <w:sdtEndPr/>
                <w:sdtContent>
                  <w:r w:rsidR="00815DB2" w:rsidRPr="00967214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Заголовок вопроса</w:t>
                  </w:r>
                </w:sdtContent>
              </w:sdt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   </w:t>
              </w:r>
              <w:bookmarkStart w:id="0" w:name="_GoBack"/>
              <w:bookmarkEnd w:id="0"/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alias w:val="pointValue"/>
                  <w:tag w:val="text"/>
                  <w:id w:val="-2026472857"/>
                  <w:placeholder>
                    <w:docPart w:val="9CA7F239F52B485E979E73037F50A327"/>
                  </w:placeholder>
                  <w:showingPlcHdr/>
                </w:sdtPr>
                <w:sdtEndPr/>
                <w:sdtContent>
                  <w:r w:rsidR="002402D6" w:rsidRPr="00E30839">
                    <w:rPr>
                      <w:rStyle w:val="a3"/>
                    </w:rPr>
                    <w:t>Место для ввода текста.</w:t>
                  </w:r>
                </w:sdtContent>
              </w:sdt>
            </w:p>
            <w:p w14:paraId="48C61E7B" w14:textId="77777777" w:rsidR="003011C2" w:rsidRPr="008B5FD6" w:rsidRDefault="008B5FD6" w:rsidP="00815DB2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</w:rPr>
              </w:p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alias w:val="qdescription"/>
                  <w:tag w:val="text"/>
                  <w:id w:val="-1690983898"/>
                  <w:placeholder>
                    <w:docPart w:val="F41FA85B30BA4AFE89D8866B749DAD56"/>
                  </w:placeholder>
                  <w:showingPlcHdr/>
                </w:sdtPr>
                <w:sdtEndPr/>
                <w:sdtContent>
                  <w:r w:rsidR="00516E1B" w:rsidRPr="00967214">
                    <w:rPr>
                      <w:rStyle w:val="a3"/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Описание вопроса</w:t>
                  </w:r>
                </w:sdtContent>
              </w:sdt>
            </w:p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qOptions"/>
                <w:tag w:val="list"/>
                <w:id w:val="-1907594832"/>
              </w:sdtPr>
              <w:sdtEndPr/>
              <w:sdtContent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alias w:val="qOption"/>
                    <w:tag w:val="text"/>
                    <w:id w:val="-252594536"/>
                    <w:placeholder>
                      <w:docPart w:val="C9ED697C783243718895B3B026424BBF"/>
                    </w:placeholder>
                    <w:showingPlcHdr/>
                  </w:sdtPr>
                  <w:sdtEndPr/>
                  <w:sdtContent>
                    <w:p w14:paraId="738C38DC" w14:textId="77777777" w:rsidR="002402D6" w:rsidRPr="008B5FD6" w:rsidRDefault="00967214" w:rsidP="00815DB2">
                      <w:pPr>
                        <w:spacing w:after="1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Вариант ответа</w:t>
                      </w:r>
                    </w:p>
                  </w:sdtContent>
                </w:sdt>
              </w:sdtContent>
            </w:sdt>
            <w:p w14:paraId="656E4A81" w14:textId="77777777" w:rsidR="002402D6" w:rsidRDefault="008B5FD6" w:rsidP="00815DB2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</w:sdtContent>
        </w:sdt>
        <w:p w14:paraId="532D16FF" w14:textId="77777777" w:rsidR="00815DB2" w:rsidRPr="003011C2" w:rsidRDefault="008B5FD6" w:rsidP="00815DB2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sdtContent>
    </w:sdt>
    <w:p w14:paraId="03D81034" w14:textId="77777777" w:rsidR="00815DB2" w:rsidRPr="00516E1B" w:rsidRDefault="00815DB2" w:rsidP="00815DB2"/>
    <w:sectPr w:rsidR="00815DB2" w:rsidRPr="00516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formsDesign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77"/>
    <w:rsid w:val="00020B77"/>
    <w:rsid w:val="00172AAE"/>
    <w:rsid w:val="002402D6"/>
    <w:rsid w:val="003011C2"/>
    <w:rsid w:val="00516E1B"/>
    <w:rsid w:val="00815DB2"/>
    <w:rsid w:val="00876A30"/>
    <w:rsid w:val="008B5FD6"/>
    <w:rsid w:val="00967214"/>
    <w:rsid w:val="00C76395"/>
    <w:rsid w:val="00D5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18025"/>
  <w15:chartTrackingRefBased/>
  <w15:docId w15:val="{D7B87E4C-96D0-457A-B8C0-715A79C6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0B7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815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5DB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15DB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815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2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25071607FF94E0FA1D092DAF7794C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080F30-CB4A-4165-AE35-E61FFF9A71CB}"/>
      </w:docPartPr>
      <w:docPartBody>
        <w:p w:rsidR="00000000" w:rsidRDefault="00745602" w:rsidP="00745602">
          <w:pPr>
            <w:pStyle w:val="425071607FF94E0FA1D092DAF7794CEB"/>
          </w:pPr>
          <w:r w:rsidRPr="00967214">
            <w:rPr>
              <w:rStyle w:val="a3"/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  <w:t>Заголовок формы</w:t>
          </w:r>
        </w:p>
      </w:docPartBody>
    </w:docPart>
    <w:docPart>
      <w:docPartPr>
        <w:name w:val="176117A019024F97BBAA7385F8831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7EB2BD-4630-4FF3-AF06-253B1F303A36}"/>
      </w:docPartPr>
      <w:docPartBody>
        <w:p w:rsidR="00000000" w:rsidRDefault="00745602" w:rsidP="00745602">
          <w:pPr>
            <w:pStyle w:val="176117A019024F97BBAA7385F883131C"/>
          </w:pPr>
          <w:r w:rsidRPr="00172AAE">
            <w:rPr>
              <w:rStyle w:val="a3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9CA7F239F52B485E979E73037F50A3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BEDD97-3AD5-48AD-802D-A06131A44880}"/>
      </w:docPartPr>
      <w:docPartBody>
        <w:p w:rsidR="00000000" w:rsidRDefault="00745602" w:rsidP="00745602">
          <w:pPr>
            <w:pStyle w:val="9CA7F239F52B485E979E73037F50A327"/>
          </w:pPr>
          <w:r w:rsidRPr="00E30839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1FA85B30BA4AFE89D8866B749DAD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244A37-187A-493B-A2FF-71869118F6F3}"/>
      </w:docPartPr>
      <w:docPartBody>
        <w:p w:rsidR="00000000" w:rsidRDefault="00745602" w:rsidP="00745602">
          <w:pPr>
            <w:pStyle w:val="F41FA85B30BA4AFE89D8866B749DAD56"/>
          </w:pPr>
          <w:r w:rsidRPr="00967214">
            <w:rPr>
              <w:rStyle w:val="a3"/>
              <w:rFonts w:ascii="Times New Roman" w:hAnsi="Times New Roman" w:cs="Times New Roman"/>
              <w:color w:val="000000" w:themeColor="text1"/>
              <w:sz w:val="24"/>
              <w:szCs w:val="24"/>
            </w:rPr>
            <w:t>Описание вопроса</w:t>
          </w:r>
        </w:p>
      </w:docPartBody>
    </w:docPart>
    <w:docPart>
      <w:docPartPr>
        <w:name w:val="C9ED697C783243718895B3B026424B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9FB74C-9C5D-46FC-8D8B-CB1964B7222B}"/>
      </w:docPartPr>
      <w:docPartBody>
        <w:p w:rsidR="00000000" w:rsidRDefault="00745602" w:rsidP="00745602">
          <w:pPr>
            <w:pStyle w:val="C9ED697C783243718895B3B026424BBF"/>
          </w:pPr>
          <w:r>
            <w:rPr>
              <w:rFonts w:ascii="Times New Roman" w:hAnsi="Times New Roman" w:cs="Times New Roman"/>
              <w:sz w:val="24"/>
              <w:szCs w:val="24"/>
            </w:rPr>
            <w:t>Вариант ответа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1C"/>
    <w:rsid w:val="00745602"/>
    <w:rsid w:val="00826A1C"/>
    <w:rsid w:val="00DD20E4"/>
    <w:rsid w:val="00EB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5602"/>
    <w:rPr>
      <w:color w:val="808080"/>
    </w:rPr>
  </w:style>
  <w:style w:type="paragraph" w:customStyle="1" w:styleId="425071607FF94E0FA1D092DAF7794CEB">
    <w:name w:val="425071607FF94E0FA1D092DAF7794CEB"/>
    <w:rsid w:val="00745602"/>
  </w:style>
  <w:style w:type="paragraph" w:customStyle="1" w:styleId="176117A019024F97BBAA7385F883131C">
    <w:name w:val="176117A019024F97BBAA7385F883131C"/>
    <w:rsid w:val="00745602"/>
  </w:style>
  <w:style w:type="paragraph" w:customStyle="1" w:styleId="9CA7F239F52B485E979E73037F50A327">
    <w:name w:val="9CA7F239F52B485E979E73037F50A327"/>
    <w:rsid w:val="00745602"/>
  </w:style>
  <w:style w:type="paragraph" w:customStyle="1" w:styleId="F41FA85B30BA4AFE89D8866B749DAD56">
    <w:name w:val="F41FA85B30BA4AFE89D8866B749DAD56"/>
    <w:rsid w:val="00745602"/>
  </w:style>
  <w:style w:type="paragraph" w:customStyle="1" w:styleId="C9ED697C783243718895B3B026424BBF">
    <w:name w:val="C9ED697C783243718895B3B026424BBF"/>
    <w:rsid w:val="007456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Амирханов</dc:creator>
  <cp:keywords/>
  <dc:description/>
  <cp:lastModifiedBy>Никита Амирханов</cp:lastModifiedBy>
  <cp:revision>9</cp:revision>
  <dcterms:created xsi:type="dcterms:W3CDTF">2023-08-04T21:00:00Z</dcterms:created>
  <dcterms:modified xsi:type="dcterms:W3CDTF">2023-08-06T11:46:00Z</dcterms:modified>
</cp:coreProperties>
</file>