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0B77" w:rsidRDefault="00020B77">
      <w:sdt>
        <w:sdtPr>
          <w:alias w:val="title"/>
          <w:tag w:val="text"/>
          <w:id w:val="-241644416"/>
          <w:placeholder>
            <w:docPart w:val="DefaultPlaceholder_-1854013440"/>
          </w:placeholder>
          <w:showingPlcHdr/>
          <w15:color w:val="000000"/>
        </w:sdtPr>
        <w:sdtContent>
          <w:r w:rsidRPr="00967214">
            <w:rPr>
              <w:rStyle w:val="a3"/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>Заголовок формы</w:t>
          </w:r>
        </w:sdtContent>
      </w:sdt>
    </w:p>
    <w:sdt>
      <w:sdtPr>
        <w:alias w:val="description"/>
        <w:tag w:val="text"/>
        <w:id w:val="-1882786961"/>
        <w:placeholder>
          <w:docPart w:val="DefaultPlaceholder_-1854013440"/>
        </w:placeholder>
        <w:showingPlcHdr/>
      </w:sdtPr>
      <w:sdtContent>
        <w:p w:rsidR="00172AAE" w:rsidRDefault="00172AAE">
          <w:r w:rsidRPr="00172AAE">
            <w:rPr>
              <w:rStyle w:val="a3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sdtContent>
    </w:sdt>
    <w:p w:rsidR="00D53E5F" w:rsidRDefault="00D53E5F"/>
    <w:sdt>
      <w:sdtPr>
        <w:rPr>
          <w:rFonts w:ascii="Times New Roman" w:hAnsi="Times New Roman" w:cs="Times New Roman"/>
          <w:sz w:val="24"/>
          <w:szCs w:val="24"/>
          <w:lang w:val="en-US"/>
        </w:rPr>
        <w:alias w:val="questions"/>
        <w:tag w:val="list"/>
        <w:id w:val="10290682"/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question"/>
            <w:tag w:val="plain"/>
            <w:id w:val="10290678"/>
          </w:sdtPr>
          <w:sdtContent>
            <w:p w:rsidR="00516E1B" w:rsidRPr="002402D6" w:rsidRDefault="00815DB2" w:rsidP="002402D6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</w:rPr>
              </w:p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qtitle"/>
                  <w:tag w:val="text"/>
                  <w:id w:val="10290676"/>
                </w:sdtPr>
                <w:sdtContent>
                  <w:r w:rsidRPr="0096721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Заголовок вопроса</w:t>
                  </w:r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pointValue"/>
                  <w:tag w:val="text"/>
                  <w:id w:val="-2026472857"/>
                  <w:placeholder>
                    <w:docPart w:val="DefaultPlaceholder_-1854013440"/>
                  </w:placeholder>
                  <w:showingPlcHdr/>
                </w:sdtPr>
                <w:sdtContent>
                  <w:r w:rsidR="002402D6" w:rsidRPr="00E30839">
                    <w:rPr>
                      <w:rStyle w:val="a3"/>
                    </w:rPr>
                    <w:t>Место для ввода текста.</w:t>
                  </w:r>
                </w:sdtContent>
              </w:sdt>
            </w:p>
            <w:p w:rsidR="003011C2" w:rsidRDefault="00516E1B" w:rsidP="00815DB2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qdescription"/>
                  <w:tag w:val="text"/>
                  <w:id w:val="-1690983898"/>
                  <w:placeholder>
                    <w:docPart w:val="DefaultPlaceholder_-1854013440"/>
                  </w:placeholder>
                  <w:showingPlcHdr/>
                </w:sdtPr>
                <w:sdtContent>
                  <w:r w:rsidRPr="00967214">
                    <w:rPr>
                      <w:rStyle w:val="a3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Описание вопроса</w:t>
                  </w:r>
                </w:sdtContent>
              </w:sdt>
            </w:p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qOptions"/>
                <w:tag w:val="list"/>
                <w:id w:val="-1907594832"/>
              </w:sdtPr>
              <w:sdtConten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alias w:val="qOption"/>
                    <w:tag w:val="text"/>
                    <w:id w:val="-252594536"/>
                    <w:showingPlcHdr/>
                  </w:sdtPr>
                  <w:sdtContent>
                    <w:p w:rsidR="002402D6" w:rsidRDefault="00967214" w:rsidP="00815DB2">
                      <w:pPr>
                        <w:spacing w:after="1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Вариант ответа</w:t>
                      </w:r>
                    </w:p>
                    <w:bookmarkStart w:id="0" w:name="_GoBack" w:displacedByCustomXml="next"/>
                    <w:bookmarkEnd w:id="0" w:displacedByCustomXml="next"/>
                  </w:sdtContent>
                </w:sdt>
              </w:sdtContent>
            </w:sdt>
            <w:p w:rsidR="002402D6" w:rsidRDefault="00815DB2" w:rsidP="00815DB2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</w:sdtContent>
        </w:sdt>
        <w:p w:rsidR="00815DB2" w:rsidRPr="003011C2" w:rsidRDefault="00815DB2" w:rsidP="00815DB2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sdtContent>
    </w:sdt>
    <w:p w:rsidR="00815DB2" w:rsidRPr="00516E1B" w:rsidRDefault="00815DB2" w:rsidP="00815DB2"/>
    <w:sectPr w:rsidR="00815DB2" w:rsidRPr="00516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formsDesign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77"/>
    <w:rsid w:val="00020B77"/>
    <w:rsid w:val="00172AAE"/>
    <w:rsid w:val="002402D6"/>
    <w:rsid w:val="003011C2"/>
    <w:rsid w:val="00516E1B"/>
    <w:rsid w:val="00815DB2"/>
    <w:rsid w:val="00876A30"/>
    <w:rsid w:val="00967214"/>
    <w:rsid w:val="00C76395"/>
    <w:rsid w:val="00D5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023B4"/>
  <w15:chartTrackingRefBased/>
  <w15:docId w15:val="{D7B87E4C-96D0-457A-B8C0-715A79C6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0B7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15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DB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15DB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81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70865-AFD7-4396-AEA1-BAB8AB7902D7}"/>
      </w:docPartPr>
      <w:docPartBody>
        <w:p w:rsidR="00000000" w:rsidRDefault="00826A1C">
          <w:r w:rsidRPr="00E3083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1C"/>
    <w:rsid w:val="00826A1C"/>
    <w:rsid w:val="00E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6A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Амирханов</dc:creator>
  <cp:keywords/>
  <dc:description/>
  <cp:lastModifiedBy>Никита Амирханов</cp:lastModifiedBy>
  <cp:revision>8</cp:revision>
  <dcterms:created xsi:type="dcterms:W3CDTF">2023-08-04T21:00:00Z</dcterms:created>
  <dcterms:modified xsi:type="dcterms:W3CDTF">2023-08-04T21:56:00Z</dcterms:modified>
</cp:coreProperties>
</file>