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5AC7E" w14:textId="14F49854" w:rsidR="00D55FDA" w:rsidRDefault="00D55FDA" w:rsidP="00D55FDA">
      <w:pPr>
        <w:rPr>
          <w:b/>
          <w:bCs/>
        </w:rPr>
      </w:pPr>
      <w:r>
        <w:rPr>
          <w:b/>
          <w:bCs/>
        </w:rPr>
        <w:t>Poetics Exercise 3: Meter</w:t>
      </w:r>
    </w:p>
    <w:p w14:paraId="04256C8B" w14:textId="77777777" w:rsidR="00D55FDA" w:rsidRDefault="00D55FDA" w:rsidP="00D55FDA">
      <w:pPr>
        <w:rPr>
          <w:b/>
          <w:bCs/>
        </w:rPr>
      </w:pPr>
    </w:p>
    <w:p w14:paraId="1B2E5228" w14:textId="09E7293B" w:rsidR="00D55FDA" w:rsidRDefault="00D55FDA" w:rsidP="00D55FDA">
      <w:r w:rsidRPr="005E0300">
        <w:rPr>
          <w:b/>
          <w:bCs/>
        </w:rPr>
        <w:t>Note on submission</w:t>
      </w:r>
      <w:r>
        <w:t>: if this exercise is easier to do with a print copy, do that and turn it in by hand in class.</w:t>
      </w:r>
    </w:p>
    <w:p w14:paraId="37BFCCB1" w14:textId="77777777" w:rsidR="00D55FDA" w:rsidRDefault="00D55FDA">
      <w:pPr>
        <w:rPr>
          <w:b/>
        </w:rPr>
      </w:pPr>
    </w:p>
    <w:p w14:paraId="63ED2196" w14:textId="77777777" w:rsidR="00D55FDA" w:rsidRDefault="00D55FDA">
      <w:pPr>
        <w:rPr>
          <w:b/>
        </w:rPr>
      </w:pPr>
    </w:p>
    <w:p w14:paraId="50723A04" w14:textId="541C7CD0" w:rsidR="00474028" w:rsidRDefault="00474028">
      <w:pPr>
        <w:rPr>
          <w:b/>
        </w:rPr>
      </w:pPr>
      <w:r>
        <w:rPr>
          <w:b/>
        </w:rPr>
        <w:t>Option One (Technical / Critical)</w:t>
      </w:r>
    </w:p>
    <w:p w14:paraId="49288990" w14:textId="77777777" w:rsidR="00474028" w:rsidRDefault="00474028">
      <w:pPr>
        <w:rPr>
          <w:b/>
        </w:rPr>
      </w:pPr>
    </w:p>
    <w:p w14:paraId="3332388C" w14:textId="5CF7263F" w:rsidR="006F2CCF" w:rsidRDefault="00474028">
      <w:r w:rsidRPr="00562846">
        <w:rPr>
          <w:b/>
        </w:rPr>
        <w:t>Task</w:t>
      </w:r>
      <w:r>
        <w:t xml:space="preserve">: </w:t>
      </w:r>
      <w:r w:rsidR="006F2CCF">
        <w:rPr>
          <w:i/>
        </w:rPr>
        <w:t>Scan</w:t>
      </w:r>
      <w:r>
        <w:t xml:space="preserve"> </w:t>
      </w:r>
      <w:r w:rsidR="00AA1767">
        <w:t>2</w:t>
      </w:r>
      <w:r w:rsidR="001B2029">
        <w:t xml:space="preserve"> lines </w:t>
      </w:r>
      <w:r w:rsidR="00AA1767">
        <w:t xml:space="preserve">each </w:t>
      </w:r>
      <w:r w:rsidR="006F2CCF">
        <w:t xml:space="preserve">from </w:t>
      </w:r>
      <w:r w:rsidR="004069B9">
        <w:t>any</w:t>
      </w:r>
      <w:r w:rsidR="006F2CCF">
        <w:t xml:space="preserve"> two poems we have read so far</w:t>
      </w:r>
      <w:r w:rsidR="00567609">
        <w:t xml:space="preserve">. See if you can choose two different lengths </w:t>
      </w:r>
      <w:r w:rsidR="006F2CCF">
        <w:t xml:space="preserve">(pentameter, tetrameter, 4-3-4-3 stanzas, </w:t>
      </w:r>
      <w:proofErr w:type="spellStart"/>
      <w:r w:rsidR="006F2CCF">
        <w:t>etc</w:t>
      </w:r>
      <w:proofErr w:type="spellEnd"/>
      <w:r w:rsidR="006F2CCF">
        <w:t>)</w:t>
      </w:r>
      <w:r w:rsidR="00567609">
        <w:t>.</w:t>
      </w:r>
    </w:p>
    <w:p w14:paraId="5EB9251C" w14:textId="77777777" w:rsidR="00142679" w:rsidRDefault="00142679"/>
    <w:p w14:paraId="28B02788" w14:textId="77777777" w:rsidR="00474028" w:rsidRPr="00474028" w:rsidRDefault="00474028">
      <w:r>
        <w:tab/>
      </w:r>
    </w:p>
    <w:p w14:paraId="08E949A0" w14:textId="77777777" w:rsidR="00474028" w:rsidRPr="00474028" w:rsidRDefault="00474028">
      <w:r w:rsidRPr="00562846">
        <w:rPr>
          <w:b/>
        </w:rPr>
        <w:t>Instructions</w:t>
      </w:r>
      <w:r w:rsidRPr="00474028">
        <w:t>:</w:t>
      </w:r>
    </w:p>
    <w:p w14:paraId="78BA41F5" w14:textId="7E7922E5" w:rsidR="00474028" w:rsidRPr="00474028" w:rsidRDefault="00474028" w:rsidP="00474028">
      <w:pPr>
        <w:pStyle w:val="ListParagraph"/>
        <w:numPr>
          <w:ilvl w:val="0"/>
          <w:numId w:val="1"/>
        </w:numPr>
        <w:rPr>
          <w:b/>
        </w:rPr>
      </w:pPr>
      <w:r>
        <w:t xml:space="preserve">Retype </w:t>
      </w:r>
      <w:r w:rsidR="00ED07D2">
        <w:t>each</w:t>
      </w:r>
      <w:r>
        <w:t xml:space="preserve"> </w:t>
      </w:r>
      <w:r w:rsidR="00AA1767">
        <w:t>pair of lines</w:t>
      </w:r>
      <w:r>
        <w:t>, double spac</w:t>
      </w:r>
      <w:r w:rsidR="00567609">
        <w:t>ed</w:t>
      </w:r>
      <w:r>
        <w:t>.</w:t>
      </w:r>
      <w:r w:rsidR="00025C91">
        <w:t xml:space="preserve"> Then perform </w:t>
      </w:r>
      <w:r w:rsidR="001B2029">
        <w:t>your</w:t>
      </w:r>
      <w:r w:rsidR="00025C91">
        <w:t xml:space="preserve"> </w:t>
      </w:r>
      <w:r w:rsidR="005E0300">
        <w:t xml:space="preserve">metrical </w:t>
      </w:r>
      <w:r w:rsidR="00025C91">
        <w:t>scansion</w:t>
      </w:r>
      <w:r w:rsidR="002A2A04">
        <w:t xml:space="preserve"> and commentary</w:t>
      </w:r>
      <w:r w:rsidR="00025C91">
        <w:t>:</w:t>
      </w:r>
    </w:p>
    <w:p w14:paraId="1C81551C" w14:textId="459AB57F" w:rsidR="006F2CCF" w:rsidRPr="006F2CCF" w:rsidRDefault="00474028" w:rsidP="00025C91">
      <w:pPr>
        <w:pStyle w:val="ListParagraph"/>
        <w:numPr>
          <w:ilvl w:val="1"/>
          <w:numId w:val="1"/>
        </w:numPr>
        <w:rPr>
          <w:b/>
        </w:rPr>
      </w:pPr>
      <w:r>
        <w:t xml:space="preserve">For </w:t>
      </w:r>
      <w:r w:rsidR="006F2CCF">
        <w:t>the iambic line</w:t>
      </w:r>
      <w:r w:rsidR="00F528CB">
        <w:t>s</w:t>
      </w:r>
      <w:r w:rsidR="006F2CCF">
        <w:t xml:space="preserve">, use </w:t>
      </w:r>
      <w:r w:rsidR="005E0300">
        <w:t>the</w:t>
      </w:r>
      <w:r w:rsidR="006F2CCF">
        <w:t xml:space="preserve"> </w:t>
      </w:r>
      <w:r w:rsidR="005E0300">
        <w:t>“</w:t>
      </w:r>
      <w:r w:rsidR="006F2CCF">
        <w:t>WS</w:t>
      </w:r>
      <w:r w:rsidR="005E0300">
        <w:t>”</w:t>
      </w:r>
      <w:r w:rsidR="006F2CCF">
        <w:t xml:space="preserve"> notation </w:t>
      </w:r>
      <w:r w:rsidR="005E0300">
        <w:t>on page 6 of Professor Glaser’s meter guide.</w:t>
      </w:r>
    </w:p>
    <w:p w14:paraId="28AAC573" w14:textId="77777777" w:rsidR="00025C91" w:rsidRPr="00025C91" w:rsidRDefault="006F2CCF" w:rsidP="006F2CCF">
      <w:pPr>
        <w:pStyle w:val="ListParagraph"/>
        <w:numPr>
          <w:ilvl w:val="2"/>
          <w:numId w:val="1"/>
        </w:numPr>
        <w:rPr>
          <w:b/>
        </w:rPr>
      </w:pPr>
      <w:r>
        <w:t>Indicate elisions and resolutions by placing the W symbol (never S) in between the relevant syllables</w:t>
      </w:r>
    </w:p>
    <w:p w14:paraId="3A65A20C" w14:textId="77777777" w:rsidR="006F2CCF" w:rsidRPr="006F2CCF" w:rsidRDefault="006F2CCF" w:rsidP="006F2CCF">
      <w:pPr>
        <w:pStyle w:val="ListParagraph"/>
        <w:numPr>
          <w:ilvl w:val="2"/>
          <w:numId w:val="1"/>
        </w:numPr>
        <w:rPr>
          <w:b/>
        </w:rPr>
      </w:pPr>
      <w:r>
        <w:t xml:space="preserve">Indicate rhythm above the line with / and x marks. </w:t>
      </w:r>
    </w:p>
    <w:p w14:paraId="680674F5" w14:textId="564B3B23" w:rsidR="00474028" w:rsidRPr="006F2CCF" w:rsidRDefault="006F2CCF" w:rsidP="006F2CCF">
      <w:pPr>
        <w:pStyle w:val="ListParagraph"/>
        <w:numPr>
          <w:ilvl w:val="2"/>
          <w:numId w:val="1"/>
        </w:numPr>
        <w:rPr>
          <w:b/>
        </w:rPr>
      </w:pPr>
      <w:r>
        <w:t xml:space="preserve">You may use </w:t>
      </w:r>
      <w:r w:rsidR="00474028">
        <w:t xml:space="preserve">a </w:t>
      </w:r>
      <w:r w:rsidR="00474028" w:rsidRPr="00474028">
        <w:t xml:space="preserve">“\” mark </w:t>
      </w:r>
      <w:r>
        <w:t>for secondary or relatively lesser stress, but it is not required. Alternatively, i</w:t>
      </w:r>
      <w:r w:rsidR="00025C91">
        <w:t>f there is a stress you aren’t sure about, or that you feel is “optional,” mark the stress but put it in parenthesis (/)</w:t>
      </w:r>
    </w:p>
    <w:p w14:paraId="575FD051" w14:textId="47FA361B" w:rsidR="006F2CCF" w:rsidRPr="00484E3F" w:rsidRDefault="006F2CCF" w:rsidP="002A2A04">
      <w:pPr>
        <w:pStyle w:val="ListParagraph"/>
        <w:numPr>
          <w:ilvl w:val="2"/>
          <w:numId w:val="1"/>
        </w:numPr>
        <w:rPr>
          <w:b/>
        </w:rPr>
      </w:pPr>
      <w:r>
        <w:t xml:space="preserve">Write a paragraph describing the different metrical </w:t>
      </w:r>
      <w:proofErr w:type="spellStart"/>
      <w:r>
        <w:t>effects you</w:t>
      </w:r>
      <w:proofErr w:type="spellEnd"/>
      <w:r>
        <w:t xml:space="preserve"> see: how regular are the lines? What are common digressions from the metrical pattern? In short, describe the poet’s metrical </w:t>
      </w:r>
      <w:r>
        <w:rPr>
          <w:u w:val="single"/>
        </w:rPr>
        <w:t>style</w:t>
      </w:r>
      <w:r w:rsidRPr="006F2CCF">
        <w:t>.</w:t>
      </w:r>
      <w:r>
        <w:t xml:space="preserve"> </w:t>
      </w:r>
    </w:p>
    <w:p w14:paraId="4E98C6D3" w14:textId="2600B9DF" w:rsidR="006F2CCF" w:rsidRPr="00484E3F" w:rsidRDefault="00484E3F" w:rsidP="006F2CCF">
      <w:pPr>
        <w:pStyle w:val="ListParagraph"/>
        <w:numPr>
          <w:ilvl w:val="0"/>
          <w:numId w:val="1"/>
        </w:numPr>
        <w:rPr>
          <w:b/>
        </w:rPr>
      </w:pPr>
      <w:r>
        <w:t xml:space="preserve">Optional: add a sentence or two </w:t>
      </w:r>
      <w:proofErr w:type="gramStart"/>
      <w:r>
        <w:t xml:space="preserve">about  </w:t>
      </w:r>
      <w:r w:rsidR="007A33BB">
        <w:t>why</w:t>
      </w:r>
      <w:proofErr w:type="gramEnd"/>
      <w:r w:rsidR="007A33BB">
        <w:t xml:space="preserve"> you think each poem was written in its meter</w:t>
      </w:r>
      <w:r>
        <w:t>, perhaps in contrast to the other one</w:t>
      </w:r>
      <w:r w:rsidR="007A33BB">
        <w:t xml:space="preserve">. </w:t>
      </w:r>
    </w:p>
    <w:p w14:paraId="4E3021D5" w14:textId="5113F050" w:rsidR="00AA3C9C" w:rsidRDefault="00AA3C9C" w:rsidP="00AA3C9C">
      <w:pPr>
        <w:rPr>
          <w:b/>
        </w:rPr>
      </w:pPr>
      <w:r>
        <w:rPr>
          <w:b/>
        </w:rPr>
        <w:t>Option Two (Creative / Imitative)</w:t>
      </w:r>
      <w:r w:rsidR="00AC5E33">
        <w:rPr>
          <w:b/>
        </w:rPr>
        <w:t xml:space="preserve"> [this is more challenging… and probably more fun]</w:t>
      </w:r>
    </w:p>
    <w:p w14:paraId="278ECE22" w14:textId="77777777" w:rsidR="00AA3C9C" w:rsidRDefault="00AA3C9C" w:rsidP="00AA3C9C">
      <w:pPr>
        <w:rPr>
          <w:b/>
        </w:rPr>
      </w:pPr>
    </w:p>
    <w:p w14:paraId="47D22775" w14:textId="6296861C" w:rsidR="007A33BB" w:rsidRDefault="00AA3C9C" w:rsidP="00AA3C9C">
      <w:r w:rsidRPr="00562846">
        <w:rPr>
          <w:b/>
        </w:rPr>
        <w:t>Task</w:t>
      </w:r>
      <w:r>
        <w:t xml:space="preserve">: </w:t>
      </w:r>
      <w:r w:rsidR="007A33BB">
        <w:t xml:space="preserve">Transform prose into </w:t>
      </w:r>
      <w:r w:rsidR="00AC5E33">
        <w:t>iambic meter</w:t>
      </w:r>
      <w:r w:rsidR="007A33BB">
        <w:t xml:space="preserve">. </w:t>
      </w:r>
    </w:p>
    <w:p w14:paraId="644096EF" w14:textId="04E76F4A" w:rsidR="007A33BB" w:rsidRDefault="007A33BB" w:rsidP="007A33BB">
      <w:pPr>
        <w:pStyle w:val="ListParagraph"/>
        <w:numPr>
          <w:ilvl w:val="0"/>
          <w:numId w:val="2"/>
        </w:numPr>
      </w:pPr>
      <w:r>
        <w:t xml:space="preserve">Choose a bit of favorite prose from a novel or non-fiction piece. Length should be about </w:t>
      </w:r>
      <w:r w:rsidR="009E3181">
        <w:t>50</w:t>
      </w:r>
      <w:r>
        <w:t xml:space="preserve"> syllables, or roughly </w:t>
      </w:r>
      <w:r w:rsidR="009E3181">
        <w:t>30</w:t>
      </w:r>
      <w:r>
        <w:t xml:space="preserve"> words. </w:t>
      </w:r>
    </w:p>
    <w:p w14:paraId="1CEB2A17" w14:textId="70DBF05B" w:rsidR="007A33BB" w:rsidRDefault="009E3181" w:rsidP="007A33BB">
      <w:pPr>
        <w:pStyle w:val="ListParagraph"/>
        <w:numPr>
          <w:ilvl w:val="0"/>
          <w:numId w:val="2"/>
        </w:numPr>
      </w:pPr>
      <w:r>
        <w:t>Rewrite the passage into about 5-6</w:t>
      </w:r>
      <w:r w:rsidR="007A33BB">
        <w:t xml:space="preserve"> lines of iambic verse, tetrameter or pentameter (pentameter is harder but probably more rewarding). </w:t>
      </w:r>
      <w:r w:rsidR="002B0E48">
        <w:t>Do this primarily with synonyms</w:t>
      </w:r>
      <w:r w:rsidR="002E00F6">
        <w:t xml:space="preserve">, </w:t>
      </w:r>
      <w:r w:rsidR="002B0E48">
        <w:t>minor syntax changes</w:t>
      </w:r>
      <w:r w:rsidR="002E00F6">
        <w:t xml:space="preserve"> (invert adjective order, or list items)</w:t>
      </w:r>
      <w:r>
        <w:t>,</w:t>
      </w:r>
      <w:r w:rsidR="002B0E48">
        <w:t xml:space="preserve"> </w:t>
      </w:r>
      <w:r w:rsidR="002E00F6">
        <w:t>and of course the flexibility of the meter</w:t>
      </w:r>
      <w:r>
        <w:t xml:space="preserve">. Avoid </w:t>
      </w:r>
      <w:r w:rsidR="002E00F6">
        <w:t>large scale changes to the syntax</w:t>
      </w:r>
      <w:r>
        <w:t xml:space="preserve"> if you can</w:t>
      </w:r>
      <w:r w:rsidR="002E00F6">
        <w:t>.</w:t>
      </w:r>
      <w:r w:rsidR="002B0E48">
        <w:t xml:space="preserve"> </w:t>
      </w:r>
    </w:p>
    <w:p w14:paraId="03663A48" w14:textId="05FF2640" w:rsidR="002B0E48" w:rsidRDefault="009E3181" w:rsidP="002B0E48">
      <w:pPr>
        <w:pStyle w:val="ListParagraph"/>
        <w:numPr>
          <w:ilvl w:val="1"/>
          <w:numId w:val="2"/>
        </w:numPr>
      </w:pPr>
      <w:r>
        <w:t>Note two or three metrical irregularities you admitted into your lines. Do this however you like, or follow my example</w:t>
      </w:r>
    </w:p>
    <w:p w14:paraId="795862AC" w14:textId="575605B2" w:rsidR="009E3181" w:rsidRDefault="009E3181" w:rsidP="002B0E48">
      <w:pPr>
        <w:pStyle w:val="ListParagraph"/>
        <w:numPr>
          <w:ilvl w:val="1"/>
          <w:numId w:val="2"/>
        </w:numPr>
      </w:pPr>
      <w:r>
        <w:t>Scan one line with the WS method (see above for a reminder of how to do this)</w:t>
      </w:r>
    </w:p>
    <w:p w14:paraId="6161E673" w14:textId="2F0965AB" w:rsidR="002A2A04" w:rsidRDefault="002A2A04" w:rsidP="002A2A04">
      <w:pPr>
        <w:pStyle w:val="ListParagraph"/>
        <w:numPr>
          <w:ilvl w:val="0"/>
          <w:numId w:val="2"/>
        </w:numPr>
      </w:pPr>
      <w:r>
        <w:t>After you have produced your lines, write a paragraph in which you discuss how you went about writing in meter. Try to describe the different feeling of the material after you had reworked it into verse.</w:t>
      </w:r>
    </w:p>
    <w:p w14:paraId="1C7F807F" w14:textId="05F69E47" w:rsidR="00392F0A" w:rsidRDefault="00392F0A" w:rsidP="00AA1767">
      <w:pPr>
        <w:pStyle w:val="ListParagraph"/>
        <w:numPr>
          <w:ilvl w:val="0"/>
          <w:numId w:val="2"/>
        </w:numPr>
      </w:pPr>
      <w:r>
        <w:t>Optional: ask an LLM to do the same thing you did</w:t>
      </w:r>
      <w:r w:rsidR="0039487F">
        <w:t xml:space="preserve">, then reprint and </w:t>
      </w:r>
      <w:r w:rsidR="00AA1767">
        <w:t>say how you think it did.</w:t>
      </w:r>
    </w:p>
    <w:p w14:paraId="7470133A" w14:textId="56EE7EF6" w:rsidR="002E00F6" w:rsidRDefault="002E00F6" w:rsidP="002E00F6">
      <w:r>
        <w:lastRenderedPageBreak/>
        <w:t xml:space="preserve">Example: “I have never before faced Dymphna in tournament play, nor played with the sonic balls the blind require, but I watched him barely dispatch Petropolis Kahn in the round of 16, and I know he is mine” (from </w:t>
      </w:r>
      <w:r>
        <w:rPr>
          <w:i/>
        </w:rPr>
        <w:t>Infinite Jest</w:t>
      </w:r>
      <w:r>
        <w:t>)</w:t>
      </w:r>
    </w:p>
    <w:p w14:paraId="12A0B374" w14:textId="77777777" w:rsidR="002E00F6" w:rsidRDefault="002E00F6" w:rsidP="002E00F6"/>
    <w:p w14:paraId="3D726BD9" w14:textId="55C314ED" w:rsidR="002E00F6" w:rsidRDefault="009E3181" w:rsidP="002A2A04">
      <w:pPr>
        <w:ind w:left="720"/>
      </w:pPr>
      <w:proofErr w:type="gramStart"/>
      <w:r>
        <w:t>Never before</w:t>
      </w:r>
      <w:proofErr w:type="gramEnd"/>
      <w:r>
        <w:t xml:space="preserve"> have</w:t>
      </w:r>
      <w:r w:rsidR="002E00F6">
        <w:t xml:space="preserve"> I matched up with Dymphna</w:t>
      </w:r>
    </w:p>
    <w:p w14:paraId="6D8D8D80" w14:textId="4F99A39A" w:rsidR="002E00F6" w:rsidRDefault="002E00F6" w:rsidP="002A2A04">
      <w:pPr>
        <w:ind w:left="720"/>
      </w:pPr>
      <w:r>
        <w:t xml:space="preserve">In </w:t>
      </w:r>
      <w:proofErr w:type="spellStart"/>
      <w:r>
        <w:t>tournie</w:t>
      </w:r>
      <w:proofErr w:type="spellEnd"/>
      <w:r>
        <w:t xml:space="preserve"> play, nor played with sonic balls</w:t>
      </w:r>
    </w:p>
    <w:p w14:paraId="542632CC" w14:textId="596287DF" w:rsidR="002E00F6" w:rsidRDefault="002E00F6" w:rsidP="002A2A04">
      <w:pPr>
        <w:ind w:left="720"/>
      </w:pPr>
      <w:r>
        <w:t xml:space="preserve">(The </w:t>
      </w:r>
      <w:proofErr w:type="gramStart"/>
      <w:r>
        <w:t>sort</w:t>
      </w:r>
      <w:proofErr w:type="gramEnd"/>
      <w:r>
        <w:t xml:space="preserve"> the blind require), but I watched him </w:t>
      </w:r>
    </w:p>
    <w:p w14:paraId="6E129171" w14:textId="15FE5DB0" w:rsidR="002E00F6" w:rsidRDefault="002E00F6" w:rsidP="002A2A04">
      <w:pPr>
        <w:ind w:left="720"/>
      </w:pPr>
      <w:r>
        <w:t>Barely dispatch Petropolis the Kahn</w:t>
      </w:r>
    </w:p>
    <w:p w14:paraId="5A5CF60A" w14:textId="0DB84A06" w:rsidR="002E00F6" w:rsidRDefault="002E00F6" w:rsidP="002A2A04">
      <w:pPr>
        <w:ind w:left="720"/>
      </w:pPr>
      <w:r w:rsidRPr="009E3181">
        <w:t>In the</w:t>
      </w:r>
      <w:r>
        <w:t xml:space="preserve"> round of sixteen</w:t>
      </w:r>
      <w:r w:rsidR="009E3181">
        <w:t>, and I know he’s mine.</w:t>
      </w:r>
    </w:p>
    <w:p w14:paraId="20B47A84" w14:textId="77777777" w:rsidR="009E3181" w:rsidRDefault="009E3181" w:rsidP="002E00F6"/>
    <w:p w14:paraId="46CCE69B" w14:textId="06B26CA8" w:rsidR="009E3181" w:rsidRDefault="009E3181" w:rsidP="002E00F6">
      <w:r>
        <w:t>Irregularities: Line initial inversion (“Never” in l.1 and “Barely” in l.4); missing / moved stress (“I” in l.1 then stress on “matched” and again at the end of l.3); feminine ending in l.1; resolution (l.5: In the); only 4 stresses (l.5)</w:t>
      </w:r>
    </w:p>
    <w:p w14:paraId="06551481" w14:textId="77777777" w:rsidR="009E3181" w:rsidRDefault="009E3181" w:rsidP="002E00F6"/>
    <w:p w14:paraId="429F7213" w14:textId="0064E5A7" w:rsidR="009E3181" w:rsidRDefault="009E3181" w:rsidP="002A2A04">
      <w:pPr>
        <w:ind w:left="720"/>
      </w:pPr>
      <w:r>
        <w:t xml:space="preserve"> x   </w:t>
      </w:r>
      <w:proofErr w:type="spellStart"/>
      <w:r>
        <w:t>x</w:t>
      </w:r>
      <w:proofErr w:type="spellEnd"/>
      <w:r>
        <w:t xml:space="preserve">    /        x   /    x   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 /       x       /</w:t>
      </w:r>
    </w:p>
    <w:p w14:paraId="69C2CB31" w14:textId="77777777" w:rsidR="009E3181" w:rsidRDefault="009E3181" w:rsidP="002A2A04">
      <w:pPr>
        <w:ind w:left="720"/>
      </w:pPr>
      <w:r w:rsidRPr="009E3181">
        <w:t>In the</w:t>
      </w:r>
      <w:r>
        <w:t xml:space="preserve"> round of sixteen, and I know he’s mine.</w:t>
      </w:r>
    </w:p>
    <w:p w14:paraId="16DEC3DF" w14:textId="3FF49E25" w:rsidR="000C48B0" w:rsidRPr="000C48B0" w:rsidRDefault="009E3181" w:rsidP="00285FF1">
      <w:pPr>
        <w:ind w:left="720"/>
      </w:pPr>
      <w:r>
        <w:t xml:space="preserve">   W       S    W   S   W    </w:t>
      </w:r>
      <w:proofErr w:type="gramStart"/>
      <w:r>
        <w:t>S  W</w:t>
      </w:r>
      <w:proofErr w:type="gramEnd"/>
      <w:r>
        <w:t xml:space="preserve">   S     W     S</w:t>
      </w:r>
    </w:p>
    <w:sectPr w:rsidR="000C48B0" w:rsidRPr="000C48B0" w:rsidSect="002A2A04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D6CC6"/>
    <w:multiLevelType w:val="multilevel"/>
    <w:tmpl w:val="F048B26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8A9"/>
    <w:multiLevelType w:val="hybridMultilevel"/>
    <w:tmpl w:val="F746DBDC"/>
    <w:lvl w:ilvl="0" w:tplc="2BD033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8066F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07D41"/>
    <w:multiLevelType w:val="hybridMultilevel"/>
    <w:tmpl w:val="5450F65C"/>
    <w:lvl w:ilvl="0" w:tplc="AAEA46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8CE29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000430">
    <w:abstractNumId w:val="2"/>
  </w:num>
  <w:num w:numId="2" w16cid:durableId="393282973">
    <w:abstractNumId w:val="1"/>
  </w:num>
  <w:num w:numId="3" w16cid:durableId="167826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0"/>
    <w:rsid w:val="000047A6"/>
    <w:rsid w:val="00007436"/>
    <w:rsid w:val="0002210E"/>
    <w:rsid w:val="000257A4"/>
    <w:rsid w:val="00025C91"/>
    <w:rsid w:val="00030AD3"/>
    <w:rsid w:val="00036C01"/>
    <w:rsid w:val="00042DA8"/>
    <w:rsid w:val="00046D9F"/>
    <w:rsid w:val="00053082"/>
    <w:rsid w:val="0006600A"/>
    <w:rsid w:val="000720D2"/>
    <w:rsid w:val="00073D90"/>
    <w:rsid w:val="00080B25"/>
    <w:rsid w:val="00085A59"/>
    <w:rsid w:val="000932E2"/>
    <w:rsid w:val="000967EF"/>
    <w:rsid w:val="000A0DBE"/>
    <w:rsid w:val="000A0F0F"/>
    <w:rsid w:val="000A19E2"/>
    <w:rsid w:val="000A533C"/>
    <w:rsid w:val="000A5DBF"/>
    <w:rsid w:val="000A6C25"/>
    <w:rsid w:val="000B595F"/>
    <w:rsid w:val="000B6987"/>
    <w:rsid w:val="000B7372"/>
    <w:rsid w:val="000B7582"/>
    <w:rsid w:val="000C48B0"/>
    <w:rsid w:val="000D194E"/>
    <w:rsid w:val="000D382B"/>
    <w:rsid w:val="000D520D"/>
    <w:rsid w:val="000D70F7"/>
    <w:rsid w:val="000E2786"/>
    <w:rsid w:val="000E4DD9"/>
    <w:rsid w:val="000E730E"/>
    <w:rsid w:val="000F0641"/>
    <w:rsid w:val="000F0C50"/>
    <w:rsid w:val="000F23F5"/>
    <w:rsid w:val="000F4436"/>
    <w:rsid w:val="000F71A5"/>
    <w:rsid w:val="00100CC0"/>
    <w:rsid w:val="0011047A"/>
    <w:rsid w:val="0011134A"/>
    <w:rsid w:val="00113937"/>
    <w:rsid w:val="001216BF"/>
    <w:rsid w:val="001222C8"/>
    <w:rsid w:val="00131E63"/>
    <w:rsid w:val="00132E5C"/>
    <w:rsid w:val="0013480F"/>
    <w:rsid w:val="00136AD5"/>
    <w:rsid w:val="001372C2"/>
    <w:rsid w:val="001402F9"/>
    <w:rsid w:val="00142679"/>
    <w:rsid w:val="00143309"/>
    <w:rsid w:val="00145585"/>
    <w:rsid w:val="001467DD"/>
    <w:rsid w:val="00147545"/>
    <w:rsid w:val="001500AC"/>
    <w:rsid w:val="001513DD"/>
    <w:rsid w:val="001607A2"/>
    <w:rsid w:val="00160E1D"/>
    <w:rsid w:val="001614A0"/>
    <w:rsid w:val="0016223E"/>
    <w:rsid w:val="0016279B"/>
    <w:rsid w:val="00176236"/>
    <w:rsid w:val="0018027A"/>
    <w:rsid w:val="00180A3A"/>
    <w:rsid w:val="00183825"/>
    <w:rsid w:val="00184485"/>
    <w:rsid w:val="001876B4"/>
    <w:rsid w:val="00193FD8"/>
    <w:rsid w:val="0019744A"/>
    <w:rsid w:val="001A012C"/>
    <w:rsid w:val="001A0413"/>
    <w:rsid w:val="001A1029"/>
    <w:rsid w:val="001A1B4B"/>
    <w:rsid w:val="001A4C4C"/>
    <w:rsid w:val="001A7665"/>
    <w:rsid w:val="001A78EB"/>
    <w:rsid w:val="001B08DD"/>
    <w:rsid w:val="001B0C67"/>
    <w:rsid w:val="001B2029"/>
    <w:rsid w:val="001B3180"/>
    <w:rsid w:val="001B5E83"/>
    <w:rsid w:val="001B6916"/>
    <w:rsid w:val="001C4B59"/>
    <w:rsid w:val="001D052E"/>
    <w:rsid w:val="001D0A64"/>
    <w:rsid w:val="001D3CE2"/>
    <w:rsid w:val="001D43F6"/>
    <w:rsid w:val="001D6468"/>
    <w:rsid w:val="001E39FD"/>
    <w:rsid w:val="001E4DA0"/>
    <w:rsid w:val="001F62D0"/>
    <w:rsid w:val="00207153"/>
    <w:rsid w:val="002102AD"/>
    <w:rsid w:val="00212B11"/>
    <w:rsid w:val="002153B1"/>
    <w:rsid w:val="00224B5E"/>
    <w:rsid w:val="002309B2"/>
    <w:rsid w:val="00243CB4"/>
    <w:rsid w:val="00250679"/>
    <w:rsid w:val="002525DF"/>
    <w:rsid w:val="00263722"/>
    <w:rsid w:val="002666AC"/>
    <w:rsid w:val="00271B48"/>
    <w:rsid w:val="00271DEE"/>
    <w:rsid w:val="00274D59"/>
    <w:rsid w:val="00280249"/>
    <w:rsid w:val="00281D74"/>
    <w:rsid w:val="00285020"/>
    <w:rsid w:val="00285FF1"/>
    <w:rsid w:val="002911FB"/>
    <w:rsid w:val="00295157"/>
    <w:rsid w:val="0029609D"/>
    <w:rsid w:val="00297AC7"/>
    <w:rsid w:val="002A269E"/>
    <w:rsid w:val="002A2A04"/>
    <w:rsid w:val="002A2AD4"/>
    <w:rsid w:val="002B0E48"/>
    <w:rsid w:val="002B2166"/>
    <w:rsid w:val="002B50CA"/>
    <w:rsid w:val="002C15EC"/>
    <w:rsid w:val="002C3DDC"/>
    <w:rsid w:val="002D411A"/>
    <w:rsid w:val="002D7068"/>
    <w:rsid w:val="002E00F6"/>
    <w:rsid w:val="002E50D1"/>
    <w:rsid w:val="002F082D"/>
    <w:rsid w:val="002F3189"/>
    <w:rsid w:val="002F3ED2"/>
    <w:rsid w:val="002F78C7"/>
    <w:rsid w:val="00301DE4"/>
    <w:rsid w:val="00301EEE"/>
    <w:rsid w:val="00306BEC"/>
    <w:rsid w:val="003147D3"/>
    <w:rsid w:val="00314D5C"/>
    <w:rsid w:val="00315AA9"/>
    <w:rsid w:val="00322DDE"/>
    <w:rsid w:val="00330FE1"/>
    <w:rsid w:val="00353919"/>
    <w:rsid w:val="00353EE6"/>
    <w:rsid w:val="0035401D"/>
    <w:rsid w:val="00355639"/>
    <w:rsid w:val="00356276"/>
    <w:rsid w:val="00357876"/>
    <w:rsid w:val="00383793"/>
    <w:rsid w:val="00385821"/>
    <w:rsid w:val="00386C6F"/>
    <w:rsid w:val="00392F0A"/>
    <w:rsid w:val="00393DC3"/>
    <w:rsid w:val="0039487F"/>
    <w:rsid w:val="003A457E"/>
    <w:rsid w:val="003A4BC1"/>
    <w:rsid w:val="003B4848"/>
    <w:rsid w:val="003B5D1C"/>
    <w:rsid w:val="003C2A82"/>
    <w:rsid w:val="003C6CAF"/>
    <w:rsid w:val="003D1A9A"/>
    <w:rsid w:val="003D2793"/>
    <w:rsid w:val="003D3EAB"/>
    <w:rsid w:val="003E0136"/>
    <w:rsid w:val="003E64B0"/>
    <w:rsid w:val="003F2ADF"/>
    <w:rsid w:val="003F77E3"/>
    <w:rsid w:val="00400336"/>
    <w:rsid w:val="00400460"/>
    <w:rsid w:val="0040475D"/>
    <w:rsid w:val="004069B9"/>
    <w:rsid w:val="004120A4"/>
    <w:rsid w:val="0041218D"/>
    <w:rsid w:val="00412F97"/>
    <w:rsid w:val="0041530A"/>
    <w:rsid w:val="0042116B"/>
    <w:rsid w:val="004251B0"/>
    <w:rsid w:val="004304D3"/>
    <w:rsid w:val="00433D8F"/>
    <w:rsid w:val="00442C8D"/>
    <w:rsid w:val="0044363B"/>
    <w:rsid w:val="004554EA"/>
    <w:rsid w:val="004567D4"/>
    <w:rsid w:val="004574D5"/>
    <w:rsid w:val="00457ECE"/>
    <w:rsid w:val="0046470A"/>
    <w:rsid w:val="00471DB7"/>
    <w:rsid w:val="0047330D"/>
    <w:rsid w:val="00474028"/>
    <w:rsid w:val="00474C49"/>
    <w:rsid w:val="00475EA5"/>
    <w:rsid w:val="00476EDA"/>
    <w:rsid w:val="00484E3F"/>
    <w:rsid w:val="00494FFF"/>
    <w:rsid w:val="004B73A3"/>
    <w:rsid w:val="004C30D5"/>
    <w:rsid w:val="004D1252"/>
    <w:rsid w:val="004D1E0A"/>
    <w:rsid w:val="004D4E7A"/>
    <w:rsid w:val="004D55F4"/>
    <w:rsid w:val="004E233F"/>
    <w:rsid w:val="004F4423"/>
    <w:rsid w:val="004F53DF"/>
    <w:rsid w:val="004F608E"/>
    <w:rsid w:val="00504541"/>
    <w:rsid w:val="005052C9"/>
    <w:rsid w:val="00510CD6"/>
    <w:rsid w:val="00511B79"/>
    <w:rsid w:val="00514F4F"/>
    <w:rsid w:val="0051574F"/>
    <w:rsid w:val="00522C11"/>
    <w:rsid w:val="00540E78"/>
    <w:rsid w:val="00541362"/>
    <w:rsid w:val="00553496"/>
    <w:rsid w:val="00553BB0"/>
    <w:rsid w:val="005565C6"/>
    <w:rsid w:val="00561045"/>
    <w:rsid w:val="00562846"/>
    <w:rsid w:val="0056694E"/>
    <w:rsid w:val="005675F9"/>
    <w:rsid w:val="00567609"/>
    <w:rsid w:val="00571503"/>
    <w:rsid w:val="00574626"/>
    <w:rsid w:val="00585AC1"/>
    <w:rsid w:val="0059214D"/>
    <w:rsid w:val="00592909"/>
    <w:rsid w:val="005940AC"/>
    <w:rsid w:val="005A354C"/>
    <w:rsid w:val="005B0FB0"/>
    <w:rsid w:val="005B40B7"/>
    <w:rsid w:val="005B5D35"/>
    <w:rsid w:val="005C12AE"/>
    <w:rsid w:val="005C12CB"/>
    <w:rsid w:val="005C137D"/>
    <w:rsid w:val="005C7FBA"/>
    <w:rsid w:val="005D6A89"/>
    <w:rsid w:val="005E0300"/>
    <w:rsid w:val="005E0AB7"/>
    <w:rsid w:val="005E17F6"/>
    <w:rsid w:val="005E1B1A"/>
    <w:rsid w:val="005E2EA3"/>
    <w:rsid w:val="005F2491"/>
    <w:rsid w:val="005F3EA1"/>
    <w:rsid w:val="005F6099"/>
    <w:rsid w:val="00615335"/>
    <w:rsid w:val="006307E0"/>
    <w:rsid w:val="00631766"/>
    <w:rsid w:val="006347ED"/>
    <w:rsid w:val="00636EED"/>
    <w:rsid w:val="00637951"/>
    <w:rsid w:val="006402EB"/>
    <w:rsid w:val="0064314C"/>
    <w:rsid w:val="006521A4"/>
    <w:rsid w:val="00655ECB"/>
    <w:rsid w:val="0065715F"/>
    <w:rsid w:val="00663DC8"/>
    <w:rsid w:val="006645F1"/>
    <w:rsid w:val="00667307"/>
    <w:rsid w:val="00667350"/>
    <w:rsid w:val="006704A4"/>
    <w:rsid w:val="00671499"/>
    <w:rsid w:val="00690123"/>
    <w:rsid w:val="00691371"/>
    <w:rsid w:val="006A4212"/>
    <w:rsid w:val="006B3534"/>
    <w:rsid w:val="006B5896"/>
    <w:rsid w:val="006B60C5"/>
    <w:rsid w:val="006B6414"/>
    <w:rsid w:val="006B7E96"/>
    <w:rsid w:val="006C0BB2"/>
    <w:rsid w:val="006C5C31"/>
    <w:rsid w:val="006E6550"/>
    <w:rsid w:val="006F2CCF"/>
    <w:rsid w:val="00705120"/>
    <w:rsid w:val="00710022"/>
    <w:rsid w:val="0071195C"/>
    <w:rsid w:val="00711E00"/>
    <w:rsid w:val="00712C35"/>
    <w:rsid w:val="00721D5B"/>
    <w:rsid w:val="007368DE"/>
    <w:rsid w:val="0074076B"/>
    <w:rsid w:val="0074571B"/>
    <w:rsid w:val="007479CA"/>
    <w:rsid w:val="007553C5"/>
    <w:rsid w:val="00755B92"/>
    <w:rsid w:val="00760FE4"/>
    <w:rsid w:val="00761FE5"/>
    <w:rsid w:val="00763308"/>
    <w:rsid w:val="00764E1D"/>
    <w:rsid w:val="0076716E"/>
    <w:rsid w:val="00772E70"/>
    <w:rsid w:val="00776102"/>
    <w:rsid w:val="00796BF2"/>
    <w:rsid w:val="007A33BB"/>
    <w:rsid w:val="007A437A"/>
    <w:rsid w:val="007A76B0"/>
    <w:rsid w:val="007B3B01"/>
    <w:rsid w:val="007B5E88"/>
    <w:rsid w:val="007D69EE"/>
    <w:rsid w:val="007E1235"/>
    <w:rsid w:val="007E1E51"/>
    <w:rsid w:val="007E5EE4"/>
    <w:rsid w:val="007E7F3F"/>
    <w:rsid w:val="007F4AC3"/>
    <w:rsid w:val="007F76C8"/>
    <w:rsid w:val="008041A8"/>
    <w:rsid w:val="00805C80"/>
    <w:rsid w:val="00814ED3"/>
    <w:rsid w:val="00822375"/>
    <w:rsid w:val="0083086D"/>
    <w:rsid w:val="00832A47"/>
    <w:rsid w:val="00840B13"/>
    <w:rsid w:val="00843355"/>
    <w:rsid w:val="00844C6B"/>
    <w:rsid w:val="00847FFA"/>
    <w:rsid w:val="008519B6"/>
    <w:rsid w:val="008537E0"/>
    <w:rsid w:val="00853F75"/>
    <w:rsid w:val="00855CCD"/>
    <w:rsid w:val="00856F39"/>
    <w:rsid w:val="00872604"/>
    <w:rsid w:val="008742D9"/>
    <w:rsid w:val="008818DF"/>
    <w:rsid w:val="00887423"/>
    <w:rsid w:val="00887562"/>
    <w:rsid w:val="008961B7"/>
    <w:rsid w:val="008A0DE9"/>
    <w:rsid w:val="008A1D96"/>
    <w:rsid w:val="008B0468"/>
    <w:rsid w:val="008B23D6"/>
    <w:rsid w:val="008B2E8B"/>
    <w:rsid w:val="008B3F2E"/>
    <w:rsid w:val="008B7656"/>
    <w:rsid w:val="008C01FB"/>
    <w:rsid w:val="008C3C42"/>
    <w:rsid w:val="008D2962"/>
    <w:rsid w:val="008D3DAB"/>
    <w:rsid w:val="008E59A8"/>
    <w:rsid w:val="008F24A6"/>
    <w:rsid w:val="008F4D60"/>
    <w:rsid w:val="0090070D"/>
    <w:rsid w:val="00907AC4"/>
    <w:rsid w:val="0091572F"/>
    <w:rsid w:val="00915E99"/>
    <w:rsid w:val="0092069E"/>
    <w:rsid w:val="009214F8"/>
    <w:rsid w:val="00925B5B"/>
    <w:rsid w:val="00935A33"/>
    <w:rsid w:val="00936A01"/>
    <w:rsid w:val="00937FF2"/>
    <w:rsid w:val="0094035A"/>
    <w:rsid w:val="00946C41"/>
    <w:rsid w:val="009474E4"/>
    <w:rsid w:val="009611D2"/>
    <w:rsid w:val="00964181"/>
    <w:rsid w:val="00965445"/>
    <w:rsid w:val="009657DB"/>
    <w:rsid w:val="00971F46"/>
    <w:rsid w:val="00990A2E"/>
    <w:rsid w:val="00990EBF"/>
    <w:rsid w:val="009A1484"/>
    <w:rsid w:val="009A292B"/>
    <w:rsid w:val="009A7FDA"/>
    <w:rsid w:val="009B0A66"/>
    <w:rsid w:val="009B1844"/>
    <w:rsid w:val="009B49D8"/>
    <w:rsid w:val="009C0FE0"/>
    <w:rsid w:val="009C0FE3"/>
    <w:rsid w:val="009C3C12"/>
    <w:rsid w:val="009C4C2F"/>
    <w:rsid w:val="009C6782"/>
    <w:rsid w:val="009D2BDF"/>
    <w:rsid w:val="009D546F"/>
    <w:rsid w:val="009E145C"/>
    <w:rsid w:val="009E1DC4"/>
    <w:rsid w:val="009E3163"/>
    <w:rsid w:val="009E3181"/>
    <w:rsid w:val="009F0484"/>
    <w:rsid w:val="00A02B84"/>
    <w:rsid w:val="00A13CBA"/>
    <w:rsid w:val="00A143F9"/>
    <w:rsid w:val="00A153AD"/>
    <w:rsid w:val="00A211F4"/>
    <w:rsid w:val="00A2171F"/>
    <w:rsid w:val="00A24E47"/>
    <w:rsid w:val="00A26473"/>
    <w:rsid w:val="00A272AD"/>
    <w:rsid w:val="00A310A3"/>
    <w:rsid w:val="00A36A16"/>
    <w:rsid w:val="00A53200"/>
    <w:rsid w:val="00A53764"/>
    <w:rsid w:val="00A55A2E"/>
    <w:rsid w:val="00A56838"/>
    <w:rsid w:val="00A569EA"/>
    <w:rsid w:val="00A6226F"/>
    <w:rsid w:val="00A65FB6"/>
    <w:rsid w:val="00A71BBE"/>
    <w:rsid w:val="00A74D2E"/>
    <w:rsid w:val="00A75CFE"/>
    <w:rsid w:val="00A84AEE"/>
    <w:rsid w:val="00A8511D"/>
    <w:rsid w:val="00AA1767"/>
    <w:rsid w:val="00AA3149"/>
    <w:rsid w:val="00AA3C9C"/>
    <w:rsid w:val="00AA7098"/>
    <w:rsid w:val="00AA79FF"/>
    <w:rsid w:val="00AB0639"/>
    <w:rsid w:val="00AB3FD8"/>
    <w:rsid w:val="00AB4270"/>
    <w:rsid w:val="00AC0552"/>
    <w:rsid w:val="00AC4EC8"/>
    <w:rsid w:val="00AC5E33"/>
    <w:rsid w:val="00AD0B76"/>
    <w:rsid w:val="00AF10A3"/>
    <w:rsid w:val="00AF12B0"/>
    <w:rsid w:val="00B004A7"/>
    <w:rsid w:val="00B02EE1"/>
    <w:rsid w:val="00B12580"/>
    <w:rsid w:val="00B146F3"/>
    <w:rsid w:val="00B14ED3"/>
    <w:rsid w:val="00B208B0"/>
    <w:rsid w:val="00B25D67"/>
    <w:rsid w:val="00B31E89"/>
    <w:rsid w:val="00B36021"/>
    <w:rsid w:val="00B37274"/>
    <w:rsid w:val="00B37D12"/>
    <w:rsid w:val="00B4132F"/>
    <w:rsid w:val="00B42979"/>
    <w:rsid w:val="00B56DE3"/>
    <w:rsid w:val="00B577BD"/>
    <w:rsid w:val="00B57A9E"/>
    <w:rsid w:val="00B64843"/>
    <w:rsid w:val="00B7375B"/>
    <w:rsid w:val="00B82D80"/>
    <w:rsid w:val="00B8734F"/>
    <w:rsid w:val="00BA3F98"/>
    <w:rsid w:val="00BA5152"/>
    <w:rsid w:val="00BA5782"/>
    <w:rsid w:val="00BA679B"/>
    <w:rsid w:val="00BB3B7F"/>
    <w:rsid w:val="00BB6AA9"/>
    <w:rsid w:val="00BC0192"/>
    <w:rsid w:val="00BC0C67"/>
    <w:rsid w:val="00BC5C57"/>
    <w:rsid w:val="00BD2E48"/>
    <w:rsid w:val="00BD678C"/>
    <w:rsid w:val="00BE205F"/>
    <w:rsid w:val="00BE5831"/>
    <w:rsid w:val="00BE6E1B"/>
    <w:rsid w:val="00C06367"/>
    <w:rsid w:val="00C1187A"/>
    <w:rsid w:val="00C135D9"/>
    <w:rsid w:val="00C158C1"/>
    <w:rsid w:val="00C162FD"/>
    <w:rsid w:val="00C224A7"/>
    <w:rsid w:val="00C22D79"/>
    <w:rsid w:val="00C23C6D"/>
    <w:rsid w:val="00C242D2"/>
    <w:rsid w:val="00C24B0D"/>
    <w:rsid w:val="00C258D8"/>
    <w:rsid w:val="00C268E1"/>
    <w:rsid w:val="00C54BBF"/>
    <w:rsid w:val="00C6369D"/>
    <w:rsid w:val="00C655CB"/>
    <w:rsid w:val="00C660A6"/>
    <w:rsid w:val="00C7201C"/>
    <w:rsid w:val="00C72D8A"/>
    <w:rsid w:val="00C77042"/>
    <w:rsid w:val="00C85A2E"/>
    <w:rsid w:val="00C87DB3"/>
    <w:rsid w:val="00C912B9"/>
    <w:rsid w:val="00CA02D4"/>
    <w:rsid w:val="00CA347A"/>
    <w:rsid w:val="00CA79C7"/>
    <w:rsid w:val="00CB052A"/>
    <w:rsid w:val="00CB1280"/>
    <w:rsid w:val="00CC549A"/>
    <w:rsid w:val="00CC5867"/>
    <w:rsid w:val="00CC693D"/>
    <w:rsid w:val="00CC738D"/>
    <w:rsid w:val="00CD3248"/>
    <w:rsid w:val="00CD4365"/>
    <w:rsid w:val="00CE301C"/>
    <w:rsid w:val="00CE512E"/>
    <w:rsid w:val="00CE545F"/>
    <w:rsid w:val="00CE54B6"/>
    <w:rsid w:val="00CE6465"/>
    <w:rsid w:val="00D05C02"/>
    <w:rsid w:val="00D105DB"/>
    <w:rsid w:val="00D32772"/>
    <w:rsid w:val="00D42C90"/>
    <w:rsid w:val="00D44EC8"/>
    <w:rsid w:val="00D53C7D"/>
    <w:rsid w:val="00D55FDA"/>
    <w:rsid w:val="00D60BB0"/>
    <w:rsid w:val="00D64D18"/>
    <w:rsid w:val="00D66463"/>
    <w:rsid w:val="00D665FE"/>
    <w:rsid w:val="00D70AFF"/>
    <w:rsid w:val="00D717B5"/>
    <w:rsid w:val="00D72BE9"/>
    <w:rsid w:val="00D72C0C"/>
    <w:rsid w:val="00D82E2C"/>
    <w:rsid w:val="00D8568C"/>
    <w:rsid w:val="00D90877"/>
    <w:rsid w:val="00D97089"/>
    <w:rsid w:val="00D976B7"/>
    <w:rsid w:val="00DA1679"/>
    <w:rsid w:val="00DA2DD8"/>
    <w:rsid w:val="00DB3ADE"/>
    <w:rsid w:val="00DB7ACE"/>
    <w:rsid w:val="00DC737A"/>
    <w:rsid w:val="00DD009B"/>
    <w:rsid w:val="00DD5C35"/>
    <w:rsid w:val="00DD7E65"/>
    <w:rsid w:val="00DD7E7E"/>
    <w:rsid w:val="00DE157A"/>
    <w:rsid w:val="00DE1779"/>
    <w:rsid w:val="00DE2929"/>
    <w:rsid w:val="00DE5B0F"/>
    <w:rsid w:val="00DE6148"/>
    <w:rsid w:val="00DE6D81"/>
    <w:rsid w:val="00DF1745"/>
    <w:rsid w:val="00DF5E08"/>
    <w:rsid w:val="00DF7FC3"/>
    <w:rsid w:val="00E01248"/>
    <w:rsid w:val="00E02C83"/>
    <w:rsid w:val="00E11965"/>
    <w:rsid w:val="00E44654"/>
    <w:rsid w:val="00E4706F"/>
    <w:rsid w:val="00E61945"/>
    <w:rsid w:val="00E65484"/>
    <w:rsid w:val="00E670DF"/>
    <w:rsid w:val="00E73209"/>
    <w:rsid w:val="00E738DA"/>
    <w:rsid w:val="00E75ABA"/>
    <w:rsid w:val="00E766F4"/>
    <w:rsid w:val="00E84FD5"/>
    <w:rsid w:val="00E85F96"/>
    <w:rsid w:val="00E87520"/>
    <w:rsid w:val="00E91CCA"/>
    <w:rsid w:val="00EA1E99"/>
    <w:rsid w:val="00EA6133"/>
    <w:rsid w:val="00EC196F"/>
    <w:rsid w:val="00EC2DAE"/>
    <w:rsid w:val="00EC59F4"/>
    <w:rsid w:val="00EC5D8D"/>
    <w:rsid w:val="00EC6C55"/>
    <w:rsid w:val="00ED07D2"/>
    <w:rsid w:val="00ED335F"/>
    <w:rsid w:val="00EE549D"/>
    <w:rsid w:val="00EE68DB"/>
    <w:rsid w:val="00EF2883"/>
    <w:rsid w:val="00EF3AC4"/>
    <w:rsid w:val="00EF46E2"/>
    <w:rsid w:val="00EF7074"/>
    <w:rsid w:val="00F0624E"/>
    <w:rsid w:val="00F12826"/>
    <w:rsid w:val="00F13670"/>
    <w:rsid w:val="00F269B6"/>
    <w:rsid w:val="00F27282"/>
    <w:rsid w:val="00F30DFD"/>
    <w:rsid w:val="00F31360"/>
    <w:rsid w:val="00F3269B"/>
    <w:rsid w:val="00F33B85"/>
    <w:rsid w:val="00F345A1"/>
    <w:rsid w:val="00F36CCD"/>
    <w:rsid w:val="00F3704C"/>
    <w:rsid w:val="00F416FD"/>
    <w:rsid w:val="00F43CA1"/>
    <w:rsid w:val="00F528CB"/>
    <w:rsid w:val="00F5679E"/>
    <w:rsid w:val="00F74B2C"/>
    <w:rsid w:val="00F801AD"/>
    <w:rsid w:val="00F85D93"/>
    <w:rsid w:val="00F85F69"/>
    <w:rsid w:val="00F920BD"/>
    <w:rsid w:val="00F944B7"/>
    <w:rsid w:val="00F971CB"/>
    <w:rsid w:val="00FA1644"/>
    <w:rsid w:val="00FA1EAE"/>
    <w:rsid w:val="00FA4C21"/>
    <w:rsid w:val="00FB160D"/>
    <w:rsid w:val="00FB31DE"/>
    <w:rsid w:val="00FB5D13"/>
    <w:rsid w:val="00FC1809"/>
    <w:rsid w:val="00FD4460"/>
    <w:rsid w:val="00FD6A1D"/>
    <w:rsid w:val="00FE136A"/>
    <w:rsid w:val="00FE6097"/>
    <w:rsid w:val="00FE6340"/>
    <w:rsid w:val="00FE6BE2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B6E02"/>
  <w15:docId w15:val="{B96CBA66-02B0-8A4F-994C-DA93BC88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DE"/>
    <w:pPr>
      <w:contextualSpacing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Glaser, Benjamin</cp:lastModifiedBy>
  <cp:revision>16</cp:revision>
  <cp:lastPrinted>2015-01-21T14:16:00Z</cp:lastPrinted>
  <dcterms:created xsi:type="dcterms:W3CDTF">2024-10-18T17:08:00Z</dcterms:created>
  <dcterms:modified xsi:type="dcterms:W3CDTF">2024-10-18T17:18:00Z</dcterms:modified>
</cp:coreProperties>
</file>