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lista3-nfasis5"/>
        <w:tblpPr w:leftFromText="141" w:rightFromText="141" w:vertAnchor="page" w:horzAnchor="margin" w:tblpY="3075"/>
        <w:tblW w:w="0" w:type="auto"/>
        <w:tblLook w:val="04A0" w:firstRow="1" w:lastRow="0" w:firstColumn="1" w:lastColumn="0" w:noHBand="0" w:noVBand="1"/>
      </w:tblPr>
      <w:tblGrid>
        <w:gridCol w:w="2626"/>
        <w:gridCol w:w="5873"/>
      </w:tblGrid>
      <w:tr w:rsidR="00313F44" w:rsidRPr="00313F44" w14:paraId="2DE898A0" w14:textId="77777777" w:rsidTr="3B21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14:paraId="3FA16691" w14:textId="77777777" w:rsidR="00313F44" w:rsidRPr="00313F44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Requerimientos Caso de Estudio</w:t>
            </w:r>
          </w:p>
        </w:tc>
      </w:tr>
      <w:tr w:rsidR="00C6268C" w:rsidRPr="00313F44" w14:paraId="3C350BC2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4F3404B2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Tema: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6A222D69" w14:textId="6F6EB53E" w:rsidR="00313F44" w:rsidRPr="00313F44" w:rsidRDefault="000351C0" w:rsidP="3B21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 xml:space="preserve">Datawarehose de </w:t>
            </w:r>
            <w:r w:rsidR="2DA61DE4" w:rsidRPr="3B214115">
              <w:rPr>
                <w:rFonts w:ascii="Arial" w:hAnsi="Arial" w:cs="Arial"/>
                <w:sz w:val="24"/>
                <w:szCs w:val="24"/>
              </w:rPr>
              <w:t>Nacimientos por Comunidades Autónomas</w:t>
            </w:r>
          </w:p>
        </w:tc>
      </w:tr>
      <w:tr w:rsidR="00C6268C" w:rsidRPr="00313F44" w14:paraId="1A171463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5A10D98E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Audiencia: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537712BF" w14:textId="3694FF9F" w:rsidR="00313F44" w:rsidRPr="00313F44" w:rsidRDefault="000351C0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Estudiantes de Gestión de Base de Datos</w:t>
            </w:r>
          </w:p>
        </w:tc>
      </w:tr>
      <w:tr w:rsidR="00C6268C" w:rsidRPr="00313F44" w14:paraId="118B058E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0275DC21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Propietario: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01A45845" w14:textId="0DC65EB0" w:rsidR="00313F44" w:rsidRPr="00313F44" w:rsidRDefault="36C7A552" w:rsidP="3B21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 xml:space="preserve">Estudiantes de Gestión de Base de Datos </w:t>
            </w:r>
          </w:p>
          <w:p w14:paraId="7FD372FE" w14:textId="344A2996" w:rsidR="00313F44" w:rsidRPr="00313F44" w:rsidRDefault="36C7A552" w:rsidP="3B2141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Grupo 2:</w:t>
            </w:r>
          </w:p>
          <w:p w14:paraId="50E70BEA" w14:textId="415AB28A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Aulestia Esteban</w:t>
            </w:r>
          </w:p>
          <w:p w14:paraId="59B8F106" w14:textId="1B390422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Barrionuevo Johnatan</w:t>
            </w:r>
          </w:p>
          <w:p w14:paraId="65F92FD5" w14:textId="23BAE34C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Morales Gabriel</w:t>
            </w:r>
          </w:p>
          <w:p w14:paraId="27375A2C" w14:textId="1FDEB38B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Revelo Carlos</w:t>
            </w:r>
          </w:p>
        </w:tc>
      </w:tr>
      <w:tr w:rsidR="00C6268C" w:rsidRPr="00313F44" w14:paraId="185C34CE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1D60DB93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Necesidades: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1ABB8773" w14:textId="4A6C70ED" w:rsidR="00313F44" w:rsidRPr="00313F44" w:rsidRDefault="000351C0" w:rsidP="3B21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Contar con información histórica de los productos vendidos por los empleados en un determinado tiempo (</w:t>
            </w:r>
            <w:r w:rsidR="008A500A" w:rsidRPr="3B214115">
              <w:rPr>
                <w:rFonts w:ascii="Arial" w:hAnsi="Arial" w:cs="Arial"/>
                <w:sz w:val="24"/>
                <w:szCs w:val="24"/>
              </w:rPr>
              <w:t>año</w:t>
            </w:r>
            <w:r w:rsidRPr="3B21411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7D458B7" w14:textId="2B7E10C4" w:rsidR="00313F44" w:rsidRPr="00313F44" w:rsidRDefault="00313F44" w:rsidP="3B21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268C" w:rsidRPr="00313F44" w14:paraId="32271731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246291E3" w14:textId="0725A130" w:rsidR="00A1248A" w:rsidRPr="00313F44" w:rsidRDefault="00874D98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74D98">
              <w:rPr>
                <w:rFonts w:ascii="Arial" w:hAnsi="Arial" w:cs="Arial"/>
                <w:sz w:val="24"/>
                <w:szCs w:val="24"/>
              </w:rPr>
              <w:t>Preguntas para responder</w:t>
            </w:r>
            <w:r w:rsidR="00A1248A" w:rsidRPr="00874D9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2B95A686" w14:textId="0F96D883" w:rsidR="00620CD7" w:rsidRDefault="000351C0" w:rsidP="00620C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Consultar p</w:t>
            </w:r>
            <w:r w:rsidR="0B9658EF" w:rsidRPr="3B214115">
              <w:rPr>
                <w:rFonts w:ascii="Arial" w:hAnsi="Arial" w:cs="Arial"/>
                <w:sz w:val="24"/>
                <w:szCs w:val="24"/>
              </w:rPr>
              <w:t>or cuidad los nacimientos</w:t>
            </w:r>
            <w:r w:rsidR="34D48F85" w:rsidRPr="3B2141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DF6C2BC" w:rsidRPr="3B214115">
              <w:rPr>
                <w:rFonts w:ascii="Arial" w:hAnsi="Arial" w:cs="Arial"/>
                <w:sz w:val="24"/>
                <w:szCs w:val="24"/>
              </w:rPr>
              <w:t>de las comunidades autónomas</w:t>
            </w:r>
            <w:r w:rsidR="0B9658EF" w:rsidRPr="3B214115">
              <w:rPr>
                <w:rFonts w:ascii="Arial" w:hAnsi="Arial" w:cs="Arial"/>
                <w:sz w:val="24"/>
                <w:szCs w:val="24"/>
              </w:rPr>
              <w:t xml:space="preserve"> en el 2018</w:t>
            </w:r>
            <w:r w:rsidR="00874D9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4F33D0" w14:textId="28FCD89B" w:rsidR="000351C0" w:rsidRDefault="000351C0" w:rsidP="00620C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 xml:space="preserve">Saber </w:t>
            </w:r>
            <w:r w:rsidR="00874D98" w:rsidRPr="3B214115">
              <w:rPr>
                <w:rFonts w:ascii="Arial" w:hAnsi="Arial" w:cs="Arial"/>
                <w:sz w:val="24"/>
                <w:szCs w:val="24"/>
              </w:rPr>
              <w:t>cuál</w:t>
            </w:r>
            <w:r w:rsidR="6325F64B" w:rsidRPr="3B214115">
              <w:rPr>
                <w:rFonts w:ascii="Arial" w:hAnsi="Arial" w:cs="Arial"/>
                <w:sz w:val="24"/>
                <w:szCs w:val="24"/>
              </w:rPr>
              <w:t xml:space="preserve"> es la comunidad con </w:t>
            </w:r>
            <w:r w:rsidR="00874D98" w:rsidRPr="3B214115">
              <w:rPr>
                <w:rFonts w:ascii="Arial" w:hAnsi="Arial" w:cs="Arial"/>
                <w:sz w:val="24"/>
                <w:szCs w:val="24"/>
              </w:rPr>
              <w:t>más</w:t>
            </w:r>
            <w:r w:rsidR="6325F64B" w:rsidRPr="3B214115">
              <w:rPr>
                <w:rFonts w:ascii="Arial" w:hAnsi="Arial" w:cs="Arial"/>
                <w:sz w:val="24"/>
                <w:szCs w:val="24"/>
              </w:rPr>
              <w:t xml:space="preserve"> nacimientos</w:t>
            </w:r>
            <w:r w:rsidR="00874D9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15E6A0" w14:textId="6EBED123" w:rsidR="000351C0" w:rsidRDefault="000351C0" w:rsidP="3B21411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>onsul</w:t>
            </w:r>
            <w:r w:rsidR="4F021513" w:rsidRPr="3B214115">
              <w:rPr>
                <w:rFonts w:ascii="Arial" w:hAnsi="Arial" w:cs="Arial"/>
                <w:sz w:val="24"/>
                <w:szCs w:val="24"/>
              </w:rPr>
              <w:t>t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>ar l</w:t>
            </w:r>
            <w:r w:rsidR="3FB289BC" w:rsidRPr="3B214115">
              <w:rPr>
                <w:rFonts w:ascii="Arial" w:hAnsi="Arial" w:cs="Arial"/>
                <w:sz w:val="24"/>
                <w:szCs w:val="24"/>
              </w:rPr>
              <w:t>a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674D27">
              <w:rPr>
                <w:rFonts w:ascii="Arial" w:hAnsi="Arial" w:cs="Arial"/>
                <w:sz w:val="24"/>
                <w:szCs w:val="24"/>
              </w:rPr>
              <w:t>3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 xml:space="preserve"> ciudades con </w:t>
            </w:r>
            <w:r w:rsidR="09888698" w:rsidRPr="3B214115">
              <w:rPr>
                <w:rFonts w:ascii="Arial" w:hAnsi="Arial" w:cs="Arial"/>
                <w:sz w:val="24"/>
                <w:szCs w:val="24"/>
              </w:rPr>
              <w:t>más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 xml:space="preserve"> nacimien</w:t>
            </w:r>
            <w:r w:rsidR="6E9C3CF9" w:rsidRPr="3B214115">
              <w:rPr>
                <w:rFonts w:ascii="Arial" w:hAnsi="Arial" w:cs="Arial"/>
                <w:sz w:val="24"/>
                <w:szCs w:val="24"/>
              </w:rPr>
              <w:t xml:space="preserve">tos de las comunidades </w:t>
            </w:r>
            <w:r w:rsidR="07B0458E" w:rsidRPr="3B214115">
              <w:rPr>
                <w:rFonts w:ascii="Arial" w:hAnsi="Arial" w:cs="Arial"/>
                <w:sz w:val="24"/>
                <w:szCs w:val="24"/>
              </w:rPr>
              <w:t xml:space="preserve">autónomas </w:t>
            </w:r>
            <w:r w:rsidR="6E9C3CF9" w:rsidRPr="3B214115">
              <w:rPr>
                <w:rFonts w:ascii="Arial" w:hAnsi="Arial" w:cs="Arial"/>
                <w:sz w:val="24"/>
                <w:szCs w:val="24"/>
              </w:rPr>
              <w:t>en el 20</w:t>
            </w:r>
            <w:r w:rsidR="198743F7" w:rsidRPr="3B214115">
              <w:rPr>
                <w:rFonts w:ascii="Arial" w:hAnsi="Arial" w:cs="Arial"/>
                <w:sz w:val="24"/>
                <w:szCs w:val="24"/>
              </w:rPr>
              <w:t>18.</w:t>
            </w:r>
          </w:p>
          <w:p w14:paraId="2188155D" w14:textId="070E82EF" w:rsidR="000351C0" w:rsidRDefault="000351C0" w:rsidP="00620C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Consultar l</w:t>
            </w:r>
            <w:r w:rsidR="3C9A91DA" w:rsidRPr="3B214115">
              <w:rPr>
                <w:rFonts w:ascii="Arial" w:hAnsi="Arial" w:cs="Arial"/>
                <w:sz w:val="24"/>
                <w:szCs w:val="24"/>
              </w:rPr>
              <w:t>os nacimientos</w:t>
            </w:r>
            <w:r w:rsidRPr="3B214115">
              <w:rPr>
                <w:rFonts w:ascii="Arial" w:hAnsi="Arial" w:cs="Arial"/>
                <w:sz w:val="24"/>
                <w:szCs w:val="24"/>
              </w:rPr>
              <w:t xml:space="preserve"> totales por </w:t>
            </w:r>
            <w:r w:rsidR="3CB46C67" w:rsidRPr="3B214115">
              <w:rPr>
                <w:rFonts w:ascii="Arial" w:hAnsi="Arial" w:cs="Arial"/>
                <w:sz w:val="24"/>
                <w:szCs w:val="24"/>
              </w:rPr>
              <w:t>edad mujer y grupo edad hombre</w:t>
            </w:r>
            <w:r w:rsidR="00874D9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FABBE6" w14:textId="36108969" w:rsidR="00874D98" w:rsidRDefault="00874D98" w:rsidP="00620C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Sacar la mayor cantidad de nacimientos en una comunidad autónoma.</w:t>
            </w:r>
          </w:p>
          <w:p w14:paraId="7A331CC3" w14:textId="09FB0E4C" w:rsidR="00874D98" w:rsidRPr="00673271" w:rsidRDefault="00874D98" w:rsidP="00673271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Sacar </w:t>
            </w:r>
            <w:r>
              <w:rPr>
                <w:rFonts w:ascii="Arial" w:hAnsi="Arial" w:cs="Arial"/>
                <w:sz w:val="24"/>
                <w:szCs w:val="24"/>
              </w:rPr>
              <w:t>la menor cantidad</w:t>
            </w:r>
            <w:r>
              <w:rPr>
                <w:rFonts w:ascii="Arial" w:hAnsi="Arial" w:cs="Arial"/>
                <w:sz w:val="24"/>
                <w:szCs w:val="24"/>
              </w:rPr>
              <w:t xml:space="preserve"> de nacimientos en una comunidad autónoma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DEDF26" w14:textId="77777777" w:rsidR="00874D98" w:rsidRDefault="00874D98" w:rsidP="00874D98">
            <w:pPr>
              <w:pStyle w:val="Prrafode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CF3B6A" w14:textId="11891BB8" w:rsidR="00874D98" w:rsidRPr="00313F44" w:rsidRDefault="00874D98" w:rsidP="00874D98">
            <w:pPr>
              <w:pStyle w:val="Prrafode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6268C" w:rsidRPr="00420782" w14:paraId="1B8E7E65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20B189CB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Mecanismos de Entrega: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20D783D9" w14:textId="6F9FD353" w:rsidR="00420782" w:rsidRPr="00420782" w:rsidRDefault="00C6268C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Resportes, tableros, cubos OLAP</w:t>
            </w:r>
          </w:p>
          <w:p w14:paraId="014DAA64" w14:textId="048303C2" w:rsidR="00313F44" w:rsidRPr="00420782" w:rsidRDefault="00313F44" w:rsidP="00165BF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6268C" w:rsidRPr="00313F44" w14:paraId="58F05E05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4493A7C8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Personas Clave: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497642E0" w14:textId="0D648064" w:rsidR="00313F44" w:rsidRPr="00313F44" w:rsidRDefault="00C6268C" w:rsidP="00D2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Personas que actualizan la base de datos relacional DBA</w:t>
            </w:r>
          </w:p>
        </w:tc>
      </w:tr>
      <w:tr w:rsidR="00C6268C" w:rsidRPr="00420782" w14:paraId="5A46F5E7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1853CD12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Fuentes de Datos: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46B4875E" w14:textId="77777777" w:rsidR="00313F44" w:rsidRDefault="00C6268C" w:rsidP="00D2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Base de datos relacional</w:t>
            </w:r>
          </w:p>
          <w:p w14:paraId="635F4E2D" w14:textId="643BA22B" w:rsidR="00C6268C" w:rsidRPr="00420782" w:rsidRDefault="00C6268C" w:rsidP="00D2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Archivos de texto (xls)</w:t>
            </w:r>
          </w:p>
        </w:tc>
      </w:tr>
    </w:tbl>
    <w:p w14:paraId="6F548BC9" w14:textId="77777777" w:rsidR="00123C10" w:rsidRPr="00420782" w:rsidRDefault="00123C10" w:rsidP="00874D98">
      <w:pPr>
        <w:rPr>
          <w:rFonts w:ascii="Arial" w:hAnsi="Arial" w:cs="Arial"/>
          <w:b/>
          <w:sz w:val="28"/>
          <w:szCs w:val="28"/>
          <w:lang w:val="es-EC"/>
        </w:rPr>
      </w:pPr>
    </w:p>
    <w:p w14:paraId="19839B4D" w14:textId="77777777" w:rsidR="00EF2DFD" w:rsidRPr="00D00069" w:rsidRDefault="00313F44" w:rsidP="00313F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DATA WAREHOUS</w:t>
      </w:r>
      <w:r w:rsidR="00165BF1" w:rsidRPr="00D00069">
        <w:rPr>
          <w:rFonts w:ascii="Arial" w:hAnsi="Arial" w:cs="Arial"/>
          <w:b/>
          <w:sz w:val="28"/>
          <w:szCs w:val="28"/>
          <w:lang w:val="en-US"/>
        </w:rPr>
        <w:t>E</w:t>
      </w:r>
    </w:p>
    <w:p w14:paraId="68E9A76C" w14:textId="77777777" w:rsidR="00856B14" w:rsidRPr="00D00069" w:rsidRDefault="00313F44" w:rsidP="00313F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CON PENTAHO</w:t>
      </w:r>
    </w:p>
    <w:p w14:paraId="3A867DC7" w14:textId="77777777" w:rsidR="00874D98" w:rsidRDefault="00874D98" w:rsidP="00313F44">
      <w:pPr>
        <w:jc w:val="center"/>
        <w:rPr>
          <w:rFonts w:ascii="Arial" w:hAnsi="Arial" w:cs="Arial"/>
          <w:b/>
          <w:lang w:val="en-US"/>
        </w:rPr>
      </w:pPr>
    </w:p>
    <w:p w14:paraId="501569DC" w14:textId="77777777" w:rsidR="00874D98" w:rsidRDefault="00874D98" w:rsidP="00313F44">
      <w:pPr>
        <w:jc w:val="center"/>
        <w:rPr>
          <w:rFonts w:ascii="Arial" w:hAnsi="Arial" w:cs="Arial"/>
          <w:b/>
          <w:lang w:val="en-US"/>
        </w:rPr>
      </w:pPr>
    </w:p>
    <w:p w14:paraId="22909AD8" w14:textId="608AF795" w:rsidR="00313F44" w:rsidRPr="00D00069" w:rsidRDefault="00313F44" w:rsidP="00874D98">
      <w:pPr>
        <w:jc w:val="center"/>
        <w:rPr>
          <w:rFonts w:ascii="Arial" w:hAnsi="Arial" w:cs="Arial"/>
          <w:b/>
          <w:lang w:val="en-US"/>
        </w:rPr>
      </w:pPr>
      <w:r w:rsidRPr="00D00069">
        <w:rPr>
          <w:rFonts w:ascii="Arial" w:hAnsi="Arial" w:cs="Arial"/>
          <w:b/>
          <w:lang w:val="en-US"/>
        </w:rPr>
        <w:lastRenderedPageBreak/>
        <w:t xml:space="preserve">Instructor: </w:t>
      </w:r>
    </w:p>
    <w:tbl>
      <w:tblPr>
        <w:tblStyle w:val="Tabladelista3-nfasis5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2687"/>
      </w:tblGrid>
      <w:tr w:rsidR="00CA5506" w:rsidRPr="00F366B7" w14:paraId="5188897E" w14:textId="77777777" w:rsidTr="3B21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20911A6D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Dimensiones Candidatas</w:t>
            </w:r>
          </w:p>
          <w:p w14:paraId="79AF85C9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AC6714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Cualitativos</w:t>
            </w: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39FB5C3B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Hechos Candidatos</w:t>
            </w:r>
          </w:p>
          <w:p w14:paraId="7B0E27D6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1B25DD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Cuantitativos</w:t>
            </w:r>
          </w:p>
        </w:tc>
      </w:tr>
      <w:tr w:rsidR="00CA5506" w:rsidRPr="00470EA0" w14:paraId="1D59BD9D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7823F16C" w14:textId="073214D1" w:rsidR="00803A03" w:rsidRDefault="00803A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E077C5" w14:textId="7C3FFB83" w:rsidR="3B214115" w:rsidRDefault="3B214115" w:rsidP="3B2141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554775" w14:textId="12DA9C7D" w:rsidR="00C6268C" w:rsidRDefault="57A5BC8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Edad_madre</w:t>
            </w:r>
            <w:r w:rsidR="00C6268C"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&gt; DIM_</w:t>
            </w:r>
            <w:r w:rsidR="4402DA9B"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Madre</w:t>
            </w:r>
          </w:p>
          <w:p w14:paraId="4E678FDE" w14:textId="6ACD912F" w:rsidR="0011702A" w:rsidRDefault="508E87D1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Id_Edad_M</w:t>
            </w:r>
            <w:r w:rsidR="7BFCAC66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FB5CB33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&gt; Primary key &gt; PK_</w:t>
            </w:r>
            <w:r w:rsidR="14C4C8A6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EDAD_MADRE</w:t>
            </w:r>
          </w:p>
          <w:p w14:paraId="22D2A344" w14:textId="564967B7" w:rsidR="63964E8B" w:rsidRDefault="63964E8B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nombre_edad_M</w:t>
            </w:r>
            <w:r w:rsidR="662EEBFA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&gt; N_edad_madre</w:t>
            </w:r>
          </w:p>
          <w:p w14:paraId="3A2B6467" w14:textId="14731B2A" w:rsidR="00F14737" w:rsidRDefault="0011702A" w:rsidP="00165B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Valido_Desde</w:t>
            </w:r>
          </w:p>
          <w:p w14:paraId="1EE5E796" w14:textId="0F1256C2" w:rsidR="0011702A" w:rsidRDefault="0011702A" w:rsidP="00165B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Valido_hasta</w:t>
            </w:r>
          </w:p>
          <w:p w14:paraId="4D97060D" w14:textId="3E322B72" w:rsidR="0011702A" w:rsidRDefault="0FB5CB33" w:rsidP="00165B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Vers</w:t>
            </w:r>
            <w:r w:rsidR="62BDF697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ion</w:t>
            </w:r>
          </w:p>
          <w:p w14:paraId="034BC967" w14:textId="0BA0B87B" w:rsidR="005F1099" w:rsidRDefault="005F1099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5E9CC421" w14:textId="5E6FCFF9" w:rsidR="005F1099" w:rsidRDefault="119E99E2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Edad_</w:t>
            </w:r>
            <w:r w:rsidR="6E88FA04"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padre</w:t>
            </w: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&gt; DIM_Padre</w:t>
            </w:r>
          </w:p>
          <w:p w14:paraId="641D25D1" w14:textId="7D329E02" w:rsidR="005F1099" w:rsidRDefault="307CE89B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Id_Edad_P</w:t>
            </w:r>
            <w:r w:rsidR="63C38E27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63C38E27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&gt; Primary key &gt; PK_EDAD_PADRE</w:t>
            </w:r>
          </w:p>
          <w:p w14:paraId="55B2F4F9" w14:textId="40C47159" w:rsidR="005F1099" w:rsidRDefault="247BEE63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nombre_edad_P</w:t>
            </w:r>
            <w:r w:rsidR="5DD2019B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&gt; N_edad_padre</w:t>
            </w:r>
          </w:p>
          <w:p w14:paraId="6AF0A740" w14:textId="14731B2A" w:rsidR="005F1099" w:rsidRDefault="190AE256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Valido_Desde</w:t>
            </w:r>
          </w:p>
          <w:p w14:paraId="0CF95AF3" w14:textId="0F1256C2" w:rsidR="005F1099" w:rsidRDefault="190AE256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Valido_hasta</w:t>
            </w:r>
          </w:p>
          <w:p w14:paraId="608173CF" w14:textId="3E322B72" w:rsidR="005F1099" w:rsidRDefault="190AE256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Version</w:t>
            </w:r>
          </w:p>
          <w:p w14:paraId="7ACCFB7B" w14:textId="2C379EAB" w:rsidR="005F1099" w:rsidRDefault="005F1099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609573F0" w14:textId="3F57BF46" w:rsidR="005F1099" w:rsidRDefault="0762F789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Ciudad &gt; DIM_C</w:t>
            </w:r>
            <w:r w:rsidR="21B3E55F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IUDAD</w:t>
            </w:r>
          </w:p>
          <w:p w14:paraId="4833102F" w14:textId="5C8ADC4E" w:rsidR="005F1099" w:rsidRDefault="247BEE63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Id_Ciudad</w:t>
            </w:r>
            <w:r w:rsidR="1936BE28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&gt; Primary key &gt; PK_</w:t>
            </w:r>
            <w:r w:rsidR="45AC2546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CIUDAD</w:t>
            </w:r>
          </w:p>
          <w:p w14:paraId="5166EBD6" w14:textId="46A999BB" w:rsidR="005F1099" w:rsidRDefault="247BEE63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Nombre_Comunidad</w:t>
            </w:r>
          </w:p>
          <w:p w14:paraId="6F99208F" w14:textId="14731B2A" w:rsidR="005F1099" w:rsidRDefault="4CA3F4DB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Valido_Desde</w:t>
            </w:r>
          </w:p>
          <w:p w14:paraId="679386A1" w14:textId="0F1256C2" w:rsidR="005F1099" w:rsidRDefault="4CA3F4DB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Valido_hasta</w:t>
            </w:r>
          </w:p>
          <w:p w14:paraId="7E079F70" w14:textId="3E322B72" w:rsidR="005F1099" w:rsidRDefault="4CA3F4DB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Version</w:t>
            </w:r>
          </w:p>
          <w:p w14:paraId="7A41EF7B" w14:textId="0740F74A" w:rsidR="005F1099" w:rsidRDefault="005F1099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36967107" w14:textId="0DD170F8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Fecha &gt; DIM_FECHA</w:t>
            </w:r>
          </w:p>
          <w:p w14:paraId="54AE9B6B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Año &gt; anio</w:t>
            </w:r>
          </w:p>
          <w:p w14:paraId="24300643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Semestre (S1, S2)</w:t>
            </w:r>
          </w:p>
          <w:p w14:paraId="5C6BDD7B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Nombre_semestre(Semestre1,Semestre2)</w:t>
            </w:r>
          </w:p>
          <w:p w14:paraId="48F3E2CB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Trimestre (1,2,3,4)</w:t>
            </w:r>
          </w:p>
          <w:p w14:paraId="36E78CBF" w14:textId="76DAA695" w:rsidR="005F1099" w:rsidRDefault="3B28B2CB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Nombre_trimestre(Trimestre1, Trimestre2, Trimestre3, Trimestre4) </w:t>
            </w:r>
          </w:p>
          <w:p w14:paraId="13F29D76" w14:textId="77777777" w:rsidR="00F14737" w:rsidRPr="00470EA0" w:rsidRDefault="00F14737" w:rsidP="00165B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5C304254" w14:textId="77777777" w:rsidR="001E3820" w:rsidRPr="00470EA0" w:rsidRDefault="001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0C774280" w14:textId="77777777" w:rsidR="001E3820" w:rsidRPr="00470EA0" w:rsidRDefault="001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57CA7C74" w14:textId="77777777" w:rsidR="001E3820" w:rsidRDefault="005F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Tabla de hechos&gt;</w:t>
            </w:r>
          </w:p>
          <w:p w14:paraId="0962FAED" w14:textId="1F885916" w:rsidR="005F1099" w:rsidRDefault="3B28B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FACT_</w:t>
            </w:r>
            <w:r w:rsidR="6CA4F6A9" w:rsidRPr="3B214115">
              <w:rPr>
                <w:rFonts w:ascii="Arial" w:hAnsi="Arial" w:cs="Arial"/>
                <w:sz w:val="24"/>
                <w:szCs w:val="24"/>
                <w:lang w:val="es-EC"/>
              </w:rPr>
              <w:t>NACIMIENTOS</w:t>
            </w:r>
          </w:p>
          <w:p w14:paraId="5873DB2F" w14:textId="36DB43B8" w:rsidR="005F1099" w:rsidRDefault="3B28B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Canti</w:t>
            </w:r>
            <w:r w:rsidR="5892643E" w:rsidRPr="3B214115">
              <w:rPr>
                <w:rFonts w:ascii="Arial" w:hAnsi="Arial" w:cs="Arial"/>
                <w:sz w:val="24"/>
                <w:szCs w:val="24"/>
                <w:lang w:val="es-EC"/>
              </w:rPr>
              <w:t>d</w:t>
            </w: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a</w:t>
            </w:r>
            <w:r w:rsidR="5892643E" w:rsidRPr="3B214115">
              <w:rPr>
                <w:rFonts w:ascii="Arial" w:hAnsi="Arial" w:cs="Arial"/>
                <w:sz w:val="24"/>
                <w:szCs w:val="24"/>
                <w:lang w:val="es-EC"/>
              </w:rPr>
              <w:t>d</w:t>
            </w: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 xml:space="preserve"> &gt;</w:t>
            </w:r>
          </w:p>
          <w:p w14:paraId="3959A891" w14:textId="53422EF6" w:rsidR="005F1099" w:rsidRDefault="3B28B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Cantidad</w:t>
            </w:r>
          </w:p>
          <w:p w14:paraId="6FC584B5" w14:textId="316EF0F5" w:rsidR="005F1099" w:rsidRDefault="005F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78B04526" w14:textId="0AF83993" w:rsidR="005F1099" w:rsidRPr="00C207D1" w:rsidRDefault="005F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</w:tr>
    </w:tbl>
    <w:p w14:paraId="16CBFECA" w14:textId="77777777" w:rsidR="0086670B" w:rsidRPr="00470EA0" w:rsidRDefault="0086670B">
      <w:pPr>
        <w:rPr>
          <w:rFonts w:ascii="Arial" w:hAnsi="Arial" w:cs="Arial"/>
          <w:lang w:val="es-EC"/>
        </w:rPr>
      </w:pPr>
    </w:p>
    <w:p w14:paraId="2AFA3B30" w14:textId="77777777" w:rsidR="0086670B" w:rsidRPr="00470EA0" w:rsidRDefault="0086670B" w:rsidP="0086670B">
      <w:pPr>
        <w:pStyle w:val="Ttulo2"/>
        <w:rPr>
          <w:rFonts w:ascii="Arial" w:hAnsi="Arial" w:cs="Arial"/>
          <w:lang w:val="es-EC"/>
        </w:rPr>
      </w:pPr>
    </w:p>
    <w:sectPr w:rsidR="0086670B" w:rsidRPr="0047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5D4D"/>
    <w:multiLevelType w:val="hybridMultilevel"/>
    <w:tmpl w:val="3D2C50F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08D3"/>
    <w:multiLevelType w:val="hybridMultilevel"/>
    <w:tmpl w:val="4D146B1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4B37"/>
    <w:multiLevelType w:val="hybridMultilevel"/>
    <w:tmpl w:val="ACBAE366"/>
    <w:lvl w:ilvl="0" w:tplc="3A9C0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0B4D"/>
    <w:multiLevelType w:val="hybridMultilevel"/>
    <w:tmpl w:val="67721CB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86F81"/>
    <w:multiLevelType w:val="hybridMultilevel"/>
    <w:tmpl w:val="DFB0206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843"/>
    <w:multiLevelType w:val="hybridMultilevel"/>
    <w:tmpl w:val="7AF68B3A"/>
    <w:lvl w:ilvl="0" w:tplc="D0B41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61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7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49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0E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0D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A5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D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2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35187"/>
    <w:multiLevelType w:val="hybridMultilevel"/>
    <w:tmpl w:val="0F769346"/>
    <w:lvl w:ilvl="0" w:tplc="351A7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04423"/>
    <w:rsid w:val="00011CCA"/>
    <w:rsid w:val="000151B2"/>
    <w:rsid w:val="00016BE0"/>
    <w:rsid w:val="00020888"/>
    <w:rsid w:val="0002510A"/>
    <w:rsid w:val="0002772A"/>
    <w:rsid w:val="000346E9"/>
    <w:rsid w:val="000351C0"/>
    <w:rsid w:val="00036037"/>
    <w:rsid w:val="0004627C"/>
    <w:rsid w:val="00047335"/>
    <w:rsid w:val="00057730"/>
    <w:rsid w:val="000739F6"/>
    <w:rsid w:val="000758DB"/>
    <w:rsid w:val="000777C8"/>
    <w:rsid w:val="000B2B29"/>
    <w:rsid w:val="000B3915"/>
    <w:rsid w:val="000B4D58"/>
    <w:rsid w:val="000B52AD"/>
    <w:rsid w:val="000C4D8B"/>
    <w:rsid w:val="000E261F"/>
    <w:rsid w:val="000F3C69"/>
    <w:rsid w:val="00103055"/>
    <w:rsid w:val="00113445"/>
    <w:rsid w:val="0011702A"/>
    <w:rsid w:val="00120836"/>
    <w:rsid w:val="00123C10"/>
    <w:rsid w:val="0014312C"/>
    <w:rsid w:val="00165BF1"/>
    <w:rsid w:val="00166BC6"/>
    <w:rsid w:val="00174635"/>
    <w:rsid w:val="001763BE"/>
    <w:rsid w:val="00190340"/>
    <w:rsid w:val="00193535"/>
    <w:rsid w:val="001A102D"/>
    <w:rsid w:val="001B3486"/>
    <w:rsid w:val="001B6F86"/>
    <w:rsid w:val="001C11CE"/>
    <w:rsid w:val="001E3820"/>
    <w:rsid w:val="001E59DF"/>
    <w:rsid w:val="001F24E5"/>
    <w:rsid w:val="001F788E"/>
    <w:rsid w:val="00215289"/>
    <w:rsid w:val="002213D3"/>
    <w:rsid w:val="00223828"/>
    <w:rsid w:val="00243837"/>
    <w:rsid w:val="0025729C"/>
    <w:rsid w:val="002B41AF"/>
    <w:rsid w:val="002E497C"/>
    <w:rsid w:val="002E611A"/>
    <w:rsid w:val="002F25EC"/>
    <w:rsid w:val="00300DBE"/>
    <w:rsid w:val="00312B1A"/>
    <w:rsid w:val="00313F44"/>
    <w:rsid w:val="003171E5"/>
    <w:rsid w:val="00321BA2"/>
    <w:rsid w:val="00323ECD"/>
    <w:rsid w:val="0032765D"/>
    <w:rsid w:val="003328CA"/>
    <w:rsid w:val="0034062C"/>
    <w:rsid w:val="0036519B"/>
    <w:rsid w:val="00380251"/>
    <w:rsid w:val="00384909"/>
    <w:rsid w:val="00393E78"/>
    <w:rsid w:val="003943D7"/>
    <w:rsid w:val="00394A4B"/>
    <w:rsid w:val="003A69D5"/>
    <w:rsid w:val="003B3684"/>
    <w:rsid w:val="003C2A9F"/>
    <w:rsid w:val="003C613C"/>
    <w:rsid w:val="003D3370"/>
    <w:rsid w:val="003D5B93"/>
    <w:rsid w:val="003E1839"/>
    <w:rsid w:val="003E46FC"/>
    <w:rsid w:val="003F6D6A"/>
    <w:rsid w:val="00402F23"/>
    <w:rsid w:val="00420782"/>
    <w:rsid w:val="00422E44"/>
    <w:rsid w:val="004253D9"/>
    <w:rsid w:val="00433AB7"/>
    <w:rsid w:val="00442056"/>
    <w:rsid w:val="00461537"/>
    <w:rsid w:val="004657B1"/>
    <w:rsid w:val="00470EA0"/>
    <w:rsid w:val="00471679"/>
    <w:rsid w:val="00487FCE"/>
    <w:rsid w:val="00492E62"/>
    <w:rsid w:val="004946F0"/>
    <w:rsid w:val="00497622"/>
    <w:rsid w:val="004D0EA5"/>
    <w:rsid w:val="004D2283"/>
    <w:rsid w:val="004D69DC"/>
    <w:rsid w:val="004E220B"/>
    <w:rsid w:val="004E2C27"/>
    <w:rsid w:val="004F0D62"/>
    <w:rsid w:val="004F4E3B"/>
    <w:rsid w:val="00504442"/>
    <w:rsid w:val="00527649"/>
    <w:rsid w:val="00551928"/>
    <w:rsid w:val="005644D2"/>
    <w:rsid w:val="00586B72"/>
    <w:rsid w:val="00587E9B"/>
    <w:rsid w:val="005A5016"/>
    <w:rsid w:val="005D79EC"/>
    <w:rsid w:val="005E60F2"/>
    <w:rsid w:val="005F1099"/>
    <w:rsid w:val="00601FAB"/>
    <w:rsid w:val="00620CD7"/>
    <w:rsid w:val="00645015"/>
    <w:rsid w:val="00657C8F"/>
    <w:rsid w:val="00673271"/>
    <w:rsid w:val="00674D27"/>
    <w:rsid w:val="00676BC0"/>
    <w:rsid w:val="006773E2"/>
    <w:rsid w:val="00695A47"/>
    <w:rsid w:val="006A04E9"/>
    <w:rsid w:val="006C3874"/>
    <w:rsid w:val="006D060F"/>
    <w:rsid w:val="006D3E5C"/>
    <w:rsid w:val="00702887"/>
    <w:rsid w:val="007378A5"/>
    <w:rsid w:val="00741DB0"/>
    <w:rsid w:val="007473BE"/>
    <w:rsid w:val="00760035"/>
    <w:rsid w:val="0076408A"/>
    <w:rsid w:val="0077742B"/>
    <w:rsid w:val="00787090"/>
    <w:rsid w:val="0079159D"/>
    <w:rsid w:val="007B35FF"/>
    <w:rsid w:val="007C1FCE"/>
    <w:rsid w:val="007F4201"/>
    <w:rsid w:val="007F58D7"/>
    <w:rsid w:val="00803A03"/>
    <w:rsid w:val="008057C4"/>
    <w:rsid w:val="0082662F"/>
    <w:rsid w:val="0084329A"/>
    <w:rsid w:val="00856B14"/>
    <w:rsid w:val="008602BF"/>
    <w:rsid w:val="0086626B"/>
    <w:rsid w:val="0086657E"/>
    <w:rsid w:val="0086670B"/>
    <w:rsid w:val="00874D98"/>
    <w:rsid w:val="008826DC"/>
    <w:rsid w:val="008870A9"/>
    <w:rsid w:val="00897F64"/>
    <w:rsid w:val="008A25C7"/>
    <w:rsid w:val="008A500A"/>
    <w:rsid w:val="008B7AC2"/>
    <w:rsid w:val="008D2565"/>
    <w:rsid w:val="009043C6"/>
    <w:rsid w:val="009058EC"/>
    <w:rsid w:val="00906382"/>
    <w:rsid w:val="009157EF"/>
    <w:rsid w:val="00924833"/>
    <w:rsid w:val="00927C74"/>
    <w:rsid w:val="00931F32"/>
    <w:rsid w:val="00955E18"/>
    <w:rsid w:val="00967F85"/>
    <w:rsid w:val="009716FB"/>
    <w:rsid w:val="0097375B"/>
    <w:rsid w:val="00980440"/>
    <w:rsid w:val="009B361C"/>
    <w:rsid w:val="009B77C1"/>
    <w:rsid w:val="009C3787"/>
    <w:rsid w:val="009D2BCF"/>
    <w:rsid w:val="009E7053"/>
    <w:rsid w:val="009F1C21"/>
    <w:rsid w:val="009F3CA6"/>
    <w:rsid w:val="00A0018D"/>
    <w:rsid w:val="00A1248A"/>
    <w:rsid w:val="00A226CE"/>
    <w:rsid w:val="00A23910"/>
    <w:rsid w:val="00A45519"/>
    <w:rsid w:val="00A85BEF"/>
    <w:rsid w:val="00A87E91"/>
    <w:rsid w:val="00AB12D2"/>
    <w:rsid w:val="00AC55DF"/>
    <w:rsid w:val="00AC6228"/>
    <w:rsid w:val="00B125BC"/>
    <w:rsid w:val="00B14E13"/>
    <w:rsid w:val="00B165A2"/>
    <w:rsid w:val="00B257FA"/>
    <w:rsid w:val="00B5414A"/>
    <w:rsid w:val="00B714EE"/>
    <w:rsid w:val="00B8253E"/>
    <w:rsid w:val="00BC61B4"/>
    <w:rsid w:val="00BD0EB3"/>
    <w:rsid w:val="00BF672F"/>
    <w:rsid w:val="00C00CDA"/>
    <w:rsid w:val="00C207D1"/>
    <w:rsid w:val="00C25153"/>
    <w:rsid w:val="00C44F6C"/>
    <w:rsid w:val="00C52B74"/>
    <w:rsid w:val="00C56BE9"/>
    <w:rsid w:val="00C6268C"/>
    <w:rsid w:val="00C73487"/>
    <w:rsid w:val="00CA5506"/>
    <w:rsid w:val="00CB375D"/>
    <w:rsid w:val="00CD1FA5"/>
    <w:rsid w:val="00CD7314"/>
    <w:rsid w:val="00D00069"/>
    <w:rsid w:val="00D265BF"/>
    <w:rsid w:val="00D27A99"/>
    <w:rsid w:val="00D3619C"/>
    <w:rsid w:val="00D51993"/>
    <w:rsid w:val="00D61194"/>
    <w:rsid w:val="00D75906"/>
    <w:rsid w:val="00D846DF"/>
    <w:rsid w:val="00DB12CF"/>
    <w:rsid w:val="00DB4D4D"/>
    <w:rsid w:val="00DC65A5"/>
    <w:rsid w:val="00DD506E"/>
    <w:rsid w:val="00DE09FF"/>
    <w:rsid w:val="00E03048"/>
    <w:rsid w:val="00E10E54"/>
    <w:rsid w:val="00E27617"/>
    <w:rsid w:val="00E4745D"/>
    <w:rsid w:val="00E513B2"/>
    <w:rsid w:val="00E54989"/>
    <w:rsid w:val="00E608DB"/>
    <w:rsid w:val="00E73873"/>
    <w:rsid w:val="00E75838"/>
    <w:rsid w:val="00E93155"/>
    <w:rsid w:val="00E9710A"/>
    <w:rsid w:val="00EA172E"/>
    <w:rsid w:val="00EA5F8A"/>
    <w:rsid w:val="00EA60C8"/>
    <w:rsid w:val="00EA74C3"/>
    <w:rsid w:val="00EC5BF4"/>
    <w:rsid w:val="00EE7081"/>
    <w:rsid w:val="00EF2DFD"/>
    <w:rsid w:val="00EF53B8"/>
    <w:rsid w:val="00F02068"/>
    <w:rsid w:val="00F03A95"/>
    <w:rsid w:val="00F06B80"/>
    <w:rsid w:val="00F072FD"/>
    <w:rsid w:val="00F14737"/>
    <w:rsid w:val="00F33F7B"/>
    <w:rsid w:val="00F34875"/>
    <w:rsid w:val="00F366B7"/>
    <w:rsid w:val="00F407DC"/>
    <w:rsid w:val="00F415A2"/>
    <w:rsid w:val="00F45B70"/>
    <w:rsid w:val="00F610C7"/>
    <w:rsid w:val="00FA374A"/>
    <w:rsid w:val="00FC2E43"/>
    <w:rsid w:val="00FC4AA9"/>
    <w:rsid w:val="00FE1825"/>
    <w:rsid w:val="011FC82E"/>
    <w:rsid w:val="03C828D5"/>
    <w:rsid w:val="0469DD4F"/>
    <w:rsid w:val="05AF4919"/>
    <w:rsid w:val="06E7D87A"/>
    <w:rsid w:val="06FF595D"/>
    <w:rsid w:val="0762F789"/>
    <w:rsid w:val="07B0458E"/>
    <w:rsid w:val="096A12BE"/>
    <w:rsid w:val="09888698"/>
    <w:rsid w:val="0B9658EF"/>
    <w:rsid w:val="0CF2996E"/>
    <w:rsid w:val="0DF9ACA7"/>
    <w:rsid w:val="0F86DB41"/>
    <w:rsid w:val="0FB5CB33"/>
    <w:rsid w:val="10BE7279"/>
    <w:rsid w:val="119E99E2"/>
    <w:rsid w:val="12527CC1"/>
    <w:rsid w:val="129A82F4"/>
    <w:rsid w:val="14C4C8A6"/>
    <w:rsid w:val="185F5F31"/>
    <w:rsid w:val="190AE256"/>
    <w:rsid w:val="1936BE28"/>
    <w:rsid w:val="198743F7"/>
    <w:rsid w:val="1A3B2CC5"/>
    <w:rsid w:val="21B3E55F"/>
    <w:rsid w:val="21FD10A1"/>
    <w:rsid w:val="24317904"/>
    <w:rsid w:val="247BEE63"/>
    <w:rsid w:val="2622B2AB"/>
    <w:rsid w:val="27B83E81"/>
    <w:rsid w:val="28A832D7"/>
    <w:rsid w:val="299C1E88"/>
    <w:rsid w:val="2AB528EE"/>
    <w:rsid w:val="2C8FAC4D"/>
    <w:rsid w:val="2D13BBAB"/>
    <w:rsid w:val="2DA61DE4"/>
    <w:rsid w:val="307CE89B"/>
    <w:rsid w:val="32BF4777"/>
    <w:rsid w:val="336BAD4D"/>
    <w:rsid w:val="34D126D3"/>
    <w:rsid w:val="34D48F85"/>
    <w:rsid w:val="36C7A552"/>
    <w:rsid w:val="3829826E"/>
    <w:rsid w:val="3B214115"/>
    <w:rsid w:val="3B28B2CB"/>
    <w:rsid w:val="3B8E161A"/>
    <w:rsid w:val="3C420863"/>
    <w:rsid w:val="3C4C5B50"/>
    <w:rsid w:val="3C9A91DA"/>
    <w:rsid w:val="3CB46C67"/>
    <w:rsid w:val="3D551D4F"/>
    <w:rsid w:val="3FB289BC"/>
    <w:rsid w:val="401C2BA7"/>
    <w:rsid w:val="4402DA9B"/>
    <w:rsid w:val="45AC2546"/>
    <w:rsid w:val="484E1E88"/>
    <w:rsid w:val="4901D2B2"/>
    <w:rsid w:val="4A76AEB8"/>
    <w:rsid w:val="4C9FF3FA"/>
    <w:rsid w:val="4CA3F4DB"/>
    <w:rsid w:val="4CE4EC6C"/>
    <w:rsid w:val="4F021513"/>
    <w:rsid w:val="508E87D1"/>
    <w:rsid w:val="52483075"/>
    <w:rsid w:val="562D79C5"/>
    <w:rsid w:val="57A5BC88"/>
    <w:rsid w:val="5892643E"/>
    <w:rsid w:val="5CC65352"/>
    <w:rsid w:val="5D5C56A6"/>
    <w:rsid w:val="5D963768"/>
    <w:rsid w:val="5DD2019B"/>
    <w:rsid w:val="5E8033ED"/>
    <w:rsid w:val="5EB1979B"/>
    <w:rsid w:val="60BE0BD8"/>
    <w:rsid w:val="621A028A"/>
    <w:rsid w:val="62BDF697"/>
    <w:rsid w:val="6325F64B"/>
    <w:rsid w:val="63964E8B"/>
    <w:rsid w:val="63C38E27"/>
    <w:rsid w:val="662EEBFA"/>
    <w:rsid w:val="68DDE23D"/>
    <w:rsid w:val="68EFB48C"/>
    <w:rsid w:val="6CA4F6A9"/>
    <w:rsid w:val="6DF6C2BC"/>
    <w:rsid w:val="6E88FA04"/>
    <w:rsid w:val="6E9C3CF9"/>
    <w:rsid w:val="6EA7F875"/>
    <w:rsid w:val="723C39D9"/>
    <w:rsid w:val="7393E47F"/>
    <w:rsid w:val="7430236E"/>
    <w:rsid w:val="74561669"/>
    <w:rsid w:val="7BFCAC66"/>
    <w:rsid w:val="7C614940"/>
    <w:rsid w:val="7E510F9C"/>
    <w:rsid w:val="7EC6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0EF7"/>
  <w15:docId w15:val="{25ECDBF7-1159-4CB7-A573-99A9B8D7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24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67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5oscura-nfasis1">
    <w:name w:val="Grid Table 5 Dark Accent 1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lista6concolores-nfasis5">
    <w:name w:val="List Table 6 Colorful Accent 5"/>
    <w:basedOn w:val="Tablanormal"/>
    <w:uiPriority w:val="51"/>
    <w:rsid w:val="00313F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5oscura-nfasis4">
    <w:name w:val="List Table 5 Dark Accent 4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6">
    <w:name w:val="List Table 3 Accent 6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47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CEC-EPN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Esteban David</cp:lastModifiedBy>
  <cp:revision>7</cp:revision>
  <dcterms:created xsi:type="dcterms:W3CDTF">2020-05-15T16:01:00Z</dcterms:created>
  <dcterms:modified xsi:type="dcterms:W3CDTF">2020-08-05T00:59:00Z</dcterms:modified>
</cp:coreProperties>
</file>