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delista3-nfasis5"/>
        <w:tblpPr w:leftFromText="141" w:rightFromText="141" w:vertAnchor="page" w:horzAnchor="margin" w:tblpY="3075"/>
        <w:tblW w:w="0" w:type="auto"/>
        <w:tblLook w:val="04A0" w:firstRow="1" w:lastRow="0" w:firstColumn="1" w:lastColumn="0" w:noHBand="0" w:noVBand="1"/>
      </w:tblPr>
      <w:tblGrid>
        <w:gridCol w:w="2626"/>
        <w:gridCol w:w="5873"/>
      </w:tblGrid>
      <w:tr w:rsidR="00313F44" w:rsidRPr="00313F44" w14:paraId="2DE898A0" w14:textId="77777777" w:rsidTr="3B214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14:paraId="3FA16691" w14:textId="77777777" w:rsidR="00313F44" w:rsidRPr="00313F44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Requerimientos Caso de Estudio</w:t>
            </w:r>
          </w:p>
        </w:tc>
      </w:tr>
      <w:tr w:rsidR="00C6268C" w:rsidRPr="00313F44" w14:paraId="3C350BC2" w14:textId="77777777" w:rsidTr="3B21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4F3404B2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Tema: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6A222D69" w14:textId="6F6EB53E" w:rsidR="00313F44" w:rsidRPr="00313F44" w:rsidRDefault="000351C0" w:rsidP="3B21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3B214115">
              <w:rPr>
                <w:rFonts w:ascii="Arial" w:hAnsi="Arial" w:cs="Arial"/>
                <w:sz w:val="24"/>
                <w:szCs w:val="24"/>
              </w:rPr>
              <w:t>Datawarehose</w:t>
            </w:r>
            <w:proofErr w:type="spellEnd"/>
            <w:r w:rsidRPr="3B214115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2DA61DE4" w:rsidRPr="3B214115">
              <w:rPr>
                <w:rFonts w:ascii="Arial" w:hAnsi="Arial" w:cs="Arial"/>
                <w:sz w:val="24"/>
                <w:szCs w:val="24"/>
              </w:rPr>
              <w:t>Nacimientos por Comunidades Autónomas</w:t>
            </w:r>
          </w:p>
        </w:tc>
      </w:tr>
      <w:tr w:rsidR="00C6268C" w:rsidRPr="00313F44" w14:paraId="1A171463" w14:textId="77777777" w:rsidTr="3B21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5A10D98E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Audiencia: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537712BF" w14:textId="3694FF9F" w:rsidR="00313F44" w:rsidRPr="00313F44" w:rsidRDefault="000351C0" w:rsidP="00313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Estudiantes de Gestión de Base de Datos</w:t>
            </w:r>
          </w:p>
        </w:tc>
      </w:tr>
      <w:tr w:rsidR="00C6268C" w:rsidRPr="00313F44" w14:paraId="118B058E" w14:textId="77777777" w:rsidTr="3B21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0275DC21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Propietario: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01A45845" w14:textId="0DC65EB0" w:rsidR="00313F44" w:rsidRPr="00313F44" w:rsidRDefault="36C7A552" w:rsidP="3B21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 xml:space="preserve">Estudiantes de Gestión de Base de Datos </w:t>
            </w:r>
          </w:p>
          <w:p w14:paraId="7FD372FE" w14:textId="344A2996" w:rsidR="00313F44" w:rsidRPr="00313F44" w:rsidRDefault="36C7A552" w:rsidP="3B2141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Grupo 2:</w:t>
            </w:r>
          </w:p>
          <w:p w14:paraId="50E70BEA" w14:textId="415AB28A" w:rsidR="00313F44" w:rsidRPr="00313F44" w:rsidRDefault="36C7A552" w:rsidP="3B214115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Aulestia Esteban</w:t>
            </w:r>
          </w:p>
          <w:p w14:paraId="59B8F106" w14:textId="1B390422" w:rsidR="00313F44" w:rsidRPr="00313F44" w:rsidRDefault="36C7A552" w:rsidP="3B214115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Barrionuevo Johnatan</w:t>
            </w:r>
          </w:p>
          <w:p w14:paraId="65F92FD5" w14:textId="23BAE34C" w:rsidR="00313F44" w:rsidRPr="00313F44" w:rsidRDefault="36C7A552" w:rsidP="3B214115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Morales Gabriel</w:t>
            </w:r>
          </w:p>
          <w:p w14:paraId="27375A2C" w14:textId="1FDEB38B" w:rsidR="00313F44" w:rsidRPr="00313F44" w:rsidRDefault="36C7A552" w:rsidP="3B214115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Revelo Carlos</w:t>
            </w:r>
          </w:p>
        </w:tc>
      </w:tr>
      <w:tr w:rsidR="00C6268C" w:rsidRPr="00313F44" w14:paraId="185C34CE" w14:textId="77777777" w:rsidTr="3B21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1D60DB93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Necesidades: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1ABB8773" w14:textId="4F92BF89" w:rsidR="00313F44" w:rsidRPr="00313F44" w:rsidRDefault="000351C0" w:rsidP="3B21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Contar con información histórica de los productos vendidos por los empleados en un determinado tiempo (</w:t>
            </w:r>
            <w:r w:rsidR="008A500A" w:rsidRPr="3B214115">
              <w:rPr>
                <w:rFonts w:ascii="Arial" w:hAnsi="Arial" w:cs="Arial"/>
                <w:sz w:val="24"/>
                <w:szCs w:val="24"/>
              </w:rPr>
              <w:t>año</w:t>
            </w:r>
            <w:r w:rsidRPr="3B214115">
              <w:rPr>
                <w:rFonts w:ascii="Arial" w:hAnsi="Arial" w:cs="Arial"/>
                <w:sz w:val="24"/>
                <w:szCs w:val="24"/>
              </w:rPr>
              <w:t>,</w:t>
            </w:r>
            <w:r w:rsidR="008A500A" w:rsidRPr="3B214115">
              <w:rPr>
                <w:rFonts w:ascii="Arial" w:hAnsi="Arial" w:cs="Arial"/>
                <w:sz w:val="24"/>
                <w:szCs w:val="24"/>
              </w:rPr>
              <w:t xml:space="preserve"> mes</w:t>
            </w:r>
            <w:r w:rsidRPr="3B214115">
              <w:rPr>
                <w:rFonts w:ascii="Arial" w:hAnsi="Arial" w:cs="Arial"/>
                <w:sz w:val="24"/>
                <w:szCs w:val="24"/>
              </w:rPr>
              <w:t>,</w:t>
            </w:r>
            <w:r w:rsidR="008A500A" w:rsidRPr="3B214115">
              <w:rPr>
                <w:rFonts w:ascii="Arial" w:hAnsi="Arial" w:cs="Arial"/>
                <w:sz w:val="24"/>
                <w:szCs w:val="24"/>
              </w:rPr>
              <w:t xml:space="preserve"> día</w:t>
            </w:r>
            <w:r w:rsidRPr="3B21411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7D458B7" w14:textId="2B7E10C4" w:rsidR="00313F44" w:rsidRPr="00313F44" w:rsidRDefault="00313F44" w:rsidP="3B214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268C" w:rsidRPr="00313F44" w14:paraId="32271731" w14:textId="77777777" w:rsidTr="3B21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246291E3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313F44">
              <w:rPr>
                <w:rFonts w:ascii="Arial" w:hAnsi="Arial" w:cs="Arial"/>
                <w:sz w:val="24"/>
                <w:szCs w:val="24"/>
                <w:highlight w:val="yellow"/>
              </w:rPr>
              <w:t>Preguntas a responder</w:t>
            </w:r>
            <w:proofErr w:type="gramEnd"/>
            <w:r w:rsidRPr="00313F44">
              <w:rPr>
                <w:rFonts w:ascii="Arial" w:hAnsi="Arial" w:cs="Arial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2B95A686" w14:textId="51E2AC8C" w:rsidR="00620CD7" w:rsidRDefault="000351C0" w:rsidP="00620C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Consultar p</w:t>
            </w:r>
            <w:r w:rsidR="0B9658EF" w:rsidRPr="3B214115">
              <w:rPr>
                <w:rFonts w:ascii="Arial" w:hAnsi="Arial" w:cs="Arial"/>
                <w:sz w:val="24"/>
                <w:szCs w:val="24"/>
              </w:rPr>
              <w:t>or cuidad los nacimientos</w:t>
            </w:r>
            <w:r w:rsidR="34D48F85" w:rsidRPr="3B2141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6DF6C2BC" w:rsidRPr="3B214115">
              <w:rPr>
                <w:rFonts w:ascii="Arial" w:hAnsi="Arial" w:cs="Arial"/>
                <w:sz w:val="24"/>
                <w:szCs w:val="24"/>
              </w:rPr>
              <w:t>de las comunidades autónomas</w:t>
            </w:r>
            <w:r w:rsidR="0B9658EF" w:rsidRPr="3B214115">
              <w:rPr>
                <w:rFonts w:ascii="Arial" w:hAnsi="Arial" w:cs="Arial"/>
                <w:sz w:val="24"/>
                <w:szCs w:val="24"/>
              </w:rPr>
              <w:t xml:space="preserve"> en el 2018</w:t>
            </w:r>
          </w:p>
          <w:p w14:paraId="244F33D0" w14:textId="494E2F72" w:rsidR="000351C0" w:rsidRDefault="000351C0" w:rsidP="00620C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 xml:space="preserve">Saber </w:t>
            </w:r>
            <w:proofErr w:type="spellStart"/>
            <w:r w:rsidRPr="3B214115">
              <w:rPr>
                <w:rFonts w:ascii="Arial" w:hAnsi="Arial" w:cs="Arial"/>
                <w:sz w:val="24"/>
                <w:szCs w:val="24"/>
              </w:rPr>
              <w:t>cual</w:t>
            </w:r>
            <w:proofErr w:type="spellEnd"/>
            <w:r w:rsidR="6325F64B" w:rsidRPr="3B214115">
              <w:rPr>
                <w:rFonts w:ascii="Arial" w:hAnsi="Arial" w:cs="Arial"/>
                <w:sz w:val="24"/>
                <w:szCs w:val="24"/>
              </w:rPr>
              <w:t xml:space="preserve"> es la comunidad con </w:t>
            </w:r>
            <w:proofErr w:type="spellStart"/>
            <w:r w:rsidR="6325F64B" w:rsidRPr="3B214115"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 w:rsidR="6325F64B" w:rsidRPr="3B214115">
              <w:rPr>
                <w:rFonts w:ascii="Arial" w:hAnsi="Arial" w:cs="Arial"/>
                <w:sz w:val="24"/>
                <w:szCs w:val="24"/>
              </w:rPr>
              <w:t xml:space="preserve"> nacimientos</w:t>
            </w:r>
          </w:p>
          <w:p w14:paraId="4815E6A0" w14:textId="6EBED123" w:rsidR="000351C0" w:rsidRDefault="000351C0" w:rsidP="3B214115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C</w:t>
            </w:r>
            <w:r w:rsidR="5E8033ED" w:rsidRPr="3B214115">
              <w:rPr>
                <w:rFonts w:ascii="Arial" w:hAnsi="Arial" w:cs="Arial"/>
                <w:sz w:val="24"/>
                <w:szCs w:val="24"/>
              </w:rPr>
              <w:t>onsul</w:t>
            </w:r>
            <w:r w:rsidR="4F021513" w:rsidRPr="3B214115">
              <w:rPr>
                <w:rFonts w:ascii="Arial" w:hAnsi="Arial" w:cs="Arial"/>
                <w:sz w:val="24"/>
                <w:szCs w:val="24"/>
              </w:rPr>
              <w:t>t</w:t>
            </w:r>
            <w:r w:rsidR="5E8033ED" w:rsidRPr="3B214115">
              <w:rPr>
                <w:rFonts w:ascii="Arial" w:hAnsi="Arial" w:cs="Arial"/>
                <w:sz w:val="24"/>
                <w:szCs w:val="24"/>
              </w:rPr>
              <w:t>ar l</w:t>
            </w:r>
            <w:r w:rsidR="3FB289BC" w:rsidRPr="3B214115">
              <w:rPr>
                <w:rFonts w:ascii="Arial" w:hAnsi="Arial" w:cs="Arial"/>
                <w:sz w:val="24"/>
                <w:szCs w:val="24"/>
              </w:rPr>
              <w:t>a</w:t>
            </w:r>
            <w:r w:rsidR="5E8033ED" w:rsidRPr="3B214115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674D27">
              <w:rPr>
                <w:rFonts w:ascii="Arial" w:hAnsi="Arial" w:cs="Arial"/>
                <w:sz w:val="24"/>
                <w:szCs w:val="24"/>
              </w:rPr>
              <w:t>3</w:t>
            </w:r>
            <w:r w:rsidR="5E8033ED" w:rsidRPr="3B214115">
              <w:rPr>
                <w:rFonts w:ascii="Arial" w:hAnsi="Arial" w:cs="Arial"/>
                <w:sz w:val="24"/>
                <w:szCs w:val="24"/>
              </w:rPr>
              <w:t xml:space="preserve"> ciudades con </w:t>
            </w:r>
            <w:r w:rsidR="09888698" w:rsidRPr="3B214115">
              <w:rPr>
                <w:rFonts w:ascii="Arial" w:hAnsi="Arial" w:cs="Arial"/>
                <w:sz w:val="24"/>
                <w:szCs w:val="24"/>
              </w:rPr>
              <w:t>más</w:t>
            </w:r>
            <w:r w:rsidR="5E8033ED" w:rsidRPr="3B214115">
              <w:rPr>
                <w:rFonts w:ascii="Arial" w:hAnsi="Arial" w:cs="Arial"/>
                <w:sz w:val="24"/>
                <w:szCs w:val="24"/>
              </w:rPr>
              <w:t xml:space="preserve"> nacimien</w:t>
            </w:r>
            <w:r w:rsidR="6E9C3CF9" w:rsidRPr="3B214115">
              <w:rPr>
                <w:rFonts w:ascii="Arial" w:hAnsi="Arial" w:cs="Arial"/>
                <w:sz w:val="24"/>
                <w:szCs w:val="24"/>
              </w:rPr>
              <w:t xml:space="preserve">tos de las comunidades </w:t>
            </w:r>
            <w:r w:rsidR="07B0458E" w:rsidRPr="3B214115">
              <w:rPr>
                <w:rFonts w:ascii="Arial" w:hAnsi="Arial" w:cs="Arial"/>
                <w:sz w:val="24"/>
                <w:szCs w:val="24"/>
              </w:rPr>
              <w:t xml:space="preserve">autónomas </w:t>
            </w:r>
            <w:r w:rsidR="6E9C3CF9" w:rsidRPr="3B214115">
              <w:rPr>
                <w:rFonts w:ascii="Arial" w:hAnsi="Arial" w:cs="Arial"/>
                <w:sz w:val="24"/>
                <w:szCs w:val="24"/>
              </w:rPr>
              <w:t>en el 20</w:t>
            </w:r>
            <w:r w:rsidR="198743F7" w:rsidRPr="3B214115">
              <w:rPr>
                <w:rFonts w:ascii="Arial" w:hAnsi="Arial" w:cs="Arial"/>
                <w:sz w:val="24"/>
                <w:szCs w:val="24"/>
              </w:rPr>
              <w:t>18.</w:t>
            </w:r>
          </w:p>
          <w:p w14:paraId="2188155D" w14:textId="2ED4AB09" w:rsidR="000351C0" w:rsidRDefault="000351C0" w:rsidP="00620C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 xml:space="preserve"> Consultar l</w:t>
            </w:r>
            <w:r w:rsidR="3C9A91DA" w:rsidRPr="3B214115">
              <w:rPr>
                <w:rFonts w:ascii="Arial" w:hAnsi="Arial" w:cs="Arial"/>
                <w:sz w:val="24"/>
                <w:szCs w:val="24"/>
              </w:rPr>
              <w:t>os nacimientos</w:t>
            </w:r>
            <w:r w:rsidRPr="3B214115">
              <w:rPr>
                <w:rFonts w:ascii="Arial" w:hAnsi="Arial" w:cs="Arial"/>
                <w:sz w:val="24"/>
                <w:szCs w:val="24"/>
              </w:rPr>
              <w:t xml:space="preserve"> totales por </w:t>
            </w:r>
            <w:r w:rsidR="3CB46C67" w:rsidRPr="3B214115">
              <w:rPr>
                <w:rFonts w:ascii="Arial" w:hAnsi="Arial" w:cs="Arial"/>
                <w:sz w:val="24"/>
                <w:szCs w:val="24"/>
              </w:rPr>
              <w:t>edad mujer y grupo edad hombre</w:t>
            </w:r>
          </w:p>
          <w:p w14:paraId="1DCF3B6A" w14:textId="319FC762" w:rsidR="008A500A" w:rsidRPr="00313F44" w:rsidRDefault="2D13BBAB" w:rsidP="3B214115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B214115">
              <w:rPr>
                <w:rFonts w:ascii="Arial" w:hAnsi="Arial" w:cs="Arial"/>
                <w:sz w:val="24"/>
                <w:szCs w:val="24"/>
              </w:rPr>
              <w:t>Consultar los que no constan por cuidad y total</w:t>
            </w:r>
          </w:p>
        </w:tc>
      </w:tr>
      <w:tr w:rsidR="00C6268C" w:rsidRPr="00420782" w14:paraId="1B8E7E65" w14:textId="77777777" w:rsidTr="3B21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20B189CB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Mecanismos de Entrega: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20D783D9" w14:textId="6F9FD353" w:rsidR="00420782" w:rsidRPr="00420782" w:rsidRDefault="00C6268C" w:rsidP="00313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Resportes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tableros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cubos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OLAP</w:t>
            </w:r>
          </w:p>
          <w:p w14:paraId="014DAA64" w14:textId="048303C2" w:rsidR="00313F44" w:rsidRPr="00420782" w:rsidRDefault="00313F44" w:rsidP="00165BF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6268C" w:rsidRPr="00313F44" w14:paraId="58F05E05" w14:textId="77777777" w:rsidTr="3B21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4493A7C8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Personas Clave: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497642E0" w14:textId="0D648064" w:rsidR="00313F44" w:rsidRPr="00313F44" w:rsidRDefault="00C6268C" w:rsidP="00D27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Personas que actualizan la base de datos relacional DBA</w:t>
            </w:r>
          </w:p>
        </w:tc>
      </w:tr>
      <w:tr w:rsidR="00C6268C" w:rsidRPr="00420782" w14:paraId="5A46F5E7" w14:textId="77777777" w:rsidTr="3B21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1853CD12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Fuentes de Datos: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46B4875E" w14:textId="77777777" w:rsidR="00313F44" w:rsidRDefault="00C6268C" w:rsidP="00D27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Base de datos relacional</w:t>
            </w:r>
          </w:p>
          <w:p w14:paraId="635F4E2D" w14:textId="643BA22B" w:rsidR="00C6268C" w:rsidRPr="00420782" w:rsidRDefault="00C6268C" w:rsidP="00D27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3B214115">
              <w:rPr>
                <w:rFonts w:ascii="Arial" w:hAnsi="Arial" w:cs="Arial"/>
                <w:sz w:val="24"/>
                <w:szCs w:val="24"/>
                <w:lang w:val="es-EC"/>
              </w:rPr>
              <w:t>Archivos de texto (xls)</w:t>
            </w:r>
          </w:p>
        </w:tc>
      </w:tr>
    </w:tbl>
    <w:p w14:paraId="6F548BC9" w14:textId="77777777" w:rsidR="00123C10" w:rsidRPr="00420782" w:rsidRDefault="00123C10" w:rsidP="00313F44">
      <w:pPr>
        <w:jc w:val="center"/>
        <w:rPr>
          <w:rFonts w:ascii="Arial" w:hAnsi="Arial" w:cs="Arial"/>
          <w:b/>
          <w:sz w:val="28"/>
          <w:szCs w:val="28"/>
          <w:lang w:val="es-EC"/>
        </w:rPr>
      </w:pPr>
    </w:p>
    <w:p w14:paraId="19839B4D" w14:textId="77777777" w:rsidR="00EF2DFD" w:rsidRPr="00D00069" w:rsidRDefault="00313F44" w:rsidP="00313F4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00069">
        <w:rPr>
          <w:rFonts w:ascii="Arial" w:hAnsi="Arial" w:cs="Arial"/>
          <w:b/>
          <w:sz w:val="28"/>
          <w:szCs w:val="28"/>
          <w:lang w:val="en-US"/>
        </w:rPr>
        <w:t>DATA WAREHOUS</w:t>
      </w:r>
      <w:r w:rsidR="00165BF1" w:rsidRPr="00D00069">
        <w:rPr>
          <w:rFonts w:ascii="Arial" w:hAnsi="Arial" w:cs="Arial"/>
          <w:b/>
          <w:sz w:val="28"/>
          <w:szCs w:val="28"/>
          <w:lang w:val="en-US"/>
        </w:rPr>
        <w:t>E</w:t>
      </w:r>
    </w:p>
    <w:p w14:paraId="68E9A76C" w14:textId="77777777" w:rsidR="00856B14" w:rsidRPr="00D00069" w:rsidRDefault="00313F44" w:rsidP="00313F4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00069">
        <w:rPr>
          <w:rFonts w:ascii="Arial" w:hAnsi="Arial" w:cs="Arial"/>
          <w:b/>
          <w:sz w:val="28"/>
          <w:szCs w:val="28"/>
          <w:lang w:val="en-US"/>
        </w:rPr>
        <w:t>CON PENTAHO</w:t>
      </w:r>
    </w:p>
    <w:p w14:paraId="66C8BAE4" w14:textId="77777777" w:rsidR="00313F44" w:rsidRPr="00D00069" w:rsidRDefault="00313F44" w:rsidP="00313F44">
      <w:pPr>
        <w:jc w:val="center"/>
        <w:rPr>
          <w:rFonts w:ascii="Arial" w:hAnsi="Arial" w:cs="Arial"/>
          <w:b/>
          <w:lang w:val="en-US"/>
        </w:rPr>
      </w:pPr>
      <w:r w:rsidRPr="00D00069">
        <w:rPr>
          <w:rFonts w:ascii="Arial" w:hAnsi="Arial" w:cs="Arial"/>
          <w:b/>
          <w:lang w:val="en-US"/>
        </w:rPr>
        <w:t xml:space="preserve">Instructor: </w:t>
      </w:r>
    </w:p>
    <w:p w14:paraId="3DB6A2CE" w14:textId="77777777" w:rsidR="00313F44" w:rsidRPr="00D00069" w:rsidRDefault="00313F44">
      <w:pPr>
        <w:rPr>
          <w:rFonts w:ascii="Arial" w:hAnsi="Arial" w:cs="Arial"/>
          <w:b/>
          <w:lang w:val="en-US"/>
        </w:rPr>
      </w:pPr>
    </w:p>
    <w:p w14:paraId="22909AD8" w14:textId="77777777" w:rsidR="00313F44" w:rsidRPr="00D00069" w:rsidRDefault="00313F44">
      <w:pPr>
        <w:rPr>
          <w:rFonts w:ascii="Arial" w:hAnsi="Arial" w:cs="Arial"/>
          <w:b/>
          <w:lang w:val="en-US"/>
        </w:rPr>
      </w:pPr>
    </w:p>
    <w:tbl>
      <w:tblPr>
        <w:tblStyle w:val="Tabladelista3-nfasis5"/>
        <w:tblW w:w="0" w:type="auto"/>
        <w:tblLayout w:type="fixed"/>
        <w:tblLook w:val="04A0" w:firstRow="1" w:lastRow="0" w:firstColumn="1" w:lastColumn="0" w:noHBand="0" w:noVBand="1"/>
      </w:tblPr>
      <w:tblGrid>
        <w:gridCol w:w="5807"/>
        <w:gridCol w:w="2687"/>
      </w:tblGrid>
      <w:tr w:rsidR="00CA5506" w:rsidRPr="00F366B7" w14:paraId="5188897E" w14:textId="77777777" w:rsidTr="3B214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07" w:type="dxa"/>
            <w:tcBorders>
              <w:right w:val="double" w:sz="18" w:space="0" w:color="4BACC6" w:themeColor="accent5"/>
            </w:tcBorders>
          </w:tcPr>
          <w:p w14:paraId="20911A6D" w14:textId="77777777" w:rsidR="00313F44" w:rsidRPr="00F366B7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Dimensiones Candidatas</w:t>
            </w:r>
          </w:p>
          <w:p w14:paraId="79AF85C9" w14:textId="77777777" w:rsidR="00313F44" w:rsidRPr="00F366B7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AC6714" w14:textId="77777777" w:rsidR="00313F44" w:rsidRPr="00F366B7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Datos Cualitativos</w:t>
            </w:r>
          </w:p>
        </w:tc>
        <w:tc>
          <w:tcPr>
            <w:tcW w:w="2687" w:type="dxa"/>
            <w:tcBorders>
              <w:left w:val="double" w:sz="18" w:space="0" w:color="4BACC6" w:themeColor="accent5"/>
            </w:tcBorders>
          </w:tcPr>
          <w:p w14:paraId="39FB5C3B" w14:textId="77777777" w:rsidR="00313F44" w:rsidRPr="00F366B7" w:rsidRDefault="00313F44" w:rsidP="00313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Hechos Candidatos</w:t>
            </w:r>
          </w:p>
          <w:p w14:paraId="7B0E27D6" w14:textId="77777777" w:rsidR="00313F44" w:rsidRPr="00F366B7" w:rsidRDefault="00313F44" w:rsidP="00313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91B25DD" w14:textId="77777777" w:rsidR="00313F44" w:rsidRPr="00F366B7" w:rsidRDefault="00313F44" w:rsidP="00313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Datos Cuantitativos</w:t>
            </w:r>
          </w:p>
        </w:tc>
      </w:tr>
      <w:tr w:rsidR="00CA5506" w:rsidRPr="00470EA0" w14:paraId="1D59BD9D" w14:textId="77777777" w:rsidTr="3B21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right w:val="double" w:sz="18" w:space="0" w:color="4BACC6" w:themeColor="accent5"/>
            </w:tcBorders>
          </w:tcPr>
          <w:p w14:paraId="7823F16C" w14:textId="073214D1" w:rsidR="00803A03" w:rsidRDefault="00803A0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E077C5" w14:textId="7C3FFB83" w:rsidR="3B214115" w:rsidRDefault="3B214115" w:rsidP="3B21411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554775" w14:textId="12DA9C7D" w:rsidR="00C6268C" w:rsidRDefault="57A5BC8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Edad_madre</w:t>
            </w:r>
            <w:proofErr w:type="spellEnd"/>
            <w:r w:rsidR="00C6268C" w:rsidRPr="3B2141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&gt; </w:t>
            </w:r>
            <w:proofErr w:type="spellStart"/>
            <w:r w:rsidR="00C6268C" w:rsidRPr="3B2141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DIM_</w:t>
            </w:r>
            <w:r w:rsidR="4402DA9B" w:rsidRPr="3B2141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Madre</w:t>
            </w:r>
            <w:proofErr w:type="spellEnd"/>
          </w:p>
          <w:p w14:paraId="4E678FDE" w14:textId="6ACD912F" w:rsidR="0011702A" w:rsidRDefault="508E87D1" w:rsidP="3B214115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Id_Edad_M</w:t>
            </w:r>
            <w:proofErr w:type="spellEnd"/>
            <w:r w:rsidR="7BFCAC66"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0FB5CB33"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&gt; Primary key &gt; PK_</w:t>
            </w:r>
            <w:r w:rsidR="14C4C8A6"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EDAD_MADRE</w:t>
            </w:r>
          </w:p>
          <w:p w14:paraId="22D2A344" w14:textId="564967B7" w:rsidR="63964E8B" w:rsidRDefault="63964E8B" w:rsidP="3B214115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nombre_edad_M</w:t>
            </w:r>
            <w:proofErr w:type="spellEnd"/>
            <w:r w:rsidR="662EEBFA"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="662EEBFA"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N_edad_madre</w:t>
            </w:r>
            <w:proofErr w:type="spellEnd"/>
          </w:p>
          <w:p w14:paraId="3A2B6467" w14:textId="14731B2A" w:rsidR="00F14737" w:rsidRDefault="0011702A" w:rsidP="00165BF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Valido_Desde</w:t>
            </w:r>
            <w:proofErr w:type="spellEnd"/>
          </w:p>
          <w:p w14:paraId="1EE5E796" w14:textId="0F1256C2" w:rsidR="0011702A" w:rsidRDefault="0011702A" w:rsidP="00165BF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Valido_hasta</w:t>
            </w:r>
            <w:proofErr w:type="spellEnd"/>
          </w:p>
          <w:p w14:paraId="4D97060D" w14:textId="3E322B72" w:rsidR="0011702A" w:rsidRDefault="0FB5CB33" w:rsidP="00165BF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Vers</w:t>
            </w:r>
            <w:r w:rsidR="62BDF697"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ion</w:t>
            </w:r>
          </w:p>
          <w:p w14:paraId="034BC967" w14:textId="0BA0B87B" w:rsidR="005F1099" w:rsidRDefault="005F1099" w:rsidP="3B214115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</w:p>
          <w:p w14:paraId="5E9CC421" w14:textId="5E6FCFF9" w:rsidR="005F1099" w:rsidRDefault="119E99E2" w:rsidP="3B21411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Edad_</w:t>
            </w:r>
            <w:r w:rsidR="6E88FA04" w:rsidRPr="3B2141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padre</w:t>
            </w:r>
            <w:proofErr w:type="spellEnd"/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&gt; </w:t>
            </w:r>
            <w:proofErr w:type="spellStart"/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DIM_Padre</w:t>
            </w:r>
            <w:proofErr w:type="spellEnd"/>
          </w:p>
          <w:p w14:paraId="641D25D1" w14:textId="7D329E02" w:rsidR="005F1099" w:rsidRDefault="307CE89B" w:rsidP="3B214115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Id_Edad_P</w:t>
            </w:r>
            <w:proofErr w:type="spellEnd"/>
            <w:r w:rsidR="63C38E27"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63C38E27"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&gt; Primary key &gt; PK_EDAD_PADRE</w:t>
            </w:r>
          </w:p>
          <w:p w14:paraId="55B2F4F9" w14:textId="40C47159" w:rsidR="005F1099" w:rsidRDefault="247BEE63" w:rsidP="3B214115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nombre_edad_P</w:t>
            </w:r>
            <w:proofErr w:type="spellEnd"/>
            <w:r w:rsidR="5DD2019B"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="5DD2019B"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N_edad_padre</w:t>
            </w:r>
            <w:proofErr w:type="spellEnd"/>
          </w:p>
          <w:p w14:paraId="6AF0A740" w14:textId="14731B2A" w:rsidR="005F1099" w:rsidRDefault="190AE256" w:rsidP="3B2141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Valido_Desde</w:t>
            </w:r>
            <w:proofErr w:type="spellEnd"/>
          </w:p>
          <w:p w14:paraId="0CF95AF3" w14:textId="0F1256C2" w:rsidR="005F1099" w:rsidRDefault="190AE256" w:rsidP="3B2141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Valido_hasta</w:t>
            </w:r>
            <w:proofErr w:type="spellEnd"/>
          </w:p>
          <w:p w14:paraId="608173CF" w14:textId="3E322B72" w:rsidR="005F1099" w:rsidRDefault="190AE256" w:rsidP="3B2141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Version</w:t>
            </w:r>
          </w:p>
          <w:p w14:paraId="7ACCFB7B" w14:textId="2C379EAB" w:rsidR="005F1099" w:rsidRDefault="005F1099" w:rsidP="3B214115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</w:p>
          <w:p w14:paraId="609573F0" w14:textId="3F57BF46" w:rsidR="005F1099" w:rsidRDefault="0762F789" w:rsidP="3B214115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Ciudad &gt; DIM_C</w:t>
            </w:r>
            <w:r w:rsidR="21B3E55F"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IUDAD</w:t>
            </w:r>
          </w:p>
          <w:p w14:paraId="4833102F" w14:textId="5C8ADC4E" w:rsidR="005F1099" w:rsidRDefault="247BEE63" w:rsidP="3B214115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Id_Ciudad</w:t>
            </w:r>
            <w:proofErr w:type="spellEnd"/>
            <w:r w:rsidR="1936BE28"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 &gt; Primary key &gt; PK_</w:t>
            </w:r>
            <w:r w:rsidR="45AC2546"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CIUDAD</w:t>
            </w:r>
          </w:p>
          <w:p w14:paraId="5166EBD6" w14:textId="46A999BB" w:rsidR="005F1099" w:rsidRDefault="247BEE63" w:rsidP="3B214115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3B214115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  <w:t>Nombre_Comunidad</w:t>
            </w:r>
            <w:proofErr w:type="spellEnd"/>
          </w:p>
          <w:p w14:paraId="6F99208F" w14:textId="14731B2A" w:rsidR="005F1099" w:rsidRDefault="4CA3F4DB" w:rsidP="3B2141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Valido_Desde</w:t>
            </w:r>
            <w:proofErr w:type="spellEnd"/>
          </w:p>
          <w:p w14:paraId="679386A1" w14:textId="0F1256C2" w:rsidR="005F1099" w:rsidRDefault="4CA3F4DB" w:rsidP="3B2141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Valido_hasta</w:t>
            </w:r>
            <w:proofErr w:type="spellEnd"/>
          </w:p>
          <w:p w14:paraId="7E079F70" w14:textId="3E322B72" w:rsidR="005F1099" w:rsidRDefault="4CA3F4DB" w:rsidP="3B2141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Version</w:t>
            </w:r>
          </w:p>
          <w:p w14:paraId="7A41EF7B" w14:textId="0740F74A" w:rsidR="005F1099" w:rsidRDefault="005F1099" w:rsidP="3B214115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/>
              </w:rPr>
            </w:pPr>
          </w:p>
          <w:p w14:paraId="36967107" w14:textId="0DD170F8" w:rsidR="005F1099" w:rsidRDefault="005F1099" w:rsidP="00470EA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Fecha &gt; DIM_FECHA</w:t>
            </w:r>
          </w:p>
          <w:p w14:paraId="54AE9B6B" w14:textId="77777777" w:rsidR="005F1099" w:rsidRDefault="005F1099" w:rsidP="00470EA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Año &gt;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anio</w:t>
            </w:r>
            <w:proofErr w:type="spellEnd"/>
          </w:p>
          <w:p w14:paraId="24300643" w14:textId="77777777" w:rsidR="005F1099" w:rsidRDefault="005F1099" w:rsidP="00470EA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Semestre (S1, S2)</w:t>
            </w:r>
          </w:p>
          <w:p w14:paraId="5C6BDD7B" w14:textId="77777777" w:rsidR="005F1099" w:rsidRDefault="005F1099" w:rsidP="00470EA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Nombre_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semestre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(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Semestre1,Semestre2)</w:t>
            </w:r>
          </w:p>
          <w:p w14:paraId="48F3E2CB" w14:textId="77777777" w:rsidR="005F1099" w:rsidRDefault="005F1099" w:rsidP="00470EA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Trimestre (1,2,3,4)</w:t>
            </w:r>
          </w:p>
          <w:p w14:paraId="36E78CBF" w14:textId="76DAA695" w:rsidR="005F1099" w:rsidRDefault="3B28B2CB" w:rsidP="00470EA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Nombre_</w:t>
            </w:r>
            <w:proofErr w:type="gramStart"/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trimestre</w:t>
            </w:r>
            <w:proofErr w:type="spellEnd"/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>(</w:t>
            </w:r>
            <w:proofErr w:type="gramEnd"/>
            <w:r w:rsidRPr="3B214115"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  <w:t xml:space="preserve">Trimestre1, Trimestre2, Trimestre3, Trimestre4) </w:t>
            </w:r>
          </w:p>
          <w:p w14:paraId="13F29D76" w14:textId="77777777" w:rsidR="00F14737" w:rsidRPr="00470EA0" w:rsidRDefault="00F14737" w:rsidP="00165B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2687" w:type="dxa"/>
            <w:tcBorders>
              <w:left w:val="double" w:sz="18" w:space="0" w:color="4BACC6" w:themeColor="accent5"/>
            </w:tcBorders>
          </w:tcPr>
          <w:p w14:paraId="5C304254" w14:textId="77777777" w:rsidR="001E3820" w:rsidRPr="00470EA0" w:rsidRDefault="001E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  <w:p w14:paraId="0C774280" w14:textId="77777777" w:rsidR="001E3820" w:rsidRPr="00470EA0" w:rsidRDefault="001E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  <w:p w14:paraId="57CA7C74" w14:textId="77777777" w:rsidR="001E3820" w:rsidRDefault="005F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Tabla de hechos&gt;</w:t>
            </w:r>
          </w:p>
          <w:p w14:paraId="0962FAED" w14:textId="1F885916" w:rsidR="005F1099" w:rsidRDefault="3B28B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3B214115">
              <w:rPr>
                <w:rFonts w:ascii="Arial" w:hAnsi="Arial" w:cs="Arial"/>
                <w:sz w:val="24"/>
                <w:szCs w:val="24"/>
                <w:lang w:val="es-EC"/>
              </w:rPr>
              <w:t>FACT_</w:t>
            </w:r>
            <w:r w:rsidR="6CA4F6A9" w:rsidRPr="3B214115">
              <w:rPr>
                <w:rFonts w:ascii="Arial" w:hAnsi="Arial" w:cs="Arial"/>
                <w:sz w:val="24"/>
                <w:szCs w:val="24"/>
                <w:lang w:val="es-EC"/>
              </w:rPr>
              <w:t>NACIMIENTOS</w:t>
            </w:r>
          </w:p>
          <w:p w14:paraId="5873DB2F" w14:textId="36DB43B8" w:rsidR="005F1099" w:rsidRDefault="3B28B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3B214115">
              <w:rPr>
                <w:rFonts w:ascii="Arial" w:hAnsi="Arial" w:cs="Arial"/>
                <w:sz w:val="24"/>
                <w:szCs w:val="24"/>
                <w:lang w:val="es-EC"/>
              </w:rPr>
              <w:t>Canti</w:t>
            </w:r>
            <w:r w:rsidR="5892643E" w:rsidRPr="3B214115">
              <w:rPr>
                <w:rFonts w:ascii="Arial" w:hAnsi="Arial" w:cs="Arial"/>
                <w:sz w:val="24"/>
                <w:szCs w:val="24"/>
                <w:lang w:val="es-EC"/>
              </w:rPr>
              <w:t>d</w:t>
            </w:r>
            <w:r w:rsidRPr="3B214115">
              <w:rPr>
                <w:rFonts w:ascii="Arial" w:hAnsi="Arial" w:cs="Arial"/>
                <w:sz w:val="24"/>
                <w:szCs w:val="24"/>
                <w:lang w:val="es-EC"/>
              </w:rPr>
              <w:t>a</w:t>
            </w:r>
            <w:r w:rsidR="5892643E" w:rsidRPr="3B214115">
              <w:rPr>
                <w:rFonts w:ascii="Arial" w:hAnsi="Arial" w:cs="Arial"/>
                <w:sz w:val="24"/>
                <w:szCs w:val="24"/>
                <w:lang w:val="es-EC"/>
              </w:rPr>
              <w:t>d</w:t>
            </w:r>
            <w:r w:rsidRPr="3B214115">
              <w:rPr>
                <w:rFonts w:ascii="Arial" w:hAnsi="Arial" w:cs="Arial"/>
                <w:sz w:val="24"/>
                <w:szCs w:val="24"/>
                <w:lang w:val="es-EC"/>
              </w:rPr>
              <w:t xml:space="preserve"> &gt;</w:t>
            </w:r>
          </w:p>
          <w:p w14:paraId="3959A891" w14:textId="53422EF6" w:rsidR="005F1099" w:rsidRDefault="3B28B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3B214115">
              <w:rPr>
                <w:rFonts w:ascii="Arial" w:hAnsi="Arial" w:cs="Arial"/>
                <w:sz w:val="24"/>
                <w:szCs w:val="24"/>
                <w:lang w:val="es-EC"/>
              </w:rPr>
              <w:t>Cantidad</w:t>
            </w:r>
          </w:p>
          <w:p w14:paraId="6FC584B5" w14:textId="316EF0F5" w:rsidR="005F1099" w:rsidRDefault="005F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  <w:p w14:paraId="78B04526" w14:textId="0AF83993" w:rsidR="005F1099" w:rsidRPr="00C207D1" w:rsidRDefault="005F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EC"/>
              </w:rPr>
            </w:pPr>
          </w:p>
        </w:tc>
      </w:tr>
    </w:tbl>
    <w:p w14:paraId="16CBFECA" w14:textId="77777777" w:rsidR="0086670B" w:rsidRPr="00470EA0" w:rsidRDefault="0086670B">
      <w:pPr>
        <w:rPr>
          <w:rFonts w:ascii="Arial" w:hAnsi="Arial" w:cs="Arial"/>
          <w:lang w:val="es-EC"/>
        </w:rPr>
      </w:pPr>
    </w:p>
    <w:p w14:paraId="2AFA3B30" w14:textId="77777777" w:rsidR="0086670B" w:rsidRPr="00470EA0" w:rsidRDefault="0086670B" w:rsidP="0086670B">
      <w:pPr>
        <w:pStyle w:val="Ttulo2"/>
        <w:rPr>
          <w:rFonts w:ascii="Arial" w:hAnsi="Arial" w:cs="Arial"/>
          <w:lang w:val="es-EC"/>
        </w:rPr>
      </w:pPr>
    </w:p>
    <w:sectPr w:rsidR="0086670B" w:rsidRPr="00470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45D4D"/>
    <w:multiLevelType w:val="hybridMultilevel"/>
    <w:tmpl w:val="3D2C50F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508D3"/>
    <w:multiLevelType w:val="hybridMultilevel"/>
    <w:tmpl w:val="4D146B1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34B37"/>
    <w:multiLevelType w:val="hybridMultilevel"/>
    <w:tmpl w:val="ACBAE366"/>
    <w:lvl w:ilvl="0" w:tplc="3A9C0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60B4D"/>
    <w:multiLevelType w:val="hybridMultilevel"/>
    <w:tmpl w:val="67721CB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886F81"/>
    <w:multiLevelType w:val="hybridMultilevel"/>
    <w:tmpl w:val="DFB0206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2843"/>
    <w:multiLevelType w:val="hybridMultilevel"/>
    <w:tmpl w:val="7AF68B3A"/>
    <w:lvl w:ilvl="0" w:tplc="D0B41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561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7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49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0E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0D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A5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2D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2C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35187"/>
    <w:multiLevelType w:val="hybridMultilevel"/>
    <w:tmpl w:val="0F769346"/>
    <w:lvl w:ilvl="0" w:tplc="351A71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8A"/>
    <w:rsid w:val="00004423"/>
    <w:rsid w:val="00011CCA"/>
    <w:rsid w:val="000151B2"/>
    <w:rsid w:val="00016BE0"/>
    <w:rsid w:val="00020888"/>
    <w:rsid w:val="0002510A"/>
    <w:rsid w:val="0002772A"/>
    <w:rsid w:val="000346E9"/>
    <w:rsid w:val="000351C0"/>
    <w:rsid w:val="00036037"/>
    <w:rsid w:val="0004627C"/>
    <w:rsid w:val="00047335"/>
    <w:rsid w:val="00057730"/>
    <w:rsid w:val="000739F6"/>
    <w:rsid w:val="000758DB"/>
    <w:rsid w:val="000777C8"/>
    <w:rsid w:val="000B2B29"/>
    <w:rsid w:val="000B3915"/>
    <w:rsid w:val="000B4D58"/>
    <w:rsid w:val="000B52AD"/>
    <w:rsid w:val="000C4D8B"/>
    <w:rsid w:val="000E261F"/>
    <w:rsid w:val="000F3C69"/>
    <w:rsid w:val="00103055"/>
    <w:rsid w:val="00113445"/>
    <w:rsid w:val="0011702A"/>
    <w:rsid w:val="00120836"/>
    <w:rsid w:val="00123C10"/>
    <w:rsid w:val="0014312C"/>
    <w:rsid w:val="00165BF1"/>
    <w:rsid w:val="00166BC6"/>
    <w:rsid w:val="00174635"/>
    <w:rsid w:val="001763BE"/>
    <w:rsid w:val="00190340"/>
    <w:rsid w:val="00193535"/>
    <w:rsid w:val="001A102D"/>
    <w:rsid w:val="001B3486"/>
    <w:rsid w:val="001B6F86"/>
    <w:rsid w:val="001C11CE"/>
    <w:rsid w:val="001E3820"/>
    <w:rsid w:val="001E59DF"/>
    <w:rsid w:val="001F24E5"/>
    <w:rsid w:val="001F788E"/>
    <w:rsid w:val="00215289"/>
    <w:rsid w:val="002213D3"/>
    <w:rsid w:val="00223828"/>
    <w:rsid w:val="00243837"/>
    <w:rsid w:val="0025729C"/>
    <w:rsid w:val="002B41AF"/>
    <w:rsid w:val="002E497C"/>
    <w:rsid w:val="002E611A"/>
    <w:rsid w:val="002F25EC"/>
    <w:rsid w:val="00300DBE"/>
    <w:rsid w:val="00312B1A"/>
    <w:rsid w:val="00313F44"/>
    <w:rsid w:val="003171E5"/>
    <w:rsid w:val="00321BA2"/>
    <w:rsid w:val="00323ECD"/>
    <w:rsid w:val="0032765D"/>
    <w:rsid w:val="003328CA"/>
    <w:rsid w:val="0034062C"/>
    <w:rsid w:val="0036519B"/>
    <w:rsid w:val="00380251"/>
    <w:rsid w:val="00384909"/>
    <w:rsid w:val="00393E78"/>
    <w:rsid w:val="003943D7"/>
    <w:rsid w:val="00394A4B"/>
    <w:rsid w:val="003A69D5"/>
    <w:rsid w:val="003B3684"/>
    <w:rsid w:val="003C2A9F"/>
    <w:rsid w:val="003C613C"/>
    <w:rsid w:val="003D3370"/>
    <w:rsid w:val="003D5B93"/>
    <w:rsid w:val="003E1839"/>
    <w:rsid w:val="003E46FC"/>
    <w:rsid w:val="003F6D6A"/>
    <w:rsid w:val="00402F23"/>
    <w:rsid w:val="00420782"/>
    <w:rsid w:val="00422E44"/>
    <w:rsid w:val="004253D9"/>
    <w:rsid w:val="00433AB7"/>
    <w:rsid w:val="00442056"/>
    <w:rsid w:val="00461537"/>
    <w:rsid w:val="004657B1"/>
    <w:rsid w:val="00470EA0"/>
    <w:rsid w:val="00471679"/>
    <w:rsid w:val="00487FCE"/>
    <w:rsid w:val="00492E62"/>
    <w:rsid w:val="004946F0"/>
    <w:rsid w:val="00497622"/>
    <w:rsid w:val="004D0EA5"/>
    <w:rsid w:val="004D2283"/>
    <w:rsid w:val="004D69DC"/>
    <w:rsid w:val="004E220B"/>
    <w:rsid w:val="004E2C27"/>
    <w:rsid w:val="004F0D62"/>
    <w:rsid w:val="004F4E3B"/>
    <w:rsid w:val="00504442"/>
    <w:rsid w:val="00527649"/>
    <w:rsid w:val="00551928"/>
    <w:rsid w:val="005644D2"/>
    <w:rsid w:val="00586B72"/>
    <w:rsid w:val="00587E9B"/>
    <w:rsid w:val="005A5016"/>
    <w:rsid w:val="005D79EC"/>
    <w:rsid w:val="005E60F2"/>
    <w:rsid w:val="005F1099"/>
    <w:rsid w:val="00601FAB"/>
    <w:rsid w:val="00620CD7"/>
    <w:rsid w:val="00645015"/>
    <w:rsid w:val="00657C8F"/>
    <w:rsid w:val="00674D27"/>
    <w:rsid w:val="00676BC0"/>
    <w:rsid w:val="006773E2"/>
    <w:rsid w:val="00695A47"/>
    <w:rsid w:val="006A04E9"/>
    <w:rsid w:val="006C3874"/>
    <w:rsid w:val="006D060F"/>
    <w:rsid w:val="006D3E5C"/>
    <w:rsid w:val="00702887"/>
    <w:rsid w:val="007378A5"/>
    <w:rsid w:val="00741DB0"/>
    <w:rsid w:val="00760035"/>
    <w:rsid w:val="0076408A"/>
    <w:rsid w:val="0077742B"/>
    <w:rsid w:val="00787090"/>
    <w:rsid w:val="0079159D"/>
    <w:rsid w:val="007B35FF"/>
    <w:rsid w:val="007C1FCE"/>
    <w:rsid w:val="007F4201"/>
    <w:rsid w:val="007F58D7"/>
    <w:rsid w:val="00803A03"/>
    <w:rsid w:val="008057C4"/>
    <w:rsid w:val="0082662F"/>
    <w:rsid w:val="0084329A"/>
    <w:rsid w:val="00856B14"/>
    <w:rsid w:val="008602BF"/>
    <w:rsid w:val="0086626B"/>
    <w:rsid w:val="0086657E"/>
    <w:rsid w:val="0086670B"/>
    <w:rsid w:val="008826DC"/>
    <w:rsid w:val="008870A9"/>
    <w:rsid w:val="00897F64"/>
    <w:rsid w:val="008A25C7"/>
    <w:rsid w:val="008A500A"/>
    <w:rsid w:val="008B7AC2"/>
    <w:rsid w:val="008D2565"/>
    <w:rsid w:val="009043C6"/>
    <w:rsid w:val="009058EC"/>
    <w:rsid w:val="00906382"/>
    <w:rsid w:val="009157EF"/>
    <w:rsid w:val="00924833"/>
    <w:rsid w:val="00927C74"/>
    <w:rsid w:val="00931F32"/>
    <w:rsid w:val="00955E18"/>
    <w:rsid w:val="00967F85"/>
    <w:rsid w:val="009716FB"/>
    <w:rsid w:val="0097375B"/>
    <w:rsid w:val="00980440"/>
    <w:rsid w:val="009B361C"/>
    <w:rsid w:val="009B77C1"/>
    <w:rsid w:val="009C3787"/>
    <w:rsid w:val="009D2BCF"/>
    <w:rsid w:val="009E7053"/>
    <w:rsid w:val="009F1C21"/>
    <w:rsid w:val="009F3CA6"/>
    <w:rsid w:val="00A0018D"/>
    <w:rsid w:val="00A1248A"/>
    <w:rsid w:val="00A226CE"/>
    <w:rsid w:val="00A23910"/>
    <w:rsid w:val="00A45519"/>
    <w:rsid w:val="00A85BEF"/>
    <w:rsid w:val="00A87E91"/>
    <w:rsid w:val="00AB12D2"/>
    <w:rsid w:val="00AC55DF"/>
    <w:rsid w:val="00AC6228"/>
    <w:rsid w:val="00B125BC"/>
    <w:rsid w:val="00B14E13"/>
    <w:rsid w:val="00B165A2"/>
    <w:rsid w:val="00B257FA"/>
    <w:rsid w:val="00B5414A"/>
    <w:rsid w:val="00B714EE"/>
    <w:rsid w:val="00B8253E"/>
    <w:rsid w:val="00BC61B4"/>
    <w:rsid w:val="00BD0EB3"/>
    <w:rsid w:val="00BF672F"/>
    <w:rsid w:val="00C00CDA"/>
    <w:rsid w:val="00C207D1"/>
    <w:rsid w:val="00C25153"/>
    <w:rsid w:val="00C44F6C"/>
    <w:rsid w:val="00C52B74"/>
    <w:rsid w:val="00C56BE9"/>
    <w:rsid w:val="00C6268C"/>
    <w:rsid w:val="00C73487"/>
    <w:rsid w:val="00CA5506"/>
    <w:rsid w:val="00CB375D"/>
    <w:rsid w:val="00CD1FA5"/>
    <w:rsid w:val="00CD7314"/>
    <w:rsid w:val="00D00069"/>
    <w:rsid w:val="00D265BF"/>
    <w:rsid w:val="00D27A99"/>
    <w:rsid w:val="00D3619C"/>
    <w:rsid w:val="00D51993"/>
    <w:rsid w:val="00D61194"/>
    <w:rsid w:val="00D75906"/>
    <w:rsid w:val="00D846DF"/>
    <w:rsid w:val="00DB12CF"/>
    <w:rsid w:val="00DB4D4D"/>
    <w:rsid w:val="00DC65A5"/>
    <w:rsid w:val="00DD506E"/>
    <w:rsid w:val="00DE09FF"/>
    <w:rsid w:val="00E03048"/>
    <w:rsid w:val="00E10E54"/>
    <w:rsid w:val="00E27617"/>
    <w:rsid w:val="00E4745D"/>
    <w:rsid w:val="00E513B2"/>
    <w:rsid w:val="00E54989"/>
    <w:rsid w:val="00E608DB"/>
    <w:rsid w:val="00E73873"/>
    <w:rsid w:val="00E75838"/>
    <w:rsid w:val="00E93155"/>
    <w:rsid w:val="00E9710A"/>
    <w:rsid w:val="00EA172E"/>
    <w:rsid w:val="00EA5F8A"/>
    <w:rsid w:val="00EA60C8"/>
    <w:rsid w:val="00EA74C3"/>
    <w:rsid w:val="00EC5BF4"/>
    <w:rsid w:val="00EE7081"/>
    <w:rsid w:val="00EF2DFD"/>
    <w:rsid w:val="00EF53B8"/>
    <w:rsid w:val="00F02068"/>
    <w:rsid w:val="00F03A95"/>
    <w:rsid w:val="00F06B80"/>
    <w:rsid w:val="00F072FD"/>
    <w:rsid w:val="00F14737"/>
    <w:rsid w:val="00F33F7B"/>
    <w:rsid w:val="00F34875"/>
    <w:rsid w:val="00F366B7"/>
    <w:rsid w:val="00F407DC"/>
    <w:rsid w:val="00F415A2"/>
    <w:rsid w:val="00F45B70"/>
    <w:rsid w:val="00F610C7"/>
    <w:rsid w:val="00FA374A"/>
    <w:rsid w:val="00FC2E43"/>
    <w:rsid w:val="00FC4AA9"/>
    <w:rsid w:val="00FE1825"/>
    <w:rsid w:val="011FC82E"/>
    <w:rsid w:val="03C828D5"/>
    <w:rsid w:val="0469DD4F"/>
    <w:rsid w:val="05AF4919"/>
    <w:rsid w:val="06E7D87A"/>
    <w:rsid w:val="06FF595D"/>
    <w:rsid w:val="0762F789"/>
    <w:rsid w:val="07B0458E"/>
    <w:rsid w:val="096A12BE"/>
    <w:rsid w:val="09888698"/>
    <w:rsid w:val="0B9658EF"/>
    <w:rsid w:val="0CF2996E"/>
    <w:rsid w:val="0DF9ACA7"/>
    <w:rsid w:val="0F86DB41"/>
    <w:rsid w:val="0FB5CB33"/>
    <w:rsid w:val="10BE7279"/>
    <w:rsid w:val="119E99E2"/>
    <w:rsid w:val="12527CC1"/>
    <w:rsid w:val="129A82F4"/>
    <w:rsid w:val="14C4C8A6"/>
    <w:rsid w:val="185F5F31"/>
    <w:rsid w:val="190AE256"/>
    <w:rsid w:val="1936BE28"/>
    <w:rsid w:val="198743F7"/>
    <w:rsid w:val="1A3B2CC5"/>
    <w:rsid w:val="21B3E55F"/>
    <w:rsid w:val="21FD10A1"/>
    <w:rsid w:val="24317904"/>
    <w:rsid w:val="247BEE63"/>
    <w:rsid w:val="2622B2AB"/>
    <w:rsid w:val="27B83E81"/>
    <w:rsid w:val="28A832D7"/>
    <w:rsid w:val="299C1E88"/>
    <w:rsid w:val="2AB528EE"/>
    <w:rsid w:val="2C8FAC4D"/>
    <w:rsid w:val="2D13BBAB"/>
    <w:rsid w:val="2DA61DE4"/>
    <w:rsid w:val="307CE89B"/>
    <w:rsid w:val="32BF4777"/>
    <w:rsid w:val="336BAD4D"/>
    <w:rsid w:val="34D126D3"/>
    <w:rsid w:val="34D48F85"/>
    <w:rsid w:val="36C7A552"/>
    <w:rsid w:val="3829826E"/>
    <w:rsid w:val="3B214115"/>
    <w:rsid w:val="3B28B2CB"/>
    <w:rsid w:val="3B8E161A"/>
    <w:rsid w:val="3C420863"/>
    <w:rsid w:val="3C4C5B50"/>
    <w:rsid w:val="3C9A91DA"/>
    <w:rsid w:val="3CB46C67"/>
    <w:rsid w:val="3D551D4F"/>
    <w:rsid w:val="3FB289BC"/>
    <w:rsid w:val="401C2BA7"/>
    <w:rsid w:val="4402DA9B"/>
    <w:rsid w:val="45AC2546"/>
    <w:rsid w:val="484E1E88"/>
    <w:rsid w:val="4901D2B2"/>
    <w:rsid w:val="4A76AEB8"/>
    <w:rsid w:val="4C9FF3FA"/>
    <w:rsid w:val="4CA3F4DB"/>
    <w:rsid w:val="4CE4EC6C"/>
    <w:rsid w:val="4F021513"/>
    <w:rsid w:val="508E87D1"/>
    <w:rsid w:val="52483075"/>
    <w:rsid w:val="562D79C5"/>
    <w:rsid w:val="57A5BC88"/>
    <w:rsid w:val="5892643E"/>
    <w:rsid w:val="5CC65352"/>
    <w:rsid w:val="5D5C56A6"/>
    <w:rsid w:val="5D963768"/>
    <w:rsid w:val="5DD2019B"/>
    <w:rsid w:val="5E8033ED"/>
    <w:rsid w:val="5EB1979B"/>
    <w:rsid w:val="60BE0BD8"/>
    <w:rsid w:val="621A028A"/>
    <w:rsid w:val="62BDF697"/>
    <w:rsid w:val="6325F64B"/>
    <w:rsid w:val="63964E8B"/>
    <w:rsid w:val="63C38E27"/>
    <w:rsid w:val="662EEBFA"/>
    <w:rsid w:val="68DDE23D"/>
    <w:rsid w:val="68EFB48C"/>
    <w:rsid w:val="6CA4F6A9"/>
    <w:rsid w:val="6DF6C2BC"/>
    <w:rsid w:val="6E88FA04"/>
    <w:rsid w:val="6E9C3CF9"/>
    <w:rsid w:val="6EA7F875"/>
    <w:rsid w:val="723C39D9"/>
    <w:rsid w:val="7393E47F"/>
    <w:rsid w:val="7430236E"/>
    <w:rsid w:val="74561669"/>
    <w:rsid w:val="7BFCAC66"/>
    <w:rsid w:val="7C614940"/>
    <w:rsid w:val="7E510F9C"/>
    <w:rsid w:val="7EC6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0EF7"/>
  <w15:docId w15:val="{25ECDBF7-1159-4CB7-A573-99A9B8D7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2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24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67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5oscura-nfasis1">
    <w:name w:val="Grid Table 5 Dark Accent 1"/>
    <w:basedOn w:val="Tablanormal"/>
    <w:uiPriority w:val="50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lista6concolores-nfasis5">
    <w:name w:val="List Table 6 Colorful Accent 5"/>
    <w:basedOn w:val="Tablanormal"/>
    <w:uiPriority w:val="51"/>
    <w:rsid w:val="00313F4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5oscura-nfasis4">
    <w:name w:val="List Table 5 Dark Accent 4"/>
    <w:basedOn w:val="Tablanormal"/>
    <w:uiPriority w:val="50"/>
    <w:rsid w:val="00313F4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13F4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6">
    <w:name w:val="List Table 3 Accent 6"/>
    <w:basedOn w:val="Tablanormal"/>
    <w:uiPriority w:val="48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473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CEC-EPN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</dc:creator>
  <cp:lastModifiedBy>Esteban David</cp:lastModifiedBy>
  <cp:revision>6</cp:revision>
  <dcterms:created xsi:type="dcterms:W3CDTF">2020-05-15T16:01:00Z</dcterms:created>
  <dcterms:modified xsi:type="dcterms:W3CDTF">2020-07-31T07:51:00Z</dcterms:modified>
</cp:coreProperties>
</file>