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629E" w14:textId="02DD206A" w:rsidR="00D401D8" w:rsidRDefault="003B1DD4">
      <w:proofErr w:type="spellStart"/>
      <w:r w:rsidRPr="003B1DD4">
        <w:t>Đề</w:t>
      </w:r>
      <w:proofErr w:type="spellEnd"/>
      <w:r w:rsidRPr="003B1DD4">
        <w:t xml:space="preserve"> </w:t>
      </w:r>
      <w:proofErr w:type="spellStart"/>
      <w:r w:rsidRPr="003B1DD4">
        <w:t>tài</w:t>
      </w:r>
      <w:proofErr w:type="spellEnd"/>
      <w:r w:rsidRPr="003B1DD4">
        <w:t xml:space="preserve">: </w:t>
      </w:r>
      <w:proofErr w:type="spellStart"/>
      <w:r w:rsidRPr="003B1DD4">
        <w:t>Hệ</w:t>
      </w:r>
      <w:proofErr w:type="spellEnd"/>
      <w:r w:rsidRPr="003B1DD4">
        <w:t xml:space="preserve"> </w:t>
      </w:r>
      <w:proofErr w:type="spellStart"/>
      <w:r w:rsidRPr="003B1DD4">
        <w:t>thống</w:t>
      </w:r>
      <w:proofErr w:type="spellEnd"/>
      <w:r w:rsidRPr="003B1DD4">
        <w:t xml:space="preserve"> Quản </w:t>
      </w:r>
      <w:proofErr w:type="spellStart"/>
      <w:r w:rsidRPr="003B1DD4">
        <w:t>lý</w:t>
      </w:r>
      <w:proofErr w:type="spellEnd"/>
      <w:r w:rsidRPr="003B1DD4">
        <w:t xml:space="preserve"> Ngân </w:t>
      </w:r>
      <w:proofErr w:type="spellStart"/>
      <w:r w:rsidRPr="003B1DD4">
        <w:t>hàng</w:t>
      </w:r>
      <w:proofErr w:type="spellEnd"/>
      <w:r w:rsidRPr="003B1DD4">
        <w:t xml:space="preserve"> (Ý </w:t>
      </w:r>
      <w:proofErr w:type="spellStart"/>
      <w:r w:rsidRPr="003B1DD4">
        <w:t>tưởng</w:t>
      </w:r>
      <w:proofErr w:type="spellEnd"/>
      <w:r w:rsidRPr="003B1DD4">
        <w:t xml:space="preserve"> </w:t>
      </w:r>
      <w:proofErr w:type="spellStart"/>
      <w:r w:rsidRPr="003B1DD4">
        <w:t>mở</w:t>
      </w:r>
      <w:proofErr w:type="spellEnd"/>
      <w:r w:rsidRPr="003B1DD4">
        <w:t xml:space="preserve"> </w:t>
      </w:r>
      <w:proofErr w:type="spellStart"/>
      <w:r w:rsidRPr="003B1DD4">
        <w:t>rộng</w:t>
      </w:r>
      <w:proofErr w:type="spellEnd"/>
      <w:r w:rsidRPr="003B1DD4">
        <w:t>)</w:t>
      </w:r>
    </w:p>
    <w:p w14:paraId="493D34B8" w14:textId="45D5822C" w:rsidR="003B1DD4" w:rsidRDefault="003B1DD4">
      <w:r w:rsidRPr="003B1DD4">
        <w:drawing>
          <wp:inline distT="0" distB="0" distL="0" distR="0" wp14:anchorId="2AEFA289" wp14:editId="63682CB2">
            <wp:extent cx="5943600" cy="2592705"/>
            <wp:effectExtent l="0" t="0" r="0" b="0"/>
            <wp:docPr id="173112152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1523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8D32" w14:textId="11514C30" w:rsidR="003B1DD4" w:rsidRDefault="003B1DD4">
      <w:r w:rsidRPr="003B1DD4">
        <w:drawing>
          <wp:inline distT="0" distB="0" distL="0" distR="0" wp14:anchorId="76E48DF3" wp14:editId="0A8E59FA">
            <wp:extent cx="5943600" cy="1858010"/>
            <wp:effectExtent l="0" t="0" r="0" b="8890"/>
            <wp:docPr id="3644447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470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5848" w14:textId="067C7428" w:rsidR="003B1DD4" w:rsidRDefault="003B1DD4">
      <w:r w:rsidRPr="003B1DD4">
        <w:drawing>
          <wp:inline distT="0" distB="0" distL="0" distR="0" wp14:anchorId="6F80E7EA" wp14:editId="7353CAB9">
            <wp:extent cx="5943600" cy="2654300"/>
            <wp:effectExtent l="0" t="0" r="0" b="0"/>
            <wp:docPr id="1282919759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19759" name="Picture 1" descr="A white text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585" w14:textId="1DC28550" w:rsidR="003B1DD4" w:rsidRDefault="003B1DD4">
      <w:r w:rsidRPr="003B1DD4">
        <w:lastRenderedPageBreak/>
        <w:drawing>
          <wp:inline distT="0" distB="0" distL="0" distR="0" wp14:anchorId="4A8105CF" wp14:editId="5E43816A">
            <wp:extent cx="5943600" cy="3343275"/>
            <wp:effectExtent l="0" t="0" r="0" b="9525"/>
            <wp:docPr id="1884822790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2790" name="Picture 1" descr="A screenshot of a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E0F" w14:textId="6820E0A5" w:rsidR="003B1DD4" w:rsidRDefault="003B1DD4">
      <w:r w:rsidRPr="003B1DD4">
        <w:drawing>
          <wp:inline distT="0" distB="0" distL="0" distR="0" wp14:anchorId="5056F641" wp14:editId="0EF81BE1">
            <wp:extent cx="5943600" cy="3559175"/>
            <wp:effectExtent l="0" t="0" r="0" b="3175"/>
            <wp:docPr id="140928060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0604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488" w14:textId="20C07876" w:rsidR="003B1DD4" w:rsidRDefault="003B1DD4">
      <w:r w:rsidRPr="003B1DD4">
        <w:lastRenderedPageBreak/>
        <w:drawing>
          <wp:inline distT="0" distB="0" distL="0" distR="0" wp14:anchorId="12DA056F" wp14:editId="763B11B2">
            <wp:extent cx="5943600" cy="2587625"/>
            <wp:effectExtent l="0" t="0" r="0" b="3175"/>
            <wp:docPr id="103519249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92494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4FD8" w14:textId="52A68F99" w:rsidR="003B1DD4" w:rsidRDefault="003B1DD4">
      <w:r w:rsidRPr="003B1DD4">
        <w:drawing>
          <wp:inline distT="0" distB="0" distL="0" distR="0" wp14:anchorId="5ADFB7CC" wp14:editId="57B02147">
            <wp:extent cx="5943600" cy="2682875"/>
            <wp:effectExtent l="0" t="0" r="0" b="3175"/>
            <wp:docPr id="46050083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0838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ECA" w14:textId="2C9B9A0B" w:rsidR="003B1DD4" w:rsidRDefault="003B1DD4">
      <w:r w:rsidRPr="003B1DD4">
        <w:drawing>
          <wp:inline distT="0" distB="0" distL="0" distR="0" wp14:anchorId="687169BE" wp14:editId="4AD4D568">
            <wp:extent cx="5943600" cy="2356485"/>
            <wp:effectExtent l="0" t="0" r="0" b="5715"/>
            <wp:docPr id="58969388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3889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B3EF" w14:textId="017EAD2A" w:rsidR="003B1DD4" w:rsidRDefault="003B1DD4">
      <w:r w:rsidRPr="003B1DD4">
        <w:lastRenderedPageBreak/>
        <w:drawing>
          <wp:inline distT="0" distB="0" distL="0" distR="0" wp14:anchorId="73C5DF26" wp14:editId="3A828F17">
            <wp:extent cx="5943600" cy="2625725"/>
            <wp:effectExtent l="0" t="0" r="0" b="3175"/>
            <wp:docPr id="84461229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229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795" w14:textId="6D59A05B" w:rsidR="003B1DD4" w:rsidRDefault="003B1DD4">
      <w:r w:rsidRPr="003B1DD4">
        <w:drawing>
          <wp:inline distT="0" distB="0" distL="0" distR="0" wp14:anchorId="2269AC09" wp14:editId="09E21CD1">
            <wp:extent cx="5943600" cy="3470910"/>
            <wp:effectExtent l="0" t="0" r="0" b="0"/>
            <wp:docPr id="16980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129" w14:textId="1DAC7B83" w:rsidR="003B1DD4" w:rsidRDefault="003B1DD4">
      <w:r w:rsidRPr="003B1DD4">
        <w:lastRenderedPageBreak/>
        <w:drawing>
          <wp:inline distT="0" distB="0" distL="0" distR="0" wp14:anchorId="7D0B17B2" wp14:editId="7545E65F">
            <wp:extent cx="5943600" cy="2629535"/>
            <wp:effectExtent l="0" t="0" r="0" b="0"/>
            <wp:docPr id="207960439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4393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AB"/>
    <w:rsid w:val="003B1DD4"/>
    <w:rsid w:val="00960EAB"/>
    <w:rsid w:val="00B02B60"/>
    <w:rsid w:val="00D401D8"/>
    <w:rsid w:val="00F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9B76"/>
  <w15:chartTrackingRefBased/>
  <w15:docId w15:val="{30C5566A-CED8-47CE-9FA0-9AA447B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Cong</dc:creator>
  <cp:keywords/>
  <dc:description/>
  <cp:lastModifiedBy>Dung Nguyen Cong</cp:lastModifiedBy>
  <cp:revision>2</cp:revision>
  <dcterms:created xsi:type="dcterms:W3CDTF">2024-11-27T03:35:00Z</dcterms:created>
  <dcterms:modified xsi:type="dcterms:W3CDTF">2024-11-27T03:38:00Z</dcterms:modified>
</cp:coreProperties>
</file>