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enturyGothic-Bold">
    <w:altName w:val="Times New Roman"/>
    <w:panose1 w:val="00000000000000000000"/>
    <w:charset w:val="00"/>
    <w:family w:val="roman"/>
    <w:notTrueType/>
    <w:pitch w:val="default"/>
  </w:font>
  <w:font w:name="Century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04EA4"/>
    <w:multiLevelType w:val="hybridMultilevel"/>
    <w:tmpl w:val="CE2850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1E91"/>
    <w:multiLevelType w:val="hybridMultilevel"/>
    <w:tmpl w:val="AF7CCA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0E9E"/>
    <w:multiLevelType w:val="multilevel"/>
    <w:tmpl w:val="6C383C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712729"/>
    <w:multiLevelType w:val="multilevel"/>
    <w:tmpl w:val="7660B4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29374C"/>
    <w:multiLevelType w:val="hybridMultilevel"/>
    <w:tmpl w:val="9264A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0502"/>
    <w:multiLevelType w:val="hybridMultilevel"/>
    <w:tmpl w:val="AF7CCA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57257"/>
    <w:multiLevelType w:val="hybridMultilevel"/>
    <w:tmpl w:val="5E9280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685A"/>
    <w:multiLevelType w:val="hybridMultilevel"/>
    <w:tmpl w:val="F8349AA4"/>
    <w:lvl w:ilvl="0" w:tplc="A4E437FA">
      <w:start w:val="1"/>
      <w:numFmt w:val="bullet"/>
      <w:lvlText w:val="-"/>
      <w:lvlJc w:val="left"/>
      <w:pPr>
        <w:ind w:left="1356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ED"/>
    <w:rsid w:val="0005110C"/>
    <w:rsid w:val="00065BA0"/>
    <w:rsid w:val="00152FE1"/>
    <w:rsid w:val="00235C4B"/>
    <w:rsid w:val="00270C9D"/>
    <w:rsid w:val="00356DF2"/>
    <w:rsid w:val="00404901"/>
    <w:rsid w:val="004140C3"/>
    <w:rsid w:val="004B6A42"/>
    <w:rsid w:val="00541A0C"/>
    <w:rsid w:val="005D24CC"/>
    <w:rsid w:val="005E3E5F"/>
    <w:rsid w:val="006167A2"/>
    <w:rsid w:val="00670210"/>
    <w:rsid w:val="006D1886"/>
    <w:rsid w:val="007024A5"/>
    <w:rsid w:val="00720BC3"/>
    <w:rsid w:val="00721FBB"/>
    <w:rsid w:val="007714ED"/>
    <w:rsid w:val="007B3DFE"/>
    <w:rsid w:val="007C16D5"/>
    <w:rsid w:val="00860986"/>
    <w:rsid w:val="00976BD5"/>
    <w:rsid w:val="009A574B"/>
    <w:rsid w:val="00A92E58"/>
    <w:rsid w:val="00AA34DE"/>
    <w:rsid w:val="00B11101"/>
    <w:rsid w:val="00B64CC1"/>
    <w:rsid w:val="00BE225D"/>
    <w:rsid w:val="00C0101C"/>
    <w:rsid w:val="00C03DAF"/>
    <w:rsid w:val="00C16458"/>
    <w:rsid w:val="00C24792"/>
    <w:rsid w:val="00C25988"/>
    <w:rsid w:val="00C26B8D"/>
    <w:rsid w:val="00C36CCE"/>
    <w:rsid w:val="00C37E66"/>
    <w:rsid w:val="00C72666"/>
    <w:rsid w:val="00CA36D2"/>
    <w:rsid w:val="00CB2B6F"/>
    <w:rsid w:val="00D33754"/>
    <w:rsid w:val="00D378D4"/>
    <w:rsid w:val="00DF2E25"/>
    <w:rsid w:val="00E51FB5"/>
    <w:rsid w:val="00E61172"/>
    <w:rsid w:val="00EF3542"/>
    <w:rsid w:val="00F314A5"/>
    <w:rsid w:val="00F51EED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460256"/>
  <w15:docId w15:val="{73386F86-E26C-4623-A4DA-61A96AB3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DAF"/>
  </w:style>
  <w:style w:type="paragraph" w:styleId="Heading1">
    <w:name w:val="heading 1"/>
    <w:basedOn w:val="Normal"/>
    <w:next w:val="Normal"/>
    <w:link w:val="Heading1Char"/>
    <w:uiPriority w:val="9"/>
    <w:qFormat/>
    <w:rsid w:val="0040490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01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0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90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90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90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90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90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90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3DAF"/>
    <w:rPr>
      <w:rFonts w:ascii="CenturyGothic-Bold" w:hAnsi="CenturyGothic-Bold" w:hint="default"/>
      <w:b/>
      <w:bCs/>
      <w:i w:val="0"/>
      <w:iCs w:val="0"/>
      <w:color w:val="00245D"/>
      <w:sz w:val="24"/>
      <w:szCs w:val="24"/>
    </w:rPr>
  </w:style>
  <w:style w:type="character" w:customStyle="1" w:styleId="fontstyle21">
    <w:name w:val="fontstyle21"/>
    <w:basedOn w:val="DefaultParagraphFont"/>
    <w:rsid w:val="00C03DAF"/>
    <w:rPr>
      <w:rFonts w:ascii="CenturyGothic" w:hAnsi="CenturyGothic" w:hint="default"/>
      <w:b w:val="0"/>
      <w:bCs w:val="0"/>
      <w:i w:val="0"/>
      <w:iCs w:val="0"/>
      <w:color w:val="00245D"/>
      <w:sz w:val="20"/>
      <w:szCs w:val="20"/>
    </w:rPr>
  </w:style>
  <w:style w:type="character" w:customStyle="1" w:styleId="fontstyle31">
    <w:name w:val="fontstyle31"/>
    <w:basedOn w:val="DefaultParagraphFont"/>
    <w:rsid w:val="00C03DAF"/>
    <w:rPr>
      <w:rFonts w:ascii="Consolas" w:hAnsi="Consolas" w:hint="default"/>
      <w:b w:val="0"/>
      <w:bCs w:val="0"/>
      <w:i w:val="0"/>
      <w:iCs w:val="0"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rsid w:val="00C03DAF"/>
    <w:pPr>
      <w:ind w:left="720"/>
      <w:contextualSpacing/>
    </w:pPr>
  </w:style>
  <w:style w:type="table" w:styleId="TableGrid">
    <w:name w:val="Table Grid"/>
    <w:basedOn w:val="TableNormal"/>
    <w:uiPriority w:val="39"/>
    <w:rsid w:val="00C0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uiPriority w:val="46"/>
    <w:rsid w:val="00065B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04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9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9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9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9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9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9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4C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Kiat Ong</dc:creator>
  <cp:keywords/>
  <dc:description/>
  <cp:lastModifiedBy>Đỗ Đức Thụ</cp:lastModifiedBy>
  <cp:revision>2</cp:revision>
  <dcterms:created xsi:type="dcterms:W3CDTF">2017-11-11T04:29:00Z</dcterms:created>
  <dcterms:modified xsi:type="dcterms:W3CDTF">2017-11-11T04:29:00Z</dcterms:modified>
</cp:coreProperties>
</file>