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the new client page the button for picking a contact is there but i do not like the options to open chrome  an the card option try again the actual contacts button if it doesn't work it is what it 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Document preview when sent through a link does not show the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send invoice button only downloads a pdf. I would like these options instead in a floating small window just like that.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im inside an invoice i would like the bottom master menuwith home jobs +sign etc to not show . Instead just the editing and other options menu for this invoice.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words automatic and manual in the recurring setting should be separated from the edge.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