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35479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id-ID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8A4A7E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3253A666E0E041E9BEB875EA1802D1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Bauhaus 93" w:hAnsi="Bauhaus 93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A4A7E" w:rsidRDefault="008A4A7E" w:rsidP="008A4A7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A4A7E">
                      <w:rPr>
                        <w:rFonts w:ascii="Bauhaus 93" w:eastAsiaTheme="majorEastAsia" w:hAnsi="Bauhaus 93" w:cstheme="majorBidi"/>
                        <w:lang w:val="id-ID"/>
                      </w:rPr>
                      <w:t>Crewpuk-soft</w:t>
                    </w:r>
                  </w:p>
                </w:tc>
              </w:sdtContent>
            </w:sdt>
          </w:tr>
          <w:tr w:rsidR="008A4A7E">
            <w:tc>
              <w:tcPr>
                <w:tcW w:w="7672" w:type="dxa"/>
              </w:tcPr>
              <w:sdt>
                <w:sdtPr>
                  <w:rPr>
                    <w:rFonts w:ascii="Arial" w:hAnsi="Arial" w:cs="Arial"/>
                    <w:b/>
                    <w:sz w:val="64"/>
                    <w:szCs w:val="32"/>
                  </w:rPr>
                  <w:alias w:val="Title"/>
                  <w:id w:val="13406919"/>
                  <w:placeholder>
                    <w:docPart w:val="8D0AD27F346B4A768C44CF17E8C681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A4A7E" w:rsidRDefault="008A4A7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8A4A7E">
                      <w:rPr>
                        <w:rFonts w:ascii="Arial" w:hAnsi="Arial" w:cs="Arial"/>
                        <w:b/>
                        <w:sz w:val="64"/>
                        <w:szCs w:val="32"/>
                      </w:rPr>
                      <w:t xml:space="preserve">Pengajuan Pembuatan Website </w:t>
                    </w:r>
                    <w:r>
                      <w:rPr>
                        <w:rFonts w:ascii="Arial" w:hAnsi="Arial" w:cs="Arial"/>
                        <w:b/>
                        <w:sz w:val="64"/>
                        <w:szCs w:val="32"/>
                        <w:lang w:val="id-ID"/>
                      </w:rPr>
                      <w:t xml:space="preserve">Dinamis </w:t>
                    </w:r>
                    <w:r w:rsidRPr="008A4A7E">
                      <w:rPr>
                        <w:rFonts w:ascii="Arial" w:hAnsi="Arial" w:cs="Arial"/>
                        <w:b/>
                        <w:sz w:val="64"/>
                        <w:szCs w:val="32"/>
                      </w:rPr>
                      <w:t>LuluKids</w:t>
                    </w:r>
                  </w:p>
                </w:sdtContent>
              </w:sdt>
            </w:tc>
          </w:tr>
          <w:tr w:rsidR="008A4A7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2F655DBD772492F9392AE2804148B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A4A7E" w:rsidRDefault="008A4A7E" w:rsidP="008A4A7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id-ID"/>
                      </w:rPr>
                      <w:t>Maret 2012</w:t>
                    </w:r>
                  </w:p>
                </w:tc>
              </w:sdtContent>
            </w:sdt>
          </w:tr>
        </w:tbl>
        <w:p w:rsidR="008A4A7E" w:rsidRDefault="008A4A7E"/>
        <w:p w:rsidR="008A4A7E" w:rsidRDefault="008A4A7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8A4A7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A4A7E" w:rsidRDefault="008A4A7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A4A7E" w:rsidRDefault="008A4A7E"/>
        <w:p w:rsidR="008A4A7E" w:rsidRDefault="008A4A7E" w:rsidP="008A4A7E"/>
      </w:sdtContent>
    </w:sdt>
    <w:sectPr w:rsidR="008A4A7E" w:rsidSect="008A4A7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A4A7E"/>
    <w:rsid w:val="00024820"/>
    <w:rsid w:val="000D34E5"/>
    <w:rsid w:val="007339A5"/>
    <w:rsid w:val="0074714E"/>
    <w:rsid w:val="008A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4A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4A7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53A666E0E041E9BEB875EA1802D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6AE82-40F3-4761-A128-D328A088FFFC}"/>
      </w:docPartPr>
      <w:docPartBody>
        <w:p w:rsidR="00000000" w:rsidRDefault="00690E73" w:rsidP="00690E73">
          <w:pPr>
            <w:pStyle w:val="3253A666E0E041E9BEB875EA1802D1D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D0AD27F346B4A768C44CF17E8C6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3C0AD-31FE-4FB2-8645-ECBD54DCEB10}"/>
      </w:docPartPr>
      <w:docPartBody>
        <w:p w:rsidR="00000000" w:rsidRDefault="00690E73" w:rsidP="00690E73">
          <w:pPr>
            <w:pStyle w:val="8D0AD27F346B4A768C44CF17E8C681B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2F655DBD772492F9392AE2804148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CE2B8-5DAB-4B81-87BB-7EF942CBA659}"/>
      </w:docPartPr>
      <w:docPartBody>
        <w:p w:rsidR="00000000" w:rsidRDefault="00690E73" w:rsidP="00690E73">
          <w:pPr>
            <w:pStyle w:val="72F655DBD772492F9392AE2804148B4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0E73"/>
    <w:rsid w:val="00690E73"/>
    <w:rsid w:val="00E0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74727555724699880DA6253E2AAE41">
    <w:name w:val="EB74727555724699880DA6253E2AAE41"/>
    <w:rsid w:val="00690E73"/>
  </w:style>
  <w:style w:type="paragraph" w:customStyle="1" w:styleId="A4F723F315B6495296E34AD2BF7C59DA">
    <w:name w:val="A4F723F315B6495296E34AD2BF7C59DA"/>
    <w:rsid w:val="00690E73"/>
  </w:style>
  <w:style w:type="paragraph" w:customStyle="1" w:styleId="B85F3032775642CFABDFE78014C1F530">
    <w:name w:val="B85F3032775642CFABDFE78014C1F530"/>
    <w:rsid w:val="00690E73"/>
  </w:style>
  <w:style w:type="paragraph" w:customStyle="1" w:styleId="89F9A82A7D8A44C891969E7230BBB873">
    <w:name w:val="89F9A82A7D8A44C891969E7230BBB873"/>
    <w:rsid w:val="00690E73"/>
  </w:style>
  <w:style w:type="paragraph" w:customStyle="1" w:styleId="1CB15E1280BF444583616F0C3B9D5748">
    <w:name w:val="1CB15E1280BF444583616F0C3B9D5748"/>
    <w:rsid w:val="00690E73"/>
  </w:style>
  <w:style w:type="paragraph" w:customStyle="1" w:styleId="1369D1AB6920442D897494D8F277BD07">
    <w:name w:val="1369D1AB6920442D897494D8F277BD07"/>
    <w:rsid w:val="00690E73"/>
  </w:style>
  <w:style w:type="paragraph" w:customStyle="1" w:styleId="AAB7F50C78F5405588CF1D336DCC1760">
    <w:name w:val="AAB7F50C78F5405588CF1D336DCC1760"/>
    <w:rsid w:val="00690E73"/>
  </w:style>
  <w:style w:type="paragraph" w:customStyle="1" w:styleId="0CFBB53EAE6D4146B3DB5C4538A50FC9">
    <w:name w:val="0CFBB53EAE6D4146B3DB5C4538A50FC9"/>
    <w:rsid w:val="00690E73"/>
  </w:style>
  <w:style w:type="paragraph" w:customStyle="1" w:styleId="B284C147FD064A87B69DF6FE6739A1F0">
    <w:name w:val="B284C147FD064A87B69DF6FE6739A1F0"/>
    <w:rsid w:val="00690E73"/>
  </w:style>
  <w:style w:type="paragraph" w:customStyle="1" w:styleId="4B0E36A457FA420FBA235C657884A191">
    <w:name w:val="4B0E36A457FA420FBA235C657884A191"/>
    <w:rsid w:val="00690E73"/>
  </w:style>
  <w:style w:type="paragraph" w:customStyle="1" w:styleId="C3E0755AD1C8444599C15F2361032B7B">
    <w:name w:val="C3E0755AD1C8444599C15F2361032B7B"/>
    <w:rsid w:val="00690E73"/>
  </w:style>
  <w:style w:type="paragraph" w:customStyle="1" w:styleId="3253A666E0E041E9BEB875EA1802D1D5">
    <w:name w:val="3253A666E0E041E9BEB875EA1802D1D5"/>
    <w:rsid w:val="00690E73"/>
  </w:style>
  <w:style w:type="paragraph" w:customStyle="1" w:styleId="8D0AD27F346B4A768C44CF17E8C681B3">
    <w:name w:val="8D0AD27F346B4A768C44CF17E8C681B3"/>
    <w:rsid w:val="00690E73"/>
  </w:style>
  <w:style w:type="paragraph" w:customStyle="1" w:styleId="72F655DBD772492F9392AE2804148B41">
    <w:name w:val="72F655DBD772492F9392AE2804148B41"/>
    <w:rsid w:val="00690E73"/>
  </w:style>
  <w:style w:type="paragraph" w:customStyle="1" w:styleId="0BD5BEA91D7D411E9E357DFD23BE7991">
    <w:name w:val="0BD5BEA91D7D411E9E357DFD23BE7991"/>
    <w:rsid w:val="00690E73"/>
  </w:style>
  <w:style w:type="paragraph" w:customStyle="1" w:styleId="B3C857230C7645678AF4B96CFD58568B">
    <w:name w:val="B3C857230C7645678AF4B96CFD58568B"/>
    <w:rsid w:val="00690E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>Crewpuk-soft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Pengajuan Pembuatan Website Dinamis LuluKids</dc:title>
  <dc:subject>Maret 2012</dc:subject>
  <dc:creator>Rian</dc:creator>
  <cp:lastModifiedBy>Rian</cp:lastModifiedBy>
  <cp:revision>2</cp:revision>
  <dcterms:created xsi:type="dcterms:W3CDTF">2012-03-28T16:24:00Z</dcterms:created>
  <dcterms:modified xsi:type="dcterms:W3CDTF">2012-03-28T16:28:00Z</dcterms:modified>
</cp:coreProperties>
</file>