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A41A" w14:textId="50A654C0" w:rsidR="00BC1A48" w:rsidRPr="00C71055" w:rsidRDefault="00BC1A48" w:rsidP="00C71055">
      <w:pPr>
        <w:jc w:val="center"/>
        <w:rPr>
          <w:rFonts w:asciiTheme="majorHAnsi" w:eastAsiaTheme="majorEastAsia" w:hAnsiTheme="majorHAnsi" w:cstheme="majorBidi"/>
          <w:b/>
          <w:caps/>
          <w:color w:val="9F315E" w:themeColor="accent5"/>
          <w:spacing w:val="30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9F315E" w:themeColor="accent5"/>
          <w:spacing w:val="30"/>
          <w:szCs w:val="32"/>
        </w:rPr>
        <w:t>Bread</w:t>
      </w:r>
    </w:p>
    <w:p w14:paraId="0FFA40A1" w14:textId="5D6AA569" w:rsidR="00BC1A48" w:rsidRPr="00FB5E7C" w:rsidRDefault="003A44DB" w:rsidP="00BC1A48">
      <w:pPr>
        <w:spacing w:after="0"/>
        <w:jc w:val="center"/>
        <w:rPr>
          <w:rFonts w:asciiTheme="majorHAnsi" w:eastAsiaTheme="majorEastAsia" w:hAnsiTheme="majorHAnsi" w:cstheme="majorBidi"/>
          <w:bCs/>
          <w:caps/>
          <w:spacing w:val="30"/>
          <w:sz w:val="72"/>
          <w:szCs w:val="72"/>
        </w:rPr>
      </w:pPr>
      <w:r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  <w:t>Peg’s Coffee</w:t>
      </w:r>
      <w:r w:rsidR="000B3F0B"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  <w:t xml:space="preserve"> C</w:t>
      </w:r>
      <w:r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  <w:t>ake</w:t>
      </w:r>
    </w:p>
    <w:p w14:paraId="457B8170" w14:textId="200301AE" w:rsidR="00BC1A48" w:rsidRPr="00F859A8" w:rsidRDefault="00A8072C" w:rsidP="008B0393">
      <w:pPr>
        <w:jc w:val="center"/>
        <w:rPr>
          <w:rFonts w:asciiTheme="majorHAnsi" w:hAnsiTheme="majorHAnsi"/>
          <w:b/>
          <w:bCs/>
        </w:rPr>
      </w:pPr>
      <w:r w:rsidRPr="003A44DB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1A7746D7" wp14:editId="071F2986">
                <wp:simplePos x="0" y="0"/>
                <wp:positionH relativeFrom="column">
                  <wp:posOffset>2555240</wp:posOffset>
                </wp:positionH>
                <wp:positionV relativeFrom="paragraph">
                  <wp:posOffset>7057390</wp:posOffset>
                </wp:positionV>
                <wp:extent cx="4185285" cy="1143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528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0E239" w14:textId="517ABC0D" w:rsidR="003A44DB" w:rsidRDefault="003A44DB">
                            <w:r w:rsidRPr="003A44DB">
                              <w:rPr>
                                <w:b/>
                                <w:bCs/>
                              </w:rPr>
                              <w:t>Summer 2010:  “Kids loved this. It disappeared rapidly. It’s a very moist and great coffeecake. It freezes beautifully.</w:t>
                            </w:r>
                            <w:r w:rsidRPr="003A44DB">
                              <w:t xml:space="preserve"> </w:t>
                            </w:r>
                            <w:r w:rsidRPr="003A44DB">
                              <w:rPr>
                                <w:b/>
                                <w:bCs/>
                              </w:rPr>
                              <w:t>Wrap in plastic then aluminum foil to freeze.  Take out early the day you want to serve it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746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2pt;margin-top:555.7pt;width:329.55pt;height:90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" filled="f" stroked="f">
                <v:textbox>
                  <w:txbxContent>
                    <w:p w14:paraId="3070E239" w14:textId="517ABC0D" w:rsidR="003A44DB" w:rsidRDefault="003A44DB">
                      <w:r w:rsidRPr="003A44DB">
                        <w:rPr>
                          <w:b/>
                          <w:bCs/>
                        </w:rPr>
                        <w:t>Summer 2010:  “Kids loved this. It disappeared rapidly. It’s a very moist and great coffeecake. It freezes beautifully.</w:t>
                      </w:r>
                      <w:r w:rsidRPr="003A44DB">
                        <w:t xml:space="preserve"> </w:t>
                      </w:r>
                      <w:r w:rsidRPr="003A44DB">
                        <w:rPr>
                          <w:b/>
                          <w:bCs/>
                        </w:rPr>
                        <w:t>Wrap in plastic then aluminum foil to freeze.  Take out early the day you want to serve it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5065110B" wp14:editId="4ABCD281">
                <wp:simplePos x="0" y="0"/>
                <wp:positionH relativeFrom="column">
                  <wp:posOffset>2557780</wp:posOffset>
                </wp:positionH>
                <wp:positionV relativeFrom="paragraph">
                  <wp:posOffset>3944620</wp:posOffset>
                </wp:positionV>
                <wp:extent cx="4114800" cy="1404620"/>
                <wp:effectExtent l="0" t="0" r="0" b="3810"/>
                <wp:wrapSquare wrapText="bothSides"/>
                <wp:docPr id="827593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E8C5C" w14:textId="255EE344" w:rsidR="00BC1A48" w:rsidRPr="00842561" w:rsidRDefault="00BC1A48" w:rsidP="00BC1A48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9F315E" w:themeColor="accent5"/>
                                <w:spacing w:val="30"/>
                                <w:szCs w:val="32"/>
                                <w:lang w:val="fr-FR"/>
                              </w:rPr>
                            </w:pPr>
                            <w:r w:rsidRPr="00842561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9F315E" w:themeColor="accent5"/>
                                <w:spacing w:val="30"/>
                                <w:szCs w:val="32"/>
                                <w:lang w:val="fr-FR"/>
                              </w:rPr>
                              <w:t>Directions</w:t>
                            </w:r>
                          </w:p>
                          <w:p w14:paraId="62E851DB" w14:textId="5F9292E7" w:rsidR="00A8072C" w:rsidRDefault="00A8072C" w:rsidP="00EC79F7">
                            <w:pPr>
                              <w:rPr>
                                <w:lang w:val="fr-FR"/>
                              </w:rPr>
                            </w:pPr>
                            <w:r w:rsidRPr="00A8072C">
                              <w:rPr>
                                <w:lang w:val="fr-FR"/>
                              </w:rPr>
                              <w:t>In greased bundt pan</w:t>
                            </w:r>
                            <w:r>
                              <w:rPr>
                                <w:lang w:val="fr-FR"/>
                              </w:rPr>
                              <w:t>, place alternating layers</w:t>
                            </w:r>
                            <w:r w:rsidRPr="00A8072C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by</w:t>
                            </w:r>
                            <w:r w:rsidRPr="00A8072C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thirds of brown sugar mix and two layers of batter inbetween.</w:t>
                            </w:r>
                          </w:p>
                          <w:p w14:paraId="3B1A74EE" w14:textId="147B8EBE" w:rsidR="00A8072C" w:rsidRDefault="00A8072C" w:rsidP="00EC79F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Stir and create swirls</w:t>
                            </w:r>
                            <w:r w:rsidRPr="00A8072C">
                              <w:rPr>
                                <w:lang w:val="fr-FR"/>
                              </w:rPr>
                              <w:t xml:space="preserve"> with </w:t>
                            </w:r>
                            <w:r>
                              <w:rPr>
                                <w:lang w:val="fr-FR"/>
                              </w:rPr>
                              <w:t xml:space="preserve">a </w:t>
                            </w:r>
                            <w:r w:rsidRPr="00A8072C">
                              <w:rPr>
                                <w:lang w:val="fr-FR"/>
                              </w:rPr>
                              <w:t>"silver knife</w:t>
                            </w:r>
                            <w:r>
                              <w:rPr>
                                <w:lang w:val="fr-FR"/>
                              </w:rPr>
                              <w:t>." (Peg’s words)</w:t>
                            </w:r>
                          </w:p>
                          <w:p w14:paraId="6D4E154A" w14:textId="1722B122" w:rsidR="00C71055" w:rsidRDefault="00A8072C" w:rsidP="00A8072C">
                            <w:pPr>
                              <w:rPr>
                                <w:lang w:val="fr-FR"/>
                              </w:rPr>
                            </w:pPr>
                            <w:r w:rsidRPr="00A8072C">
                              <w:rPr>
                                <w:lang w:val="fr-FR"/>
                              </w:rPr>
                              <w:t>Bake at 325</w:t>
                            </w:r>
                            <w:r>
                              <w:rPr>
                                <w:lang w:val="fr-FR"/>
                              </w:rPr>
                              <w:t xml:space="preserve">° </w:t>
                            </w:r>
                            <w:r w:rsidRPr="00A8072C">
                              <w:rPr>
                                <w:lang w:val="fr-FR"/>
                              </w:rPr>
                              <w:t>for 40-45 minutes.</w:t>
                            </w:r>
                          </w:p>
                          <w:p w14:paraId="7CD4C7C3" w14:textId="2282B583" w:rsidR="00A8072C" w:rsidRDefault="00A8072C" w:rsidP="00A8072C">
                            <w:pPr>
                              <w:rPr>
                                <w:lang w:val="fr-FR"/>
                              </w:rPr>
                            </w:pPr>
                            <w:r w:rsidRPr="00A8072C">
                              <w:rPr>
                                <w:lang w:val="fr-FR"/>
                              </w:rPr>
                              <w:t xml:space="preserve">Cool for 10 minutes.  With hot pad, pick up cake pan and gently shake from side to </w:t>
                            </w:r>
                            <w:r>
                              <w:rPr>
                                <w:lang w:val="fr-FR"/>
                              </w:rPr>
                              <w:t>side.</w:t>
                            </w:r>
                            <w:r w:rsidRPr="00A8072C">
                              <w:rPr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lang w:val="fr-FR"/>
                              </w:rPr>
                              <w:t>Thumping</w:t>
                            </w:r>
                            <w:r w:rsidRPr="00A8072C">
                              <w:rPr>
                                <w:lang w:val="fr-FR"/>
                              </w:rPr>
                              <w:t xml:space="preserve"> indicates cake is loose and ready to invert.  Loosen cake around the sides</w:t>
                            </w:r>
                            <w:r>
                              <w:rPr>
                                <w:lang w:val="fr-FR"/>
                              </w:rPr>
                              <w:t>, i</w:t>
                            </w:r>
                            <w:r w:rsidRPr="00A8072C">
                              <w:rPr>
                                <w:lang w:val="fr-FR"/>
                              </w:rPr>
                              <w:t>nvert on cooling rack, remove pan and cool.</w:t>
                            </w:r>
                          </w:p>
                          <w:p w14:paraId="5443A8DE" w14:textId="77777777" w:rsidR="00A8072C" w:rsidRPr="006103EB" w:rsidRDefault="00A8072C" w:rsidP="00A8072C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5110B" id="_x0000_s1027" type="#_x0000_t202" style="position:absolute;left:0;text-align:left;margin-left:201.4pt;margin-top:310.6pt;width:324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" filled="f" stroked="f">
                <v:textbox style="mso-fit-shape-to-text:t">
                  <w:txbxContent>
                    <w:p w14:paraId="4A7E8C5C" w14:textId="255EE344" w:rsidR="00BC1A48" w:rsidRPr="00842561" w:rsidRDefault="00BC1A48" w:rsidP="00BC1A48">
                      <w:pPr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9F315E" w:themeColor="accent5"/>
                          <w:spacing w:val="30"/>
                          <w:szCs w:val="32"/>
                          <w:lang w:val="fr-FR"/>
                        </w:rPr>
                      </w:pPr>
                      <w:r w:rsidRPr="00842561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9F315E" w:themeColor="accent5"/>
                          <w:spacing w:val="30"/>
                          <w:szCs w:val="32"/>
                          <w:lang w:val="fr-FR"/>
                        </w:rPr>
                        <w:t>Directions</w:t>
                      </w:r>
                    </w:p>
                    <w:p w14:paraId="62E851DB" w14:textId="5F9292E7" w:rsidR="00A8072C" w:rsidRDefault="00A8072C" w:rsidP="00EC79F7">
                      <w:pPr>
                        <w:rPr>
                          <w:lang w:val="fr-FR"/>
                        </w:rPr>
                      </w:pPr>
                      <w:r w:rsidRPr="00A8072C">
                        <w:rPr>
                          <w:lang w:val="fr-FR"/>
                        </w:rPr>
                        <w:t>In greased bundt pan</w:t>
                      </w:r>
                      <w:r>
                        <w:rPr>
                          <w:lang w:val="fr-FR"/>
                        </w:rPr>
                        <w:t>, place alternating layers</w:t>
                      </w:r>
                      <w:r w:rsidRPr="00A8072C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by</w:t>
                      </w:r>
                      <w:r w:rsidRPr="00A8072C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thirds of brown sugar mix and two layers of batter inbetween.</w:t>
                      </w:r>
                    </w:p>
                    <w:p w14:paraId="3B1A74EE" w14:textId="147B8EBE" w:rsidR="00A8072C" w:rsidRDefault="00A8072C" w:rsidP="00EC79F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Stir and create swirls</w:t>
                      </w:r>
                      <w:r w:rsidRPr="00A8072C">
                        <w:rPr>
                          <w:lang w:val="fr-FR"/>
                        </w:rPr>
                        <w:t xml:space="preserve"> with </w:t>
                      </w:r>
                      <w:r>
                        <w:rPr>
                          <w:lang w:val="fr-FR"/>
                        </w:rPr>
                        <w:t xml:space="preserve">a </w:t>
                      </w:r>
                      <w:r w:rsidRPr="00A8072C">
                        <w:rPr>
                          <w:lang w:val="fr-FR"/>
                        </w:rPr>
                        <w:t>"silver knife</w:t>
                      </w:r>
                      <w:r>
                        <w:rPr>
                          <w:lang w:val="fr-FR"/>
                        </w:rPr>
                        <w:t>." (Peg’s words)</w:t>
                      </w:r>
                    </w:p>
                    <w:p w14:paraId="6D4E154A" w14:textId="1722B122" w:rsidR="00C71055" w:rsidRDefault="00A8072C" w:rsidP="00A8072C">
                      <w:pPr>
                        <w:rPr>
                          <w:lang w:val="fr-FR"/>
                        </w:rPr>
                      </w:pPr>
                      <w:r w:rsidRPr="00A8072C">
                        <w:rPr>
                          <w:lang w:val="fr-FR"/>
                        </w:rPr>
                        <w:t>Bake at 325</w:t>
                      </w:r>
                      <w:r>
                        <w:rPr>
                          <w:lang w:val="fr-FR"/>
                        </w:rPr>
                        <w:t xml:space="preserve">° </w:t>
                      </w:r>
                      <w:r w:rsidRPr="00A8072C">
                        <w:rPr>
                          <w:lang w:val="fr-FR"/>
                        </w:rPr>
                        <w:t>for 40-45 minutes.</w:t>
                      </w:r>
                    </w:p>
                    <w:p w14:paraId="7CD4C7C3" w14:textId="2282B583" w:rsidR="00A8072C" w:rsidRDefault="00A8072C" w:rsidP="00A8072C">
                      <w:pPr>
                        <w:rPr>
                          <w:lang w:val="fr-FR"/>
                        </w:rPr>
                      </w:pPr>
                      <w:r w:rsidRPr="00A8072C">
                        <w:rPr>
                          <w:lang w:val="fr-FR"/>
                        </w:rPr>
                        <w:t xml:space="preserve">Cool for 10 minutes.  With hot pad, pick up cake pan and gently shake from side to </w:t>
                      </w:r>
                      <w:r>
                        <w:rPr>
                          <w:lang w:val="fr-FR"/>
                        </w:rPr>
                        <w:t>side.</w:t>
                      </w:r>
                      <w:r w:rsidRPr="00A8072C">
                        <w:rPr>
                          <w:lang w:val="fr-FR"/>
                        </w:rPr>
                        <w:t xml:space="preserve">  </w:t>
                      </w:r>
                      <w:r>
                        <w:rPr>
                          <w:lang w:val="fr-FR"/>
                        </w:rPr>
                        <w:t>Thumping</w:t>
                      </w:r>
                      <w:r w:rsidRPr="00A8072C">
                        <w:rPr>
                          <w:lang w:val="fr-FR"/>
                        </w:rPr>
                        <w:t xml:space="preserve"> indicates cake is loose and ready to invert.  Loosen cake around the sides</w:t>
                      </w:r>
                      <w:r>
                        <w:rPr>
                          <w:lang w:val="fr-FR"/>
                        </w:rPr>
                        <w:t>, i</w:t>
                      </w:r>
                      <w:r w:rsidRPr="00A8072C">
                        <w:rPr>
                          <w:lang w:val="fr-FR"/>
                        </w:rPr>
                        <w:t>nvert on cooling rack, remove pan and cool.</w:t>
                      </w:r>
                    </w:p>
                    <w:p w14:paraId="5443A8DE" w14:textId="77777777" w:rsidR="00A8072C" w:rsidRPr="006103EB" w:rsidRDefault="00A8072C" w:rsidP="00A8072C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A44DB" w:rsidRPr="008B0393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088" behindDoc="1" locked="0" layoutInCell="1" allowOverlap="1" wp14:anchorId="5385A990" wp14:editId="6CDCDBC6">
                <wp:simplePos x="0" y="0"/>
                <wp:positionH relativeFrom="column">
                  <wp:posOffset>-233045</wp:posOffset>
                </wp:positionH>
                <wp:positionV relativeFrom="paragraph">
                  <wp:posOffset>2907665</wp:posOffset>
                </wp:positionV>
                <wp:extent cx="6634480" cy="1404620"/>
                <wp:effectExtent l="0" t="0" r="0" b="0"/>
                <wp:wrapNone/>
                <wp:docPr id="1789758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A4061" w14:textId="428390DE" w:rsidR="008B0393" w:rsidRDefault="00B36E9F" w:rsidP="008B03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History</w:t>
                            </w:r>
                            <w:r w:rsidR="008B0393" w:rsidRPr="008B0393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8B03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A44DB">
                              <w:rPr>
                                <w:b/>
                                <w:bCs/>
                              </w:rPr>
                              <w:t>Peg Ostrem was a very funny friend of Grandma. They taught together!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85A99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8.35pt;margin-top:228.95pt;width:522.4pt;height:110.6pt;z-index:-251643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3+x/g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" filled="f" stroked="f">
                <v:textbox style="mso-fit-shape-to-text:t">
                  <w:txbxContent>
                    <w:p w14:paraId="2CFA4061" w14:textId="428390DE" w:rsidR="008B0393" w:rsidRDefault="00B36E9F" w:rsidP="008B039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History</w:t>
                      </w:r>
                      <w:r w:rsidR="008B0393" w:rsidRPr="008B0393">
                        <w:rPr>
                          <w:b/>
                          <w:bCs/>
                        </w:rPr>
                        <w:t>:</w:t>
                      </w:r>
                      <w:r w:rsidR="008B0393">
                        <w:rPr>
                          <w:b/>
                          <w:bCs/>
                        </w:rPr>
                        <w:t xml:space="preserve"> </w:t>
                      </w:r>
                      <w:r w:rsidR="003A44DB">
                        <w:rPr>
                          <w:b/>
                          <w:bCs/>
                        </w:rPr>
                        <w:t>Peg Ostrem was a very funny friend of Grandma. They taught together!</w:t>
                      </w:r>
                    </w:p>
                  </w:txbxContent>
                </v:textbox>
              </v:shape>
            </w:pict>
          </mc:Fallback>
        </mc:AlternateContent>
      </w:r>
      <w:r w:rsidR="003A44D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D8EC68" wp14:editId="6EE0A78D">
                <wp:simplePos x="0" y="0"/>
                <wp:positionH relativeFrom="column">
                  <wp:posOffset>2061210</wp:posOffset>
                </wp:positionH>
                <wp:positionV relativeFrom="page">
                  <wp:posOffset>5436870</wp:posOffset>
                </wp:positionV>
                <wp:extent cx="200025" cy="4010025"/>
                <wp:effectExtent l="19050" t="0" r="28575" b="9525"/>
                <wp:wrapNone/>
                <wp:docPr id="2093310023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010025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rgbClr val="9F315E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5EA73FD" w14:textId="77777777" w:rsidR="00BC1A48" w:rsidRDefault="00BC1A48" w:rsidP="00BC1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EC68" id="Picture 6" o:spid="_x0000_s1029" alt="Decorative" style="position:absolute;left:0;text-align:left;margin-left:162.3pt;margin-top:428.1pt;width:15.75pt;height:315.7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5142,34902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" adj="-11796480,,5400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9f315e" strokeweight=".80131mm">
                <v:stroke joinstyle="miter"/>
                <v:formulas/>
                <v:path arrowok="t" o:connecttype="custom" o:connectlocs="200026,0;0,572813;200026,1145627;0,1718440;200026,2291253;0,2864066;200026,3437046;0,4010026" o:connectangles="0,0,0,0,0,0,0,0" textboxrect="0,0,145142,3490216"/>
                <v:textbox>
                  <w:txbxContent>
                    <w:p w14:paraId="25EA73FD" w14:textId="77777777" w:rsidR="00BC1A48" w:rsidRDefault="00BC1A48" w:rsidP="00BC1A4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A44DB"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4DB6830E" wp14:editId="448E080A">
                <wp:simplePos x="0" y="0"/>
                <wp:positionH relativeFrom="column">
                  <wp:posOffset>-244475</wp:posOffset>
                </wp:positionH>
                <wp:positionV relativeFrom="paragraph">
                  <wp:posOffset>3375025</wp:posOffset>
                </wp:positionV>
                <wp:extent cx="2413000" cy="1404620"/>
                <wp:effectExtent l="0" t="0" r="0" b="0"/>
                <wp:wrapSquare wrapText="bothSides"/>
                <wp:docPr id="994907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228D3" w14:textId="77777777" w:rsidR="004F1E8F" w:rsidRDefault="00000000" w:rsidP="004F1E8F">
                            <w:sdt>
                              <w:sdtPr>
                                <w:id w:val="1124264900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4F1E8F" w:rsidRPr="0084256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9F315E" w:themeColor="accent5"/>
                                    <w:spacing w:val="30"/>
                                    <w:szCs w:val="32"/>
                                    <w:lang w:val="fr-FR"/>
                                  </w:rPr>
                                  <w:t>Ingredients</w:t>
                                </w:r>
                              </w:sdtContent>
                            </w:sdt>
                          </w:p>
                          <w:p w14:paraId="7709FCE9" w14:textId="46DBDBF0" w:rsidR="003A44DB" w:rsidRDefault="003A44DB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C – butter</w:t>
                            </w:r>
                          </w:p>
                          <w:p w14:paraId="244B348C" w14:textId="05E20477" w:rsidR="003A44DB" w:rsidRDefault="003A44DB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C – sugar</w:t>
                            </w:r>
                          </w:p>
                          <w:p w14:paraId="61AC7396" w14:textId="7C02FB38" w:rsidR="003A44DB" w:rsidRDefault="003A44DB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eggs</w:t>
                            </w:r>
                          </w:p>
                          <w:p w14:paraId="743A410E" w14:textId="739E19EE" w:rsidR="003A44DB" w:rsidRDefault="003A44DB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 – vanilla</w:t>
                            </w:r>
                          </w:p>
                          <w:p w14:paraId="3BD2E98A" w14:textId="2D052B70" w:rsidR="003A44DB" w:rsidRDefault="003A44DB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C – flour</w:t>
                            </w:r>
                          </w:p>
                          <w:p w14:paraId="3C2BBAB4" w14:textId="62087370" w:rsidR="003A44DB" w:rsidRDefault="003A44DB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tsp – baking soda</w:t>
                            </w:r>
                          </w:p>
                          <w:p w14:paraId="5F433D27" w14:textId="07A0DF91" w:rsidR="003A44DB" w:rsidRDefault="003A44DB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tsp – baking powder</w:t>
                            </w:r>
                          </w:p>
                          <w:p w14:paraId="369B4E2D" w14:textId="5CBD36DE" w:rsidR="003A44DB" w:rsidRDefault="003A44DB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C – sour cream</w:t>
                            </w:r>
                          </w:p>
                          <w:p w14:paraId="1E0FA11A" w14:textId="3D7E259C" w:rsidR="003A44DB" w:rsidRDefault="003A44DB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¾ C – brown sugar</w:t>
                            </w:r>
                          </w:p>
                          <w:p w14:paraId="5A7E4691" w14:textId="223865AE" w:rsidR="003A44DB" w:rsidRDefault="003A44DB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C – walnut, chopped</w:t>
                            </w:r>
                          </w:p>
                          <w:p w14:paraId="153A2F75" w14:textId="7A0D08C5" w:rsidR="003A44DB" w:rsidRDefault="003A44DB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tsp - cinnamon</w:t>
                            </w:r>
                          </w:p>
                          <w:p w14:paraId="188D79F6" w14:textId="77777777" w:rsidR="00EC0542" w:rsidRDefault="00EC0542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46CF1175" w14:textId="77777777" w:rsidR="004F1E8F" w:rsidRDefault="004F1E8F" w:rsidP="004F1E8F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9F315E" w:themeColor="accent5"/>
                                <w:spacing w:val="30"/>
                                <w:szCs w:val="32"/>
                                <w:lang w:val="fr-FR"/>
                              </w:rPr>
                            </w:pPr>
                            <w:r w:rsidRPr="009D3C41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9F315E" w:themeColor="accent5"/>
                                <w:spacing w:val="30"/>
                                <w:szCs w:val="32"/>
                                <w:lang w:val="fr-FR"/>
                              </w:rPr>
                              <w:t>MAKES</w:t>
                            </w:r>
                          </w:p>
                          <w:p w14:paraId="10DD8036" w14:textId="2AE4772C" w:rsidR="004F1E8F" w:rsidRPr="00041727" w:rsidRDefault="00A8072C" w:rsidP="004F1E8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large bundt cake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6830E" id="_x0000_s1030" type="#_x0000_t202" style="position:absolute;left:0;text-align:left;margin-left:-19.25pt;margin-top:265.75pt;width:190pt;height:110.6pt;z-index:25166591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" filled="f" stroked="f">
                <v:textbox style="mso-fit-shape-to-text:t">
                  <w:txbxContent>
                    <w:p w14:paraId="1D0228D3" w14:textId="77777777" w:rsidR="004F1E8F" w:rsidRDefault="00000000" w:rsidP="004F1E8F">
                      <w:sdt>
                        <w:sdtPr>
                          <w:id w:val="1124264900"/>
                          <w:temporary/>
                          <w:showingPlcHdr/>
                          <w15:appearance w15:val="hidden"/>
                        </w:sdtPr>
                        <w:sdtContent>
                          <w:r w:rsidR="004F1E8F" w:rsidRPr="00842561"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9F315E" w:themeColor="accent5"/>
                              <w:spacing w:val="30"/>
                              <w:szCs w:val="32"/>
                              <w:lang w:val="fr-FR"/>
                            </w:rPr>
                            <w:t>Ingredients</w:t>
                          </w:r>
                        </w:sdtContent>
                      </w:sdt>
                    </w:p>
                    <w:p w14:paraId="7709FCE9" w14:textId="46DBDBF0" w:rsidR="003A44DB" w:rsidRDefault="003A44DB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C – butter</w:t>
                      </w:r>
                    </w:p>
                    <w:p w14:paraId="244B348C" w14:textId="05E20477" w:rsidR="003A44DB" w:rsidRDefault="003A44DB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C – sugar</w:t>
                      </w:r>
                    </w:p>
                    <w:p w14:paraId="61AC7396" w14:textId="7C02FB38" w:rsidR="003A44DB" w:rsidRDefault="003A44DB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eggs</w:t>
                      </w:r>
                    </w:p>
                    <w:p w14:paraId="743A410E" w14:textId="739E19EE" w:rsidR="003A44DB" w:rsidRDefault="003A44DB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 – vanilla</w:t>
                      </w:r>
                    </w:p>
                    <w:p w14:paraId="3BD2E98A" w14:textId="2D052B70" w:rsidR="003A44DB" w:rsidRDefault="003A44DB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C – flour</w:t>
                      </w:r>
                    </w:p>
                    <w:p w14:paraId="3C2BBAB4" w14:textId="62087370" w:rsidR="003A44DB" w:rsidRDefault="003A44DB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tsp – baking soda</w:t>
                      </w:r>
                    </w:p>
                    <w:p w14:paraId="5F433D27" w14:textId="07A0DF91" w:rsidR="003A44DB" w:rsidRDefault="003A44DB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tsp – baking powder</w:t>
                      </w:r>
                    </w:p>
                    <w:p w14:paraId="369B4E2D" w14:textId="5CBD36DE" w:rsidR="003A44DB" w:rsidRDefault="003A44DB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C – sour cream</w:t>
                      </w:r>
                    </w:p>
                    <w:p w14:paraId="1E0FA11A" w14:textId="3D7E259C" w:rsidR="003A44DB" w:rsidRDefault="003A44DB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¾ C – brown sugar</w:t>
                      </w:r>
                    </w:p>
                    <w:p w14:paraId="5A7E4691" w14:textId="223865AE" w:rsidR="003A44DB" w:rsidRDefault="003A44DB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C – walnut, chopped</w:t>
                      </w:r>
                    </w:p>
                    <w:p w14:paraId="153A2F75" w14:textId="7A0D08C5" w:rsidR="003A44DB" w:rsidRDefault="003A44DB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tsp - cinnamon</w:t>
                      </w:r>
                    </w:p>
                    <w:p w14:paraId="188D79F6" w14:textId="77777777" w:rsidR="00EC0542" w:rsidRDefault="00EC0542" w:rsidP="00EC79F7">
                      <w:pPr>
                        <w:spacing w:after="0"/>
                        <w:rPr>
                          <w:b/>
                        </w:rPr>
                      </w:pPr>
                    </w:p>
                    <w:p w14:paraId="46CF1175" w14:textId="77777777" w:rsidR="004F1E8F" w:rsidRDefault="004F1E8F" w:rsidP="004F1E8F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9F315E" w:themeColor="accent5"/>
                          <w:spacing w:val="30"/>
                          <w:szCs w:val="32"/>
                          <w:lang w:val="fr-FR"/>
                        </w:rPr>
                      </w:pPr>
                      <w:r w:rsidRPr="009D3C41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9F315E" w:themeColor="accent5"/>
                          <w:spacing w:val="30"/>
                          <w:szCs w:val="32"/>
                          <w:lang w:val="fr-FR"/>
                        </w:rPr>
                        <w:t>MAKES</w:t>
                      </w:r>
                    </w:p>
                    <w:p w14:paraId="10DD8036" w14:textId="2AE4772C" w:rsidR="004F1E8F" w:rsidRPr="00041727" w:rsidRDefault="00A8072C" w:rsidP="004F1E8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large bundt cake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A48"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28848A5F" wp14:editId="3F30D4C2">
                <wp:extent cx="4667885" cy="2733675"/>
                <wp:effectExtent l="0" t="19050" r="18415" b="28575"/>
                <wp:docPr id="530375158" name="Group 530375158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885" cy="2733675"/>
                          <a:chOff x="-66675" y="0"/>
                          <a:chExt cx="5305425" cy="3284764"/>
                        </a:xfrm>
                      </wpg:grpSpPr>
                      <pic:pic xmlns:pic="http://schemas.openxmlformats.org/drawingml/2006/picture">
                        <pic:nvPicPr>
                          <pic:cNvPr id="1923114934" name="Picture 2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12681" t="5480" r="12236" b="5629"/>
                          <a:stretch/>
                        </pic:blipFill>
                        <pic:spPr>
                          <a:xfrm>
                            <a:off x="680314" y="139888"/>
                            <a:ext cx="3702466" cy="3044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0203461" name="Picture 5"/>
                        <wps:cNvSpPr/>
                        <wps:spPr>
                          <a:xfrm>
                            <a:off x="464234" y="0"/>
                            <a:ext cx="4137388" cy="3284764"/>
                          </a:xfrm>
                          <a:custGeom>
                            <a:avLst/>
                            <a:gdLst>
                              <a:gd name="connsiteX0" fmla="*/ 4127615 w 4174564"/>
                              <a:gd name="connsiteY0" fmla="*/ 3129963 h 3165312"/>
                              <a:gd name="connsiteX1" fmla="*/ 3566073 w 4174564"/>
                              <a:gd name="connsiteY1" fmla="*/ 2921234 h 3165312"/>
                              <a:gd name="connsiteX2" fmla="*/ 3073220 w 4174564"/>
                              <a:gd name="connsiteY2" fmla="*/ 3152512 h 3165312"/>
                              <a:gd name="connsiteX3" fmla="*/ 2580367 w 4174564"/>
                              <a:gd name="connsiteY3" fmla="*/ 2921234 h 3165312"/>
                              <a:gd name="connsiteX4" fmla="*/ 2087514 w 4174564"/>
                              <a:gd name="connsiteY4" fmla="*/ 3152512 h 3165312"/>
                              <a:gd name="connsiteX5" fmla="*/ 1594545 w 4174564"/>
                              <a:gd name="connsiteY5" fmla="*/ 2921234 h 3165312"/>
                              <a:gd name="connsiteX6" fmla="*/ 1101692 w 4174564"/>
                              <a:gd name="connsiteY6" fmla="*/ 3152512 h 3165312"/>
                              <a:gd name="connsiteX7" fmla="*/ 608723 w 4174564"/>
                              <a:gd name="connsiteY7" fmla="*/ 2921234 h 3165312"/>
                              <a:gd name="connsiteX8" fmla="*/ 47065 w 4174564"/>
                              <a:gd name="connsiteY8" fmla="*/ 3129963 h 3165312"/>
                              <a:gd name="connsiteX9" fmla="*/ 231278 w 4174564"/>
                              <a:gd name="connsiteY9" fmla="*/ 2673420 h 3165312"/>
                              <a:gd name="connsiteX10" fmla="*/ 0 w 4174564"/>
                              <a:gd name="connsiteY10" fmla="*/ 2309967 h 3165312"/>
                              <a:gd name="connsiteX11" fmla="*/ 231278 w 4174564"/>
                              <a:gd name="connsiteY11" fmla="*/ 1946398 h 3165312"/>
                              <a:gd name="connsiteX12" fmla="*/ 0 w 4174564"/>
                              <a:gd name="connsiteY12" fmla="*/ 1582830 h 3165312"/>
                              <a:gd name="connsiteX13" fmla="*/ 231278 w 4174564"/>
                              <a:gd name="connsiteY13" fmla="*/ 1219261 h 3165312"/>
                              <a:gd name="connsiteX14" fmla="*/ 0 w 4174564"/>
                              <a:gd name="connsiteY14" fmla="*/ 855692 h 3165312"/>
                              <a:gd name="connsiteX15" fmla="*/ 231278 w 4174564"/>
                              <a:gd name="connsiteY15" fmla="*/ 492124 h 3165312"/>
                              <a:gd name="connsiteX16" fmla="*/ 46949 w 4174564"/>
                              <a:gd name="connsiteY16" fmla="*/ 35466 h 3165312"/>
                              <a:gd name="connsiteX17" fmla="*/ 608492 w 4174564"/>
                              <a:gd name="connsiteY17" fmla="*/ 244078 h 3165312"/>
                              <a:gd name="connsiteX18" fmla="*/ 1101345 w 4174564"/>
                              <a:gd name="connsiteY18" fmla="*/ 12800 h 3165312"/>
                              <a:gd name="connsiteX19" fmla="*/ 1594198 w 4174564"/>
                              <a:gd name="connsiteY19" fmla="*/ 244078 h 3165312"/>
                              <a:gd name="connsiteX20" fmla="*/ 2087051 w 4174564"/>
                              <a:gd name="connsiteY20" fmla="*/ 12800 h 3165312"/>
                              <a:gd name="connsiteX21" fmla="*/ 2580020 w 4174564"/>
                              <a:gd name="connsiteY21" fmla="*/ 244078 h 3165312"/>
                              <a:gd name="connsiteX22" fmla="*/ 3072873 w 4174564"/>
                              <a:gd name="connsiteY22" fmla="*/ 12800 h 3165312"/>
                              <a:gd name="connsiteX23" fmla="*/ 3565841 w 4174564"/>
                              <a:gd name="connsiteY23" fmla="*/ 244078 h 3165312"/>
                              <a:gd name="connsiteX24" fmla="*/ 4127499 w 4174564"/>
                              <a:gd name="connsiteY24" fmla="*/ 35350 h 3165312"/>
                              <a:gd name="connsiteX25" fmla="*/ 3943287 w 4174564"/>
                              <a:gd name="connsiteY25" fmla="*/ 491892 h 3165312"/>
                              <a:gd name="connsiteX26" fmla="*/ 4174564 w 4174564"/>
                              <a:gd name="connsiteY26" fmla="*/ 855345 h 3165312"/>
                              <a:gd name="connsiteX27" fmla="*/ 3943287 w 4174564"/>
                              <a:gd name="connsiteY27" fmla="*/ 1218914 h 3165312"/>
                              <a:gd name="connsiteX28" fmla="*/ 4174564 w 4174564"/>
                              <a:gd name="connsiteY28" fmla="*/ 1582483 h 3165312"/>
                              <a:gd name="connsiteX29" fmla="*/ 3943287 w 4174564"/>
                              <a:gd name="connsiteY29" fmla="*/ 1946052 h 3165312"/>
                              <a:gd name="connsiteX30" fmla="*/ 4174564 w 4174564"/>
                              <a:gd name="connsiteY30" fmla="*/ 2309620 h 3165312"/>
                              <a:gd name="connsiteX31" fmla="*/ 3948259 w 4174564"/>
                              <a:gd name="connsiteY31" fmla="*/ 2706608 h 3165312"/>
                              <a:gd name="connsiteX32" fmla="*/ 4127615 w 4174564"/>
                              <a:gd name="connsiteY32" fmla="*/ 3129847 h 31653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4174564" h="3165312">
                                <a:moveTo>
                                  <a:pt x="4127615" y="3129963"/>
                                </a:moveTo>
                                <a:cubicBezTo>
                                  <a:pt x="3929294" y="3276246"/>
                                  <a:pt x="3812499" y="2921234"/>
                                  <a:pt x="3566073" y="2921234"/>
                                </a:cubicBezTo>
                                <a:cubicBezTo>
                                  <a:pt x="3319646" y="2921234"/>
                                  <a:pt x="3319646" y="3152512"/>
                                  <a:pt x="3073220" y="3152512"/>
                                </a:cubicBezTo>
                                <a:cubicBezTo>
                                  <a:pt x="2826793" y="3152512"/>
                                  <a:pt x="2826793" y="2921234"/>
                                  <a:pt x="2580367" y="2921234"/>
                                </a:cubicBezTo>
                                <a:cubicBezTo>
                                  <a:pt x="2333940" y="2921234"/>
                                  <a:pt x="2333940" y="3152512"/>
                                  <a:pt x="2087514" y="3152512"/>
                                </a:cubicBezTo>
                                <a:cubicBezTo>
                                  <a:pt x="1841087" y="3152512"/>
                                  <a:pt x="1841087" y="2921234"/>
                                  <a:pt x="1594545" y="2921234"/>
                                </a:cubicBezTo>
                                <a:cubicBezTo>
                                  <a:pt x="1348118" y="2921234"/>
                                  <a:pt x="1348118" y="3152512"/>
                                  <a:pt x="1101692" y="3152512"/>
                                </a:cubicBezTo>
                                <a:cubicBezTo>
                                  <a:pt x="855265" y="3152512"/>
                                  <a:pt x="855150" y="2921234"/>
                                  <a:pt x="608723" y="2921234"/>
                                </a:cubicBezTo>
                                <a:cubicBezTo>
                                  <a:pt x="362297" y="2921234"/>
                                  <a:pt x="245501" y="3276246"/>
                                  <a:pt x="47065" y="3129963"/>
                                </a:cubicBezTo>
                                <a:cubicBezTo>
                                  <a:pt x="-99218" y="3022071"/>
                                  <a:pt x="231278" y="2855089"/>
                                  <a:pt x="231278" y="2673420"/>
                                </a:cubicBezTo>
                                <a:cubicBezTo>
                                  <a:pt x="231278" y="2491751"/>
                                  <a:pt x="0" y="2491636"/>
                                  <a:pt x="0" y="2309967"/>
                                </a:cubicBezTo>
                                <a:cubicBezTo>
                                  <a:pt x="0" y="2128298"/>
                                  <a:pt x="231278" y="2128183"/>
                                  <a:pt x="231278" y="1946398"/>
                                </a:cubicBezTo>
                                <a:cubicBezTo>
                                  <a:pt x="231278" y="1764614"/>
                                  <a:pt x="0" y="1764614"/>
                                  <a:pt x="0" y="1582830"/>
                                </a:cubicBezTo>
                                <a:cubicBezTo>
                                  <a:pt x="0" y="1401045"/>
                                  <a:pt x="231278" y="1401045"/>
                                  <a:pt x="231278" y="1219261"/>
                                </a:cubicBezTo>
                                <a:cubicBezTo>
                                  <a:pt x="231278" y="1037477"/>
                                  <a:pt x="0" y="1037477"/>
                                  <a:pt x="0" y="855692"/>
                                </a:cubicBezTo>
                                <a:cubicBezTo>
                                  <a:pt x="0" y="673908"/>
                                  <a:pt x="231278" y="673908"/>
                                  <a:pt x="231278" y="492124"/>
                                </a:cubicBezTo>
                                <a:cubicBezTo>
                                  <a:pt x="231278" y="310339"/>
                                  <a:pt x="-99334" y="143357"/>
                                  <a:pt x="46949" y="35466"/>
                                </a:cubicBezTo>
                                <a:cubicBezTo>
                                  <a:pt x="245270" y="-110933"/>
                                  <a:pt x="362065" y="244078"/>
                                  <a:pt x="608492" y="244078"/>
                                </a:cubicBezTo>
                                <a:cubicBezTo>
                                  <a:pt x="854918" y="244078"/>
                                  <a:pt x="854918" y="12800"/>
                                  <a:pt x="1101345" y="12800"/>
                                </a:cubicBezTo>
                                <a:cubicBezTo>
                                  <a:pt x="1347771" y="12800"/>
                                  <a:pt x="1347771" y="244078"/>
                                  <a:pt x="1594198" y="244078"/>
                                </a:cubicBezTo>
                                <a:cubicBezTo>
                                  <a:pt x="1840624" y="244078"/>
                                  <a:pt x="1840624" y="12800"/>
                                  <a:pt x="2087051" y="12800"/>
                                </a:cubicBezTo>
                                <a:cubicBezTo>
                                  <a:pt x="2333478" y="12800"/>
                                  <a:pt x="2333478" y="244078"/>
                                  <a:pt x="2580020" y="244078"/>
                                </a:cubicBezTo>
                                <a:cubicBezTo>
                                  <a:pt x="2826562" y="244078"/>
                                  <a:pt x="2826446" y="12800"/>
                                  <a:pt x="3072873" y="12800"/>
                                </a:cubicBezTo>
                                <a:cubicBezTo>
                                  <a:pt x="3319299" y="12800"/>
                                  <a:pt x="3319415" y="244078"/>
                                  <a:pt x="3565841" y="244078"/>
                                </a:cubicBezTo>
                                <a:cubicBezTo>
                                  <a:pt x="3812268" y="244078"/>
                                  <a:pt x="3929063" y="-110933"/>
                                  <a:pt x="4127499" y="35350"/>
                                </a:cubicBezTo>
                                <a:cubicBezTo>
                                  <a:pt x="4273783" y="143241"/>
                                  <a:pt x="3943287" y="310224"/>
                                  <a:pt x="3943287" y="491892"/>
                                </a:cubicBezTo>
                                <a:cubicBezTo>
                                  <a:pt x="3943287" y="673561"/>
                                  <a:pt x="4174564" y="673677"/>
                                  <a:pt x="4174564" y="855345"/>
                                </a:cubicBezTo>
                                <a:cubicBezTo>
                                  <a:pt x="4174564" y="1037014"/>
                                  <a:pt x="3943287" y="1037130"/>
                                  <a:pt x="3943287" y="1218914"/>
                                </a:cubicBezTo>
                                <a:cubicBezTo>
                                  <a:pt x="3943287" y="1400698"/>
                                  <a:pt x="4174564" y="1400698"/>
                                  <a:pt x="4174564" y="1582483"/>
                                </a:cubicBezTo>
                                <a:cubicBezTo>
                                  <a:pt x="4174564" y="1764267"/>
                                  <a:pt x="3943287" y="1764267"/>
                                  <a:pt x="3943287" y="1946052"/>
                                </a:cubicBezTo>
                                <a:cubicBezTo>
                                  <a:pt x="3943287" y="2127836"/>
                                  <a:pt x="4174564" y="2127836"/>
                                  <a:pt x="4174564" y="2309620"/>
                                </a:cubicBezTo>
                                <a:cubicBezTo>
                                  <a:pt x="4174564" y="2491404"/>
                                  <a:pt x="3895643" y="2532572"/>
                                  <a:pt x="3948259" y="2706608"/>
                                </a:cubicBezTo>
                                <a:cubicBezTo>
                                  <a:pt x="4019955" y="2944247"/>
                                  <a:pt x="4273898" y="3021956"/>
                                  <a:pt x="4127615" y="31298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6169" cap="flat">
                            <a:solidFill>
                              <a:srgbClr val="9F315E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466420" name="Oval 7"/>
                        <wps:cNvSpPr/>
                        <wps:spPr>
                          <a:xfrm>
                            <a:off x="-66675" y="267287"/>
                            <a:ext cx="317046" cy="317046"/>
                          </a:xfrm>
                          <a:prstGeom prst="ellipse">
                            <a:avLst/>
                          </a:prstGeom>
                          <a:solidFill>
                            <a:srgbClr val="9F315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642577" name="Oval 7"/>
                        <wps:cNvSpPr/>
                        <wps:spPr>
                          <a:xfrm>
                            <a:off x="4716780" y="2419644"/>
                            <a:ext cx="521970" cy="521970"/>
                          </a:xfrm>
                          <a:prstGeom prst="ellipse">
                            <a:avLst/>
                          </a:prstGeom>
                          <a:solidFill>
                            <a:srgbClr val="9F315E">
                              <a:lumMod val="60000"/>
                              <a:lumOff val="40000"/>
                              <a:alpha val="25098"/>
                            </a:srgbClr>
                          </a:solidFill>
                          <a:ln w="12700" cap="flat" cmpd="sng" algn="ctr">
                            <a:solidFill>
                              <a:srgbClr val="9F315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A356DB" id="Group 530375158" o:spid="_x0000_s1026" alt="Decorative" style="width:367.55pt;height:215.25pt;mso-position-horizontal-relative:char;mso-position-vertical-relative:line" coordorigin="-666" coordsize="53054,328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6803;top:1398;width:37024;height:304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">
                  <v:imagedata r:id="rId11" o:title="" croptop="3591f" cropbottom="3689f" cropleft="8311f" cropright="8019f"/>
                </v:shape>
                <v:shape id="Picture 5" o:spid="_x0000_s1028" style="position:absolute;left:4642;width:41374;height:32847;visibility:visible;mso-wrap-style:square;v-text-anchor:middle" coordsize="4174564,316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color="#9f315e" strokeweight="1.2825mm">
                  <v:stroke joinstyle="miter"/>
                  <v:path arrowok="t" o:connecttype="custom" o:connectlocs="4090857,3248081;3534316,3031475;3045852,3271481;2557388,3031475;2068924,3271481;1580345,3031475;1091881,3271481;603302,3031475;46646,3248081;229218,2774309;0,2397140;229218,2019851;0,1642563;229218,1265273;0,887984;229218,510696;46531,36804;603073,253289;1091537,13283;1580001,253289;2068465,13283;2557044,253289;3045508,13283;3534086,253289;4090742,36684;3908171,510455;4137388,887624;3908171,1264913;4137388,1642202;3908171,2019492;4137388,2396780;3913098,2808750;4090857,3247961" o:connectangles="0,0,0,0,0,0,0,0,0,0,0,0,0,0,0,0,0,0,0,0,0,0,0,0,0,0,0,0,0,0,0,0,0"/>
                </v:shape>
                <v:oval id="Oval 7" o:spid="_x0000_s1029" style="position:absolute;left:-666;top:2672;width:3169;height:3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" fillcolor="#9f315e" stroked="f" strokeweight="1pt">
                  <v:stroke joinstyle="miter"/>
                </v:oval>
                <v:oval id="Oval 7" o:spid="_x0000_s1030" style="position:absolute;left:47167;top:24196;width:522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" fillcolor="#d4749c" strokecolor="#9f315e" strokeweight="1pt">
                  <v:fill opacity="16448f"/>
                  <v:stroke joinstyle="miter"/>
                </v:oval>
                <w10:anchorlock/>
              </v:group>
            </w:pict>
          </mc:Fallback>
        </mc:AlternateContent>
      </w:r>
      <w:r w:rsidR="00BC1A48" w:rsidRPr="00B0768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 wp14:anchorId="157BB0A9" wp14:editId="247598D2">
                <wp:simplePos x="0" y="0"/>
                <wp:positionH relativeFrom="margin">
                  <wp:posOffset>-897255</wp:posOffset>
                </wp:positionH>
                <wp:positionV relativeFrom="paragraph">
                  <wp:posOffset>1363345</wp:posOffset>
                </wp:positionV>
                <wp:extent cx="7848600" cy="7201535"/>
                <wp:effectExtent l="0" t="0" r="0" b="0"/>
                <wp:wrapNone/>
                <wp:docPr id="1850580337" name="Right Tri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7201535"/>
                        </a:xfrm>
                        <a:prstGeom prst="rect">
                          <a:avLst/>
                        </a:prstGeom>
                        <a:solidFill>
                          <a:srgbClr val="9F315E">
                            <a:lumMod val="20000"/>
                            <a:lumOff val="80000"/>
                            <a:alpha val="65098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195EF" id="Right Triangle 1" o:spid="_x0000_s1026" alt="&quot;&quot;" style="position:absolute;margin-left:-70.65pt;margin-top:107.35pt;width:618pt;height:567.05pt;z-index:-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" fillcolor="#f1d1de" stroked="f" strokeweight="1pt">
                <v:fill opacity="42662f"/>
                <w10:wrap anchorx="margin"/>
                <w10:anchorlock/>
              </v:rect>
            </w:pict>
          </mc:Fallback>
        </mc:AlternateContent>
      </w:r>
    </w:p>
    <w:sectPr w:rsidR="00BC1A48" w:rsidRPr="00F859A8" w:rsidSect="007A2AA1">
      <w:pgSz w:w="12240" w:h="15840"/>
      <w:pgMar w:top="450" w:right="1296" w:bottom="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E9D54" w14:textId="77777777" w:rsidR="00DB0E1D" w:rsidRDefault="00DB0E1D">
      <w:r>
        <w:separator/>
      </w:r>
    </w:p>
  </w:endnote>
  <w:endnote w:type="continuationSeparator" w:id="0">
    <w:p w14:paraId="7D0F1BE8" w14:textId="77777777" w:rsidR="00DB0E1D" w:rsidRDefault="00DB0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29FAA" w14:textId="77777777" w:rsidR="00DB0E1D" w:rsidRDefault="00DB0E1D">
      <w:r>
        <w:separator/>
      </w:r>
    </w:p>
  </w:footnote>
  <w:footnote w:type="continuationSeparator" w:id="0">
    <w:p w14:paraId="53D8F636" w14:textId="77777777" w:rsidR="00DB0E1D" w:rsidRDefault="00DB0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0A565F"/>
    <w:multiLevelType w:val="hybridMultilevel"/>
    <w:tmpl w:val="A8FE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79">
    <w:abstractNumId w:val="9"/>
  </w:num>
  <w:num w:numId="2" w16cid:durableId="220019455">
    <w:abstractNumId w:val="7"/>
  </w:num>
  <w:num w:numId="3" w16cid:durableId="675962851">
    <w:abstractNumId w:val="6"/>
  </w:num>
  <w:num w:numId="4" w16cid:durableId="871652762">
    <w:abstractNumId w:val="5"/>
  </w:num>
  <w:num w:numId="5" w16cid:durableId="53705424">
    <w:abstractNumId w:val="4"/>
  </w:num>
  <w:num w:numId="6" w16cid:durableId="1985160777">
    <w:abstractNumId w:val="8"/>
  </w:num>
  <w:num w:numId="7" w16cid:durableId="1024819039">
    <w:abstractNumId w:val="3"/>
  </w:num>
  <w:num w:numId="8" w16cid:durableId="1124886639">
    <w:abstractNumId w:val="2"/>
  </w:num>
  <w:num w:numId="9" w16cid:durableId="323629210">
    <w:abstractNumId w:val="1"/>
  </w:num>
  <w:num w:numId="10" w16cid:durableId="909265880">
    <w:abstractNumId w:val="0"/>
  </w:num>
  <w:num w:numId="11" w16cid:durableId="83457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3"/>
    <w:rsid w:val="00002A5F"/>
    <w:rsid w:val="00004ED6"/>
    <w:rsid w:val="0001479B"/>
    <w:rsid w:val="0002022D"/>
    <w:rsid w:val="00030E6F"/>
    <w:rsid w:val="00043945"/>
    <w:rsid w:val="00051B60"/>
    <w:rsid w:val="000936D3"/>
    <w:rsid w:val="000B2E7D"/>
    <w:rsid w:val="000B3F0B"/>
    <w:rsid w:val="000B4530"/>
    <w:rsid w:val="000C44D2"/>
    <w:rsid w:val="000C460B"/>
    <w:rsid w:val="000C58FF"/>
    <w:rsid w:val="000D0267"/>
    <w:rsid w:val="000F2092"/>
    <w:rsid w:val="000F6C42"/>
    <w:rsid w:val="00112CEC"/>
    <w:rsid w:val="001156E9"/>
    <w:rsid w:val="00130191"/>
    <w:rsid w:val="001330A2"/>
    <w:rsid w:val="00144ACF"/>
    <w:rsid w:val="001572AC"/>
    <w:rsid w:val="0018285D"/>
    <w:rsid w:val="00192060"/>
    <w:rsid w:val="001A1563"/>
    <w:rsid w:val="001A1C64"/>
    <w:rsid w:val="001A74A6"/>
    <w:rsid w:val="001B764E"/>
    <w:rsid w:val="001D25BB"/>
    <w:rsid w:val="001E39E9"/>
    <w:rsid w:val="002023A4"/>
    <w:rsid w:val="0023166A"/>
    <w:rsid w:val="00231D43"/>
    <w:rsid w:val="00237DB5"/>
    <w:rsid w:val="00263117"/>
    <w:rsid w:val="002A26CD"/>
    <w:rsid w:val="002A276C"/>
    <w:rsid w:val="002D4F99"/>
    <w:rsid w:val="002E3931"/>
    <w:rsid w:val="002E7515"/>
    <w:rsid w:val="003047E6"/>
    <w:rsid w:val="00325751"/>
    <w:rsid w:val="003531FD"/>
    <w:rsid w:val="00366E0A"/>
    <w:rsid w:val="00371DEA"/>
    <w:rsid w:val="003A44DB"/>
    <w:rsid w:val="003B5977"/>
    <w:rsid w:val="004507C1"/>
    <w:rsid w:val="00497379"/>
    <w:rsid w:val="004B2AD9"/>
    <w:rsid w:val="004D1B10"/>
    <w:rsid w:val="004D7A07"/>
    <w:rsid w:val="004E026D"/>
    <w:rsid w:val="004F1E8F"/>
    <w:rsid w:val="00505943"/>
    <w:rsid w:val="0051011F"/>
    <w:rsid w:val="00511459"/>
    <w:rsid w:val="00576261"/>
    <w:rsid w:val="0059771A"/>
    <w:rsid w:val="005B44CF"/>
    <w:rsid w:val="005C35CE"/>
    <w:rsid w:val="005D182E"/>
    <w:rsid w:val="006103EB"/>
    <w:rsid w:val="00612FBA"/>
    <w:rsid w:val="0064170F"/>
    <w:rsid w:val="00645386"/>
    <w:rsid w:val="00655E28"/>
    <w:rsid w:val="00674C84"/>
    <w:rsid w:val="0068054D"/>
    <w:rsid w:val="00695B76"/>
    <w:rsid w:val="006E0484"/>
    <w:rsid w:val="007005BA"/>
    <w:rsid w:val="0070135B"/>
    <w:rsid w:val="0073400F"/>
    <w:rsid w:val="00785238"/>
    <w:rsid w:val="007875B4"/>
    <w:rsid w:val="007A2AA1"/>
    <w:rsid w:val="007A6C70"/>
    <w:rsid w:val="008026BE"/>
    <w:rsid w:val="0080459F"/>
    <w:rsid w:val="00820EE5"/>
    <w:rsid w:val="008229A6"/>
    <w:rsid w:val="00822B92"/>
    <w:rsid w:val="008235A2"/>
    <w:rsid w:val="00834491"/>
    <w:rsid w:val="00842561"/>
    <w:rsid w:val="008B0393"/>
    <w:rsid w:val="008C191D"/>
    <w:rsid w:val="008C4A5C"/>
    <w:rsid w:val="00930A42"/>
    <w:rsid w:val="0094060E"/>
    <w:rsid w:val="00940A92"/>
    <w:rsid w:val="00965207"/>
    <w:rsid w:val="009720F4"/>
    <w:rsid w:val="009B4899"/>
    <w:rsid w:val="009C18FD"/>
    <w:rsid w:val="009D38D2"/>
    <w:rsid w:val="009D3C41"/>
    <w:rsid w:val="00A14E22"/>
    <w:rsid w:val="00A35A39"/>
    <w:rsid w:val="00A4567A"/>
    <w:rsid w:val="00A508EA"/>
    <w:rsid w:val="00A7122B"/>
    <w:rsid w:val="00A8072C"/>
    <w:rsid w:val="00AA1C64"/>
    <w:rsid w:val="00AC65AA"/>
    <w:rsid w:val="00AD28BD"/>
    <w:rsid w:val="00AD7D44"/>
    <w:rsid w:val="00B0768F"/>
    <w:rsid w:val="00B36E9F"/>
    <w:rsid w:val="00B37999"/>
    <w:rsid w:val="00B74BA9"/>
    <w:rsid w:val="00BB17D3"/>
    <w:rsid w:val="00BC1A48"/>
    <w:rsid w:val="00BD1F7A"/>
    <w:rsid w:val="00BE75FF"/>
    <w:rsid w:val="00C0133F"/>
    <w:rsid w:val="00C13893"/>
    <w:rsid w:val="00C71055"/>
    <w:rsid w:val="00C71831"/>
    <w:rsid w:val="00C75004"/>
    <w:rsid w:val="00CA2627"/>
    <w:rsid w:val="00CB33FC"/>
    <w:rsid w:val="00CE7472"/>
    <w:rsid w:val="00CF7AEF"/>
    <w:rsid w:val="00D01CB0"/>
    <w:rsid w:val="00D0206F"/>
    <w:rsid w:val="00D06E3C"/>
    <w:rsid w:val="00D15875"/>
    <w:rsid w:val="00D20315"/>
    <w:rsid w:val="00D368D3"/>
    <w:rsid w:val="00D41AF5"/>
    <w:rsid w:val="00D55A99"/>
    <w:rsid w:val="00D6575C"/>
    <w:rsid w:val="00D84AB7"/>
    <w:rsid w:val="00DB0E1D"/>
    <w:rsid w:val="00DB587B"/>
    <w:rsid w:val="00DC7F75"/>
    <w:rsid w:val="00DE5009"/>
    <w:rsid w:val="00E16A4B"/>
    <w:rsid w:val="00E87ABE"/>
    <w:rsid w:val="00EA0439"/>
    <w:rsid w:val="00EA2D96"/>
    <w:rsid w:val="00EC0542"/>
    <w:rsid w:val="00EC28B9"/>
    <w:rsid w:val="00EC79F7"/>
    <w:rsid w:val="00ED73CE"/>
    <w:rsid w:val="00EF6DA4"/>
    <w:rsid w:val="00F75958"/>
    <w:rsid w:val="00F859A8"/>
    <w:rsid w:val="00F92B6A"/>
    <w:rsid w:val="00F95887"/>
    <w:rsid w:val="00FA4407"/>
    <w:rsid w:val="00FB5E7C"/>
    <w:rsid w:val="00FD738A"/>
    <w:rsid w:val="00FE7B77"/>
    <w:rsid w:val="29CA59E1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CA59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5F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AA1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1C64"/>
    <w:pPr>
      <w:spacing w:after="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002A5F"/>
    <w:pPr>
      <w:spacing w:after="120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semiHidden/>
    <w:qFormat/>
    <w:rsid w:val="00B0768F"/>
    <w:pPr>
      <w:keepNext/>
      <w:keepLines/>
      <w:spacing w:line="240" w:lineRule="auto"/>
      <w:contextualSpacing/>
      <w:jc w:val="center"/>
      <w:outlineLvl w:val="3"/>
    </w:pPr>
    <w:rPr>
      <w:rFonts w:eastAsiaTheme="majorEastAsia" w:cstheme="majorBidi"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B2E7D"/>
    <w:pPr>
      <w:spacing w:after="0"/>
      <w:outlineLvl w:val="4"/>
    </w:pPr>
    <w:rPr>
      <w:color w:val="ED37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ED37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semiHidden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AA1"/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C64"/>
    <w:rPr>
      <w:b/>
    </w:rPr>
  </w:style>
  <w:style w:type="paragraph" w:styleId="Title">
    <w:name w:val="Title"/>
    <w:basedOn w:val="Normal"/>
    <w:link w:val="TitleChar"/>
    <w:qFormat/>
    <w:rsid w:val="007A2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002A5F"/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7A2AA1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character" w:styleId="SubtleEmphasis">
    <w:name w:val="Subtle Emphasis"/>
    <w:basedOn w:val="DefaultParagraphFont"/>
    <w:uiPriority w:val="19"/>
    <w:semiHidden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rsid w:val="000B2E7D"/>
    <w:rPr>
      <w:b/>
      <w:i/>
      <w:iCs/>
      <w:color w:val="AF4520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02A5F"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02A5F"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02A5F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5F"/>
    <w:rPr>
      <w:rFonts w:eastAsiaTheme="majorEastAsia" w:cstheme="majorBidi"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5F"/>
    <w:rPr>
      <w:color w:val="ED37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5F"/>
    <w:rPr>
      <w:rFonts w:asciiTheme="majorHAnsi" w:eastAsiaTheme="majorEastAsia" w:hAnsiTheme="majorHAnsi" w:cstheme="majorBidi"/>
      <w:i/>
      <w:color w:val="ED37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5F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  <w:semiHidden/>
    <w:rsid w:val="00002A5F"/>
  </w:style>
  <w:style w:type="paragraph" w:styleId="Footer">
    <w:name w:val="footer"/>
    <w:basedOn w:val="Normal"/>
    <w:link w:val="FooterChar"/>
    <w:uiPriority w:val="98"/>
    <w:semiHidden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  <w:semiHidden/>
    <w:rsid w:val="00002A5F"/>
  </w:style>
  <w:style w:type="character" w:customStyle="1" w:styleId="SubtitleChar">
    <w:name w:val="Subtitle Char"/>
    <w:basedOn w:val="DefaultParagraphFont"/>
    <w:link w:val="Subtitle"/>
    <w:uiPriority w:val="11"/>
    <w:semiHidden/>
    <w:rsid w:val="00002A5F"/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5F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0B2E7D"/>
  </w:style>
  <w:style w:type="paragraph" w:styleId="BlockText">
    <w:name w:val="Block Text"/>
    <w:basedOn w:val="Normal"/>
    <w:uiPriority w:val="99"/>
    <w:semiHidden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2A5F"/>
  </w:style>
  <w:style w:type="paragraph" w:styleId="BodyText2">
    <w:name w:val="Body Text 2"/>
    <w:basedOn w:val="Normal"/>
    <w:link w:val="BodyText2Char"/>
    <w:uiPriority w:val="99"/>
    <w:semiHidden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2A5F"/>
  </w:style>
  <w:style w:type="paragraph" w:styleId="BodyText3">
    <w:name w:val="Body Text 3"/>
    <w:basedOn w:val="Normal"/>
    <w:link w:val="BodyText3Char"/>
    <w:uiPriority w:val="99"/>
    <w:semiHidden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2A5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02A5F"/>
  </w:style>
  <w:style w:type="paragraph" w:styleId="BodyTextIndent">
    <w:name w:val="Body Text Indent"/>
    <w:basedOn w:val="Normal"/>
    <w:link w:val="BodyTextIndentChar"/>
    <w:uiPriority w:val="99"/>
    <w:semiHidden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2A5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02A5F"/>
  </w:style>
  <w:style w:type="paragraph" w:styleId="BodyTextIndent2">
    <w:name w:val="Body Text Indent 2"/>
    <w:basedOn w:val="Normal"/>
    <w:link w:val="BodyTextIndent2Char"/>
    <w:uiPriority w:val="99"/>
    <w:semiHidden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2A5F"/>
  </w:style>
  <w:style w:type="paragraph" w:styleId="BodyTextIndent3">
    <w:name w:val="Body Text Indent 3"/>
    <w:basedOn w:val="Normal"/>
    <w:link w:val="BodyTextIndent3Char"/>
    <w:uiPriority w:val="99"/>
    <w:semiHidden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2A5F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02A5F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</w:rPr>
      <w:tblPr/>
      <w:tcPr>
        <w:shd w:val="clear" w:color="auto" w:fill="FBD2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2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</w:rPr>
      <w:tblPr/>
      <w:tcPr>
        <w:shd w:val="clear" w:color="auto" w:fill="F2BDC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DC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</w:rPr>
      <w:tblPr/>
      <w:tcPr>
        <w:shd w:val="clear" w:color="auto" w:fill="F5CC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C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</w:rPr>
      <w:tblPr/>
      <w:tcPr>
        <w:shd w:val="clear" w:color="auto" w:fill="E2A2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2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3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4473" w:themeFill="accent4" w:themeFillShade="CC"/>
      </w:tcPr>
    </w:tblStylePr>
    <w:tblStylePr w:type="lastRow">
      <w:rPr>
        <w:b/>
        <w:bCs/>
        <w:color w:val="DB44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295D" w:themeFill="accent3" w:themeFillShade="CC"/>
      </w:tcPr>
    </w:tblStylePr>
    <w:tblStylePr w:type="lastRow">
      <w:rPr>
        <w:b/>
        <w:bCs/>
        <w:color w:val="D1295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8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74B" w:themeFill="accent5" w:themeFillShade="CC"/>
      </w:tcPr>
    </w:tblStylePr>
    <w:tblStylePr w:type="lastRow">
      <w:rPr>
        <w:b/>
        <w:bCs/>
        <w:color w:val="7F27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16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1613" w:themeColor="accent2" w:themeShade="99"/>
          <w:insideV w:val="nil"/>
        </w:tcBorders>
        <w:shd w:val="clear" w:color="auto" w:fill="D516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1613" w:themeFill="accent2" w:themeFillShade="99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AC7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81A1" w:themeColor="accent4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1E4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1E46" w:themeColor="accent3" w:themeShade="99"/>
          <w:insideV w:val="nil"/>
        </w:tcBorders>
        <w:shd w:val="clear" w:color="auto" w:fill="9D1E4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1E46" w:themeFill="accent3" w:themeFillShade="99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B84" w:themeColor="accent3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25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250" w:themeColor="accent4" w:themeShade="99"/>
          <w:insideV w:val="nil"/>
        </w:tcBorders>
        <w:shd w:val="clear" w:color="auto" w:fill="B5225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250" w:themeFill="accent4" w:themeFillShade="99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3C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8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D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D38" w:themeColor="accent5" w:themeShade="99"/>
          <w:insideV w:val="nil"/>
        </w:tcBorders>
        <w:shd w:val="clear" w:color="auto" w:fill="5F1D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D38" w:themeFill="accent5" w:themeFillShade="99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DB8BA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315E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A5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A5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012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D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93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265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C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34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8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244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02A5F"/>
  </w:style>
  <w:style w:type="paragraph" w:styleId="DocumentMap">
    <w:name w:val="Document Map"/>
    <w:basedOn w:val="Normal"/>
    <w:link w:val="DocumentMap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2A5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02A5F"/>
  </w:style>
  <w:style w:type="character" w:styleId="EndnoteReference">
    <w:name w:val="endnote reference"/>
    <w:basedOn w:val="DefaultParagraphFont"/>
    <w:uiPriority w:val="99"/>
    <w:semiHidden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2A5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rsid w:val="000B2E7D"/>
    <w:rPr>
      <w:color w:val="D83468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A5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BD2D1" w:themeColor="accent2" w:themeTint="66"/>
        <w:left w:val="single" w:sz="4" w:space="0" w:color="FBD2D1" w:themeColor="accent2" w:themeTint="66"/>
        <w:bottom w:val="single" w:sz="4" w:space="0" w:color="FBD2D1" w:themeColor="accent2" w:themeTint="66"/>
        <w:right w:val="single" w:sz="4" w:space="0" w:color="FBD2D1" w:themeColor="accent2" w:themeTint="66"/>
        <w:insideH w:val="single" w:sz="4" w:space="0" w:color="FBD2D1" w:themeColor="accent2" w:themeTint="66"/>
        <w:insideV w:val="single" w:sz="4" w:space="0" w:color="FBD2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2BDCD" w:themeColor="accent3" w:themeTint="66"/>
        <w:left w:val="single" w:sz="4" w:space="0" w:color="F2BDCD" w:themeColor="accent3" w:themeTint="66"/>
        <w:bottom w:val="single" w:sz="4" w:space="0" w:color="F2BDCD" w:themeColor="accent3" w:themeTint="66"/>
        <w:right w:val="single" w:sz="4" w:space="0" w:color="F2BDCD" w:themeColor="accent3" w:themeTint="66"/>
        <w:insideH w:val="single" w:sz="4" w:space="0" w:color="F2BDCD" w:themeColor="accent3" w:themeTint="66"/>
        <w:insideV w:val="single" w:sz="4" w:space="0" w:color="F2BDC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CCD9" w:themeColor="accent4" w:themeTint="66"/>
        <w:left w:val="single" w:sz="4" w:space="0" w:color="F5CCD9" w:themeColor="accent4" w:themeTint="66"/>
        <w:bottom w:val="single" w:sz="4" w:space="0" w:color="F5CCD9" w:themeColor="accent4" w:themeTint="66"/>
        <w:right w:val="single" w:sz="4" w:space="0" w:color="F5CCD9" w:themeColor="accent4" w:themeTint="66"/>
        <w:insideH w:val="single" w:sz="4" w:space="0" w:color="F5CCD9" w:themeColor="accent4" w:themeTint="66"/>
        <w:insideV w:val="single" w:sz="4" w:space="0" w:color="F5CC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2A2BC" w:themeColor="accent5" w:themeTint="66"/>
        <w:left w:val="single" w:sz="4" w:space="0" w:color="E2A2BC" w:themeColor="accent5" w:themeTint="66"/>
        <w:bottom w:val="single" w:sz="4" w:space="0" w:color="E2A2BC" w:themeColor="accent5" w:themeTint="66"/>
        <w:right w:val="single" w:sz="4" w:space="0" w:color="E2A2BC" w:themeColor="accent5" w:themeTint="66"/>
        <w:insideH w:val="single" w:sz="4" w:space="0" w:color="E2A2BC" w:themeColor="accent5" w:themeTint="66"/>
        <w:insideV w:val="single" w:sz="4" w:space="0" w:color="E2A2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9BBBB" w:themeColor="accent2" w:themeTint="99"/>
        <w:bottom w:val="single" w:sz="2" w:space="0" w:color="F9BBBB" w:themeColor="accent2" w:themeTint="99"/>
        <w:insideH w:val="single" w:sz="2" w:space="0" w:color="F9BBBB" w:themeColor="accent2" w:themeTint="99"/>
        <w:insideV w:val="single" w:sz="2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B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B9CB5" w:themeColor="accent3" w:themeTint="99"/>
        <w:bottom w:val="single" w:sz="2" w:space="0" w:color="EB9CB5" w:themeColor="accent3" w:themeTint="99"/>
        <w:insideH w:val="single" w:sz="2" w:space="0" w:color="EB9CB5" w:themeColor="accent3" w:themeTint="99"/>
        <w:insideV w:val="single" w:sz="2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C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B3C6" w:themeColor="accent4" w:themeTint="99"/>
        <w:bottom w:val="single" w:sz="2" w:space="0" w:color="F0B3C6" w:themeColor="accent4" w:themeTint="99"/>
        <w:insideH w:val="single" w:sz="2" w:space="0" w:color="F0B3C6" w:themeColor="accent4" w:themeTint="99"/>
        <w:insideV w:val="single" w:sz="2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B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4749B" w:themeColor="accent5" w:themeTint="99"/>
        <w:bottom w:val="single" w:sz="2" w:space="0" w:color="D4749B" w:themeColor="accent5" w:themeTint="99"/>
        <w:insideH w:val="single" w:sz="2" w:space="0" w:color="D4749B" w:themeColor="accent5" w:themeTint="99"/>
        <w:insideV w:val="single" w:sz="2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749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BD2D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F2BDC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5CC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E2A2B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0B2E7D"/>
  </w:style>
  <w:style w:type="paragraph" w:styleId="HTMLAddress">
    <w:name w:val="HTML Address"/>
    <w:basedOn w:val="Normal"/>
    <w:link w:val="HTMLAddressChar"/>
    <w:uiPriority w:val="99"/>
    <w:semiHidden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02A5F"/>
    <w:rPr>
      <w:i/>
      <w:iCs/>
    </w:rPr>
  </w:style>
  <w:style w:type="character" w:styleId="HTMLCite">
    <w:name w:val="HTML Cite"/>
    <w:basedOn w:val="DefaultParagraphFont"/>
    <w:uiPriority w:val="99"/>
    <w:semiHidden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A5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rsid w:val="000B2E7D"/>
    <w:rPr>
      <w:color w:val="ED3734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1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  <w:shd w:val="clear" w:color="auto" w:fill="FCE3E2" w:themeFill="accent2" w:themeFillTint="3F"/>
      </w:tcPr>
    </w:tblStylePr>
    <w:tblStylePr w:type="band2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1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  <w:shd w:val="clear" w:color="auto" w:fill="F7D6E0" w:themeFill="accent3" w:themeFillTint="3F"/>
      </w:tcPr>
    </w:tblStylePr>
    <w:tblStylePr w:type="band2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1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  <w:shd w:val="clear" w:color="auto" w:fill="F9DFE7" w:themeFill="accent4" w:themeFillTint="3F"/>
      </w:tcPr>
    </w:tblStylePr>
    <w:tblStylePr w:type="band2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1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  <w:shd w:val="clear" w:color="auto" w:fill="EDC5D6" w:themeFill="accent5" w:themeFillTint="3F"/>
      </w:tcPr>
    </w:tblStylePr>
    <w:tblStylePr w:type="band2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0B2E7D"/>
  </w:style>
  <w:style w:type="paragraph" w:styleId="List">
    <w:name w:val="List"/>
    <w:basedOn w:val="Normal"/>
    <w:uiPriority w:val="99"/>
    <w:semiHidden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bottom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bottom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bottom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bottom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08E" w:themeColor="accent2"/>
          <w:right w:val="single" w:sz="4" w:space="0" w:color="F5908E" w:themeColor="accent2"/>
        </w:tcBorders>
      </w:tcPr>
    </w:tblStylePr>
    <w:tblStylePr w:type="band1Horz">
      <w:tblPr/>
      <w:tcPr>
        <w:tcBorders>
          <w:top w:val="single" w:sz="4" w:space="0" w:color="F5908E" w:themeColor="accent2"/>
          <w:bottom w:val="single" w:sz="4" w:space="0" w:color="F59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08E" w:themeColor="accent2"/>
          <w:left w:val="nil"/>
        </w:tcBorders>
      </w:tcPr>
    </w:tblStylePr>
    <w:tblStylePr w:type="swCell">
      <w:tblPr/>
      <w:tcPr>
        <w:tcBorders>
          <w:top w:val="double" w:sz="4" w:space="0" w:color="F590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F5B84" w:themeColor="accent3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B84" w:themeColor="accent3"/>
          <w:right w:val="single" w:sz="4" w:space="0" w:color="DF5B84" w:themeColor="accent3"/>
        </w:tcBorders>
      </w:tcPr>
    </w:tblStylePr>
    <w:tblStylePr w:type="band1Horz">
      <w:tblPr/>
      <w:tcPr>
        <w:tcBorders>
          <w:top w:val="single" w:sz="4" w:space="0" w:color="DF5B84" w:themeColor="accent3"/>
          <w:bottom w:val="single" w:sz="4" w:space="0" w:color="DF5B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B84" w:themeColor="accent3"/>
          <w:left w:val="nil"/>
        </w:tcBorders>
      </w:tcPr>
    </w:tblStylePr>
    <w:tblStylePr w:type="swCell">
      <w:tblPr/>
      <w:tcPr>
        <w:tcBorders>
          <w:top w:val="double" w:sz="4" w:space="0" w:color="DF5B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81A1" w:themeColor="accent4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81A1" w:themeColor="accent4"/>
          <w:right w:val="single" w:sz="4" w:space="0" w:color="E781A1" w:themeColor="accent4"/>
        </w:tcBorders>
      </w:tcPr>
    </w:tblStylePr>
    <w:tblStylePr w:type="band1Horz">
      <w:tblPr/>
      <w:tcPr>
        <w:tcBorders>
          <w:top w:val="single" w:sz="4" w:space="0" w:color="E781A1" w:themeColor="accent4"/>
          <w:bottom w:val="single" w:sz="4" w:space="0" w:color="E781A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81A1" w:themeColor="accent4"/>
          <w:left w:val="nil"/>
        </w:tcBorders>
      </w:tcPr>
    </w:tblStylePr>
    <w:tblStylePr w:type="swCell">
      <w:tblPr/>
      <w:tcPr>
        <w:tcBorders>
          <w:top w:val="double" w:sz="4" w:space="0" w:color="E781A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F315E" w:themeColor="accent5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315E" w:themeColor="accent5"/>
          <w:right w:val="single" w:sz="4" w:space="0" w:color="9F315E" w:themeColor="accent5"/>
        </w:tcBorders>
      </w:tcPr>
    </w:tblStylePr>
    <w:tblStylePr w:type="band1Horz">
      <w:tblPr/>
      <w:tcPr>
        <w:tcBorders>
          <w:top w:val="single" w:sz="4" w:space="0" w:color="9F315E" w:themeColor="accent5"/>
          <w:bottom w:val="single" w:sz="4" w:space="0" w:color="9F315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315E" w:themeColor="accent5"/>
          <w:left w:val="nil"/>
        </w:tcBorders>
      </w:tcPr>
    </w:tblStylePr>
    <w:tblStylePr w:type="swCell">
      <w:tblPr/>
      <w:tcPr>
        <w:tcBorders>
          <w:top w:val="double" w:sz="4" w:space="0" w:color="9F315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908E" w:themeColor="accent2"/>
        <w:left w:val="single" w:sz="24" w:space="0" w:color="F5908E" w:themeColor="accent2"/>
        <w:bottom w:val="single" w:sz="24" w:space="0" w:color="F5908E" w:themeColor="accent2"/>
        <w:right w:val="single" w:sz="24" w:space="0" w:color="F5908E" w:themeColor="accent2"/>
      </w:tblBorders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B84" w:themeColor="accent3"/>
        <w:left w:val="single" w:sz="24" w:space="0" w:color="DF5B84" w:themeColor="accent3"/>
        <w:bottom w:val="single" w:sz="24" w:space="0" w:color="DF5B84" w:themeColor="accent3"/>
        <w:right w:val="single" w:sz="24" w:space="0" w:color="DF5B84" w:themeColor="accent3"/>
      </w:tblBorders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81A1" w:themeColor="accent4"/>
        <w:left w:val="single" w:sz="24" w:space="0" w:color="E781A1" w:themeColor="accent4"/>
        <w:bottom w:val="single" w:sz="24" w:space="0" w:color="E781A1" w:themeColor="accent4"/>
        <w:right w:val="single" w:sz="24" w:space="0" w:color="E781A1" w:themeColor="accent4"/>
      </w:tblBorders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315E" w:themeColor="accent5"/>
        <w:left w:val="single" w:sz="24" w:space="0" w:color="9F315E" w:themeColor="accent5"/>
        <w:bottom w:val="single" w:sz="24" w:space="0" w:color="9F315E" w:themeColor="accent5"/>
        <w:right w:val="single" w:sz="24" w:space="0" w:color="9F315E" w:themeColor="accent5"/>
      </w:tblBorders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5908E" w:themeColor="accent2"/>
        <w:bottom w:val="single" w:sz="4" w:space="0" w:color="F59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9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DF5B84" w:themeColor="accent3"/>
        <w:bottom w:val="single" w:sz="4" w:space="0" w:color="DF5B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5B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E781A1" w:themeColor="accent4"/>
        <w:bottom w:val="single" w:sz="4" w:space="0" w:color="E781A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81A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9F315E" w:themeColor="accent5"/>
        <w:bottom w:val="single" w:sz="4" w:space="0" w:color="9F315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F315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B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B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B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B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81A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81A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81A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81A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315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315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315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315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2A5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  <w:insideV w:val="single" w:sz="8" w:space="0" w:color="F7ABAA" w:themeColor="accent2" w:themeTint="BF"/>
      </w:tblBorders>
    </w:tblPr>
    <w:tcPr>
      <w:shd w:val="clear" w:color="auto" w:fill="FCE3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B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  <w:insideV w:val="single" w:sz="8" w:space="0" w:color="E784A2" w:themeColor="accent3" w:themeTint="BF"/>
      </w:tblBorders>
    </w:tblPr>
    <w:tcPr>
      <w:shd w:val="clear" w:color="auto" w:fill="F7D6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4A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  <w:insideV w:val="single" w:sz="8" w:space="0" w:color="EDA0B8" w:themeColor="accent4" w:themeTint="BF"/>
      </w:tblBorders>
    </w:tblPr>
    <w:tcPr>
      <w:shd w:val="clear" w:color="auto" w:fill="F9D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0B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  <w:insideV w:val="single" w:sz="8" w:space="0" w:color="C95182" w:themeColor="accent5" w:themeTint="BF"/>
      </w:tblBorders>
    </w:tblPr>
    <w:tcPr>
      <w:shd w:val="clear" w:color="auto" w:fill="EDC5D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18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cPr>
      <w:shd w:val="clear" w:color="auto" w:fill="FCE3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8E8" w:themeFill="accent2" w:themeFillTint="33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tcBorders>
          <w:insideH w:val="single" w:sz="6" w:space="0" w:color="F5908E" w:themeColor="accent2"/>
          <w:insideV w:val="single" w:sz="6" w:space="0" w:color="F5908E" w:themeColor="accent2"/>
        </w:tcBorders>
        <w:shd w:val="clear" w:color="auto" w:fill="FAC7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cPr>
      <w:shd w:val="clear" w:color="auto" w:fill="F7D6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E6" w:themeFill="accent3" w:themeFillTint="33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tcBorders>
          <w:insideH w:val="single" w:sz="6" w:space="0" w:color="DF5B84" w:themeColor="accent3"/>
          <w:insideV w:val="single" w:sz="6" w:space="0" w:color="DF5B84" w:themeColor="accent3"/>
        </w:tcBorders>
        <w:shd w:val="clear" w:color="auto" w:fill="EFADC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cPr>
      <w:shd w:val="clear" w:color="auto" w:fill="F9D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EC" w:themeFill="accent4" w:themeFillTint="33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tcBorders>
          <w:insideH w:val="single" w:sz="6" w:space="0" w:color="E781A1" w:themeColor="accent4"/>
          <w:insideV w:val="single" w:sz="6" w:space="0" w:color="E781A1" w:themeColor="accent4"/>
        </w:tcBorders>
        <w:shd w:val="clear" w:color="auto" w:fill="F3C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cPr>
      <w:shd w:val="clear" w:color="auto" w:fill="EDC5D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8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0DD" w:themeFill="accent5" w:themeFillTint="33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tcBorders>
          <w:insideH w:val="single" w:sz="6" w:space="0" w:color="9F315E" w:themeColor="accent5"/>
          <w:insideV w:val="single" w:sz="6" w:space="0" w:color="9F315E" w:themeColor="accent5"/>
        </w:tcBorders>
        <w:shd w:val="clear" w:color="auto" w:fill="DB8BA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3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7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7C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6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DC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DC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0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5D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8BA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8BA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08E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shd w:val="clear" w:color="auto" w:fill="FCE3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B84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shd w:val="clear" w:color="auto" w:fill="F7D6E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81A1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shd w:val="clear" w:color="auto" w:fill="F9D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315E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shd w:val="clear" w:color="auto" w:fill="EDC5D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3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B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B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6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81A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81A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315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315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D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3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6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5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02A5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02A5F"/>
  </w:style>
  <w:style w:type="character" w:styleId="PageNumber">
    <w:name w:val="page number"/>
    <w:basedOn w:val="DefaultParagraphFont"/>
    <w:uiPriority w:val="99"/>
    <w:semiHidden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2A5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02A5F"/>
  </w:style>
  <w:style w:type="paragraph" w:styleId="Signature">
    <w:name w:val="Signature"/>
    <w:basedOn w:val="Normal"/>
    <w:link w:val="SignatureChar"/>
    <w:uiPriority w:val="99"/>
    <w:semiHidden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2A5F"/>
  </w:style>
  <w:style w:type="character" w:customStyle="1" w:styleId="SmartHyperlink1">
    <w:name w:val="Smart Hyperlink1"/>
    <w:basedOn w:val="DefaultParagraphFont"/>
    <w:uiPriority w:val="99"/>
    <w:semiHidden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53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F5908E"/>
      </a:accent2>
      <a:accent3>
        <a:srgbClr val="DF5B84"/>
      </a:accent3>
      <a:accent4>
        <a:srgbClr val="E781A1"/>
      </a:accent4>
      <a:accent5>
        <a:srgbClr val="9F315E"/>
      </a:accent5>
      <a:accent6>
        <a:srgbClr val="806988"/>
      </a:accent6>
      <a:hlink>
        <a:srgbClr val="43A3B0"/>
      </a:hlink>
      <a:folHlink>
        <a:srgbClr val="936B9B"/>
      </a:folHlink>
    </a:clrScheme>
    <a:fontScheme name="Custom 130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5FFBE23D6674087952748AA174AA7" ma:contentTypeVersion="11" ma:contentTypeDescription="Create a new document." ma:contentTypeScope="" ma:versionID="b52a9d584c6e979b9ed035dec4e5034e">
  <xsd:schema xmlns:xsd="http://www.w3.org/2001/XMLSchema" xmlns:xs="http://www.w3.org/2001/XMLSchema" xmlns:p="http://schemas.microsoft.com/office/2006/metadata/properties" xmlns:ns3="91bf4e5b-b3e5-4310-943a-435a808dca6f" xmlns:ns4="af64df41-a0ae-4331-9330-08006ef93407" targetNamespace="http://schemas.microsoft.com/office/2006/metadata/properties" ma:root="true" ma:fieldsID="d8b3d133843c22fefd958eb2ed6adcda" ns3:_="" ns4:_="">
    <xsd:import namespace="91bf4e5b-b3e5-4310-943a-435a808dca6f"/>
    <xsd:import namespace="af64df41-a0ae-4331-9330-08006ef93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f4e5b-b3e5-4310-943a-435a808dc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4df41-a0ae-4331-9330-08006ef93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bf4e5b-b3e5-4310-943a-435a808dca6f" xsi:nil="true"/>
  </documentManagement>
</p:properties>
</file>

<file path=customXml/itemProps1.xml><?xml version="1.0" encoding="utf-8"?>
<ds:datastoreItem xmlns:ds="http://schemas.openxmlformats.org/officeDocument/2006/customXml" ds:itemID="{665203D2-BECA-459B-982C-6C0F05330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f4e5b-b3e5-4310-943a-435a808dca6f"/>
    <ds:schemaRef ds:uri="af64df41-a0ae-4331-9330-08006ef93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ED3B5D-9C1C-4D01-856A-F62199AC77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AFBA73-A1DB-49CF-9782-AF18756FE7F6}">
  <ds:schemaRefs>
    <ds:schemaRef ds:uri="http://schemas.microsoft.com/office/2006/metadata/properties"/>
    <ds:schemaRef ds:uri="http://schemas.microsoft.com/office/infopath/2007/PartnerControls"/>
    <ds:schemaRef ds:uri="91bf4e5b-b3e5-4310-943a-435a808dca6f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2023-12-14T01:54:00Z</dcterms:created>
  <dcterms:modified xsi:type="dcterms:W3CDTF">2023-12-21T20:12:00Z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0x0101004705FFBE23D6674087952748AA174AA7</vt:lpwstr>
  </property>
</Properties>
</file>