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0C808F69" w:rsidR="00BC1A48" w:rsidRPr="0018378F" w:rsidRDefault="00AE09F6" w:rsidP="00C71055">
      <w:pPr>
        <w:jc w:val="center"/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</w:pPr>
      <w:r w:rsidRPr="0018378F">
        <w:rPr>
          <w:rFonts w:asciiTheme="majorHAnsi" w:eastAsiaTheme="majorEastAsia" w:hAnsiTheme="majorHAnsi" w:cstheme="majorBidi"/>
          <w:b/>
          <w:caps/>
          <w:color w:val="0070C0"/>
          <w:spacing w:val="30"/>
          <w:szCs w:val="32"/>
        </w:rPr>
        <w:t>desserts</w:t>
      </w:r>
    </w:p>
    <w:p w14:paraId="0FFA40A1" w14:textId="7C52FCE8" w:rsidR="00BC1A48" w:rsidRPr="00FB5E7C" w:rsidRDefault="00D00FDD" w:rsidP="00D00FDD">
      <w:pPr>
        <w:spacing w:after="24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Crisp and Pie Topping</w:t>
      </w:r>
    </w:p>
    <w:p w14:paraId="457B8170" w14:textId="35CC6552" w:rsidR="00BC1A48" w:rsidRPr="00F859A8" w:rsidRDefault="004A750A" w:rsidP="008B0393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6D3F25D8">
                <wp:simplePos x="0" y="0"/>
                <wp:positionH relativeFrom="column">
                  <wp:posOffset>2244090</wp:posOffset>
                </wp:positionH>
                <wp:positionV relativeFrom="page">
                  <wp:posOffset>5257800</wp:posOffset>
                </wp:positionV>
                <wp:extent cx="200025" cy="437197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37197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0070C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6" alt="Decorative" style="position:absolute;left:0;text-align:left;margin-left:176.7pt;margin-top:414pt;width:15.75pt;height:344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o0OwQAAD8NAAAOAAAAZHJzL2Uyb0RvYy54bWysV9tu4zYQfS/QfyD0WKDRxZRlGXEWaYIU&#10;BYLdAEmx20ealmwBkqiSdOzs1+8hadn0dl0pRV8kUnMfzhmOrj/sm5q8FlJVol0E8VUUkKLlYlW1&#10;60Xw58vDr7OAKM3aFatFWyyCt0IFH25+/ul6182LRGxEvSokgZJWzXfdItho3c3DUPFN0TB1Jbqi&#10;BbEUsmEaW7kOV5LtoL2pwySKpuFOyFUnBS+Uwtd7RwxurP6yLLj+VJaq0KReBPBN26e0z6V5hjfX&#10;bL6WrNtU/OAG+w9eNKxqYfSo6p5pRray+oeqpuJSKFHqKy6aUJRlxQsbA6KJo++ied6wrrCxIDmq&#10;O6ZJ/X9q+cfX5+5JIg27Ts0VliaKfSkb84Z/ZG+T9XZMVrHXhOMjsh8laUA4SHSSxXmWmmyGJ2m+&#10;Vfr3QlhN7PVRaZfsFVY2VSvSsgY1wUXbqkoXX3BAZVMj/7+EJKZpTCdk5xbJ4aC+F/nLF4nIhkxo&#10;HiXx9AL7l9izEA0q97lpPkun8bCFxLMwMgZfJM+zOEmGzUw8M8OB+NwxzdPpbDJsgnomRkZyJpLn&#10;NKF02A5q6Hjqw6H43AnNk1mUDpuYeiZGhuKLJHkep/GIw888O8Oh+NyubrPzUICldY8WtukBxPft&#10;AUFYEWYabWR7TyeUQasPJ2Cz3wIqDp6QMvAbEEbt+8Lxu4RR0b6wRS+CGWcZxeoLT95lGRXoC9N3&#10;CaO2fOG+n41zGwXjC9sWNDpmlIIvnPluOyWHI5e40cxdVtu7TAcEd5kMCO6ypZFh845pUyn9kuxw&#10;K5tWiiPZLIK+PRpyI16LF2EZtakbBwzrSF8qJxa+XVb8t+LrBQGDxGh28MBqQ2NGRJe+u27aR3mm&#10;+0eWnLKMZtk09414Lv8r0XXV0eY8tXFCp9TdbMitF9llguuvo4252OKM0lluUdbb8b3IaBpNDrea&#10;88Knuk472qInmiR0QtPD7eqHZwhpbuuw9+d0oui5o40dpDKK+cZCuVfnewFqnJ6Vj0913Xe0RU90&#10;ktBoNrVNoDfr/LlMsPPDEX9eZQKGBlt2wjmCzGDTm3Ja8VDVtcVh3RroJbMZBbY5w2hb1kzbPq1E&#10;Xa0Mo8GekuvlXS3JKzMTapRFdz34ztg6qfQ9UxvHZ0kmIUAxBieJFTyp0dfD0xhnVnq/3INolkux&#10;enuSRAo3A6uOP1RQ+siUfmISQxcyg0Fef8KjrAWcR3+wK3QOIb/+6LvhxywKakB2GKIXgfp7y2QR&#10;kPqPFlNqHlMKtdpuaJol2EifsvQp7ba5E8gCrh54Z5eGX9f9spSi+Yx5/9ZYBYm1HLZxxWm0QLe5&#10;09iDhD8GXtze2jUmbRzYY/vccaPcdjxE/rL/zGRHTGYXgcZY+1H0Azeb9/OqOfUjr5Fsxe1Wi7Iy&#10;w6xNtsvrYYMp3R7F4Y/C/Ab4e8t1+u+5+QYAAP//AwBQSwMEFAAGAAgAAAAhAL6aog3jAAAADAEA&#10;AA8AAABkcnMvZG93bnJldi54bWxMj0FPg0AQhe8m/ofNmHizS0upFFmaxsQQLyZFTT0u7BZI2Vlk&#10;twX+veNJj5P58t730t1kOnbVg2stClguAmAaK6tarAV8vL88xMCcl6hkZ1ELmLWDXXZ7k8pE2REP&#10;+lr4mlEIukQKaLzvE85d1Wgj3cL2Gul3soORns6h5mqQI4Wbjq+CYMONbJEaGtnr50ZX5+JiBJSf&#10;4+vj1ymfz/3xO8+rt3m/PRZC3N9N+ydgXk/+D4ZffVKHjJxKe0HlWCcgjMI1oQLiVUyjiAjj9RZY&#10;SWi03ETAs5T/H5H9AAAA//8DAFBLAQItABQABgAIAAAAIQC2gziS/gAAAOEBAAATAAAAAAAAAAAA&#10;AAAAAAAAAABbQ29udGVudF9UeXBlc10ueG1sUEsBAi0AFAAGAAgAAAAhADj9If/WAAAAlAEAAAsA&#10;AAAAAAAAAAAAAAAALwEAAF9yZWxzLy5yZWxzUEsBAi0AFAAGAAgAAAAhAL8iejQ7BAAAPw0AAA4A&#10;AAAAAAAAAAAAAAAALgIAAGRycy9lMm9Eb2MueG1sUEsBAi0AFAAGAAgAAAAhAL6aog3jAAAADAEA&#10;AA8AAAAAAAAAAAAAAAAAlQYAAGRycy9kb3ducmV2LnhtbFBLBQYAAAAABAAEAPMAAAClBwAAAAA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0070c0" strokeweight=".80131mm">
                <v:stroke joinstyle="miter"/>
                <v:formulas/>
                <v:path arrowok="t" o:connecttype="custom" o:connectlocs="200026,0;0,624516;200026,1249032;0,1873548;200026,2498065;0,3122581;200026,3747278;0,4371976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065110B" wp14:editId="0EE13D34">
                <wp:simplePos x="0" y="0"/>
                <wp:positionH relativeFrom="column">
                  <wp:posOffset>2653030</wp:posOffset>
                </wp:positionH>
                <wp:positionV relativeFrom="paragraph">
                  <wp:posOffset>2901950</wp:posOffset>
                </wp:positionV>
                <wp:extent cx="4114800" cy="1404620"/>
                <wp:effectExtent l="0" t="0" r="0" b="3810"/>
                <wp:wrapSquare wrapText="bothSides"/>
                <wp:docPr id="827593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C5C" w14:textId="255EE344" w:rsidR="00BC1A48" w:rsidRPr="0018378F" w:rsidRDefault="00BC1A48" w:rsidP="00BC1A48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18378F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70C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1604D3CD" w14:textId="71C251CD" w:rsidR="000E49CB" w:rsidRDefault="00D00FDD" w:rsidP="004A75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Mix by hand or food processor. </w:t>
                            </w:r>
                          </w:p>
                          <w:p w14:paraId="2E83467D" w14:textId="5D85170C" w:rsidR="00D00FDD" w:rsidRDefault="00D00FDD" w:rsidP="004A75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Put on top of a lightly sweetened fruit in a cake pan-sized dish</w:t>
                            </w:r>
                          </w:p>
                          <w:p w14:paraId="78112A54" w14:textId="56E0E61C" w:rsidR="00D00FDD" w:rsidRDefault="00D00FDD" w:rsidP="004A75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Bake at 350° for 45-60 mins.</w:t>
                            </w:r>
                          </w:p>
                          <w:p w14:paraId="562F0B4F" w14:textId="008C866C" w:rsidR="00D00FDD" w:rsidRDefault="00D00FDD" w:rsidP="004A75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Grandma’s notes: </w:t>
                            </w:r>
                          </w:p>
                          <w:p w14:paraId="17073292" w14:textId="49DB63B2" w:rsidR="00D00FDD" w:rsidRPr="00D00FDD" w:rsidRDefault="00D00FDD" w:rsidP="00D00FDD">
                            <w:pPr>
                              <w:rPr>
                                <w:lang w:val="fr-FR"/>
                              </w:rPr>
                            </w:pPr>
                            <w:r w:rsidRPr="00D00FDD">
                              <w:rPr>
                                <w:lang w:val="fr-FR"/>
                              </w:rPr>
                              <w:t xml:space="preserve">For apple crisp, I add some fresh lemon juice to apple mixture along with some sugar.  Place in casserole, top with the crisp topping and bake at 350º for 45-60 </w:t>
                            </w:r>
                            <w:r>
                              <w:rPr>
                                <w:lang w:val="fr-FR"/>
                              </w:rPr>
                              <w:t>mins.</w:t>
                            </w:r>
                          </w:p>
                          <w:p w14:paraId="4BDC7841" w14:textId="20C4CAC1" w:rsidR="00D00FDD" w:rsidRPr="00D00FDD" w:rsidRDefault="00D00FDD" w:rsidP="00D00FDD">
                            <w:pPr>
                              <w:rPr>
                                <w:lang w:val="fr-FR"/>
                              </w:rPr>
                            </w:pPr>
                            <w:r w:rsidRPr="00D00FDD">
                              <w:rPr>
                                <w:lang w:val="fr-FR"/>
                              </w:rPr>
                              <w:t>Rhubarb crisp is the same as for apple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Pr="00D00FDD">
                              <w:rPr>
                                <w:lang w:val="fr-FR"/>
                              </w:rPr>
                              <w:t xml:space="preserve"> except I leave out the lemon juice and add 1 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D00FDD">
                              <w:rPr>
                                <w:lang w:val="fr-FR"/>
                              </w:rPr>
                              <w:t xml:space="preserve"> of flour to help thicken the juices.</w:t>
                            </w:r>
                          </w:p>
                          <w:p w14:paraId="2BD5EB46" w14:textId="63FE2A48" w:rsidR="00D00FDD" w:rsidRPr="006103EB" w:rsidRDefault="00D00FDD" w:rsidP="00D00FDD">
                            <w:pPr>
                              <w:rPr>
                                <w:lang w:val="fr-FR"/>
                              </w:rPr>
                            </w:pPr>
                            <w:r w:rsidRPr="00D00FDD">
                              <w:rPr>
                                <w:lang w:val="fr-FR"/>
                              </w:rPr>
                              <w:t xml:space="preserve">For dutch apple pie, I put apple mixture along with some cinnamon in single pie crust and top with crisp topping and bake at 425º for 15 minutes and at 350º for 35-45 minutes.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51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08.9pt;margin-top:228.5pt;width:324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ZB/AEAANUDAAAOAAAAZHJzL2Uyb0RvYy54bWysU9uO2yAQfa/Uf0C8N7YjZ7trhay2u01V&#10;aXuRtv0AgnGMCgwFEjv9+g7Ym43at6p+QANjzsw5c1jfjkaTo/RBgWW0WpSUSCugVXbP6Pdv2zfX&#10;lITIbcs1WMnoSQZ6u3n9aj24Ri6hB91KTxDEhmZwjPYxuqYoguil4WEBTlpMduANj7j1+6L1fEB0&#10;o4tlWV4VA/jWeRAyBDx9mJJ0k/G7Tor4peuCjEQzir3FvPq87tJabNa82XvueiXmNvg/dGG4slj0&#10;DPXAIycHr/6CMkp4CNDFhQBTQNcpITMHZFOVf7B56rmTmQuKE9xZpvD/YMXn45P76kkc38GIA8wk&#10;gnsE8SMQC/c9t3t55z0MveQtFq6SZMXgQjNfTVKHJiSQ3fAJWhwyP0TIQGPnTVIFeRJExwGczqLL&#10;MRKBh3VV1dclpgTmqrqsr5Z5LAVvnq87H+IHCYakgFGPU83w/PgYYmqHN8+/pGoWtkrrPFltycDo&#10;zWq5yhcuMkZFNJ5WhlGsjt9khcTyvW3z5ciVnmIsoO1MOzGdOMdxNxLVzpokFXbQnlAHD5PP8F1g&#10;0IP/RcmAHmM0/DxwLynRHy1qeVPVdTJl3tSrt0ic+MvM7jLDrUAoRiMlU3gfs5ET5eDuUPOtymq8&#10;dDK3jN7JIs0+T+a83Oe/Xl7j5jcAAAD//wMAUEsDBBQABgAIAAAAIQDza8sb4AAAAAwBAAAPAAAA&#10;ZHJzL2Rvd25yZXYueG1sTI/BTsMwEETvSPyDtUjcqN2IJlWIU1WoLUegRJzd2CQR8dqy3TT8PdsT&#10;3HZ3RrNvqs1sRzaZEAeHEpYLAcxg6/SAnYTmY/+wBhaTQq1Gh0bCj4mwqW9vKlVqd8F3Mx1TxygE&#10;Y6kk9Cn5kvPY9saquHDeIGlfLliVaA0d10FdKNyOPBMi51YNSB965c1zb9rv49lK8Mkfipfw+rbd&#10;7SfRfB6abOh2Ut7fzdsnYMnM6c8MV3xCh5qYTu6MOrJRwuOyIPREw6qgUleHyFd0OknIi3UGvK74&#10;/xL1LwAAAP//AwBQSwECLQAUAAYACAAAACEAtoM4kv4AAADhAQAAEwAAAAAAAAAAAAAAAAAAAAAA&#10;W0NvbnRlbnRfVHlwZXNdLnhtbFBLAQItABQABgAIAAAAIQA4/SH/1gAAAJQBAAALAAAAAAAAAAAA&#10;AAAAAC8BAABfcmVscy8ucmVsc1BLAQItABQABgAIAAAAIQAiXCZB/AEAANUDAAAOAAAAAAAAAAAA&#10;AAAAAC4CAABkcnMvZTJvRG9jLnhtbFBLAQItABQABgAIAAAAIQDza8sb4AAAAAwBAAAPAAAAAAAA&#10;AAAAAAAAAFYEAABkcnMvZG93bnJldi54bWxQSwUGAAAAAAQABADzAAAAYwUAAAAA&#10;" filled="f" stroked="f">
                <v:textbox style="mso-fit-shape-to-text:t">
                  <w:txbxContent>
                    <w:p w14:paraId="4A7E8C5C" w14:textId="255EE344" w:rsidR="00BC1A48" w:rsidRPr="0018378F" w:rsidRDefault="00BC1A48" w:rsidP="00BC1A48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</w:pPr>
                      <w:r w:rsidRPr="0018378F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0070C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1604D3CD" w14:textId="71C251CD" w:rsidR="000E49CB" w:rsidRDefault="00D00FDD" w:rsidP="004A75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Mix by hand or food processor. </w:t>
                      </w:r>
                    </w:p>
                    <w:p w14:paraId="2E83467D" w14:textId="5D85170C" w:rsidR="00D00FDD" w:rsidRDefault="00D00FDD" w:rsidP="004A75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Put on top of a lightly sweetened fruit in a cake pan-sized dish</w:t>
                      </w:r>
                    </w:p>
                    <w:p w14:paraId="78112A54" w14:textId="56E0E61C" w:rsidR="00D00FDD" w:rsidRDefault="00D00FDD" w:rsidP="004A75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Bake at 350° for 45-60 mins.</w:t>
                      </w:r>
                    </w:p>
                    <w:p w14:paraId="562F0B4F" w14:textId="008C866C" w:rsidR="00D00FDD" w:rsidRDefault="00D00FDD" w:rsidP="004A75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Grandma’s notes: </w:t>
                      </w:r>
                    </w:p>
                    <w:p w14:paraId="17073292" w14:textId="49DB63B2" w:rsidR="00D00FDD" w:rsidRPr="00D00FDD" w:rsidRDefault="00D00FDD" w:rsidP="00D00FDD">
                      <w:pPr>
                        <w:rPr>
                          <w:lang w:val="fr-FR"/>
                        </w:rPr>
                      </w:pPr>
                      <w:r w:rsidRPr="00D00FDD">
                        <w:rPr>
                          <w:lang w:val="fr-FR"/>
                        </w:rPr>
                        <w:t xml:space="preserve">For apple crisp, I add some fresh lemon juice to apple mixture along with some sugar.  Place in casserole, top with the crisp topping and bake at 350º for 45-60 </w:t>
                      </w:r>
                      <w:r>
                        <w:rPr>
                          <w:lang w:val="fr-FR"/>
                        </w:rPr>
                        <w:t>mins.</w:t>
                      </w:r>
                    </w:p>
                    <w:p w14:paraId="4BDC7841" w14:textId="20C4CAC1" w:rsidR="00D00FDD" w:rsidRPr="00D00FDD" w:rsidRDefault="00D00FDD" w:rsidP="00D00FDD">
                      <w:pPr>
                        <w:rPr>
                          <w:lang w:val="fr-FR"/>
                        </w:rPr>
                      </w:pPr>
                      <w:r w:rsidRPr="00D00FDD">
                        <w:rPr>
                          <w:lang w:val="fr-FR"/>
                        </w:rPr>
                        <w:t>Rhubarb crisp is the same as for apple</w:t>
                      </w:r>
                      <w:r>
                        <w:rPr>
                          <w:lang w:val="fr-FR"/>
                        </w:rPr>
                        <w:t>,</w:t>
                      </w:r>
                      <w:r w:rsidRPr="00D00FDD">
                        <w:rPr>
                          <w:lang w:val="fr-FR"/>
                        </w:rPr>
                        <w:t xml:space="preserve"> except I leave out the lemon juice and add 1 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D00FDD">
                        <w:rPr>
                          <w:lang w:val="fr-FR"/>
                        </w:rPr>
                        <w:t xml:space="preserve"> of flour to help thicken the juices.</w:t>
                      </w:r>
                    </w:p>
                    <w:p w14:paraId="2BD5EB46" w14:textId="63FE2A48" w:rsidR="00D00FDD" w:rsidRPr="006103EB" w:rsidRDefault="00D00FDD" w:rsidP="00D00FDD">
                      <w:pPr>
                        <w:rPr>
                          <w:lang w:val="fr-FR"/>
                        </w:rPr>
                      </w:pPr>
                      <w:r w:rsidRPr="00D00FDD">
                        <w:rPr>
                          <w:lang w:val="fr-FR"/>
                        </w:rPr>
                        <w:t xml:space="preserve">For dutch apple pie, I put apple mixture along with some cinnamon in single pie crust and top with crisp topping and bake at 425º for 15 minutes and at 350º for 35-45 minutes.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5EAB65D6">
                <wp:simplePos x="0" y="0"/>
                <wp:positionH relativeFrom="column">
                  <wp:posOffset>-185420</wp:posOffset>
                </wp:positionH>
                <wp:positionV relativeFrom="paragraph">
                  <wp:posOffset>2902585</wp:posOffset>
                </wp:positionV>
                <wp:extent cx="25431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18378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70C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0E8489B3" w14:textId="3A4C2050" w:rsidR="004A750A" w:rsidRDefault="00D00FDD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¾ C – brown sugar</w:t>
                            </w:r>
                          </w:p>
                          <w:p w14:paraId="7BC034B3" w14:textId="788962F0" w:rsidR="00D00FDD" w:rsidRDefault="00D00FDD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½ C – flour</w:t>
                            </w:r>
                          </w:p>
                          <w:p w14:paraId="0543C5F5" w14:textId="03A76AFE" w:rsidR="00D00FDD" w:rsidRDefault="00D00FDD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¾ C – old-fashioned oats</w:t>
                            </w:r>
                          </w:p>
                          <w:p w14:paraId="149998E8" w14:textId="53DC7CBC" w:rsidR="00D00FDD" w:rsidRPr="00045680" w:rsidRDefault="00D00FDD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½ C - butter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4.6pt;margin-top:228.55pt;width:200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wQ/gEAANUDAAAOAAAAZHJzL2Uyb0RvYy54bWysU9uO2yAQfa/Uf0C8N77U3osVZ7XdbapK&#10;24u02w8gGMeowFAgsdOv74Cz2ah9W9UPCBjPmTlnDsubSSuyF85LMC0tFjklwnDopNm29MfT+t0V&#10;JT4w0zEFRrT0IDy9Wb19sxxtI0oYQHXCEQQxvhltS4cQbJNlng9CM78AKwwGe3CaBTy6bdY5NiK6&#10;VlmZ5xfZCK6zDrjwHm/v5yBdJfy+Fzx863svAlEtxd5CWl1aN3HNVkvWbB2zg+THNtgrutBMGix6&#10;grpngZGdk/9AackdeOjDgoPOoO8lF4kDsinyv9g8DsyKxAXF8fYkk/9/sPzr/tF+dyRMH2DCASYS&#10;3j4A/+mJgbuBma24dQ7GQbAOCxdRsmy0vjmmRql94yPIZvwCHQ6Z7QIkoKl3OqqCPAmi4wAOJ9HF&#10;FAjHy7Ku3heXNSUcY0WVVxdlGkvGmud063z4JECTuGmpw6kmeLZ/8CG2w5rnX2I1A2upVJqsMmRs&#10;6XVd1inhLKJlQOMpqVt6lcdvtkJk+dF0KTkwqeY9FlDmSDsynTmHaTMR2SGFmBtV2EB3QB0czD7D&#10;d4GbAdxvSkb0WEv9rx1zghL12aCW10VVRVOmQ1VfInHiziOb8wgzHKFaGiiZt3chGTlS9vYWNV/L&#10;pMZLJ8eW0TtJpKPPoznPz+mvl9e4+gMAAP//AwBQSwMEFAAGAAgAAAAhACuHEeDgAAAACwEAAA8A&#10;AABkcnMvZG93bnJldi54bWxMj8tOwzAQRfdI/IM1SOxa5wFNCZlUFWrLEigRazc2SUQ8tmw3DX+P&#10;WcFydI/uPVNtZj2ySTk/GEJIlwkwRa2RA3UIzft+sQbmgyApRkMK4Vt52NTXV5UopbnQm5qOoWOx&#10;hHwpEPoQbMm5b3ulhV8aqyhmn8ZpEeLpOi6duMRyPfIsSVZci4HiQi+seupV+3U8awQb7KF4di+v&#10;291+SpqPQ5MN3Q7x9mbePgILag5/MPzqR3Woo9PJnEl6NiIssocsogh390UKLBJ5kebATgirYp0D&#10;ryv+/4f6BwAA//8DAFBLAQItABQABgAIAAAAIQC2gziS/gAAAOEBAAATAAAAAAAAAAAAAAAAAAAA&#10;AABbQ29udGVudF9UeXBlc10ueG1sUEsBAi0AFAAGAAgAAAAhADj9If/WAAAAlAEAAAsAAAAAAAAA&#10;AAAAAAAALwEAAF9yZWxzLy5yZWxzUEsBAi0AFAAGAAgAAAAhAJ9hDBD+AQAA1QMAAA4AAAAAAAAA&#10;AAAAAAAALgIAAGRycy9lMm9Eb2MueG1sUEsBAi0AFAAGAAgAAAAhACuHEeDgAAAACwEAAA8AAAAA&#10;AAAAAAAAAAAAWAQAAGRycy9kb3ducmV2LnhtbFBLBQYAAAAABAAEAPMAAABlBQAAAAA=&#10;" filled="f" stroked="f">
                <v:textbox style="mso-fit-shape-to-text:t">
                  <w:txbxContent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18378F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70C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0E8489B3" w14:textId="3A4C2050" w:rsidR="004A750A" w:rsidRDefault="00D00FDD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¾ C – brown sugar</w:t>
                      </w:r>
                    </w:p>
                    <w:p w14:paraId="7BC034B3" w14:textId="788962F0" w:rsidR="00D00FDD" w:rsidRDefault="00D00FDD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½ C – flour</w:t>
                      </w:r>
                    </w:p>
                    <w:p w14:paraId="0543C5F5" w14:textId="03A76AFE" w:rsidR="00D00FDD" w:rsidRDefault="00D00FDD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¾ C – old-fashioned oats</w:t>
                      </w:r>
                    </w:p>
                    <w:p w14:paraId="149998E8" w14:textId="53DC7CBC" w:rsidR="00D00FDD" w:rsidRPr="00045680" w:rsidRDefault="00D00FDD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½ C - butter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2F71E31F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87221" y="321064"/>
                            <a:ext cx="3892994" cy="270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0070C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6699FF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37A3F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12lnSgsAADc0AAAOAAAAZHJzL2Uyb0RvYy54bWzsW21v3LgR/l6g&#10;/0HYjwUSi6RejTiHNGmCA4JLkKS460dZ1noXp5VUSX5Jfn2fIan1UN5ElNEWRXEHnCOaejgvnBkO&#10;R+MXP90f6uC26od921xsxPNwE1RN2V7tm+uLzd+/vH2WbYJhLJqrom6b6mLztRo2P738859e3HXn&#10;lWx3bX1V9QEWaYbzu+5isxvH7vzsbCh31aEYnrdd1WBy2/aHYsSwvz676os7rH6oz2QYJmd3bX/V&#10;9W1ZDQN++8ZMbl7q9bfbqhw/bLdDNQb1xQa8jfpnr39e0s+zly+K8+u+6Hb70rJRPIGLQ7FvQPS4&#10;1JtiLIKbfv9oqcO+7Nuh3Y7Py/Zw1m63+7LSMkAaEc6kede3N52W5fr87ro7qgmqnenpycuWv9y+&#10;67vP3ccemrjrrqELPSJZ7rf9gf4Fl8G9VtnXo8qq+zEo8csoSdIsizdBiTmZKpWksVFquYPmCfcs&#10;wTt44wFc7v5m4bEK40hauJJZlCYRwc8m6mcOT92+PMf/VhF4eqSIZYMBarzpq41d5OC1xqHof7/p&#10;nmHPumLcX+7r/fhV2x92h5hqbj/uy4+9GUCnH/tgfwV/yKUSIspVtAma4gD7x2tEPZAkJSHpZYIG&#10;XV9tq/5TVYPAbfWpGvbf8H6orQovvm/L34egaV/viua6ejV0MG0Q0Mri60B3NHQYuqz33dt9XdNm&#10;0rMVHW4wM6MT2jMm+qYtbw5VMxqf6zWTbTPs9t2wCfrz6nBZQdz+5yvNUHE+9OUnMKi9axj7aix3&#10;tKvE2QMzNBpgeSdsLc5SKYW2GSVFaIyiOJ+sTmW5zHMo1VhdqLJMu/LRbIrzrh/Gd1V7gF4HKKoH&#10;N1qVxe37gfjCq9MrljHDiuYRnJE3ICQNk7IweqSuVV73eVd0FVigZR8sJBehDFWUQFbXQLQX2XeP&#10;7jl8T19REkkysgcfm1QVCZVCPUZVpzysOC9vjKpoHyb1IJJdQVH0q+sry1rZNs2wH6vfEEi3hxpx&#10;8i9nQSRkmog4uMNTGsXTTj0C/YODlMD2JSrYBUokMUYmZDwC/Qa1HCmpOEnCVC1T4iCZSwHNLFOS&#10;nBLISBkuU3JAIpaxkMuUFKMk4yxEyFym5IB8ZYJBHLUnwyyNRbRMiYOUr0yI4EdKIs6jOPKwCA7y&#10;3qeEUxKhSHK5LBMHecuUMkoJtCc9TI9jvEWCcx6VF6Vh4qE6DvF2ppzRwbkk02xZcw4mSVUEt1j2&#10;Wu7rHm4k+PtShYgNqQcVx8895REcJPIoUXnmQYo7uo9A/H0RZzJTPmpznNxXIA4SEhlHIjwE4l7u&#10;IxB/P4tj8rplM3Ac3FceDooo0nkEb8EdPEryKF+2bAejYiSyHhJx/0ZMAH8ehDhIRlEIv1vWHfdw&#10;gTinfCKqcFAyC32sjrs4xW4Bj1g8zQVH+QolHT9HSA1jsUzKQQk/oSh3PMZUOmSRZXlQclCeOyW5&#10;r6swlZlPjuKgfIXiro5sKM4iH/VxlPdOcX+nFC/KPVxKcpSKVexhfnT5O+6UyiOkqB7pkIOKcoH7&#10;wLJPSSdKmGzVwyg4CqGPHHHRfSX3eX+pOAqxPMuRsC3T4k5vk3APsTiKjqgo88jHJXd7f7k4ig7d&#10;MPbYLsWjhbdcDopyicQnY1Hc8yFXJmMPe3dQEpkbjoTl/VI8YHhfnxwUztIctRKXFm60xztbsTO3&#10;XFzu7ht7j8NTgNrBsabQDlSd4Zc63B6nIa5r5pIMFF0CF8BQHwebsoRGeYChDw7Wl0EI40cZ0Y2D&#10;1Sq2Ea84eCo9+VFG4OJgfWH3ZhtBhYOTVWwjTHBwugoMv+fgbBUYjszB+SowpfkcjfEqG5sb2Tor&#10;Q5HBpb7OzsTM0DBexfzM1MQ6WxMzY8N4FfWZuSH3XQWfGZxYZ3GUlTr7vs7mKNV04OusjtJHDsd4&#10;jey2CnmMixivgs+sDnnfKvjM6uQ6q6OEzJF9ndVRluXA11kd5VsOfJ3VUQ7lwNdZnZxZHcarND+z&#10;OmQ+a+CUhnDmMV4Fn8U6ZBqr4DOrQ/LA4OaQslkBFcbp41itP46NqOajWL4J8HHskjCokhcjJRPT&#10;Y3CHjz620hvsLjZTAZfmD+1t9aXVb46UW9jkRmuCUhaUfC0fD2+WN5f78q/VN45TqO5LKu9Dgwrl&#10;ZRlpywEvelmVoSiQm/2xRTbLqpk2dWKNZtMktUPLHdmllcgTUCPKDHukzKZtHdGhbOrGVl5dDrby&#10;urTckaEsM5mkuXH3E0vz6ROM2TrynG8vmaVSyHiNvZ5amk2fYszUlZ8ks8AFFvA5dtI2nz7BmK0z&#10;P0lmlFMyYc+lU0uz6RMyUz0GFbA5317axg1SJiaunlgZsyL+7laYKvSTBFaJlLnR9Al5ZRTHoQk5&#10;J/xN16StsNyJXTN2R8aon+Uo4Jk4rEJ8UUl1GJv219SgjTgQPMx0iD01awrP/r6ka41mYRQH8N2D&#10;e6lVLyYS5cQVO2Hqz97ELAo1HNzJOB0uHmZFpoPfCfFsGdqbIltY4Ht5YnLJaWHDz/cnTDXam5hd&#10;LkJ3QqSP/4kO5+LHs6Yo7U2RLxyqNEr1uT+Rtfx8bwJ2RJ5pT7vFeG9Wg3nl4ff27oeTpkDtTY6J&#10;pkSIsEvISTI4i7LfcEWkVOyIrYvaxgepVO1PMYpRmNDAZwhboMBJIirgc5N1FCpM80lT355NesY4&#10;KsnNkJOYWXyc1HVPTtIWujXyOOlFEgE9TRFe6OA+IieSfNJUQB2ipuY9Y9ePahaFyE5m0CNZNvuI&#10;J/oei/K3y7AXUTqvI2zVSVH55GNRbSV8xq8fVeQncWLOvBMLYzayedMjUW1R3GXYi6hCvoUTx0VO&#10;6qXJyF6MH3Nk6+NPEZXyS5l8z34pOQ2RyJL6T7iULZbraV0CJ1PzEjZC+1SKQ0LvK+rgkXNq2WKr&#10;WRdNI7A6Fjv4LLnXihDIoYh1MVpR2MLHVB/SYjZxgzGfReRFadxf2ukOQQ6LaB66pxjniqaFuUAd&#10;9958KDC6MoVyb8rO0hF6CN1jm8skFqZN2dybsrM0Tm5k/FzXDmML06aI7k2ZL41PqjAzJ/PhjC1N&#10;m5K6N2VnaZhmFLqGm+XoGTJGL2Ml41Qf3myfqRSv99kW2P0phyLPY3u65VEkI0fb5G4Ztp7cDcmp&#10;AB98M+Z3V5TbT1Ou26EyLk43ZdNYNl2Ztd8/NFc1LXXhae+qG32RTnCPQGtWgc7XLRr/dIfa0Nb7&#10;q6ldb+ivL1/XfXBbUANrmIavp0KC8xq1sr0php15T08ZYQ7o1+oNezUK+WinnHrI6OmyvfqK1sO+&#10;RYcckoShK9/usdL7Yhg/Fj0avPBLNPeOH/BjW7e4+uOGr582wa7tv536Pb2PTjnMboI7NNZebIZ/&#10;3hTUcFn/3KCHDiZAl81RDyLsNwY9n7nkM83N4XUL0XFQgjv9SO+P9fS47dvDr+gBfkVUMVU0JWjj&#10;Q8aIKoYZvB4xxhS6iMvq1Sv9bDo53zefO/R/Cq130uGX+1+LvrM9gyN66H5pp769h9447OrDu5S/&#10;Ne2rm7Hd7nVf4YNerbrRQ/hfaiakAzFBWIGsppnwA8wm0Hbr3UnIunURnvAx1tjR1E6oRBrSOU+N&#10;l/bZWNfULEyaYX2XVY1+04H6Hh/pj96iX2trXWnvxn0QyELI+uA+QXnormBwzTX2vr5GRzqZgdmi&#10;o+v92FeCen+42KBhAP9ZhyfHQe+p7iY3n9X+cKP/ZzdKYtQAcRKhXPJkN4pSgcZ4GCf8BJkcFrTH&#10;3uRIMU4cupiRI9nn/5wjJUmev31rnLDudoU5JmQcmtQHAc2eM/r4chxytac56H/L8fWHS/4vn2z6&#10;LzTw1ynadOxf0tCfv/CxPgkf/t7n5b8AAAD//wMAUEsDBAoAAAAAAAAAIQD2oMp5q44CAKuOAgAU&#10;AAAAZHJzL21lZGlhL2ltYWdlMS5qcGf/2P/hAfhFeGlmAABNTQAqAAAACAAEAQ8AAgAAACAAAAA+&#10;ARAAAgAAABAAAABeATIAAgAAABQAAABuh2kABAAAAAEAAACCAAAAAEdDTUMgICAgICAgICAgICAg&#10;ICAgICAgICAgICAgICAAU2Nhbm5lciAgICAgICAgADIwMTA6MDE6MDEgMDA6MzI6MDYAABaCmgAF&#10;AAAAAQAAAZCCnQAFAAAAAQAAAZiIIgADAAAAAQACAACIJwADAAAAAQAyAACQAwACAAAAFAAAAaCQ&#10;BAACAAAAFAAAAbSSAQAKAAAAAQAAAciSAgAFAAAAAQAAAdCSBAAKAAAAAQAAAdiSBQAFAAAAAQAA&#10;AeCSBwADAAAAAQACAACSCAADAAAAAQAAAACSCQADAAAAAQAQAACSCgAFAAAAAQAAAeigAQADAAAA&#10;AQABAACgAgAEAAAAAQAACSKgAwAEAAAAAQAABgCiFwADAAAAAQACAACkAgADAAAAAQAAAACkAwAD&#10;AAAAAQAAAACkBgADAAAAAQAAAACkCgADAAAAAQAAAAAAAAAAAAAD0QAAA+gAAAAXAAAABTIwMTA6&#10;MDE6MDEgMDA6MzI6MDYAMjAxMDowMTowMSAwMDozMjowNgAAAAAAAAAAAQAAABEAAAAFAAAAAgAA&#10;AAEAAAARAAAABQAAABoAAAAF/+ICHElDQ19QUk9GSUxFAAEBAAACDGxjbXMCEAAAbW50clJHQiBY&#10;WVogB9wAAQAZAAMAKQA5YWNzcEFQUEwAAAAAAAAAAAAAAAAAAAAAAAAAAAAAAAAAAPbWAAEAAAAA&#10;0y1sY21zAAAAAAAAAAAAAAAAAAAAAAAAAAAAAAAAAAAAAAAAAAAAAAAAAAAAAAAAAAAAAAAKZGVz&#10;YwAAAPwAAABeY3BydAAAAVwAAAALd3RwdAAAAWgAAAAUYmtwdAAAAXwAAAAUclhZWgAAAZAAAAAU&#10;Z1hZWgAAAaQAAAAUYlhZWgAAAbgAAAAUclRSQwAAAcwAAABAZ1RSQwAAAcwAAABAYlRSQwAAAcwA&#10;AABAZGVzYwAAAAAAAAADYzIAAAAAAAAAAAAAAAAAAAAAAAAAAAAAAAAAAAAAAAAAAAAAAAAAAAAA&#10;AAAAAAAAAAAAAAAAAAAAAAAAAAAAAAAAAAAAAAAAAAAAAAAAAAAAAAAAdGV4dAAAAABGQgAAWFla&#10;IAAAAAAAAPbWAAEAAAAA0y1YWVogAAAAAAAAAxYAAAMzAAACpFhZWiAAAAAAAABvogAAOPUAAAOQ&#10;WFlaIAAAAAAAAGKZAAC3hQAAGNpYWVogAAAAAAAAJKAAAA+EAAC2z2N1cnYAAAAAAAAAGgAAAMsB&#10;yQNjBZIIawv2ED8VURs0IfEpkDIYO5JGBVF3Xe1rcHoFibGafKxpv33Tw+kw////5AAXU2h1dHRl&#10;cmZseQBwcm94eT10cnVl/9sAQwAMCAoMCggMDAoMDg4MEBQgFBQSEhQoHB4YIC4oMDAuKCwsNDpK&#10;PjQ2RjgsLEBYQEZMTlJUUjI+WmBaUGBKUFJQ/9sAQwEODg4UEBQmFBQmUDQsNFBQUFBQUFBQUFBQ&#10;UFBQUFBQUFBQUFBQUFBQUFBQUFBQUFBQUFBQUFBQUFBQUFBQUFBQ//4AcVNmbHlQcm94eVZlcnNp&#10;b24gMTtDb2xvck1hbmFnZWQ7c2F2ZVByb3h5UmF3KG51bGwpIFBpeFNlbnNlIFJlY29tcHJlc3Np&#10;b246IFBYX0NPTVBfTUFYIDIwMTkvMTEvMzAgMTU6MjM6MDAuNTk2AP/AABEIBgAJI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MPWnEZpnUU&#10;VYiVc9aD702NyrZqSYruBXoaYhuNuDTjg01W4IPSm+1IZahfapX+E1InyvuFVlBFTwkdDTExzgB/&#10;l6GnU1xlabzigRcV9w2vyKd5WdyA8VUjepd7KVkjPIp3Cwh+VsNVkRhlB79jVV5N7Z7GrMe9V3KM&#10;p39qYieB2jJB5z1HrU7Qou2WHHlv2zyp9KiR1ZOetNBx93vQItlQ6Hn5h+tMXhcVX3n8akiO44PB&#10;piJEGW46VOq7lKflUS8NTlb5/ei4izacHaevSq9wpWTApznLbh3odieTzRcRJCflwaf1GKgDbWB/&#10;h71OmODkZ/nTuMRQCcj71SKw6VHLGR86dqU4dc9GFADsAH5ulO2lTjtTBk9elNSXy5MSZxQIlJxU&#10;sPzLvjx5ifeX2qNiuMZqOJv3mQcNQBZNIRtG00NnGRTVk3ZVhQIIvl3Kfumkx1pyHtUnysPRx29a&#10;AEQfLUyvG0TJKOcZU+9V5SU2nseKIyD1oAQNTkI8zB4zTCmG9qlePIBpgSQoZc7fvY5FHIY571FC&#10;xV9wOGFTOxLbscGgCGTip1XKBu1MwGOG6VGcplc0CHOmehpme1CHKnJ5okQjBHSgY/dyAelPPXHe&#10;ouGx60/5s9OVoAcm4Z9PSmydQaXzNzelKGxlTQIdv2io/MG6pfLU4IOQarFMORSAnnhISOYfceow&#10;eCvanIzbPKJ+UHOKjk+VvlpgHOMU5QRzSo2FORwaFbCnHSgB7EyZZz81IuGHPWoWPOc06M5GR1oA&#10;mAyNp7UKSq1HEW8w570byMg96QEi4MbqR1qr90YNWM4YYpjg7jkUAJkD8alHI9utR7PlzUkcihSD&#10;TAmjlAU5pq7Wjw4+YHg0yBjkqRnIo3EYpAJMNj8VOuHVM9TUDnkN603fg4NAD5YdsfHODUgGQCDk&#10;N1psf3iWPynrTP8AVyFQflzQBKx/dGNue9RqflwadnFNb5l3gYXpQAobAXnqalY4yKrAEpmn7hjg&#10;/WgQ5HXc3m9CKceVxmq5BJHpQ2QwxQMfjin7QDmlRhtPrTXBxk0ANJOamQ5iwajcYiVh+PtRG6jn&#10;1FAMUPtIx9Kfjfn1qHlmwtORig3UCJFYjjFPT5OfzqINvHFCScg/w96AJPMGDzUsXfceoqsAnnHJ&#10;+Q1Jjk7fu0DBnH8FP9lPBqu/OBUyZCZ9KBCKcy81Iz5bpTCoZi+cHFKnOD/DnB9qAGmUnI7VLAdn&#10;XvTJFCqTToyGjVs0AQysPMwaktydxYDORikldWGCOnelRgEO09KAGKG3vUsDhUcfnTVY43EfWmyF&#10;WbKLj1FAx23I4NEnyODnIIpVYYKnvUfZgelAEsZycNT5SAMr1qLzBgeo4pOuaBEiS/yqNjzxTVO3&#10;GacFBb5aAJkZcAd6iZSrj0NRvw1OmxhcNQMe5IGRUJTPNSR7mDY54pmQD1pkhuC/dqzCivuEh28Z&#10;FVxEME55qX+EGgYvzDGaFbhiKjkkPAzSr8o+Y9aQCMed1WftDNFx09KoOxBPcGnpkFSDxTAtYz90&#10;5BXdUMh24Uio9xzxU74kHPUCgBN2dnqKkRidwaq7dVK/jUoz2oAe3I29s5pZBxt7dqgZ2AyKFd3f&#10;HPFACxcOD0NNlXy5jt5+lI7HzM9BStxJuBoAezg/TFEi/ICKiZtq5xmiKXc3zDigB5bKrzzSxyYk&#10;BIqOb5WytOjKt8+eaAHKGDselKSScmo5bj1qFp/SgC3x1FRTBipft0zTBLuibHWoi58rZnNAFgRZ&#10;jZgeDjNE8gCGNOmc1XEmzgnFOjGWJoAmiX5B7CnoRvpof5W9jimIflbNAE7bdxxTkXem1uTnIqou&#10;afFMckEUgLClQKZkc1FGS28d6XgAbu1MCeQho8r94UxXygqPcDuxxmk6KBQMmHGQabkcinDFRPjJ&#10;pCJosbiD2pXTfVfcXPHWpYyW69qYCjOfpQnztt9aGGBmkjPlSBu3WgCdwFnI60smPLO3rUfmDlv7&#10;1Ju7UAAUPAR/FQq7cA+lMjyHpZ3Jx7cCgB8bFGHpSsxY1EHDx+mKUZCKwNICQDcjEfw9aQ5JFQxs&#10;Qx/2qsumIlf3pjEFxscY6ilhH3t1V9h8/pyamwzq7L/DwaABmw2BTMsyFak2Hy2buBmmtwgPrQIb&#10;b/cdDQhMYzQp+bI64qKRyvFAFtZcjDUgY52jpUMQ3LmpFBGWpDuTYxyKhZs59amjz5ee/pVVueTQ&#10;A+MgJg9akXbJgE4qljPNPO4dKYiyYVWRs/hUC989jTlZjyaZg7iKAJGx0FIq4fNAHyg96bK3ekA/&#10;Z82WpSMnj0pvmZAGPmpzMDIM9BQMSPFJu3MAKWTEZBXnNBO0g4pgP3YjK+lNY0gbfk+lNJ4xSAlU&#10;7kpv3ehpoJVelQnI780ATeZtRu5NN5I3Gggd/SkzxigBcqpAFPYg7QvWquDvOanE37wNj7ooEOIK&#10;nk8HrSwyb94OeOlNL7j9aVItrH35oGRxqd7FqlkYEYFNujz8oxTYGy3TmgBY/lYHpmp246VE0m4K&#10;uOhqR2bzMP1xQApA3DHWmT9ceo5pgPzZp0rBytADAAg9qf5u/ApkvT2pFxjNAFlj8nrSSYCdeaiS&#10;XaMVG77n6cUAPY4IqaEb5c9TUDMGOMVIH8pgooAe8XGFqVR2U5GKqF8U2CRgw+tAFmUBR1pqN8uK&#10;ARyuOp60PtjoAWReemOKSI8Be9Rs5Yk+tLbkIB/eAoAe4KscUyPd1o3Dbj1p8pEYCfxY5NFwEydh&#10;7U9VyP61BP8ANsCngU7ztoA7UhjmJHANIcpEW9aYG80cU2VuFUUxDos8uw7cfWn53Pt7AZNMLt5X&#10;A4FRpJzQBblIz8vSomXaAx6VIW3AZqNsvwB0oAjaRtxxUyj5Bkc9agXBk57U9nPY9aAJd+fvU0O3&#10;m8jOeaap8xQF655qWI4JzQBHN8zA96eAvkKR9/uKRMNktSxSBGZh6UAhigGQDPFPnbccL2qsXwN3&#10;WphJiLkdetADOET3Y81INzLtHT0qFMO2ewqfnnHApgOwFX/aoLcc0Qq0suF9KjAMjhc8GgLD0y78&#10;VNyy4PamRH/lkgGT3qEFlfHakA+bAK+tBlOCo79aR8EZ9KjIbjIxTAeDgY7UHbjrxUWQDg098cAU&#10;gJvM3n5fu0jA49jUallXgcUuDkbjxQBJ5asQMjIGaWQ8YHeoiwwx9ajRsKxP4UBYlQANzTtqYY5p&#10;iN8o7010JRmz8oNAAFGzOaXB34o3rtUDtzTzICn+1QA6VBHwp3N7U1lMYVSajjkAY7qexLHcaAFH&#10;970pEJYEHrTDJ5Yz60QymPcV6mmA4tsXAqJWP505SGYbzgd6VyNw28CgEK3yqMUoP8RqPJJ9qCM8&#10;dqQCtJTv4eag6VYQYHNAEnG0kVWC7n5pS5Xd70kfA96YE8kQHyHqKik4UKBTF3bmYnrSFvmzSGTL&#10;GdvPSjIzk9qY8mVwKZ0TJNACSks2KVB82KeoEYz1Y1GvD5oESMp2n06U1htWiPEsvzthVpz4Y8dK&#10;AIo/m9hT2bJC0rFQQE/GoXb95xQBIzfMB2HSmSZ7Umdz59KklYEDFAD3j8qNdx+ZhnFRRfNmmySY&#10;+duWNOhfFFwIypaXaenepGVcHsopkso3fL1p8rqY1T8aLjG7flyelLu4wO9Bf5QDTQ1FwJQ3GBUb&#10;/KOetN87ywccmo9+Tk0hFhYzt3d6asY/GozOScdqaHODTGSSBcYFVHUl6VnJNPZt2FWgBVzzg44p&#10;ina2fypC455pu7d07UAE3b3oQBGDNz7U0jByaRjtUsfvGgAP76fjqf0qO5Tc+1D8o7+tM34PtSPI&#10;3BPHoKOoEjoEIjXljxUT/K5A5xTN3LNnoOTUQl25JoGTlWaTdJ1ApboBYlJbLnt6CoEnL8D6k04t&#10;GqFnOXP6CkMqZAOTUEjck9zROx64xnoKSOLdx26k0MYnVdzcIOnvRvKoT3PQelNmOAPQdqhLnqaQ&#10;9xnJPFNYbRTmbj2qP7+T2FLzGJzjjpTMc81YQZwBUc+FO1aQEbGlZsptH4mlxtX3prHauPWgZF7C&#10;jbinRjnmmyHJ4oAM0VFRRcYw/KaM0gPrRUoZLkEU7qKj7cUqHmncBy8cHpTulNPrQOtAiYH5akjA&#10;cZX7wqELnikXKNTAsEkGndsUxTvFWPI8wApTsIrqwBwaN5Q+1SGykz0NT/YGKdKVhlVXG6rcM+3i&#10;mrYP6Gni1ZTyKqwiZ8cOnTuKCQMEGrEUP7vkVC1m4OVB2mnYkTcGp+8YBFDWxKggHPemi2agCQyn&#10;qaTzQTkVJ9mLJ0qNbVs4IosIkWT0qQy8ZHSnQWL4yozUv9ny7uFNV7NiuiHzBigyehqdtOk/un8q&#10;aunyA/dNHIwuhYLvHD02RxvOw8VKdOfrg03+z5ByAcUcjC6Ejl456U4sNw3dO1OjsnzyDg05tOcM&#10;ODijkYtBkjL/AAmmb/4hUk1g6noaYtpIOxoUWPQk87I3A80CcFwaYlq27kHBpTaMG4FHKIc0mH4p&#10;zT7wD/EKb9nkJ6UfZXDdKOVjJUmDKR2NEcwRsHkVGlsc0ptmzRysRY8wKw7oaa03UVGsDqAaa9u3&#10;UUrAODjHXmrdtchQVbkGqS2jtzTZYXQ8ZxT5WBdLr1zxSvsaPIPzVSihc59DUixOARzxSsxCM+BU&#10;qXGYsVAsTE/N0NH2crRYZNu3LkcGpY5gMZPNUjG+etOliYoPUUWAtmVc0F14YGqihnG0jn1pQhUE&#10;GizEWTJg5U8HtQ0vy5qt5TBdy0xlbDbTRYCwk2fvcMKmMoXPTB6VQVCV5NN/eMCrHpSGaG/HUcGm&#10;mcKR6VTCu8fU/LUbK2BzTEXQ6mT2NPMu0cVnrnNS7X2Fh0FAy/HMp/3qhkcB+aogsPmBp53SmgVj&#10;Q8xSMrSSyZC+tZ6BweDUnztRYCzvoVl/Gqrksm3PzLUSOe55oCxpbhxntS+YM8niqatv70gBY9aQ&#10;7F0tuYYNKeVz/ED0qiVfkelIruGyelMVi87gD5Tx3oDbwMHkVRkEgGfWltpGClW+8OnvQBpMyrya&#10;jMvyMFPyk5xVZ5WwGx065pgf90Vx3yD7UgL9rIgO1+hpuB5gTpu6GqCMcgHrUoZznNAFoy4/Cnb1&#10;Y5rODliRmpFY7CvcUCLRl+bApxfeKos/7zhccVJ823HamBalJCBc8Gol4TA7VC+8qxJ6VEkjg+1A&#10;GjAWQhx1XkU551bnGM9arNO+NuKgDEk0bgW1fDfLUq88dM1mp5nUVYd3MfzD6GkBYiQtIw64qbcU&#10;iK5rOjmdTlDzTvMkZWB69qYWLkL/ALv5hUmcoRWXHI+TmntNIh9jQBopL+58sjn1qDzCrc96rxyt&#10;17012fGPbigDRmfEfln61GrbUFZvnNgZ7VZDcikBcHzA+tIrqikdwarmZ4pSI/4hioy7M/zfepga&#10;k0nynHAPOKq7vzqIyNs56dKi85oWyBmgRbVyCCaeJMZ9DxVEzvIdwHGaPNYUhlosMYqeEZi3Z5FZ&#10;kbMXqQTMqFQeaALTtls0ROQfeoCdy+5qBJXUkMOaBGjvDE7utRttYMN3TpVQyNnimM7bqYy7HIVb&#10;rSsRnNVVLHGetIzyrkEUAXxJ8lHmZXis9JXAIPSjzyG46UhFvOcg07PmDHpVTzcqxpVkZRu7Uxk8&#10;I5KtTic/LVRZSxNCzEEgjrTCxbbMZ5pUPzc1WcuY89e1RLO2aQrGjE4DYPSpZXEUhHBGKzN5KFh2&#10;pElcn5qALe49evNSrJtk3L1xiqDyug46GgSlseuaBlyQ7xQhx96qjSkLkc0GRsZoEXWPyY/hpqNk&#10;bAOaq+cWXbimGZo5c0AWicvz0p0bDbjvVN5ic460K7E/NTGSy8ye1IUwNwqAuwzupYptoZWpBYsK&#10;O9MaTYQai884xSufNeONB81AWIHzcyEngZrTGcDB424NVeETG3D5waf54VQtMCeJjg570x2bkjpU&#10;Rn28djTftAxikBOh+WljJ3H2quJRSpMVk4PFAIsebh/m61MMSd6pysspGOop0b/w0AWZgEYY5Gak&#10;IQ49ag35XbSh12nP3qBEpPy4FRxx7pNpNG4BhmhpAJAy9qAJVAXJH0qeNVKE55qk855+tSRv8hpi&#10;JHbhlx+NPbDoo9BVN5SO/WiO52naaRRbSMFA9ThVKfWqLTHgZ4qKW6xhc0XFYtIMfWkZfm5qr9o2&#10;Hk1H9pHmE0DLyY30949r7Kzzc5YkVIlwxOetAWLqQBn2mpnG1XXrtqj9p3Bdp6CkF0AW387hilcC&#10;27gOrg0RyfMQT8rVmm5BO2rBZVxznAoAscscKadKhztB6VnxXLb229DU/mmmBYjx5jfpTJk6bu9V&#10;vNw1MaRt2GoAvwkJ0pGI3Kc8d6rRSYhBJ+b0phly2KALfmkE05l/d/WqjNnABHXrUclxtXrmgDRi&#10;hDKaY7AcVUjuNsBO7kdqYkpagC2m1geaVMHkmqJfGaBPhQADzzQBekA6j14qJvmmCCqpuWWUCpnf&#10;qz/eHNAFmJBI456VGX/e4xjPNU5LvaeOopq3BeTceKQy+XO3e3rSSvwDVOS5JXBHC1CszP0piL4c&#10;4bB6085IB4GKpecU4xnNNeWTAPagC+0hIRfSopCd3NVFuGEgoacs2WoAupncD2p/mKTtUVVjnbp2&#10;NRszKaBlg8ninj7pJ61S81lWnRT/ADDzOlAi4rcU8Sc7qpvNk5XpSfaMIMCgC8sysxYjIpnmYcle&#10;KoiYjauKez4IoAtxnc5x2qUq8kcspOcDmqUEhTdUZnbawHSkMs7/ALvpThL8xqtu/d9OajllximI&#10;v7gY/mPepNodiUztrL85j1HFPS8kSJgvegZePdR3qKY42gVXa5zgjikjZpRI2OEGaBF3YQAzU0kY&#10;J6moZJy8A3HpVVJyEJoGXvvKOcVMmARWclx8u7vUvnk80gsXNw3suaafr1qokvz7qja4zJgUxF/d&#10;tGF6CkjfDbutVRPvG1RTEZwoPqaB2LxyTu6Uu8yHNVJJzwtC3ZWN0HQ0gLPnLv6UuMjJ6VQSXBy1&#10;S/aDu2jvQFi4kipwOlNJyAQKpmXa3rSmc7PY0AW2f93jPWoicHIGKrJMEfJG4VI88YtxjO/vmgCa&#10;ORhk9ak83bjd1PpVCOU7M/lStIzIW/u0AWC3NKjMH4qgryVILhlPSmBoB8Ury/LWd5zE5oecls44&#10;pAXIiakMm0EDvWdHO3WlaZtuaYF/IYjtTivyVRWf92P79K10wKg80gLQBUcVJ5jbcZrPuJ3H3elN&#10;EzPz6UwNLzjGhVOCeDRC2Ac1mPOwx3zTHuJTz69qQWNYYznPzUhlERKjBrLFw4woX8ac8mU6Hd60&#10;AaUsnl4U9SM0qy5HJrG8x2kX9SakklcZ2UxGhKecr1p3mZOTWZHO7bY1xlurHtTpCy4oGayynCgj&#10;gdKVpByG4rHnuZmdW6Y6U77RKw9e9IDQLb3CKepp8pEWU4PvWX57dQOfWmieU9qeoWNS3lLK+0cL&#10;UZzjk8VRDSfdH3jTJJJEO386ANBjhc5qWHBWslpHIxnFIssoSgDUUgtycClabPA6VmpI7LQDJ1NA&#10;F9Tnr2qV2VY8559KyQ7IDk80jTybgW6UWA1SU2bmNN8wdazpJXdhxgUkkj8mkFjUD4j9Wanrjbjv&#10;WVHJJjNPWaSPPGTRqBdnkw4A7U5ZgF+Y1ml5W7c9zUXz7vmpga27PNJ5hDcday2ll/hpqSSdO9Go&#10;GrvG0jrUW+qkm4RjaTz1phZloA0lYbuTTZX3fKtUlaQ80DzI0JPU0gNBW2j5jTXlXoprOYytyxNG&#10;GVcd6BmlD86n0pry87QeKzllkA2r+NN+cc0wsa9xIgVQnpyaro/c1TBcruNNYvt5oEaHmjoKk8wG&#10;sr56VfMOSPxpDLbSDzOTSmbc2BWcd2/Ipq780AaJbbnHJp8e3uazcuxxmmnfu4zTA02lBfA6CkL4&#10;71nhJQuWOKMSFutKwF7oOTyaZ5gHGfrVYFmbHpVaQuHxRYZplvehZcjHaqHz+Xk06PKkNSCxdm++&#10;B0qCaYD5QahkLuS2fxpkULH95IeOwphYlDccVMkoSP8AnVFt5bC02ZTjAOadhFg3O8n0FKjeawTI&#10;z3PpVDY4FLhlFSUXNy+d8p+UU26lXgLVd8qg9TUDBvxoAnL8e1QscmmMGppVlGaALcWFGM4FQyyr&#10;uqr8x5zUe1i1IZITvfPYUv2hUUgVDIDjaDUG0jrQOxaVfMO5/wAqZKw34qFpGxgVEpIPNILFqXBG&#10;B0qAn5fanqGf6UrAD71AyHe3am5+ah2yeKaelDAlZx9agPX3pPpTfpSGP7VGad0pp9TQAlFLmimB&#10;DS0p5o71JQEEUCnZ49qb0NAEi80mO4oU4p/uKYhUNSjk4NRLzVlACPemhMWNcNXQ2Nujwh14YdRW&#10;LEQeD1rodMQiDNW/hEtyXamOlNyvpQ3WmHmuJyNlEeGUdqRzGe1RGkpczHyolVlHap4rhAhRlyp6&#10;e1UTSZxRzsORFzenUCm+YmelVt1BNPmYciL8c8Y7Upmj9Kz807NHOxciOk0q5g34IFdJFbwOuVUV&#10;55FJsOa6bRNUxhXPFWqjJdNHQ/ZYf7gpPscP9wVMjh1yKdV8zI5UQfZIf7gpPscP9wVYoo52HKit&#10;9hg/uCl+xQ4+4KsUUc7DlRVNhAeqUn9n2/8AcFW6KfPIORFI6bbn+CgabAP4au0Ue0kHIij/AGZb&#10;/wB2k/su3/u1foo9pIORGeNKtwelKdLtz/DV+ij2kg5EZn9kQ0f2RDWnRT9pIXIjOXSogMU19Hhf&#10;rWnRR7SQ+RGUNGhHSj+x4s5rVoo9rIXIjJ/saKmHREJ61s0Ue1kHIjF/sKL1pTokZFbNFP2sg5EY&#10;P9hgNwaV9DDc963aKPayD2aOeXRT361XuNEYcrXU0Ue1YvZnHHSGCemKr/2fg8kV2ksSspyK5TVF&#10;8uY7TUSrNFRpXKotGTO0jB4qv9jJPOKXew7mmmVgOtT9YY/Yj/7PbzBipDZupx7VW+0vnrStcNnr&#10;T+sMPYj0sGLYpGsZEbio/tLg8Gj7VJ/eo+sB7EsxWErcbfmqVbKXaBtG4VTju5QwIY0830m771P6&#10;wHsBz2MhyyrzTBYOyA4oN7J2agXsgHWj6wL2DHJYuucCmfY5d3A6077fLjGaVb+TA56UfWA9ixfs&#10;spiPy9KiFnIVqYahIM4PXrQt+4o9uHsWRtby7VBU4py2zZ+7Un2+QrtPSgX8metHt/IXsWRi1lE3&#10;zLx6UNat/d4qwdQkbknkU37e3Sn9YD2LKhtnx93pUvkvkbRUwvWB7UoviB0FL26F7Jlb7K4/hpPI&#10;YfMAavNqTFV4HFM+3n0FP26D2LKggkk/h5p0MZ3H6Vai1ApggCm/bMtuKjrR7dB7FkEilx93FVyp&#10;24K1pyagGXHlp+VQfaxnO0Ue3QexZFDJtlViu4DsaTGd/wAuB2qYXK53bRUn2xeuxaft0HsWUFBX&#10;jHFPBfJH8LdquPeI5z5ail+1x7ceWtL28Q9lIolSr/KKkIZOcVaF0mfuCpZL2N0C7F4p+3iHspGf&#10;L1yKSRSUB21a+0R/3RTvtEWzBTml7eIexkVAMLwOaRvmZO1XxcQlOYxmk+0Q/wBwU/bxF7GRQmQD&#10;OOR604D5ehzVxp4G/gp4uIMfc5o9tEPZSKWWJB/2s1LOgneUrhJANwHrUwmh/u0+W4ty4YJg4o9v&#10;EPZSM+ItuCuO9LMpyeMZrQ8+ApjYM+tI0tu6/d5o9tEPZSKEUjxxSJtBB/SoyC/IrUiltREVdMt6&#10;1GJLcJgLT9tEXs5FSNSELdxTcENkCrpeAjgYpfMh7Ue2iP2cijNJnkjH0pAGZzjnHNaU32VkG0c9&#10;6j/cq2V9KPaxF7NlOM5k98VGCd26tCX7OSCgpEFv3o9rEPZyKHm5cHFTFmlB9atoLdW3AU2Yws2V&#10;4o9tEPZsz8kgildNoHPJq0EizU5S3Kr60e2iHs2Z7jrTI5GVfn6VoGO39TmpfKtWgYE/N2p+1iHs&#10;5GWOvoDTiAFXJ5q4sUIXGaf5cO3rR7WIvZspbmxg0xP9aWBAI5rSEcDA5bBqNIId+SaFViHs2V76&#10;VDO7wDCt2qOM/KN4q69tDnhqEijGPm6U/aRDkZQByCPSkBDDitUQW5TlvmzUa28Ab71HtYhyMpZ2&#10;IRQt1sjkG0NldvNWpIIt5w+RTTaQ4GG+tL2sQ5GUYZcgj0FRSylmGa05bGEAFHqM2cWPvU/aRHyM&#10;plsY96b5pwQa0RaxFB83IpfsULKctS9rEORlWS4EkacAMOKill4245rRt9OgYNvfpUP2OPfy1HtI&#10;hyMz45AG96kebdMWHDe1XBZQiXO6n/YoS2d2KOeIcjKLM7ru7iq7S5Zc/jWylpEF4bmojp0bdWo9&#10;pEOVmaJd68dqFfJHrWkNOi2H5uaemnRKV+ej2ke4crKCFTnccVXW561uNp8PlkBuar/2RD5f+s5N&#10;P2ke4uVmd5m35hTvtGCD6itCXS49g2vSrpkbLy9Lnj3HysoQ3m2aMn1p0k2WdqtNpaB8buKfFpyB&#10;iGfINHtI9w5WV/N+6c9KsHAVSf4uafcaYmwbJKa1gTtHm9KftIi5GJNLEIQP4vWmSXqbUVcDjmn/&#10;ANmbvlMnFM/sgEA+YOtHPHuHIUnnJcbapTahtk561snSRwRJzVW60ISH7/NLnj3KUSgdWGOtRS6m&#10;GcMOoq9/wjK7x+94I/KpP+EZi8kfvjv+lLmj3HymcNSDN8x+tNbUl3Ng1oyeGEB+WbjHpTB4ZUxZ&#10;835vpRzR7j5TPXUMNnNWI9UWN1Oc+1Wf+EYHy/vv0pv/AAjP/TWjmj3FykMWpgOfm4prampGM1Y/&#10;4Rof89aQ+GuD+8o5o9x8pTfUR2NT2uqeYdmealXwz3MtS23hvY+7zOhp3XcOUek3lfe9M1aivEK/&#10;NSvorF/9YKSDQ3YnMoGKpyj3M+UfCys55FSbRI2/PQVX/subzOJKmGnSoD+8pc67hyMRZ1VqRzsX&#10;dj71EemSM/3qtz2MzwxRbhiMYFHOu4chVSVPJb+/2qlM+Pwq42mSjA3CpDpTHbuYU+ePcOVlOGQN&#10;tz+NPnfbJ+7Py1ZGmFOVIo/s9twGaOePcOVlKNn389KtRuFhbcMsRx7Vdm03GFVhUE1i4HymhziK&#10;zKfmjzfnHapFbzWwO1SPp0hIyRmmrYyJux3o5l3Hylcp1PbOKco5TH41bs7J5Z1SQ4TvTZbGTztg&#10;PAo513DlYkyR4HzfWoBtCDHWpZrGU5GRzUkGlSFMlhnNHMu4uVlZWHPHNWXX/R492PWp/wCyZc5D&#10;D0pf7JnPAYUnOPcrlZnvjg46U6XaWHI6Vb/sW4DkFhT00afLdCKOddxcrMsv8+AeKnflR/dJ4NWL&#10;jR5Y1zleagawn8v6e9Pmj3DlIwNzhV6mi5VYvl6tVmHTJuGyM0yTTp92TzRzLuFiFDx0qa1KgncA&#10;frQ9hcbcjikFhcjgihtC5SO4Oc4x14pquDxVn+zZ8DpSvpk0WOBzRdBZkajcmF6035TA8e77xzxS&#10;mzuocMKW3065kfPGTRfzHYfLmQsYwBGic1RZ9z4NX5bK5i+QdG681X/s2cZPFF13DlGhhTPMADDu&#10;TUrWE+zOKjbT7jOCOaOZBysODz2FP8wKjKpwG60qWE+3Pp70w2Nyx+7RzIOVjAxcY9KftUYxUosL&#10;nyzhRipYNJu5CMIPzouHKyFQP7tPYiNCoxzWqugzkfMyg086DIf4lqtO4rGTB5f7zf8A3eKgWMA7&#10;hW5/YMn95ac2hSY4ZaencLGMMIo2Hk0gYKuK2P7Bl/vLR/YMmMZWjTuGpjKQW+XnNJMNo963I9Bd&#10;f4hSSaDI38QpadwsYWPk3DtTpB8qtW2dDm2bcrTf7BnxjcuPrT07hZmI3KcVH2IreGgzDHK/nSto&#10;MrH7y4o07hYwosMcNT2iXPtWx/YEwb5SuPXNKdCnPdPzpadw1MsbPL245qPAPQ1sf2DNj7y/nSf2&#10;BP2ZPzp6dwszH4UHjJNSIUbCsBj1rROgXJP3kFB0C4z8u386WncCg3lKSF5HaoHA3AVrL4fuO7J+&#10;dKdBuexT86NO4WMz5VwQMioZnyrLwFPatldButuC0Y+hpv8Awj9w+d5T86NO4WZhp61JH87Zc9K2&#10;v+EblPWRfoDSN4en28FPzo07jMwhSvUZqAfK1ai+HrzPVB9WqT/hG7gj5nTPsaPmHKY7kNgg7cc0&#10;ecm72rXbw3cMMb0H40h8NT4HzJx70adwsY4YZZvwpySDfjFa48M3A/5apSx+G5xyXTNGncLGZ8uw&#10;BhwTye9M+VidtbTeHp2XBkQU0eHbhcfOnFGncDJO1VG0dKax4HetuPw/MPvulB8PSn+NaencmzMO&#10;6cSS/L92pmi8rG8jpmtVvD02Bhk/Omt4fum/jSjTuMy8A/d6UgGeB0Faw0C6A/1iUn/CP3X9+Mfj&#10;S07hZmPn96NlSDblgwyxrWHh64A4kjzQvh+5Gf3seaencLMx5YwtMK5xW4+gXDH/AFiVFJ4fu8fK&#10;yfnRp3AykwPlBqLzefpV240O/UYULn61nyabfrkKq/nUNruOw/epGW6012D4x0qO40zUI8KUG/61&#10;PZ6JqEzHlFUf3jS5vMfKNi+/TzjJJ6CprnRryJAcpn2NQNpeobQW2fgad/MViRJFpXm2qy8Zfqaq&#10;/wBmX+7+H86JNPvt+Dg/jRfzDlJTOVUgGhHHl7j96oDpd/t3Hb+dN/s+/wBvRfzpXXcfKSvLTlZV&#10;PzU2PS79k3nZgdPmqP8As29Jyad/MXKWjKuzHrUG8etQzWN+8gCqufyp/wDZF6CBxu+tTzeY+Usx&#10;3CLGc/e7Conl3N1qKbSr1GwMZqM6ZfAckU/mFi486lVA7UKQQTmqn9mXwHbJpy6bfHPIwPejmt1H&#10;ylkSIowBzTS49agbTL3OARuNL/ZN2q5ZhRzeYuUnaceXgVFuyeTQuk3mzzHYewpY9Iu9m9nH0ov5&#10;hYTzOfanGXA2imppF674XGK07fwzev8AM7xr+Jo3DlM+JlVsnmkmcHhK2l8MT95EpD4YucY81CT3&#10;q7LuKxjRgL1NKJlj+bgmtgeFpv8Anqppp8LT95E/CjTuBkyTAgFjye1MMwOSOK2f+EVnHJlQ57el&#10;M/4Re4z/AKxMUrLuMx/NCrUasC2WNa83hq4A+8CaYPDVz8u50yfToKdvMDPurhXwqDagpskyLb4X&#10;7xq/J4enL7Vb9KJvDk0SfNIGc9gOlLl8wMfzyflHSnvMS2N1aMmgSRxj58sfbpVf+xZQ33uKVl3G&#10;iBplxtX86azACpG0mUdDUZ0u4LY3VN7dR8pHvDdajkkG7k8VcGjT4xupg0Od34cUrruOxW87dye3&#10;Sm7wXFX/AOxJAcB8+9INGfcfm4p3XcVitIUUZz81VHk45rRfSJM/epkOhzSv97ilzLuPlM6P5uvS&#10;hpFUYH51c1ixNhH8pzXMyztnrVPa4JampuBzUb4J5NZguGFJ5znvWfMVyl0nn5amtYhI43dKzFlJ&#10;YKK3dPgEjorvsTqzH0ouK1iR9pc+UuEFUph83NaNzKm4iBdsQ6Vlu3OTWpCI2THNMHJpzybqVCoB&#10;JqSiOQbajHFPZtzZph5NIaEJycmk6nmhqbSGP3UUlFMREPSlxSUoNIocOR70AZpmeadQA8jFKh2n&#10;2oByvNGKAJCPm+XpUyA4FV4zzg1ZRsVRJJGPnrq9L5tq5UNuI9a6bRmP2c1X2GLqOk+9UZqSX71Q&#10;1ws6QNMp1IelIBlFLTaBhSiiigApaSigBwqaGQocioM0uaAOr0fVcYRzXTRSLIuVNeZRSFTmt3Tt&#10;YaLAY1SlYmUb7HZ0VjxaxGw5NTrqkR7iq9ojPlZo0VTW/iPepFuoz3p86CzLFFRiZD3p3mL60+ZC&#10;HUU0sKTNFwH0UCimAUUUUwCiiigAooooAKKKKACiiigAooooAKKKKACiiigCvfSeXCa5C9l8xzXQ&#10;a5JtTFcs5ya5pu7NYLQT61G/FO71DIaksj70hNNpaoQo5pWGKQdacaAGUvammkFAx1HSkooAWjNJ&#10;S0ALQDRmkoAlU0oqNTTlPNAiTBoC1saVYfalqzcaMV5WteTQjm6HO80taw0xyelEmlSj+Gl7NhzI&#10;yTSVotYSD+Go/sjD+E0nBjuUgKdVhrdgelNMRpWHcrkUmKn2GkZKLBcixS4pwSnbaQXI8UFTUuKS&#10;kMj5pKlzRQBFSmn4Bo2g0BcYCaKdto20BcZ3paXbSEYoATJpc0lJQA7OKNxptGKQx2aKSkpgOGaM&#10;mhTg0jctQA7fRuplFIB+6jdTRRQA4NRuplFAEm6l3VHmlpAP3UB6ZmigCTNG6oyaKAHbjTgx9ajo&#10;oAmLnFIH5pgPFBOadwsSs2KbuNCruUnPSmdKGJEmaTdTM0UhknmH1pu7NMpTQFh+4il3mmCjoaAH&#10;eYQetJvNIabTAcXNAc0mOKSgCUOadvb1qHFP7YoFYXefWnBziompRQMl8w0vmH1qI0UCJd5z1o8w&#10;+tRUUBYm8w+tL5hqDtS5pBYm80+tLvPrUNLTuFiwXI70gkOahJpRRcViXzD60eYaizSmkOxJ5pp3&#10;mH1qvS54oCxP5tKJPeq4paAsWPMo3n1qvmlDUXCxNuNLuNQ5o3UBYl3GnCQioc0oNO4WJhIT3pBK&#10;2aYDSGgRJ5hz1o8w+tR0negZOJDR5zetR8UlMRL5po81vWoM0opXCxKZD60nmn1qImkzSuMn85vW&#10;jzSe9QZoouFibzmzQZTUI60h607isTrKQeKd5uOarg80jGi47FpXyetPFxg4BqkGwKUGnzCsXPtT&#10;DvTlvX9aoZozSYzS+2se9KNQYDrWZu5opAXJLtn70wzHFVM0uaLhYtLcN60nnsT1quKcKOYLFkSs&#10;e9P8wjvVZaeTTuKxP55Heh52x1qtnJpWNO4rE3mkjmkWdlPWoc8U3NHMOxYedj3pvnNioSaYaLhY&#10;mMxo80mq2aljUtwKVwsSiVqswh3PFT2Wms+GfgVt29rHCOBzW0Y9yG0VLayO0F60ERUGAKdRWhAU&#10;UUUAFFFFABRRRQAUUUUAFFFFABRRRQAUUUUAFFFFABRRRQAUUUUAFFFFABRRRQAUUUUAFFFFABRR&#10;RQAUUUUAFFFFABRRRQAUUUUAFFNd1UcmqNzqCpwtS2kCVy+zBepqncXyRjjrWPPeO/eqhcnqazcy&#10;+Uuz3zMetVTM1Q0magomMjHrSpMy9DUOaKdwsStMx6mmmRvWo80Gi4rD/Mb1pPMPrTM0UrjJPNOM&#10;ZpN59ajFBouFibzW9aTzD61FmincViTzDSiUjvUVFFx2JjKTSGQ1FRRcViTzaTzDUY5qRYyx4pjF&#10;Ehp6lias21g8nbite209E+9VqLJdjJit5ZfpWjDp5x81aSoqjgU6rIIYbdY+1TUUUwCiiigAoooo&#10;AKKKKACk2j0paKAGCNQc4pj26scmpqKd2KxTezBqtLYelatFPnYWMB7BvSoWsnHaulwKQqp7UroZ&#10;y5gf0qNkcV1JhQ9qia0Q0WiBy+GFNOa6R7BTUB02lyIOYwCCaEYrWy+m4qo9kwbpS9kPmOV8VMTA&#10;BXDSI+7pXpmvWOYwXFcnNDGnAHzV0Rh+7M+f3jmyjCkw9bpt1z0qSO1QnpUcqK5jEtom8wE10MY2&#10;wiq00QWTgcVaBBUCny2E3crOc/Sqrjc1XH+ZuOlRSkKuF6+tUSUj1pG6cU4rTTzxUMsYKdRjFNY5&#10;pANNFKFx1ooAbRS4NFIBlFC09lwNw6UxjKcvvSZzRQA7pT0NMzTloAmTk07PrUP0qaLkUCHKTuHp&#10;XW6IQbc1ykeM11WgDMJxWv2GT1Hy8MaiNTzDDGoTXAzpGUlKabSAQ0lKaSgYhFFGKDxQAUtFFAxa&#10;KSikA6lBIptLQBMsh9aeJ29arUtAFtbtx3qVb9x/FWfRRYDXTVJB/FUyaxJ3NYWadRYDpE1o96nj&#10;1oZ5rlC1OVqVhWR28GrRnvVtdQiPeuBEhHenC6cHrVXaJ5EegJdxt/FUomQ968/W9kHRqnTVJR/F&#10;RzsXszvNw9aM1xketSDvVhNcbvT9oHs2dXmlrmo9cHerkWsxnqaaqE8jNmis5NTiP8Qqwt7Ef4hV&#10;c6FZlmioRcRn+Kn+YvrVcyEPooyKKYBRRRTAKKKbIcIaTAwNdkDHFc6x5rQ1Z/3zc1mZzXKbpaCn&#10;pUElSk1A9AxtL0pKD0qgFFSnpUK9al5pARN1opTSUwCiiigYUUGikAUtJS0xBT0600e9OXrSGdl4&#10;bX9xmtqsXw0f9HIrarqOeW40Io7U7AoooENMaHqopht4j/CKloouBUewibtUJ0qI1o0U7gY76Muf&#10;lqu+jHPFdBRRcDm20d+wqB9MkXtXV0YpaBdnGvZOP4aiNs4PSu1MaHqopjW8Z6qKXLEfMcS1u3pT&#10;DC1dqbKE/wANRnTYTS9nErnOMMZpNprqZtHU8rVOTSHHQUvZhzmEQaQCtV9NlB6VA9nIvVahwY+Y&#10;pmmmrRt29Kj8k+lLlYyvspCtTmMjim7c0hkIGaXZUmykINIZHtpNtPwaMGgCPGKMVLijFIZCRSVM&#10;RTSKAGA0pPFBFNoAWloNHagBKWkFLQAUUlFIApaKKAFNFJRSGOpKKO9MQoNFFFIApRTaWmMWlNNp&#10;R0oEFJ3ooFABSr1oooAU0gpccUlAC0vakpaBiUoFJSr96gQuKDTnI7VHTEOopKKQxaKTvS0ALS0g&#10;paAAU6k7UnU0ALS9qDTaQx4oNNopkjqQ0lLQMUdKM0lJSAdRTaWgB2eKQNzQelNHWgCUGlJpnaim&#10;IdmjvSUUDH5pM00U/HFAhKWkIwKbQMWikoqQClptLTAeKaaWm0wFFBo7UUAJRSc0UDCgGkopCFoz&#10;SUUALSDmkpRQA8cU7tTKdQAopxNR0dTQIkSkJ5ozxTCaYDs03NNzTaBkmaBTBTxTATHNaWlIvmgv&#10;VDFSxuUqQOwRkx8uKfXLJeOverC6g471qqhn7M6GisRNUPep11MVXtULkZqUVQXUUPWp1u4270/a&#10;RFyssUUwSIehp+au6JCiiimAUUUUAFFFFABRRRQAUUUUAFFFFABRRRQAUUUUAFFFFABRRRQAUUUU&#10;AFFFFABRRRQAUUUUAFFFFABRUckyRjk1nXOpDolQ5JDSuaTyonU1SudRRB8nWsWa6dz1qszE1m5s&#10;vlLlxePIetVGYmm0CpKFzQaDTaQC0lFFABS0UlMApaSkoELSUDmloGJSNS0lACU6gUlAATRTlTNT&#10;RW7N2ppNiIMVNDbvIeBWrZ6bnl61oreOMfKKtRJcjGttLZvvcVqQ2UcfarVFaEXECgdBS0UUwCii&#10;igAooooAKKKKACiiigAooooAKKKKACiiigAooooAKKKKACiiigAooooAKb5a+lOooA53xYAtuMCv&#10;PvK3SMzdBXoHi0gIm77vevPrmTcWxwvauv8A5dow+0yBmG/npUkMgJA6CqTHJqWE881gzQkuiDJx&#10;0oY4UYqCZ8y1KTxVXEITVd+TUyjmopuOlIZA3tUJ4zUx4qIjvSGRmkHFPxTDSKAnNC9aSnUCHUUz&#10;YaKQyMCnZwPamjNPoAaKWilpgL3paTrS80AOp6Eg1GOtWAgKe9MQqtyM9a6nw242muSHXmuk8O55&#10;q4/CxM1bn75qsamn+9UNcLOhDCKTtT6YaQDaSnGkoHcO1ITxzRmjINMQgpe1JSUhjqSiigB1FJQK&#10;Bi0tJRQAtGaOtJQAtKKBSUhC5oHFApTTAKM0lJQMdmik6UlADqN1NoFIB4NOWQjvUdFAXJxO3rUg&#10;u5B/Eaq0ZoAvLqEqn7xqdNVlH8RrKFFKwG/FrbjqatR66R1rlycUoanYLI69ddFTJraHrXGBj60u&#10;4jvRqTZHcDV4iOtV7nVk2kA1yIduxpC7UO7Fyot3k3mSE1AhqPk9akFKxYSVDUj1EaEAlFLik6Gm&#10;K5btYDJSTJtOKtaXcrDkN3FRXrhpMrSbGUW60lK/Wm80AFLTaWgYUtIaOtAC0opBS5oEKacp5plK&#10;nWmM7DwycowrermfDLHea6at47GEtwoooqiQooooAKKKKACiiigAooooAKKKKACiiigAooooAMD0&#10;prRo3VRTqKAIDaxH+GozYQk9Kt0UXAzpNLiY8VXfRx/DWzRQBgnRyary6S47V01FGgXZyB02QH7t&#10;RNYSD+E12e0elJsX0FLliPmZxLWcg7GozbuO1dwYYz/CKjazhb+GjkiPnZxDRmm7DXZPpkLVXOjr&#10;mp9kg5zkXWoyMV1suig/dqnPorgfKKl0i+dHPdqSrM9u0bFWHNQY21kWGMCkzT+1NNAAKBR2oFIY&#10;tJRTaBD6OoozRSGAooNJTAWigUUCAClHBoWgCgBaBSYpcUwA9aKKSkAo6Uo60UlMB2abS0nQ0gFo&#10;7UUlAC0UUGgApaSigBaKBRQAUtJRmgBRS03NL1oAWijFLQAmcmjpRRQAuaKSlpAKKWmilpgFJS0C&#10;gAopaUUBcSloPWloAKSlaimIBRSZpKQDhTy3YVH2ooAe1NpM8UUDFoopBSGLTgRimmkpiHZpKKKA&#10;FozTaKAHdaCtKOtKTTEMooHWlpDGmloxS4NACUlLQKAAUtJSUgFNFJSUDH000tHemITFKKdilxQA&#10;AU+m0uaQC0U0GlzQIWnc5ptFADsmgNTc0GgY8OacJmB61BS0AW0unXvVhNRcd6zaKANuPU271YXU&#10;1xzXPZpd1VdisjpU1FDVhbmNu9cmHNSLMw70+dk8qOsEinvTq5Zbpx3qxHqDjvVe0YuQ6GisZNTP&#10;erCakp61XtELkZo0VVS9jbvUwnjP8VVzomzJKKQMD3paq4gooopgFFFFABRRRQAUUUUAFFFFABRR&#10;RQAUUUE460AFFVZr2OPPNZd1qbN93ioc0ilE15rqOLqay7nVCchay3maQ9ahZuazcmylFFiW4eQ8&#10;moCxptLUFC02iigA60UlFADs0UlFAC0UlFAB3pabRQAtFJmlNAAOKKSjFMAop4jJ7VbgsXk7U7Cu&#10;UhzVu2tGlNaK6cFxmtG0hEYquUXMV7bTUQZfk1cW3jXoKlorVaGYAAdKKKKYBRRRQAUUUUAFFFFA&#10;BRRRQAUUUUAFFFFABRRRQAUUUUAFFFFABRRRQAUUUUAFFFFABRRRQAUUU1nCjk0Acn41f7q1wV5I&#10;qjanXvXV+NLoSXOFPAriJjufiuly9xGSWomRmpgcc1AoA5qRXzhvSsTQjcnzfmqzwcVSY5kyauIP&#10;lpiF/iwKinwpxTm68UxximIgY1GeakK5NNOAaTKQm3C0zbTmamZpAJikGM0pOabQMfv/ANmim7qK&#10;QEWaUGkPNFADsU9T60yjoaAHdDkUuaQ4xxSjBFADgfyqVGxVYAg1OvIpgScH610Phpv3uDXNA+tb&#10;vh4/vfetIbMhm/dgBzVU1Pcn5uar9q4nudCEpppTTDUlCGkpxphoAKKSigYtLSUuaBBRRRmgB1GP&#10;Smg08HFADTRSGigBaUUlFADs0lFFAwpQaaaBQA6g0lJSAXtRSA0UDFpaB6UH3oENzS0lLQAtLTWp&#10;Ae1AD80hpKXtQIWjNJRQMdupM5puKKAHhjRuNMpaAJVY1MrVWBqTqKBCs/NNzTTQp5oCw5hxQoyK&#10;V6VKQyMEg1NuzULdakFADTTKe1MoABS9KSlzQAUUZooAKWgUhoAWnKabS9KBnS+GnAkwa6qvObS4&#10;aBwy1txa44+9VqdjOUb6o6uiufi11f4qtJrUR61XtURyM1qKpJqUDfxU9b6E/wAVV7SIuVlqio0m&#10;RujCpMj1qroQUUUUAFFFFMAooooAKKKKACiiigAooooAKKKKACiiigAooooAKKKKACiiigAooooA&#10;KRmCjJodggyawNW1LqqGolLlGo3KOuyI8xK1jdafPKXOSai4x71gb2HGkxxTSc0ooAd2ptLmm0AL&#10;RRRSAAaXNNooGPoFJSigAFPptPUUxAq07bVyztWmOAK0m0h9vStFTb1JcrGDil28VrHTZF/hqNrG&#10;Rf4afs2LmM3FIVq61u69qiaM+lQ4sdytijFSshFGw4qbDI1FEi85p+KOaAI8UbafRSAjxSgU6jFA&#10;xlFS4ppWmAyinbaMUgG0GnYpKAEooxSgUALRRRigBKWkooAWk70uKDQAtFAFFABS02nUAJQKKKAF&#10;pabS0ALS5ptHWkAtFAobrQAGiiimAtAopQcCgBKM03qaKBodmlzTaO1IB1LmmUUIQ7NGab0ooAep&#10;xQTmko7UwEzijdSUUgHZpSxptJTAUGjNJRQA7NJSUtIB235c00UueMUdqYDc06kFOoAUGkpM0UgF&#10;JpV5ptLQA6kpDRmgB2adTKXNAC0ZpKKAClFKBSGgApQaSgUxDqWmU6gYtGab3ozQA6lpuaWkA4Gn&#10;ZNRZp2aYiVZDTxO471AOlFMC2t4696sJqLjvWWaM0gNuPUz3qdNSU9a53NODU7isjqFvYz3qZZ0P&#10;euUEpFPW4Yd6rnYuRHVhge9LXMLeOO9TJqLr3qvaE8h0NFY0eq+tWF1ND1qvaIXIzRoqj/aMdO/t&#10;CKn7RC5WXKRmCjk1nT6mij5ay5755T14qXU7DUGbU9/HH0OaybvUWkPBwKoO3NRE1m5NlpWJJJC3&#10;U0zOaZRUlDw208UnekozTEKaTNJmikMdnmkNJRQIWlptFAx1JRmkzTELSmm5pM0DHUmaSpI4WboK&#10;LCGinBSelaFtpkj9RWtb6dHH15NaKBLkYlvZSS9q1bfSlHL1qKoUfKKWtFFIhsotZIvQVZhjCjpT&#10;5Pu1GsoA5okIe4FKnSq7ShnwKspwtTe7HYWiiitBBRRRQAUUUUAFFFFABRRRQAUUUUAFFFFABRRR&#10;QAUUUUAFFFFABRRRQAUUUUAFFFFABRSMwXqarTXsad6VwLVRSzpGOTWPc6oT92s2W6dz1qHMrlNe&#10;61LH3aoPfu/es5mOaEqL3Ksc74jmLzkVz7Vs67zcNWMRk4rt+yjBAqk4FWmRI1Heq8mY2C55pzdM&#10;d6gZXc/vM1dzhBnrVE8Se9W+wzTAF9TUUhJNOZqjZsCmA1jgcVETihzTRzUjHxrvpknBwKXdjpTT&#10;QAygAk04YozQMKKTmijQVxgNJSUtIYtFFKelACilWminjpQA4c08cVCODUmaYDyQa2NAP+kCsTvW&#10;topxcrWlMmR09196qpq3c8gGqlcUtzZbDWphpxptSUGaSkNFAwptOpKACkoooGLS0gNFAC04Gm0A&#10;UALRSUUgFoooFMQUUGikMKKQUtAC96Q0pNFMBtL2pccUnakMBTqbRQIWikNJQMXNLTacDQIM0UGk&#10;oAXNLSUlMBaOlJRSGLSUUUCHg07NMFOoAQmlFFAFAD2+7SIafyRimlSpoAaetSCo881KvSkAxuTT&#10;Ke9MoGFFApaBBS9DSUlAxT14oo70UAFKKSigBx6UuaZRQIkVqdvI71DmloGWRMwHWnC5f1qrQTQF&#10;zQiv5E/iNWk1eVf4qxc0oNKwHRJrkg71OuunvXL5pd1MVkdamujvVhNZibrXFg+9ODn1ouxcqO5T&#10;VIT3qZb6E/xCuC81h3p63Lg9TT5pC5Ed+LiM/wAVOEiHuK4MXsg/iNSJqUq/xGn7Ri9md3ketGRX&#10;GprEo71KmsvnrT9qxezZ1tFc2muetWI9bU9aftRcjNyistNXiPU1ZS/hb+Kq9ohcrLdFQi5jP8Qq&#10;QSKehp86FYdRRmiqEFFFFMAooooAKbI4jGWpk8ywrljXN6pqZckKeKzlOxSjcn1bU85VDXOyyFzm&#10;mySFjk1FmsNzZKwpNJSUUDHdKd1pnWlpgBopKWkAUUlOFMBMUtJ3pc80gFApwpBT1FMQ4CrtlbNM&#10;wGKSxtGmcYFdXY2a26Dj5q2hDqzOUgsbRbeMcc1boorQzCkKqeoFLRQBE9vG3VagbT4T2q5RRcDN&#10;fSozUEmkf3a2aKAuc9JpDdqrSaZIO1dVRilZD5mca1lIP4aYbVx2rs/LT+6KaYIz/CKnkQ+dnFGF&#10;h2qPY3cV2j2cLfw1BJpkbdKXs0VznJbaTBrpzpC1FJo/pS9mHOjnabW1JpUgPAqFtNk9Kn2bK50Z&#10;lLV1rF1/hqFrZ/Q0uRjuivTqeYmHak2Gp5WAzFBFOK0YosBHiinkUgFAxtIak25pCKAGClNOC0uK&#10;QDBS0/FJigBvainYpMUAIKKWkIoAKSlFLQAlFLTRSAd2pKKKYCg0E02nUgEpaQ0Uxi0UlFIQ6kNJ&#10;RQMDS00dadTEJmlFJRSAdSUUCgBRRR1oPSmAmaSilNIYUCgUUCFoo7UlMBwpzc1HmnjpQA2lpR1o&#10;NACUUtJQAtJThjFJQAUpptLSAKWkpQOKALUY/d5quetKJMDFMoAU0UlFMBwNBpueaXNAhaBRSUhj&#10;u9Lmm0E0xBRmkooGPDUbqbRmgQ4GlBplKDQA7OaOlNzS5oAWimk0DNADs0ZplANAD92KXfUdJTAk&#10;3mjzDUdJSGPLGlVqiNFAiRmpmeaTNFAC06mUtAx3ejNIDTe9MQ6lBptFIBaKSloAKOlJmk60AOpK&#10;SnxRl2AFMBoqeK3eToK2LPShgNJWrFbRxD5VrSMbkuRi2ulM3L8VrwWcUQ6c1ZorVKxm3cAMUUUU&#10;xBRRRQA2QblIrIut6NitmqdygL0nsNEenxH7zVoVHAMLUlTBDk7hRRRVkhRRRQAUUUUAFFFFABRR&#10;RQAUUUUAFFFFABRRRQAUUUUAFFFFABRRTWdV6mkA6g8dapXF+idKy7jUnbpUuSHZm3Lcxxjk1n3G&#10;qAfdrFknZzyahLVHOVyl6e+d+9VGlZupqKm5qChxNNozTTQMUmnJTKcvQ00DOU1s/v3JNZBOOa0t&#10;XYG5fNZTcmu17I50OjYbtzU8Zd81EOTirUKrv25qSiu4xLU56VDcY847amXlaYia2hVlaWUgIOAP&#10;U1Vl5fjpTi23ioWY0CBwAKipTmm9TSGO2gDJ600+9H1prUDG96KWjFAC8etFNxRQBHSikpRSAKcp&#10;pKXHFABT1plOB4oAXFPDZFMBxS0AOWtfRf8Aj4WshTg+1aujj/SU2+ta0tyZHU3C4xVRutaU6ZjW&#10;qRWuSa1NYvQrGkqcrUZSoLIqbUpSmkUDuMpaXFLigQylxSmkNIYUuaaad2oAKWm0vSgBetNpTSUD&#10;F6UtJmloAKDSUUgClpBRQA6ikooADRRSUALS03tRmgAoopKBjqKSloELiikooAKM0UtAxKKKWgBA&#10;aWmiloEOWnYpop4NAgpwpM0goAmWiY5psZ5pZsCkNEPepl+7UA61Kp4oAa3Wk705qZQAtJRSg4pg&#10;FLjikNFIYZopDS9qBCGl6ikoFAxaQ0UfSgAFLSUtAC5opKPagBRS0lFACmlFNoFADs0optFAh1Ia&#10;SgGgYuadmmdqKBDwadUdLmgY/JpdxqPNFFgJvMIp4uGHeoM000rAXVvJB/FU6alKP4jWZS5pWA20&#10;1iQd6sJrjiueBozTFodSmuetSLra1yOacrHPWjUXKjs4tXibrUsupRhMg1xavjvSvOSOtO7DkRpa&#10;jqLSnAPFZTNuppakLYORSGJSYozSZpgOxSU3NLSAWlzSUlAC5opOgooGApe9AooAWihaeBQAqirl&#10;nbmVwKSztzKwArqdNsBCoJ61pCNyJSsTafaLBGOOauUUVuYhRRRQAUUUUAFFFFABRRRQAUUUUAFF&#10;FFABRRRQAUUUUAFGBRRQA0xqeoFMNvGf4RUtFAFV7GFv4agbS4jWjRRcDHbSBnimPpHHFbdFAXZz&#10;Z0l/SopNMkHaupopWQ+ZnIGykHaozav6V2JjU9hTTDGf4RS5Ij52cd5DDqKYYiK7E2sR/hqF9Pia&#10;l7ND5zk9hpNpzXUPpaHpUT6SMcVPsh86ObxSYrbl0lx0qrJp0g7UvZMfMjNoq59kcfw1G0DDtU8j&#10;HcgxS4p5jIppU1NhjcUmKdim0gEoxTqDSGM70vWlNJQAuM5ptOBxSUwCj60tLSQDO9ApaAKBhRQR&#10;SUAJTqKKBAaBSUUwFoNJQaQCiiiigApRSUvamApptFFAC4ooHNFABQKSloAdRSUUALSUtJQAlKKK&#10;UUgAVKvSoaXNMAbrQKaeaWkAtJmnU2gQtFJS0wFHNBopKBjqKbSk0AFFJRQAUUnWjNIB3elptLup&#10;iFozimmloAXNGeKbRQAtLTaKQC0CiiqGGaaTQaTFIQtFFFAwopKBSAWlpKUUxBQKKKAFoptDUAKD&#10;Rmm0uKACinYpcUANWrEEvltmoKKAN2DVMDBq2upqetcyppd/NO7FZHWLfxt3qdJ0boa44SEd6mS5&#10;de9PnYuRHXbh60ua5Vb5x3qaPUXHeq9oxch0lFYseq+tWF1NO9V7VE8rNKoZAN1Qf2hHjrUBvUZu&#10;tPnQcrNKPpTqht5FZeDU1OLuhMKKKKsQUUUUAFFFFABRRRQAUUUUAFFFFABRRRQAUUUUAFFRSTpH&#10;1NULjU1XOypckh2NMsB1NQy3Uad65+e/kc9aqvMx6mocyuU2rjVOyVnTXrv3qnupveobbKsSNIT1&#10;phNIaSkAU00uaSgAptKTSGgYUlLSUAFLn5GplO/5ZtTQnscfqI3XDk1mP1q/qfE7VSHz5PYV2yME&#10;R5xUyEg8daixzmpIjg571BQ2RcNz1qx0FV3yZcmpmqiRG29qibGacRxTOAKQwbFMFJ1NFACN1ppN&#10;KeaaaBhRS4pDSAKKKKBENLSGloKFpVpKDQIeaSgGloAXvTl60ynrTAftrf8ADcYkuo17k4rAQ10P&#10;hg4v4P8AfH863w/xGdTY9CbSt0QqnLo7eldTH90U7FYuWpUb2OLk0px2qtJp8g/hrvCintTDCh/h&#10;qfdKuzz57Nx2NRNbN6V6E1nEf4ahbTYT2pcsA5mef+SR2ppjI7V3UmjxN0qu+hqaPZx7j5ziihpp&#10;Wuuk0H0qjc6HKq/KKl0uxSmc6aUc1YuLV4jhxVYjFYl7i4optFIYGkpTzRQAvWg9KQUE0DAUUlLS&#10;AUUUmaKAFoNFBIoASiiigApaOKKAEoooxQAtHQ0lKRTADRRRSAWlpOnSigApKKBQAuKWkpM0AOpa&#10;bmjNAEmaM4pmaWgQ8U9+RUa9KfuBHNIZH3qRKjbhqkXpQA1+tNNOem0AKKKBRQMKWkNAoEOpKSig&#10;A60UvakpjCigUdaQgFFFA6UDClPSkooAWil7UlAC0gNGaKBC0UlFADqSm0tADs0lFHegYtL0pM4N&#10;BoAXrRim5pc0AOopBRQIWkpDRQMdS/Sk9qBQIXFO6UYxTSaQwJozTaDQA4mimZozTEOoHvS9RTRQ&#10;A6m04LmjrQAlLSU7oaAEIpBTs02kA6lpBUoWmDACn9KbnFIxpAaml3KRSfNXRxalCw61woYiplmb&#10;1pptCcUzuxeRH+KpBNGejCuES5cd6mW9kX+Kn7SRPIjuAwPQ0tcampyD+KrUWsSd6pVRezOoornl&#10;1o96lGtDvT9qhcjNyisddYSrEepxN3p+1QuVmhRVVb6I96lW4jb+Kq54isyWikDqe9LkVV0IKKKK&#10;ACiiimAUUUUAFFFFABRRRQAUUUUAFFFFABRRRQAUUUUAFFFFABRRRQAUEA9RRRQAzyk/uio2tYj/&#10;AA1PRQBSbTojVeXS0xxWrVK9vUiUgHmlKVtxq5zd7B5L4quFJqa7mMsma0LS3X7Pvaubdm2yMgqQ&#10;abVyYfNxUQTNIZBikxVhkxUe2kBHRTiKMUAJRRRQAGkpQKMUwuNoFOxmjaaQBShabinjgUwE20m2&#10;n03vSAQikxUlFMCMikqSm0ANopxFJQA2l7UuKKAAUDrSUtIBT1pKKKYAKKTNLSAKKKGoAKKSnUAJ&#10;RS0lMAFKKSikA6kpKdQAlFFJmgBaKKKAFpKWjpQAlFJRQAUtJzS0wCikNFIBc0ZptFMQ7rRSCigB&#10;aWgUmaAFakzR1pKBi0UlLmgQUUlFAwopM0UgFpRTetLTAdmm0ZopiDvS8mjFLmkAAUoFC0tACUUC&#10;lNAhtFLSYoGL2opBRQAtKDSYooAXNOzTBRTAkzShqj6UUCHmQ0CQ5qOigZfgvHToatpqbisXNOBo&#10;A6CPVfWrCakhrmNxpd5xTuyeVHWreRHvUomQ/wAVcgJWHepVuXHeq52LlR1oYHoaWuWS+de9W49U&#10;an7QXIb1FZK6qO9TpqMZqvaIXKy/RVdbuI/xVIJkP8QquZE2JKKZ5qf3hUEt7Enei6AtUjOFHJrI&#10;m1X+5WdPeySd6lzK5Tcm1CNOlZlxqTtwDWYzk1HmocmVYsSXDv1NRFs03NFSMKSikpDFpKSkpiFo&#10;zSUZoGLSU2igApKWm0gFopKKYBTicRN9Kjom/wCPd/pVLcT2OK1JszNzVPPYdKsX2TM2ahHArtnu&#10;YR2G55pyths00kAU5BmsyhHbdJ6VORkVXIHmCrOeKYhuPWomXIz2pWb06U05bgU7iIjSk9qGGOKZ&#10;SGKTxSCkJopDFJzSGm0pNAC4opuaKAGUUuKSgBaWmqfWnGgBaXpTRTu1ABUiCoxUq80wHYxg1ueG&#10;zi9i9NwrEzxitbQW23KH3reh8ZFT4T2iH/VrT6jt/wDUr9KkrmluOOwUUUUigooooAKKKKACiiig&#10;ChqWmxXcZ4Af1ridRsWt5CGFei1R1OwS8iPHz1Eo3KjKx5vtxTTWlqNk9tKQwqgwrI1I6KWkNIYU&#10;tNpaAFpKKKACikNFAxaDRRQIKdxikFKfamALzUmOKjFSxDccUJXExuyjZWmlg7rkChtPlH8JrX2U&#10;iedGZso21fNpIP4TUZt2Hap5JBzFPbRtq35J9KZ5ftU2Y7lfbSYqzsPpTSlAXK5o61PspuykO5F0&#10;oNSlKTbQFyOkqTbijFADKWlxRtoAev3aaM5pwzikHWgAanp0pr9afFUjGmm1I4waZQAUUhooAWgU&#10;lL9KAFNJ2o7UA0AAoxR9KKBhSGlaja2zd2oEA5pKSjNMBe1FJS0gFHNFJmigYveiiigAzRRRQAoG&#10;elFAJFFAhaWkFFAAaKKWgAxRSUUAKaKSikAtJS05RmmMQDNScCl+6PeomNIQ4tTaSlzTAKSnUhoA&#10;KSlNFIBynaaaaBRTAcrYpo60UlIB1L2popelMApVFA5qVV4oBsVVp3Sm03dSEKxzUdGaQUFBTlpK&#10;d06UCF70uaaTmloAUGnBjTaSgB+7NLuNRU40DH7zTvMYd6iozSAsC4Yd6mF3Iv8AEao5p27igRpJ&#10;qUo/iqxHq0nrWJmlBoA6FNYYHmrK6yO9ctuNPDcU9RWR1a6unep01KJu9cYHNPEp9afMxcqO3W7i&#10;b+KpRKh6MK4dblx3qZb2QfxVXtJC5DtN6+tLkVxy6jIO9Tpqsg70/asXIdVRXPJq5HWpl1j1p+1F&#10;yM26Ky01VD1qZdSiPeq9ohcrL1FVlvYj3qQXEZ/ip86FYlopokU96cCDVXQgooooAKKKKYBRRRQA&#10;UUUUAFHSkZgo5qHLSnA6UgK97cMFISufmZnY7q6ryF2kYrn76Ly5DWVRaXNaZnPxU8Vw2zb2qBhu&#10;apY1xWBqyQDNDYFMZ8UzfmgkVqjpzGmGgApD0pKQmgAptOJzSY5oAB1qRUJ6VPbWjyngVu2emqgB&#10;frWkYNkuVjKs9PeU9OK0P7IGOta6oFGFFLW6ikZczMKTSD2qu2lyDtXS0U7IOZnKPp8g7VEbR17V&#10;2GB6UwxIeoFLkiPmZxxhYdqbtNde9rE38NV5NNjPSpdND5zlcUba6N9JHaoTpTZ4qfZlc5jCP5aj&#10;2mtttNkAqs9jIvaj2bBSMykq89o4/hqE27DtUODHcr4oqQoR2ppWpsyhKZipMU3FADcUYp/NGKBX&#10;G0lPpuKBiCilpaQhtFLRQAlFLRigYUlLSUAApcYopKAHCg8GkozTELmm0ppBQAUUrUnakAUtJRQA&#10;UUUtACHpRSk0lABRS03NMB3akpM0GkMXNLTKdTAWkpuaWgQoNFJRmkAYoozSZpjClo60poEApabT&#10;qYAeaKBRSAcDiim0tABSmm0UxDqWm0lIBwoNApKBiilIptLQAtFJSUAOpDRQTTAQ0UUUAFOplKKA&#10;HUlJRQAuaXNNopiBmxTw1R0tAEm+gSGo6Vj6UATiZh3p4uXHeqdLmkBbN25H3qiMhPeoaXNMCTNB&#10;NRZpc0gHmkzTc0UAOzRmm0UwFpabQaQAaBTc0UAKabS0AUwEpaDxSUAJRT0UtVqKykftQlcVylin&#10;BCe1bVvpRb73Spbi1jiXC9a0VMlzRiRW7SMABWk+lYspGk7LmtLTLYD5iKs6mubGYdPlNXCPvETl&#10;oeM6mB57YFZ2TmtPVv8Aj5bFZsgwcDrXZiF7xnTeg08mpUqIAg81ZQpxXOaEDD5/apnbio5T+86U&#10;6Q8UxEfWkye1H1pCe1ACZpuM0ppm6kMU8UgptFAC0lBNHvQAmaKWigBhNJRmigAFOpDxQDQA6lFN&#10;pwFAAOtSr7VHjFPU0AO3c1qaO375frWUea0NLO2Uc1tQ+MmWx7dY/wDHtH9Knqrph3WUR/2RVqsZ&#10;/EENgoooqSgooooAKKKKACiiigAooooAo6nYJeRHj5+xriNQsnt5CGFei1R1SwS7iPHzVEo3KjI8&#10;3YYpoNaWo2TW8hDCs5hisjUb3pKU0lACUvakpaACkzS0UgClpKKYxaKSikA6p7Z8OM1XpwNUnYTV&#10;z0LRGhmthjG6tLyYz/CK4DSNQe1lGDxXdWN2l1EGQ89635+YwcLCm0hP8AqJtOgb+GrlFPmYWM19&#10;IhPSoH0SM9K2aKfOxHPtoXpVSbQ5B0FdXRS5rj1OGbS5Q33aDpUv92u42L6CjaPQUe72C7OEbTZR&#10;/DUD2cgP3TXoJjU/wimNbxHqgotAOZnnptn9Kb5B9K79rGA/wVE2lwHtRyQHzM4QwnHSjyq7ZtIi&#10;NQvoiHoan2a7hznHbcU/ygVzXSTaE2MrVVdKkOVxU+yfQrmRgMlIq4rbk0eYDO2s6aBozhhUTg4j&#10;jK5Ubmo+9SSVFWZoLS0lFAAaKKKQwpcUlLTABxQaDRTEA5FK7/LtX7tIOad5ZpiIqKf5RoKGiwxm&#10;KM0/aaQrSAbmjJxTtuKTFIBM0GlxijFACCnUAUUwHKaQ9aB1pXoAKTNJSUhknakJpKM0CFzS9qbR&#10;mgB1JmkzTk5oAeBk1JnaKTOBUTNzQApakozxTaAFoFJTiB2oAKXNNooAdRSCloACKKSigAo70Gjt&#10;SAWlAzQBxTwKdguOAxTs4pM01moEDPTDS96TFAwpRQKWkAYpKKWmAnenZxTaKAHjpSUnajNAC0Gk&#10;FBpALRR0pRQAUueKbR0oAWlHFNp1AC0uabRQA4UZpoNONAC0uaZ3ooAfmlBptFAh+aXfUZpe1IZL&#10;vNPEpHeq+aWgCx57DvThdOO9VaKYF9b+QfxVYj1RwOtZB4oBpAbo1Z/Wpk1j1rncmjdTFZHVx6uh&#10;61MupxGuQ3mlEjetPmYuVHYrqER71J9ti9a4wSsO9O85vWq55C5EdotzG3Q1HPexxr15rkFunXvS&#10;NcM3U0udhyHUWkn2mQ5PFaQAHSuPsr8254q3/bLZpxnYTgdLWVqyriq6aozCqd5d+ZTlO6CMdSse&#10;Kj8yo5Hpi1iaEmc05eKYKTNAEhamZooFOwCZpo60FatWNsZmosBGiFjxWrY6aXILVpWenpGAW61f&#10;VQo4raNMzcyOCBIVwoqWiitTMKKKKYBRRRQAUUUUAFFFFABRRRQAUmAe1LRQA0xqewqNraNv4amo&#10;oApPp0R7VC2lIa06KAMaTSf7tV20tx0FdDRSsh3ZzL6bIO1QGzcdq62m7F9BS5UHMzkDbP8A3aYY&#10;W9K7Awxn+EUxrSI/w0vZofOceYzTdldY+nRNVZ9JX+Gl7IfOc2RRW6+kt2qJtKcdqn2TK50Y3elq&#10;/JYSD+GoGtXHapdNjuitRT3jYdRTCtS0MKSiipAKKXrQKAG0U7tSUAJ2pT0opO9ACUvejGaXFADa&#10;KdikpgJS0DiikMKQ0dKWgQnagUUUwA0lHeigApaSkzSGOoNJSUCA0UUtMYo4pTTM807NAhaM02lp&#10;gKOtOJGKZSZpALmnUynZoAKWkpKAH0lJmjNAD8cUlJRTAdRTe9KaBAaBSUUALRRRmgYlGaWkoASn&#10;UlFAC0tNpaAFpDQKSgQU6m0ZoAWkpKWmMSkp1JSEJTgaSigBaKSloGKKDSUZoEKDS0zNLmgB1JSZ&#10;o60wCipY7d3PANXYtNlbtVKDYm7GbjNO2kVuw6QR1qymmIOtV7OxHOc6lu7ngVbi09jjIroo7VEH&#10;Ap6wjdmhRFzFGy01E5YVorGoHAp9Ndwo5rRKwmI5CLVER+fL7U6WUyvtWrkSBFxRfoFhyKFXAqtq&#10;n/IPuM/3DVqqWsuE0y4J/umqhuhS2PHtWP75qy93PFaOpndMxrPxzXRiNZkU9Ih9adGeaaTk0qtz&#10;WJYh5kqWVcdaiV/3u6pJSScmgCMn0qMmnnpx1plADSaTHFHekakMTNJQKKACgmkNIaACiiigBtFF&#10;FADqWmCnUAO7UA0gooAeTxThzTBUi0AKKvadjzV4zVFRV2w4lFaUviRMtj2rRH8zTLdvVBV6szw6&#10;c6Tbf7grTqKvxMVP4QoooqCwooooAKKKKACiiigAooooAKKKKAKOp6el5GePnrhtRs3t5SGWvR6o&#10;6pp6XkR4+fsaiUblKR5qwxSYrS1Cze2kIYVnutZGozFJSmkNIYUUUYoAcabRilpiEopaQ0ALS0lF&#10;IY9WxWrpeovauNprIp6nFNMTPStNvRdxZ4zVyuA0fUWtpRzxXcWdylzEGQ1uncxasT0UUUxBRRRQ&#10;AUUUUAFFFFABRRRQAUUUUAFJtGc4paM80AFZOvWqPb7wo3Ctaqeq/wDHo1TPYcdzz+4GGqA1bvBh&#10;zVM1zo3Fpe1NooADSiijNAwNJS0UCFHSgdaaacn3qaBk8UJY8Cr62zY6VqeHrVJeWFdD9kh/uCur&#10;2cUjBydzivsx9KT7Pz0rtDZRHtUZ06L0qeSIuZnHm29qja29q7FtMjNQtpK9qXsx8xyX2amta11T&#10;aSe1RNpT0ezDnOZ+y5pPsbCukOmMO1H2Fx/DS9mx85zX2VvSmm2b0rpDZt/dpPsZ9KOQPaHNGBvS&#10;m+Wa6N7T/ZqI2ftS5B85z5Qim7T6VvtZj0qFrP2qeUfOY+OKbWw1kKiaypco+czKBzV5rTFRNBtN&#10;TYaZAF5qThaHODUZOaRQ4tTM80uKSgBaTmiikMWlptOpgFONMzS5oELQDSUYoAdSYopaAG07FJS7&#10;uMUASfw0ZxUWaN1AEjGm5ptJSAkJozTaXrTAWnUygUAOpRTaKAFoopKACnUhpRQAA07qKZThQAlO&#10;HSig0gEpO1HSloAWik5oNMBwopBSmgQvFJRRSGKKKBRQIKBSUtMYtLSUUCJUj3U/CqKhViKXrTEK&#10;SM02ikzSGL1pKTNL1pDA0UnejFAD84FGaaelAoEPFBpnengZFMBueaGOTx0pp4pF5oGOFSoKjWpQ&#10;2BUjLMUgjHNQudxpwGVFI2KbJIsU+kzS4zSGGaXFAWlJwKBCgU7IxUO+mFqAJmbmtPS7lIetY2af&#10;uxQM69dRi9alS8ibvXFiU5609bhx3qlORPIjtxKh/iFO3L61xiXsg71Iuoyf3qr2rF7M7DI9aK5Z&#10;NVcd6sx6se9P2ovZs6CisePVlPWrUeoxnqapVUTyMvUVXW7iP8VSCZD/ABVXOhWJKKQMPWlqriCi&#10;iimAUUUUAFFFFABRRRQAUUUUAFFFFABRRRQAUUUUAFFFFACEA9RTTCh6qKeSB1qpcX0cXfmk5WCw&#10;TWcOMkYrntQREc7as3epNJ06VlyOXPNYyqXNIxsRd6XFLS1kaCUUopcUCIjRT6SgBKKUc0u3FADc&#10;0UrCm7aBjs0mc0YoxTEJS4pQtKVaiwDcUYpdhFGDRYBCOKbT8UlADKWloxQMb1ope9LQIbSAU7FJ&#10;igBMc0U6kxQAlOpKXmgBKd2ptKKACilpKBiUd6WikAUCiigQtHSkpaYC9qSjNFABS0UmaYDqSgUZ&#10;oAWm0tB6UAIaWm5ozQA7NNopaADtRTaWgBaM0UlAhaBSUUDFFFFFMQCig0lIApaSigB1JSE0UAGa&#10;WkoFAC0lOpAOaYEkMRdgAK2bLStxBem6NCGbJroQuBxVQVyJOxFDbRRD5VFTUUVuQFBoqN2xSAdT&#10;qhWTNKZOwqbgLNJsX3qlIXerZjJ5anIgFWIhs4PLG5utWqKKQwrK8TZ/smUDoetatY3it2XSXC9y&#10;K0pfEiJ/CeS3pAmNUS3NW77mU1Tb2rWt8YQ2Gk+lSRYzioTT4xyKxLJNuZcLT5jgVEflk606XmmI&#10;YvNMelJpvakBHQaKSgYlFLSEHvSABRSUtADaKXAopgNoFFFADjyKKKXFACrQRigUGgBRTx7UwU4U&#10;ALVyz/1gqnVqzP7wVdP4kJns3hZt2jW5/wBmtesPwc2dFg9QK3KVb42TT2CiiisywooooAKKKKAC&#10;iiigAooooAKKKKACiiigChqtgl3CePnrhb60aGQgivSaz9S02K7jPGH9ahxuUpWPOCtM6Vp6hYvb&#10;SlWB4rPYVkakdFLQRQAUnagUGgYA0uKSgHFAC0UlHNIB1LmkoFAEinFbGjak9rKOeKxaepwaadiW&#10;enWtwlzEHQ1NXCaPqbWsgyflrtbW4S5iDxmt07mTViaiiimIKKKKACiiigAooooAKKKKACiiigAq&#10;nqv/AB6tVyqupf8AHq1TLYaODvOGNUTV++4c1RNc5uJRSUUALRSYpaQwpKCaKYBT0600U5etNCZ2&#10;Xhj7hroK57wv9w10Ndcjn6hRRRUgFFFFABRRRQAUYFFFACbF9KaYk9KfRRcLERt0Pamm1j9Knop3&#10;YrFRrJDUbaetX6KLhYzG070qKXTjjIrYoJAHNILHKXUfk5zWLcy5JxW14inRpP3dc2xya5nqzaK0&#10;Gk5opDxR0pFi5pDQfWkNADsUnSlVuKSgBaKQUtAC0lAHNB60wFFKKVRmpkgY9BTUbiIutLsPpV+C&#10;yc9RV5bPjpV8hPMYRU46UzYa3/sY9KYbIUuUXOYeKMVsPZCovsdTylcxl4oxWibM0z7K2aOUOYpU&#10;VaNsRSG3NFh3K1FTeU3pSMh7ilYdxmaTNLsNG00AJmnZpMUUgA04U2jpQA+lxUdOLZpiYoOKKTtS&#10;CkA80UlIDzSGSGkNNzRTAdS02igQ6igH1oPXigAo57UUtACUtJS0DCnA0lAFIBe9LTaWqEFBpKKQ&#10;xKdSCigApw60yloAU0lFJQIXPNOV8UygUhjnpoqR/mFRAU2JEi9alUUxRT80hkz8IMVEakc/KKiY&#10;0MSFAp4OKiD0x3oAmd6iLZqIsc0opFD6BSClNAh1NzRnikoAXvSmkoNMBVoNFJSGKKdnFMpaAJAT&#10;2pwlb1pqMAuKZmmIsLO/rUou5F71SFKTUgaK6jIO9WI9UcdTWMKdmmBtnVm9amh1b+9XPZoyaBWR&#10;1a6pGanS+ibvXH7zThKw71XPIXIjtFuIz/FTxIp7iuMFy4/iqRb6QfxVXtGT7M7HIorlF1GQd6lT&#10;VZB3p+1D2Z01FYaax61Murr3qvaonkZrUVnpqcRqcXsR71XOhcrLNLUKzxn+IUNcRj+IU+ZCsS0V&#10;SfUYl71QudW7LU+0RXKzZeVE+8apXGpRp92sCe8kfvVUuT1rN1GWoGndam79DWfJIzHk1ETRWe5Q&#10;pNApKUUDAU6kooAWloopCEplPzTKBigUvWkzSZpgOJFNzQqlquW1hJL0FNK4injmp4rd5Dwprdtd&#10;IVeZK044I4x8qitVT7kOZi22kMcF+K0BpsIXGKvUVqkkQ3czZNKjPSqz6R6Vt0UxHOPpMg6CoG02&#10;Qdq6qjFK0R3Zx7Wjr/DUTQsO1dmY0P8ACKie1ibqtLkiPnZxpjPpTdtde+nwntVaXSUP3an2Q+c5&#10;nBpDW6+kN2qtJpci9qn2bHzIyqWrjWMg6iomt2Hap5GVcgptTGFvSm+WRS5WBHRTtpFNpWGFJmm7&#10;uaSkMkzRTKKAH0ZpOtFAh1JSUZoAdR1pKWgAzRRmjvTAKKKAaBC0004000hiUlO7UhoAUUlLRQAm&#10;KWkpRTAKKQ0UCFpKU0ZpjCilpccUCG0UUCkAveg0YpaYDcUtLS4oATrTgtAqRaBXG4wKFHNSEUIO&#10;aqwrm5oq8VsVlaP92tWrgTIKKKK0JEfpxUBUnrVg1E5pMRAwI6VJbqeppVG6plGBU7jFopp5anVY&#10;BRRRmgArnvGsmzScD7zNj8K6Gub8br/xLVP+1/StKOs0Z1PhPKrn75zUKsEB4ye1S3R+Y1UJzVVP&#10;iKjsA5PNPU88Uw0q8GsyhesnNSTVH/HT5KEIhxSGpBg8VG3WgY2koNJQAUE5pDSUALSUUtACUU7N&#10;FILjKKSlBoGLQDSUtMQ6ikpRyaAHDpThTaWgBasW2A4qvUsP3xVQ3A9g8Dvu0WP2JFdFXMeAyTpX&#10;/AjXT1WI+NmdPYKKKKxNAozRTSKBNjiaZv5ppNNJoFcnBzRUIbBqUGgLgKWmdDTwaYJhRSZpaRQU&#10;UUUAFFFFAFHU9PS8iPHz+tcNqNk9vKVYV6PVHU7BLyI8DfUSjcqMrHmrDFNrS1Cza3kIYVnsMVka&#10;jKWjFJSGHWiigimAUtNpc0gCnU2lzQIXNOFMpRTAlVsVtaNqbWsgBPy1g809GIpp2Bo9QtbhLiMO&#10;hqWuG0bU2tpACflrtLadLiMMhzWydzFqxLRRRTEFFFFABRRRQAUUUUAFFFJzn2oAWq2of8ezVZqv&#10;f/8AHs9TLYEcFf8A+sNUTV7UP9Y1Uc81zHSJSUpFJTELSUUUAHaijtRQMBUi0zFPTrTQmdf4X6V0&#10;Vc34YNdJXU9kc/UKKKKQBRRRQAUUUUAFFFFABRRRQAUUUUAFFFIzBRk0gFJAGTWDrGqhQUjNM1jV&#10;QAUjNctPOZGJNYynfY1jHuFxOZHJJqvnvStzSVBYrNk80nak7UmaAHZyMUU3PNOoHYKQ0UtABS0l&#10;KKBAKlP7w5PWkVc1p6ZYNOw44rSEXImTsN02xadhxXWWemxRINy5NS2NmlsgwOat10fDojFu5F9n&#10;i/uikNtH6VNRSuBXNpHUZsUq5RRcCibAVEdOrTopAY7aeaibT29K3aKNAOeaxbP3aiezP92umxSb&#10;F9KVkBypsz6VE1p7V1vlIf4aabeM/wANHKgucgbT2pjWvtXXm0jPaozYRmlyFcxx5tqb9lrrW0xK&#10;YdMpezHznKfZTSG2rp20w9qjbTX9KXsw5zmfsxzTWtyK6T7A47VG1k392jkYcxzwgNM8o5rfazP9&#10;2mG0/wBmp5GVzGHsNG04rZNr7Uz7L7UuUOYyNtBFaptPamGzo5R8xnY+Wm1pm2xULWxosJMpc0tW&#10;vs7U3yCO1KxVyGjPFSmI0nlnFFhEeaAacUNN20hjs0ZpoFGDSAfmlFRc07tTAdSUlJ2pAOzTlGaY&#10;DTlbFADmXFNoJ5ooAO1JRS4oAaaSn4pMUDFDYFKKZS5oAmU0ZwaizSbqQE0r+lQk0GkpggzRmkop&#10;DCnA000UASigUi5pelIQGkpTRTAWkNOHSg9KAGUtFOpDEooooAKKWigQClpKWmIWikopDClzSUUA&#10;LS02igBSaSiigB2aM02lpjHbqUMajNJSETeYacJm9ar0ZoAti6cfxU03T/3qq5opjJjKx70m6o6M&#10;0gJM0UynigANKKKUUCFpcc0gp1AC0UUE0AKKSmF6YWzSAeWpmaYTTo+TzTAVVLdKu21hJKRxV7T4&#10;4cDOM1txGJR8uKcbEydilZ6UkYy/JrSRFQYUUoINLXSrdDJsKKKKoQUUUUAFFFFABRRRQAUUUUAF&#10;FFFABRiiigBpRT1FRm2iP8NTUUAVjZQn+Go206E9qu0UXAyLnS0CFhXO3C7XIrt5F3oVrmdUszG5&#10;Pahx5kOLsYxFJT3XB5ptcrRsJRmkNGaQD806owafnNADqKKKAEoo60opgGKQ8U7NB5oAbmjNGKSg&#10;B1JRSUCFpKKQ0DFopKWgBRRSZozQIKTmlzS5oASlFFANABS0lLTAKUUUtACClo6UUxBS0mKdjNAC&#10;VKlMAp/NAh5pUHNJzT4waok29JTjNalZ2lk7K0auImFFFFWIDUeypKazYpMQfdpc1GWqMvU3An3D&#10;NLuFVVzIeKsKmKaGG+lXml2ilp2EFcz45/48Ez0zmumrkfiDPttIEXGSTmtqHxomp8J5hcnMhqLg&#10;dafM3zGoTRU+IpbBnmlX73NMFPj+9zUDHdXp0tKzDdgU2U80xEY4pGpDSUhhTCaU0lACE0UGjtSA&#10;O1JRQaBiZooxRQISlpKWgYtFApcUAFOWm0uaAHd6Wm08UxBUsf3hUVSJ1prcD1f4fHOmMM9GrrK4&#10;74ef8eUnuRXY1piPjM4BRRRWBoBFJS0lMljGWmlDUh5pA2OtBJDinhsU481G9LYCTeKUEVUbNKpN&#10;K47FsjNOFRxnin5qgFooopFhRSE0ooFcKKKKBmbrGnrdxEgfOK4e+tHhchga9Kqhqenx3cJ4w9RK&#10;JUZHmrcHFIRWhf2hglKkVQK1kbDaKKKQC0UUdqACjg0UmOaAFpabSigB1GaTpRTAlVsVs6Rqr20g&#10;yeKwqkU4pp2EemWl1HdR7kNWK4LSdTa2kBzxXa2V2l1FuQ/hWqdzFqxYoooqhBRRRQAUUUUAFFFF&#10;ABUF9/x7PU9Q3n/Hu1S9gOA1EfvGqhWnqX32rNNc50XG0UtFAB3pKDSUALmiikoGLUkfWmZp6daY&#10;jrPC55rpa5fwwf3mK6iup7I53uFFFFIAooooAKKKKACiiigAooooAKKKZLIsSksaQDnYIpLHiub1&#10;jVeqRmo9X1QuSqHiudmkLN1rCU7msYhNKXYkmoKVqbUGglFKaSmACjvS9qKAEpfpSUooASnUDrRQ&#10;A4U5UyaEXJrZ0vTmmYHHFaQg5EN2G6Xp5mYcV11napboABzS2lssEYAHNWK6Ph0Rje4UUUVIBRRR&#10;QAUUUUAFFFFABRRRQAUUUUAFFFFABRRRQAUUUUAFFFFABSbR6UtFADTGp7CmmCM/w1JRRcCA2sZ7&#10;U02cdWaKLgUzYpUZ08VoUUXAym041E2mt6VtUUaAYJ09x2qNrJv7tdFRgelKyHdnMGyb0qNrT2rq&#10;Si+lIYUPajlQcxyZtPamm09q6v7PH6U1rSM9qXIg5jkzaU02ldU1ghph08Ucg+Y5X7JTWtDXUnTq&#10;Y2nmlyD5jljatTfs7V1BsD6VGbE+lLkDnOa8hqPJb0rovsR9KctoO60cg+c5ryiKYVNdHLZg9qrm&#10;x9qXINSMPFLitg2PtUZsKnlHcy6StFrMjtURtT6UuUOYp0VZNufSmeSfSlyjuQ0uKk8ps0uw0WAi&#10;FGKk8s0jCiwERFFOxRtpWGNpKfilxQBInTmk60lFAgNJS9aWkMUDiigUlAgpKWg0xiUtFLQIbilx&#10;S0mKQwxTlFJQKACijNLQAgpKWkoAWlpKKAFpKWkoAKKDSUAFIaKKACiikpAFHWg0UDAcUtAp2KAA&#10;UtAp1AgUU7vSUZpAPpGNR7qCaYDi9N3UlNoAWlptFACGlGc0UnQ0xk6TMnQ1Ol9IO9UqWpA1otVk&#10;HerkWsetc+KM4pk2R1ceqoetTpfwt3rkAxp4kOOtUpyFyI7EXUR/iqUSKehri1nYd6nS8de9V7Ri&#10;5Dr80Vyo1GT+9T/7Ucd6r2pPIdPRXNjVX9amTVqPahyM3qKyE1ZasR6lG3Wn7VC5GX6KhW5ib+IV&#10;IHU9CKvmTJsOooopgFFFFMAoooJA60gCq19EJIGz2omvI4u+ayL7U2kUqnApc6Q+VsxLpf3hxUFS&#10;ygkk1FXO3dmwGkopKQwpaSloAkWnYqMVKvSgQlLiiimIKWjrRQMTFGOadTT1oEIRSU6m0gEoowTU&#10;8UDPwBTGV6cFJrYttIkfBYYrSi0eNBycmtFTb3IckcrtPpRtIrq30mMjiqsmjntV+yJ5zncUYxXQ&#10;DRW7019HbtQqQ+dGCaTtWxJpLqOlVJbN06ih0WPnRSoqUxEdqa0ZHWs+RlXQ3NKG4ppzSVID91Lm&#10;o6SkBNupwaoOtSxrQDJVIp2eaQJgUBK0sQTLUq9aqjIqRCSaBbnR6YRsq9WdpkZC5NaNXATCiiir&#10;EIxxUfU0kyselNQbRUyEPNQFC7Y7Uskm0VLbHcuahDJUUKMCloorQAoprOFqHLSHjpTAc8vOFrjv&#10;HUTCJGb3xXaRxhfrXIfEJv3MI9jW2H+MzqbHmMn3zmoTU0v3jUZqZ/EaIb0pycmjb8uaI+WqAHfx&#10;0THmgj5qJKYiLHrSZpetBoGMNJTmGKQUgG9KM0UUAJRS0hoGJmilxRQA2lpKWgBRSmm96dTAKWkp&#10;aQCjipFwetMBpaYhaenWmU9aa3A9O+HDf6PcD3B/Su2rhfhuf3c+T6V3VaYj4jOAUlLTM5NYlNhv&#10;pN4pXWoiuaBE2PSmFcmmgstSg5oEIBgVBIcGrBNQS80MBp5WkFKtSKlKwxBkU4HmkNM6UgLINIx4&#10;qNTmkNNgKp55qYVWqZDSQD6KKaTzTKuOooBozQFzJ1nTY7mMuB89cPd27QuQRXpvUVi61pgnQsg5&#10;rOcS4yOBYUlXLq3eJiGFVCvNZGw2iiigAzTs5ptAoAKWkzRQA6kopaBhS02lFAiVDWvouoNazDni&#10;sQHmpEbBqk7Cauen28yTxh0PBqWuI0TVWt5QGPyV2cEqzRh0PFbJ3MWrElFFFMQUUUUAFI2e1LRQ&#10;AVFdf6hvpUtRXX+ob6VMtgOD1M/vGrNBxWlqg/etWaea50dAlJ2oFFACUUUtAxKKKKAFp8fWmU5O&#10;tNCZ1Xhn/WCuprl/DHL11Fdb2RzvcKKKKkAooooAKKKKACiiigAooqK4nWFCWNJ6ALPMsKFmNcrq&#10;2qeYSqnimavqZlYgHisN33da55S5jaMbCySbjULUGkpFhmikooAKSloNACUClooAKcKKBTEGKkVd&#10;xoRCxrd0jTDKwLDitIQ5iZOyGaTprTOCRxXXWtusEYVRS28KwoAoqWt27aIx3CiiipAKKKKACiii&#10;gAooooAKKKKACiiigAooooAKKKKACiiigAooooAKKKKACiiigAooooAKKKKACiiigAooooAKKKKA&#10;CiiigAooooAKKKKACiiigAooooAMD0pNq+lLRQA0xr6U0wJ6VJRRcCA2yUw2imrVFAFJrEGoTp9a&#10;dFAGO2nn0phsPatuilZBcwTY+1RtY+1dFik2j0osh3OcNl7VC1iPSun8tfSmmBD2o5UFzlTZe1MN&#10;ka6o2qGmGzWlyj5jlDaH0phtT6V1ZsRUbWFLkDnOW+ztTWhYdq6Y2Bz0qNrE+lT7MfMc35ZzSFDX&#10;Qmx9qYbH2o5CuYwQppCDW29ljtULWeankDmMnBFFaZsjTDZmlyjuUKSrptT6Uw2zelHKFyrS5qYw&#10;t6VGYm9KVhjM0tHlmkK0rDFozSYNGKAFopKBSAWkooBoAd0pKCcmjNABSU7pTaACg0UGgApKWkpA&#10;FJmigDmmA5etPHFMpaBj6M03PFLnikIOtJ2pc0hoAKKSigApKWimAlHNLR1pAFFFFABSrSU6gBM0&#10;UUUCFzS0lFMYtLmm0q0AKaKQmmjpQIdmjdSUE0AP3YpwkI71CKU0DLKzsP4qmS+kX+KqGaM0gNmP&#10;VZB3qVdWfvWEGpc1QrHRJrHrU39rpjpXMbjTSxouxcqOil1k/wAIqL7XJL1asNCSavwn5aVwtYkl&#10;fJ5NVzUrioWpDIpeRVZhirgXNRzJ6UwKlGaU02gYtKOaZingetAC09WqKl70CJqWmhs06gABp1JR&#10;TEOppp1H1piGAZNXrTTZJ+i8VXiwJBmup0+ZTCBQt9Qb0KcWjKv3jWhb2cUPQUk90EOKkgm8yt7p&#10;aGWrJqKKKoAooooAKKKKADFRSQI/UVLRRcLFQ2EJ7VQvtOAUstbVV784t2q4vUTONmXaxFQVZufv&#10;mqxrnqfEbREooorIoUVYhquKtQUCZNinBaXtRWyMgxUsCfOM0xRViEfNQBtWpwgFWqrWy4UVZpxE&#10;FFFFWAhpjDiozKC+KUk1EmIqzKWPFXLddqc01cUktyE4FG4yxUbyY6VV+0M5wKsRRd361VwESMty&#10;1TgADiiimAVxHxEb/VJ/s5rt64H4izJ9phQH5glb4f4zOpseezH5qiqVvmY1His5bmiE5/CnR8NT&#10;elOQ85qQFbJk5pJOtKSS9JIMdaoCPvRjApc0hpAM60UUmKAEoPNFFIAoHWkpe9AFvKelFNBGKKAK&#10;VOpKKBjjQKbS0wHYpRTaWgB1PFRin0gHDGeadUdPHSmI9F+GzfNMv+yK9Arzb4bPi6cdyn9a9JrX&#10;EbozhuxKTHNKaTtWI2OppGKFOacaB7kTmmBqkccVXzik2SPZqbgmmZqaJu1CGRmpEzTylKgpiGkU&#10;1l4qfFNccUgKynBqQkEU3bmmkYpWGSJTulMjOKe3NMQbs04CmIOam7UDGdDT6izzUinNCAdSGgnF&#10;M3c0DZk63poniLoPmFcRcwmNyGFemlgRg1gaxpQly6daylHqi4T6HEkc001buYDCxVhVY1mbjKKU&#10;0UAJTqbS0AKKBSCloAKKSigB1KpptLTAmRsVv6HqrQOFc/JXN1KjlaadiWj1CKRZUDIcg0+uO0LV&#10;jCwRzlTXXxSLIgZDkGtk7mTVh1FFFMQUUUhOKAFqO5/1LfSpKZP/AKpqT2A4LVP9a1ZfetTV/wDX&#10;NWVnmuZHQFJ7UGigBTSUUlABS0lFAx9OHWmfSnJ1piOo8MH97XV1yfhj/XCusrqeyOd7hRRRSAKK&#10;KKACiiigAooqre3aW6Ek80m7APu7lbePLGuR1TU2mY4PFR6nqLTueeKyXfNYSlzG0Y2CV91MppNG&#10;eKkoWkoo60DFptHSigBe1FJRQA4daU02nLTAAKkiQs1LGhY4FdFo+lFyGccVrCHMRKVhmkaYZSCw&#10;4rqoIVhQBRSxRLEgVRT62btojHcKKKKkAooooAKKKKACiiigAooooAKKKKACiiigAooooAKKKKAC&#10;iiigAooooAKKKKACiiigAooooAKKKKACiiigAooooAKKKKACiiigAooooAKKKKACiiigAooooAKK&#10;KKACiiigAooooAKKKKACiiigAooooAKKKKACiiigAooooAKKKKADA9KTavpS0UAMMSHqKZ9nT0qa&#10;ii4Fc2qGmmzWrVFAFE2IpjWFaNFAXMhtP9qibTz6VuUUrId2c82n+oqF7D2rp8D0puxfSiyC5yr2&#10;J9KiNmfSutMKHtTTbRntS5UPmZyBtDTDatXXmzjqNrBDRyIfOcibdvSk8hhXWHT1qNtOqfZhznKm&#10;E0gQ10zad7VE2m+1L2Y+c5xgaTBrebTfao/7OPpS9mPnMTFLWsdPPpUT2R9KXIPmRm5oq8bNqjNo&#10;wqeUdyrSng1P9mb0phgalysZHmjNO8s00qaLALmk70YNJzSAdmlzTKM0gJOtJgUm6kzQA6im0Zpg&#10;LQKKSkAtFJRQAtLzTafTEJR3oooGLRSUUALRmm0GgBSaSiigBaQUUUAFFFLQAlGaSkoAcOtKTTaK&#10;AFzSMaOtIaBEkXWriHAqlD1qzSAkZ6YBTTRuoAk6U1uabnNFFgIJF5qI1YaoSvNMYylNG2jFMQZx&#10;R1NFFICbZtUMe9OXmoOafGaAJqKQUpGKYhRS4pBThTAO9alhcLGvzVlUbjmgNzXlD3Mn7ur1mkkP&#10;3qi0eRAuO9a3DCtYNS3MnpohVORS0irilqxBRRRTAKKKKACiiigAqnqjYtzVys3WjiGnDcTOXnOW&#10;NQ0+TljUdYT3NkJSUZorMocKtwdKqLVuGmhMsLS03NLnFbGI8GrFufmFVVq3a/fFAGzBnbUwNNhH&#10;yUv8VCESVHIcjFSUxkya0QMgSEA5NLLIFp78CoGXcKzYB5gIqo53PimybkyBVqwtv4361BVixaQh&#10;VyRzViiitUrCCgnFFNK5PNMCJiz/AHeleeePY9t9z/dFeldBXnHxDb/T/ooFdGH1kZVDhH4pmac/&#10;JphrKRqgp6ckVHTk61IEv/LSibrQOHpLjk1QmQikNL0FJSGNppNOam0gFFOVQQSTxTe1NzQA76Uj&#10;GikoGOopKKAI6Wik6UALSikFLQAtKKSlFAC07OKZTqAHU4dKZTu1MR3fw55vWx/cr0yvLfh0caiO&#10;f4TXqNbV+hlHdi0UUVgWRM21qlByKimXIpsL9jQLYnIyKozKVar2arXPSpYyCnJnNQo2amDc0rgW&#10;Vf1pQ3NQbqXdVXJLNQu9KHyKjPWgZIgzTZBzT4qcwzTYiNaWn4GKhY4NSwFzg07caj604UhgOvNO&#10;zigDNJtzVCAsTUfOealUbTzSyYxUtDGrzSlMikjPNTdqdtAOb1nS/NBdBzXKXEDRMQRXphUGsrVN&#10;JjuUzGMPUOHVFwqW0Z5+wNNq/fWr28hVxiqJHNZG9xtLRQaBiUuabS0AL0ozSUtAAKWkpaAHClpl&#10;LQBMjkHiuj0LVzEwSU/LXMCpI3IOaqLsJo9RRw6hlOQadXI6Bq+w+XKflrrUYOoZTkGtlqYtWFoI&#10;zRRTEFMn/wBU1Ppsv+rb6UmBwer/AOtasfvWzq/+uNZDDmuY6BlFFBoABzRSUtAwoNHSigBaevWm&#10;VIvWgDpfDB/fCutrkfDH+uFddXX0RzPcKKKKQBRRRQAUUVQ1LUEtozz81S3YaVx9/epbIcnmuO1K&#10;/adzzTNQv3nc81ms2awbcjZR5QZt1N6UlITSKFzSUlLQAZpaQUseN3PSgApKc+A3FNxQIBSijFOA&#10;oGGPSpokLNxRBEXbArp9H0rOGkHFbQp3M5SsM0bS92GcV08cYjXaoojQRrhRTq1b6Iy3CiiikAUU&#10;UUAFFFFABRRRQAUUUUAFFFFABRRRQAUUUUAFFFFABRRRQAUUUUAFFFFABRRRQAUUUUAFFFFABRRR&#10;QAUUUUAFFFFABRRRQAUUUUAFFFFABRRRQAUUUUAFFFFABRRRQAUUUUAFFFFABRRRQAUUUUAFFFFA&#10;BRRRQAUUUUAFFFFABRRRQAUUUUAFFFFABRRRQAUUUUAFFFFABRRRQAUUUUAFFFFABRRRQAUUUUAJ&#10;gHtSbF9KdRQAwxIe1RvbK1T0UXApfYqT7CKvUUAZklj6CoWsfatmilZAYDWHtTDp3tXRYHpRgUWQ&#10;7s5h9Ox2qBrGusKKe1RNbITScR8xyb2RqM2hrrjaIajNitTyD5zk/szelN+ztXUtYVC9ifSlyD5z&#10;mTC3pTPLNdG1kfSm/Yc/w1PIPmOd2mjFb504ntUL6cfSj2Ycxi9KWtJ7E1E1maXKO5RpQauG0b0p&#10;htW9KXKO5XpM1O0DelR+S3pQ4hcZmineU3pSbDSsAUUYNJRYBaKSlpAFFFIaYC9aMUlFIApKWmmg&#10;YuaSlxSUALntS0lFMB8dTbqgWnUhDy2aM03BqxDayS9FNPlAizSgE9K17XR3b7/ArUh0uGPrzWqp&#10;kOZzcNnLKeFNaMOiOwy5xXQIioMKMU6rUUiXJnLX2lmEZHNZEi4OK7u4j8yMiuU1G2MbnirlFSjo&#10;SpWZlikqQim1ys3QlKKBQaQEqmn1ApxUynNAD8UUA0opkgelRE8080w0AWraUoa6TTZvMWuTBxWp&#10;pVyRIBmlew2rnT0UiHKilrpWpiFFFFMAooooAKKKQnFAC1ka7IBHjvWoZABmua1qbfJxTvbUNzIf&#10;rTKWkrlZsFFJRSActXIelUhxV2D7tNCkTUd6KAK2MyQVcsx84qmtX7AfPQwNlR8lQkENVkdKQir6&#10;EgvSlpKSQ4HFIZFcVXWYDg1LgnrVWZAGqHqCLShZDVoDArOR9nSpjMWHFEQJpJQvA605MkZNQQJl&#10;stVqrEFFMaQLR5lMY+vMfiA3/E1k+gr03PFeVeO33axP7Vvh92Zz6HIueaZSmm1kzQM0+PlhimU9&#10;OvFIZJ0k5pJzzSfx0TnmqERdaDSZopAIeKSg0lIApDS0lMBKWkNFIAzRSUUwG0poopDAU6m0tADq&#10;Wm0tMQtOFNFOFAw70+md6dQI7H4e/wDIWj9dpFeqfw15L4BP/E4twDzz/KvXB0rattEyXxMRadSC&#10;lNYFoYeRUJXDVYoK0CsQEkUM25KlK5GKgZdlDEUWG16nUZFOOGbmn7cdKiwxtAFS4G2mL1qrBckV&#10;aa3WpDwKhLbmpiLMfSleq4k29aDJk0mxj+ajYHNTIeKCwodhEA4o3VMQCKBEDRYBI2qQdaFTbT6Y&#10;ETkVAzGpJSM1FUFDozg1Z6rUCirA6U0IjXIPNS0mKXpVAjB8QWAnBdRzXGXELRsQRXprqHHNYmsa&#10;SsqF4x81ZSh1RpGfQ4UrimVdubdonIYVUYVkbDaKKKBh1pKWkoAXFLSUtAAKdTaWgBaWm5paAJo3&#10;2sCK6fQdZKYimPy1yVSxvtINUpWE1c9TRg6hlOQaGO0VyGi600OI5PmWushkWeIOOhrZO5i1YkHI&#10;psv+ranDimy/6s0MRwms/wCuasdq2Na/1zVjGuU6BtLSUUwEpaTFLQMXPFHWkpeaACpFFR1Ippgd&#10;L4Z/1wrrq47wz/rxXY11fZRzPcKKKKQBRQeKx9W1RYFKoeamUuUaVyXU9RS3QhTzXHX160znJpl3&#10;dmZjk1TJrBts3UbCk03NNNBBpALSUmaTNAx1JmikoAWiiigBRTgKbT1piFxU0EJdgAKdbwNIwAFd&#10;Vo2lBAHkFbQp31ZEpWGaPpOMPIK6JFCrgdKFAUYFLWjfYyCiiikAUUUUAFFFFABRRRQAUUUUAFFF&#10;FABRRRQAUUUUAFFFFABRRRQAUUUUAFFFFABRRRQAUUUUAFFFFABRRRQAUUUUAFFFFABRRRQAUUUU&#10;AFFFFABRRRQAUUUUAFFFFABRRRQAUUUUAFFFFABRRRQAUUUUAFFFFABRRRQAUUUUAFFFFABRRRQA&#10;UUUUgCijIozQAUUUUwCiiigAooooAKKKKACiiigAooooAKKKKACiiigAooooAKKKKACiiigAoooo&#10;AKKKKACiiigAooooAKKKKACiiigAwKMD0oooAMCmlFPUU6igCBrVDUX2Jc1copAVPsSUGxjq3RTA&#10;onT0qM6avatKigDIbTPaozpftW3RRoF2c6+l+1QNph9K6mk2j0pWQXZyTaew7VE1i/pXYGJD2ppg&#10;j9KXIh8zOM+yP6Uxrdh2rszaxntUbWEZo9mh85xvlsO1N2Edq65tMU1C+l+1T7IfOcsc+lJXQy6Z&#10;jtVV9PP92l7Jj5zI70YrROntnpTl0yQ/w1Ps2PmRmCnBM9K100aU9quW2jlWBen7JhzIyIbKVxwp&#10;qzHpUzHpXUoiooVRxTqtQRDkzItNHRMGXmtSOFIxhFAp9FUSFFFFMAooooAKoalaCZCe9X6CMjFN&#10;OwM4W6iMbmq1dNq1j1ZRXOyoQxFTVh9pFQl0IqCaDSGuU1DNSo1RUL1oAuA5pc1DG1SdaaJA01xT&#10;6a1UBFmp7Virg1ATUkVSM63TbjegBPNX65rTJ/LcZro43DrkVrTfQzkh1FFFakhRRRQAUYoooAjk&#10;TK1zGrRESGurrC15aqKuLZnNt1puae1MrlZuhKWik70hj161dhXiqK/eq9H92hbkyJaUUwU+tTIe&#10;K0NO5cVmrV6xfD0DN+kzSRtuWmyZ7Ve6JHZpr8iqMtwVOKcJ/l5qHoMiaciTFQXUjv8AdFWFVS2a&#10;m2rjpU9RlK1Vif3laixgLVKMfva016U47iZAFPapBmnnA61E06DvWggZQDzThg9KpzT5PFEVxjrS&#10;cgsXscV5H40cf2vdBem6vVfOBGSa8i8WuG1O4x03mt6EtyJbo5402lNIKzNBaki4NRE1JFywoAf/&#10;AB02bk0p/wBbSS/eqhEIpSaXpTTSGFJ3opO9IBD1oNGRSUwCkpaQUgCilooGNooooAKdmkooAdS0&#10;3FLQAtOFNFOoELTsZFMFPHIPagZ0vgV9usW/oW5r2FeVrxjwacatbc/x17Ih+QVvV+GJjtIfRUZa&#10;l7VgO40sVNSK4NRH3pAMdKAJJTgZpv3xSyDKVUSQxtigAuF2mpITuHNQXBL06IFVqUMtEYpoAFRF&#10;6N1PmEWN421UH+toLUxeTU31GW/LDc0vk1EhIq2pyKsRXORxRipXXPNRk9qQAnWpicVBtxzShjQM&#10;eZKaGJpCuRUQzmkA+QHNKoprZNSKOKQD0AqUVCEPapFz3qwQrVGc1LRSHYYgpT706kJpisYmsaWt&#10;wrOn3q4y6gMTlTXpTDdWLrOjiVTJGPmrOcOpcJ9GcIy4ptXbqBomKsKqMtYm4zFFLRQMAKWkooAW&#10;lFJR9KAFFFIetFADqB1ptLQBLG5Vq6nw/rAjxFMflrkqejlTxTTsJq56nHIkgyjBvpSy/wCrauP8&#10;PaoIpQsp+U110jgwlgcrjrW17oxascJrR/ftWOTWvrJzO1ZBrmRuJmikpR0pgFFGaKBhTgeMU2gU&#10;ALTl603vUoCbQc8+lMR0Xhn/AF4rsK43wyf9IFdlXV9lHO9woJwOaRmCjJrA1jVgoKRms5S5RpXJ&#10;NY1VY1KRnmuRurlpWOTTbmdpGJJqsTmsN9WbpWFJptFJnHSgYtB6U2imIKKKWkMSlzR1ooAWlpo5&#10;p4HNMQqLk1ZtrdnkAxTrO2aVxgV12k6aIwHkHNb06fVmcpjNH0sRqHkFboGBgUAYHFFW2ZhRRRSA&#10;KKKKACiiigAooooAKKKKACiiigAooooAKKKKACiiigAooooAKKKKACiiigAooooAKKKKACiiigAo&#10;oooAKKKKACiiigAooooAKKKKACiiigAooooAKKKKACiiigAooooAKKKKACiiigAooooAKKKKACii&#10;igAooooAKKKKACiiigAooooAKKKKAEY4BrGur1wxwa2JPuGuZvFIc1E1oa0rX1HteyetCX8mfvVS&#10;waRQc1jys3906LT7lpTya0axtHQ7s1s1rT2Oepa+gUUUVoZhRRRQAUUUUAFFFFABRRRQAUUUUAFF&#10;FFABRRRQAUUUUAFFFFABRRRQAUUUUAFFFFABRRRQAUUUUAFFFFABRRRQAUUUUAFFFFABRRRQAUUU&#10;UAFFFFABRRRQAUUUUAFFFFABRRRQAUm1fQUtFADfLX0FOwPSiigAooooAKKKKACiiigAooooAKKK&#10;KACiiigBkqB0INcxqtr5bE11VUdTtfOjJHWqi+gvM4tqZVq6i8tyKq1zTjZm6YUlLSVBQ5Tg1YU8&#10;VVqSNuaQiyKG6Uq80jVaIK79akiqJ+tSwnFSV0LUZwa3NLuf4SawBzVmCQxmqIOtorPsbwOoDVoZ&#10;zWylchhRRRVAFFFFABWFr7jpW6a5nXRiQ5qoiMRutNpTTK5GboXvSZpTTaQx6davx/dqjH1q9H92&#10;qiRIkp1MqV0CgYbJrUzEqxACSMVXFXLMfNSYGrbvsABq31FZc7FcEVetZN6URdgKtxGN1UpuK0rk&#10;jNUnXdWkiUQROwqaS42LU8NsOtQ3sQA4rPlKuR21zuk5rSFzu4QVjW0RL4Fb1tCI0HrSSsxsaY3c&#10;fMarPEFNX34FV9pY1qQRrt9KdsVqf5VBAUcVHKO4eSuK8g8Vlf7RnVMcORXrD+YwIU14/wCIcfbZ&#10;cc/Mea6KGlyXujHpKKSszQO9SJwRTKkQZagQ4/fpJKXHz0k3WmBFSHpRQaQDaTqKWkNACUUd6WgB&#10;tFLSUDFopKKBCCg0gpaBhRR0paAFoop2KBCCnU2nA0AFSq3HNR0tAG14Uk8vVbcnB+cD869oU/IP&#10;SvE/DBH9pQ7uBuHNe0LxGBW9T+GjJ/EIW5qZH4qseaM7a5uYqxb4amkbagWSrCHcKoQxmqtKvOat&#10;OuKjKZoeoFdvu09DlajmUp9KktfmpJDG96lXkVM0QK+9Rxr2pqIFeX5aSDrT7mNu1MClB0pJAXdo&#10;IoVSDSQHcKnApiAVHKKlpGGaCrFcniolfBqabpVTdzUN6iLG+kpseCKnWPNOwDC3y01JCDSyLtqM&#10;UuoFkSe1P3ioY229ak3KaoQpkwaeDmk2g0YwKCh1Nxk1GG5walFNC3FoIzRRSLMTWdKWZC8Y+auM&#10;urdonIYYr06srVtKiuo2ZRh6zlHqVGVjzthTcVdu7ZopGU9qqEGsjVDM0maWlZTjPamMSigClpAH&#10;WlIpp4pwoASikpaAFFGTSUvNAD0kK8itODWJ44vL3HZWT2paQFq5n83mqp5ozSUhhTwaZS0wFaik&#10;70HpQAZpabSigBactMpwNAG54euFjul3Hiu5Z1VNxPFeXxSbGyK0G1WYxbC5xWntLKxm4G7rOr8F&#10;IzXKzTF2OTTZJS5yai61nvqWlYcTTKKU8UDFNMo+tJ2oAX60maKBQAuaUU3pTqAClopQOadhXFUV&#10;dtLRpnGBS2Nm0zjArs9K05beMFhzXRTp9WZykM0nTVgQM45rWooqm7mYUUUUgCiiigAooooAKKKK&#10;ACiiigAooooAKKKKACiiigAooooAKKKKACiiigAooooAKKKKACiiigAooooAKKKKACiiigAooooA&#10;KKKKACiiigAooooAKKKKACiiigAooooAKKKKACiiigAooooAKKKKACiiigAooooAKKKKACiiigAo&#10;oooAKKKKACiiigAooooAD0qlJaq7cirtFNOwFD7AnpUb2SDtWnUco4qlINSO0jCLxVimRfdp9SwC&#10;iiikAUUUUAFFFFABRRRQAUUUUAFFFFABRRRQAUUUUAFFFFABRRRQAUUUUAFFFFABRRRQAUUUUAFF&#10;FFABRRRQAUUUUAFFFFABRRRQAUUUUAFFFFABRRRQAUUUUAFFFFABRRRQAUUUUAFFFFABRRRQAUUU&#10;UAFFFFABRRRQAUUUUAFFFFABRRRQAUHpRRQBzes2hDlgOKwZBg13t1EJoiK5DULYxSHiia5lccXY&#10;zjRStTK5TYWjNIaCaQyxG9OkeqynFPHNNEtDSeaehoK0AYNMLltTkVJmoIulTCmiGWYJCpFdDZS7&#10;0rlwa0LG5KHFUI6Kio4H3rmpK0TuSFFFFUAVy2uvmY11DsFUk1x+rSb5mp7JgtzNJppp31phNcrN&#10;gpKOaWgB8Z5q/H0qjF1q6vSnEmQ+nDnpTKcOK0IH1pafFuNZi1raa4XGaGIs3S8YpluHA9qvMFcV&#10;ExxVMSKkynOajQMTVt8U6MDFLcBIs0kqqetOc8cVEi7zzRsBNbxqDkCrWajiXaKfSQDW5pOlP7VG&#10;xq15iI5XPaolJ/iqbbUZUlqTGgY/IcV4vrR/0uX/AHjXtTrthfH90/yrxPV/+Ph/rW1H4WS/iRmm&#10;haSgVBoOzTlbmo6cnJFAiT+MUkx5pwX56bP1xTAh60UCkNIApCaKMUAJRSd6XFACUtJRQAlFFFAw&#10;opKWgAooooAdnNFNNO6UAL3p2KaKcKACndqbTh0oEX9COL6I5xhhXtiH92PpXh2lZ+1LjrkV7XbH&#10;NtHjptFbT1pIzfxEhOKaeaRjTQa5Chc4NSxvg1EDzzSFD/DVaiLjNuFImagibnBq7jirXcRXlTdU&#10;SoYulTS5qHzsjBouMtxPkc07IBqJMFOKFbmi4hZGG7mlk27agmPzVDuOalyGWx8vIqdDkVBGPlqV&#10;MCqEK7baN3GaJBuHFQSMQMUnohjJm3VWU/Ng09m9ajYgniseYZdij4qVTt4NQ2z9jUsrDFbXJIZj&#10;uNRYxSk805RmoWpRIjgjmkP3uKDHxxUTU2xF1DxTz0qh5hxxUgkOKOYY5utSpyKhQ81Ln0pokkFL&#10;UfNPFUUhaKKKRRj6vpK3KFoxh64u7tXhcqwr0ys3VtLjvIyVGJP51nKNyoux5wy0qNt4PK1evbR4&#10;JGV1xiqDLg1maj5o9uGQ5U1DUgcqhXsajNAC0nSij60hi0gopDmgYtLSUUhDqUc02lBoGL7UlBNJ&#10;QIWiiigYuKSlGKM0ANp1JmlFABmlzSUlADjRmkoFADqXpTKd2oEFJS9qbQA7BPSm0c9qQUDHUEYp&#10;KWmIKWkHNSIOaABBmtDT7JpnAxTtOsWncYFdpp1gtugyPmrphTtqzKUyPTNPS2QEjmtKiim3cgKK&#10;KKQBRRRQAUUUUAFFFFABRRRQAUUUUAFFFFABRRRQAUUUUAFFFFABRRRQAUUUUAFFFFABRRRQAUUU&#10;UAFFFFABRRRQAUUUUAFFFFABRRRQAUUUUAFFFFABRRRQAUUUUAFFFFABRRRQAUUUUAFFFFABRRRQ&#10;AUUUUAFFFFABRRRQAUUUUAFFFFABRRRQAUUUUAFFFFABRRRQAU2T7tOoNADU+7TqBRSAKKKKYBRR&#10;RQAUUUUAFFFFABRRRQAUUUUAFFFFABRRRQAUUUUAFFFFABRRRQAUUUUAFFFFABRRRQAUUUUAFFFF&#10;ABRRRQAUUUUAFFFFABRRRQAUUUUAFFFFABRRRQAUUUUAFFFFABRRRQAUUUUAFFFFABRRRQAUUUUA&#10;FFFFABRRRQAUUUUAFFFFABRRRQAVn6pZiaMsOtaFIwypFNOwHBXUeyQiq1busWbq5bHFYhUg1jVj&#10;qaQY2kxRQaxLFp8dR0oNAydjTQabuoHWncmxZiNT1CgwKlFWiGLT0bB4plKKZJvaVOW+WtWuZsZT&#10;E4ro4ZPMQGqiNj6KKK0JGyLuQg1yesRhJDiuuPSuV1ziU1a+Fi6mGaKDSVxm4ZoJpM0UhkkR5q+n&#10;IqhF1q/H0px3JkPpRTc04GtjIdVq33ZGKqA1q2C5pMDQtz8vNLMQRS7Kjm+7TEVGc7sCrEW7HNVl&#10;ZVbmrAmB6VHUZMFzUkaAVFG+alzTESUZqENk1MooAG5FQMCKs0hUHrWiEQLzT6cVA6Uw1LQyO7OL&#10;WXH9014dqJ/ekiva9RfFlP8A7hrxPUf9c1bUfhZL+IpUGikqTQWnxY3DNR1JF94UCJP46ZN1qQj5&#10;qjm61QiOmmlpKkYmaTvTqbQAUhpaKBjaKKWgQ2ilooASlpKWgYUUUUAFLRRQAopaSnUAAp+KbThQ&#10;BNp3+u617bYBjZRb/vbBXienHE/Ne32AzZQkHqord/wjKXxDtvNPVKWlDCucYeXS7OKdvGKQMaYi&#10;tKMdKmgn7NRIuahAIPNJAWpSMVnS8SVb34+9VW77FaTGi3EPlp7dKitWJjGamdDtpsCs3JpSKcEy&#10;ae6cVNtAHROMUpbBqsMg0+lzXCxbSQEU2TBqBTg0r8infQCJ4waYFFLv2nmpvL3LmoSAYvSnfNT4&#10;o6maMAVpYCqfenRGmSZpsYNStwLTsAMVXZqc1Qs2OtJsaGPJt5p8cu4VDuDninxcHpUAToxzUobm&#10;kAG2nKAa0EWEYYp9QotTCrGgooooKCiiigDJ13TxdQl1HziuGuoTG5DCvTzyK5nXtLL5kjFZTj1K&#10;jLocY3FNqzNEUJBFVyMVmbDaSlNFACGig0UAGaWkNLQAtApKKQDuKSikoGKTS5pKKBC9aKXikJoA&#10;SjvR3paBhSikFFIBSKQUvajimAGgHFGaXrQIUnimUUUDCl7UlOHNABS0CnKpNUJsFXNa2mWDXDji&#10;l0rTmnYcV2djZpbRjA5rohDl1ZjKd9hthYpbRjjmrtFFNu5IUUUUgCiiigAooooAKKKKACiiigAo&#10;oooAKKKKACiiigAooooAKKKKACiiigAooooAKKKKACiiigAooooAKKKKACiiigAooooAKKKKACii&#10;igAooooAKKKKACiiigAooooAKKKKACiiigAooooAKKKKACiiigAooooAKKKKACiiigAooooAKKKK&#10;ACiiigAooooAKKKKACiiigAooooAKKKKTAKKKKEAUUUUwCiiigAooooAKKKKACiiigAooooAKKKK&#10;ACiiigAooooAKKKKACiiigAooooAKKKKACiiigAooooAKKKKACiiigAooooAKKKKACiiigAooooA&#10;KKKKACiiigAooooAKKKKACiiigAooooAKKKKACiiigAooooAKKKKACiiigAooooAKKKKACiiigAo&#10;oooAgu4RNEQa4/UbcxSEV29Zeq2XnLuAo30DY4zFJVm6iMbkYqsa55LlN07id6WkFFQMdU8IFV6l&#10;jbFAmXB0p1MjORT61RmxaUUmaXNMkkU4rU0+62kAmsepoW2sDQB1inIzS1RsbkOoBNXqtMQNwK4/&#10;Wpd0xxXU3r7LdjXEXj7pDVt2iCV2VjTTS5pK5DcWk70UUASxHmrqniqUI+arw6U4kSHinUzNOzWq&#10;Mxy9a29MTNYsfWuh00EJQMvYqlffKhq7VS+6YNaolnPyMzPWhbjCjNP8qMDNLHtzWErXKuWVHFSr&#10;0qHzB2p6MWpokkQc1NSIMU6rSEFLUZOKTfRewx/1qCVxTnamrHk5NDYinqIzYT/7hrxjUP8AWGvb&#10;tUUDT7g/9M2/lXiOocyGt6S9xi+0UaKU001maBU0HDioakj+8KALb48zNV7j71PJ+ao5jk8VRJCa&#10;bTiuKOgqShtNp1IaAEooooAQ0UUtACUUUUCEoopRQMKKKXNACU4UlAoAfRS9VpKAFp4NNOMUq0AT&#10;6eB9oFe3aUD/AGdbf9c1rw+x/wCPgZ6V7boj40q1/wCuY/lW3/Loyl8RfwMVBIKf5wpN6mud6jIg&#10;cdaPMINSZWkKqakCVHDDmkbrTAvoakAq0Ijkj3rxVSdCF561cO5TxUdxGZFokNDbXlasrJjg1Vt1&#10;ZODUzCkwBm5o3ZqJsilAJqVcCQpkZFCLSocCpYSDVpAMcbRUBlxVuYArWdMh7VExoXIc1biyFrPh&#10;BB5q0GIqUwLaNjrRK/HFVd5pd9VzCF3etBYCmMy7ar78mpuMtEg1WkUtSGXFNjk+aluA+OEpyanV&#10;KenzVaiSteUVyuFqRUNWNopaLIdmMUYp9NLYpQwNMELRRmmsaB3HUZqEE7qlxQK4tIQCMGlooKOa&#10;13RwwMkI+tcpNCUOGr1AjI5rn9b0cSKZIRz6VlKPVFxl0OGcYphq5cQmNiGGKrOtZmhHQKXFJSGF&#10;JS4pRQMBR9aftypI7UygQtJR2oFACmnqQFIxnNR0tAxaSjGRxRQAGig0UALRSUZzQIefamd6WjvQ&#10;MO9AoBxQaAF60lFGaADFOoFPRMnAqkJiou6tnStNaZxkcU/SNLaVwSOK7G1tkt0AUV0xgo6sxlK4&#10;2ztUt4wAOas0UUN3JCiiikAUUUUAFFFFABRRRQAUUUUAFFFFABRRRQAUUUUAFFFFABRRRQAUUUUA&#10;FFFFABRRRQAUUUUAFFFFABRRRQAUUUUAFFFFABRRRQAUUUUAFFFFABRRRQAUUUUAFFFFABRRRQAU&#10;UUUAFFFFABRRRQAUUUUAFFFFABRRRQAUUUUAFFFFABRRRQAUUUUAFFFFABRRRQAUUUUAFFFFABRR&#10;RQAUGig0nsAUUUUlsAUUUVQBRRRQAUUUUAFFFFABRRRQAUUUUAFFFFABRRRQAUUUUAFFFFABRRRQ&#10;AUUUUAFFFFABRRRQAUUUUAFFFFABRRRQAUUUUAFFFFABRRRQAUUUUAFFFFABRRRQAUUUUAFFFFAB&#10;RRRQAUUUUAFFFFABRRRQAUUUUAFFFFABRRRQAUUUUAFFFFABRRRQAUU0yKD1qGe6SMdeaVwLFNJU&#10;96oGSSYZWs6eeaB/m6VPM+gWItctcMXFc8wwa6dpxdRYPWsK8hKSGs3LnLjpoU6XvQaKzNQqZBUI&#10;NOB9KALKuBUgfNUd1TQtzTFYuUuaMcVHI+0VqZEu4DrTfPHaqTyE0g61HMVymrb3BDDmulsZhJGO&#10;a4tD71t6TPhgCaExNG1qCbrdq4i8AEprrdUvkS2IU8muMnfc5reclykwWoykozRXMbhRRS0CJoet&#10;XO1U7eroqokSAU8U2lHFaEE0PLiumsv9SK5mD7wrpbD/AFXNLqHQs1Wu03VZqC5+7WyJZlTccCqp&#10;L54q6yEt0pyW/PSsmhpkNvuz81a9so25qv5QA4FSwtt4oirA2WaQmm76iZjVcwgkOaakbZoTk1Nu&#10;9KQEJBDU9SacBmn4oAoa0xGl3OP7hrxK/wCJTXtuvELpN0T/AHK8S1D/AFxrpp/w2T9opk0gooNZ&#10;Ggvenp94VHT4utAE3Gail+9T/wCOmS/epiGdaaaKBSGJQaKD70ANopTSUAFFJ1ooAKKKKQhKKSlp&#10;jFpKUUUALRSfSloAXNOplOBoAWnrTKelAh1qf344r2fQWJ0a1/3BXjFr/wAfAr2bwv8A8gS1z/dx&#10;Wy1pGc/iLhzTSatFKgkWuZxGR55pd1CjnmpvLBHFLluBDv8ASlWVhUbIQ1KDUDLHm5pPNNQUc0XY&#10;i0k1P8welUM81aiYEc1UZXAfvU1Iu2q0mAeKRG5p8wFshcUsYUVUckUKzYquYLF4qPWq7x5qHz8d&#10;TUX2n5+tJtMCwYqFQ96d5nyZqNZzmjQCbyuKb5VPWfinmQYp2QjLudynAogUk9KuMVY8ipo/LApJ&#10;RQzNu4wo4qO3+9zWlNGkhpsdstHL1Hcnt8VY6VXEZUfLSESGrJRazTSwFVwH707aT1pDuSGRaj5p&#10;vlHNTIDjmnYRAd4apwMrUlFA7DVFOoopFJBRRRQMKKKKAMHXNJWVWljHPpXG3EJjYgivUDz1rE1j&#10;R0nQyQjD+lZyj1RUWcARimtV27t2icqwxVNhisjUbxRRRQMOaWkzRmgBRS0gpwBPQZpANNFFH0oG&#10;OpKTNFABS0lLQITvTscZpKcM4oGNoPtQKcAD14oAbRR0ooAUUUoqSNCxqkrkhGu41vaNpbTMCRxT&#10;9G0gykMw4rr7eBIECqK6YwUNWYylcS2gWBAqipqKKTdxBRRRQAUUUUAFFFFABRRRQAUUUUAFFFFA&#10;BRRRQAUUUUAFFFFABRRRQAUUUUAFFFFABRRRQAUUUUAFFFFABRRRQAUUUUAFFFFABRRRQAUUUUAF&#10;FFFABRRRQAUUUUAFFFFABRRRQAUUUUAFFFFABRRRQAUUUUAFFFFABRRRQAUUUUAFFFFABRRRQAUU&#10;UUAFFFFABRRRQAUUUUAFFFFABRRRQAUUUUAFBoopAFFFFCAKKKKYBRRRQAUUUUAFFFFABRRRQAUU&#10;UUAFFFFABRRRQAUUUUAFFFFABRRRQAUUUUAFFFFABRRRQAUUUUAFFFFABRRRQAUUUUAFFFFABRRR&#10;QAUUUUAFFFFABRRRQAUUUUAFFFFABRRRQAUUUUAFFFFABRRRQAUUUUAFFFFABRRRQAUUUUAFFFFA&#10;BWfqV2YvlTrWgelZJhM11uajoBTCXLrvOaplnM2GNdTIuISB6Vzm3/TPm9ajk92409TWsiyoMim6&#10;jEssRNXVAEH4VQlkBDCiOiuS9zBt28ufFaV1bi4g3KOaybkf6RxXRaWm6AA1jLSRo9rnJyxbHINR&#10;tXR6xYBQXArnH4arlG2o4yuR4pKU02sjQWpIjg1FQDigDTEny1BI241AshqWFd1Vci3URUzTmjxV&#10;hVxQ68VaRPMU84q3azbTVKQc06LNQy90aF3IXWs2QVdGSKgmTjir3RC0ZUpaDRUGgtLTKUUhlm3q&#10;3VSA1bq4mUhaWkoFWST2v3xXUWhzEK5e3PziulsiBHS6h0LVMkGaUuKYWzWlyWN8sCnBRTDIBR5w&#10;7VNwHNxTBSGQGmbhmgB7MBTFbeailUyU6FNgqBlhsAcUIhpuad5oFaEjicU4EmqkkmTxU0D+tJgV&#10;tfIXR7onsleJ33+tOa9n8TyY0S6x1214vef6411Q/hMn7RV2lulIRiteXULcWKwQWyo3VnzksayG&#10;Oc1ijQSnp94VHUkfDCgZJnD1HJyak6vUcv3qYiOkNFBpDEpOtLRigQlB4opKACiiigAopcCigBlL&#10;SUtAwFL1pKKAFoopR1oAWgUhpRQA6npUY61KqHbkCgQW/wDrxXsnhM50O2PbHFeMw/678a9g8HN/&#10;xIoPQZFbR/hsznujeVqRxUJbml3Zrn5hiMuaYH2HmpBUc65GaT7oBsj88VEXqEsQcGplXcKz1YwW&#10;pQwximqmOtOaPHNOzQivK21qej1HdjjNNgyaVhk5l+bBp545qtL8pyackuRSAmM3rVy3wVrOmUMu&#10;VqS0udo2NWsWhMZqSY5WobOPPLVNdyZcUinpipWgy0eOlPjTNQq3rUytgcUJiGthTQDmm53vzUku&#10;F6UeYxDUZkxTZZQgyajgkWU1O7AvWoEnNWfL9Kit9id6sHGOK6CAHy0uQKQDI5oYALzSGOoqv5mO&#10;lIZu1K4y1RUKNzU1A0FFFFBQUUUUAFFFFABRRRQAUUUUAc/4h0wSjzYxz3rjp4tp2kV6iQCMGuf1&#10;rRllBkhXn0rKUOqLjI4RhzSdKvXNuyMQRVJ1rM0GUuKBzR0oGAqa3lMT7h1qGigYp5JpabTqQCUU&#10;tFADadSU7NADmUdRSDrSE0UCFpKKSgYvbmikFTRRFzxVJXELDHubFdJo2k+YQzjinaJpG7DuK6uG&#10;NYkCrXTGPIjCUriQxLCgVBUlFFJu4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QBRRRTAD0qtGwEhzV&#10;moZos8jrQIm6isPUoGEm+Na1Ii3Q1NtB60k+gGIt1L5W0g1Wiky53VvXEaCJjgVyssm2ZsVEo2RS&#10;1EvMGfiui0niEVzMP72cV1tjHtiFZ/FIp6RI9Vx9nbNcTcf6w12WsH/RzXFTnLmtJsKZHSHilFFY&#10;GolIB60tJQA7vV+16VndKuWr80CZcYVHIflqR244qq7EmtrmSRCRk1Yij4piJzVhamxTYoqOQVLS&#10;N0qyDPkXmo6typVVhioaNExtKKbS1BZat6t1Ut6s81cTKQ6jpSUtWSSQH566G0OY65tODmtGyunL&#10;BBUha5rv8ozUAkYmnSiQrheTTVt3Ay3Wtd0SSYyOtGAoqs27djNSRqf4jUNWGSDFKOtMdT2qNZwn&#10;3qQFk07tUIuFIpn2nnpTTFYupGCOTTGRQagM/HWno+4cc0+YCT5APeoBnfxUiRMW5q4sagdKoDG8&#10;S/8AIDuO5xXjd7/rWr2fxXxodyV64H868XveZTXTFL2RC+MqmkoNFYGolPT71Mp8fWgRKPv0yTlq&#10;euN/NNnb5jtpgRUhpaSkMaTRRRQISig0UDEpaXNJmgQUUZooGNpaKKACl7UUUAAFL2pKM0AOFFJS&#10;igAFTpKQu3tUFSLQAsX+uFes+D8jQYsYxk15LF/rRXrPgdwdFC/7ZzW0f4bM6m6NZZOafvz0pk0f&#10;OVqJXwea5Bl+AhutPlAqsjdxUxYEVp0JKU0WTmi2fY21qnk6VVb3rJOxRqbUdKozrIh45FMjkKd6&#10;tCTelXfmFsZN1PxVnTyGWqd/EdxxUumHAxSgynsW7yLI4NUVyDir1xmocCoaEPj96SZNg3CnrxUs&#10;gDRGi2gGVE5mlxWokW1eaz7SP98TWsWymBVLYHuV3p6t2pfJzUW3Mm2p5XcCXyWPIpWJx81Tb/IX&#10;mq7kTc9Kp+QiCXbIdtSQW/l9KIrbc+avRoUqoxBsrtFIeRUkTOBzV9QMUjbRV6CIBMw60jzbhTpN&#10;pHFQ+XxWbv0GIeOlN5NSpHkU+NMNzRyXC42LrzV0dKZsFNz2qw2HueKhE2OtEgaoe9SxlxXzTqqA&#10;kVMknrTuFyWioDNg0edSuO5PRUayZp4INMLi0UUUxhRRRQBi63pQuEMkIw/pXE3VuyOQwr1CsTXN&#10;KWdDJEPm7is5R6ouMu55+Rim1dubcxsQwqsy1kaEeaBSmkpFDhRTR1pwpiEPWilbrSUgA0o6UlLj&#10;jigYtFNpwNACY4o604qRQoyeaYCxLubFdVoWk78O44rH06yaWQbRxXc6ePKhC10U/dMajLccaxqF&#10;UU6k3CjIp3uQLRRmigAooooAKKKKACiiigAooooAKKKKACiiigAooooAKKKKACiiigAooooAKKKK&#10;ACiiigAooooAKKKKACiiigAooooAKKKKACiiigAooooAKKKKACiiigAooooAKKKKACiiigAooooA&#10;KKKKACiiigAooooAKKKKACiiigAooooAKKKKACiiigAooooAKKKKACiiigAooooAKKKKACiiigAo&#10;oooAKKKKACiq8k+DxURuSKydVIpRLtFZx1ACm/2jzS9sh+zZp0VQW9zVqGUPQqyYnBolooorYkKK&#10;KKACiiigAooooAKKKKACiiigAooooAKKKKACiiigAooooAKKKKACiiigAooooAKKKKACiiigAooo&#10;oAKKKKACiiigAooooAKKKKACiiigAooooAKKKKACiiigAooooAKKKKACiiigAooooAKKKKACiiig&#10;AooooAKKKKACiiigAooooAKKKKACikJxVe5m2Rk0CKutXSxwlc8muTJLNVi/uDLMec1FAuZBWNSX&#10;Q1jE1dIsmc7jXSxrsUCqmnbEhAFW2bjiinbciTM3WiBbmuLl+8TXTa9IdmK5iXHaiZVMaKWkXmpG&#10;GBWRqRmm040ymAdafG2DTMUo4oA0YjuFSbRVO3fmrgqoszkhQKMUUVoQhaSg0maAGutVpFq3UUg4&#10;pDRQI5oA5qSRcVF3rNmpct6siqtvVoVcTOQUUdaKokctWbEEzgCmW6bzV2KMRSg0WuBvQRhVFJcn&#10;CU+JtyA1DeH5K0gSzKlmEeSetQpd5NJLbl2qI25Q1lLVlKxc+14FV5Jg5wByagmGBVjT48nJpPQZ&#10;Lb279TVsQVMoqyMBa0iiGzNe2LGrVsoTjFI77c1Esp3ZxRISNMClqvHIWFTZqkGxi+Mm26Bce+B+&#10;teNXf+sNew+Nhu0Nx/tivHbr/WGulfwSV8ZWpKU0lc5qFOXrTaenWgCT+KopOtSfxVHJ1piG0h4p&#10;xx2phpDCl4702igQGm0tFAwpKKKADFFGaKAEpaTtS0AFFJS0ALRRSYoAWlopKAHjnrT1qIVIvNAC&#10;w8TCvWPBI36Rkf3iK8mX/WCvW/AH/IH6/wAZraH8NmVToarkhsNUEyHqK07iNXHvWe25TiuWRSJr&#10;V1K4brVjAHSqCtipxLRzisSkVHJEGFAepM5FTcCBIfWlZdvSl8zDYNOUbjTWoGfcse9RQfK2VrUu&#10;LQNGTWR/q3xUtcrKWpcmlJUVECXIFJ5y1NFg9KVwLIHyc1DcHEZxUhYgVWlyyVDbBEdk5yavq5U5&#10;qjaJt61oblxzVgxTNUaglt4qOZh2ot37URd2InkzN1pqp2qRpAoxUSZ3Zq21cReijAWnF8VCr08/&#10;MKrmvsIVJeae3zdKqng1Kj4qFLuMcVNORsjBFKJBUi7TWiEIn0pZDipMjFMyKoBytlahfO7ipQtI&#10;y0AKuSvNRmP5uKlXpTxQCI9nFJ5ZqWikVylbyjml8urFNIosJojZOOKbHnNTClxRYQUtFFBaCiii&#10;gYUUUUAYOu6SJUaWEc+lcdPCUYg9RXp9c34g0oFTNCPqKynHqjSMjiWGKbVmaMgkGq5GKyNBOtKK&#10;binCmAhpKcetJ3pDDFGKKM0AFLSU7tQA5ea09N09p3HHFZ0H+sFdxo0QFupxVxREnYs2FmkKAYq9&#10;jFItOrUxENKKWigAopaSgBd1G6kooAeDRuplLQA/NG6m0EUAO3UbhTKKAJM0ZqOkp3AloplLRcB1&#10;FIDS0AFFJmlouAUUUZoAKKKKYBRSZFLQAUUYoxQAUUUUAFFFJzQAtFMTI60+kAUUmaWmAUUhNRK5&#10;30rgTUUUUAFFFFMAooooAKKKKACiiigAooooAKKKKACiiigAooooAKKKKACiiigAooooAKKKKACi&#10;iigAooooAKKKKACiiigAooooAKKKKACiiigAooooAKKR84+Whc45pALRRRTAKRuhpTwKo3FzjIqJ&#10;S5RpXKtzLtY1Seck9aZcS5Y1V31xvU6kiwXpN3NVGc5pwJqSzRibNaFmfnxWPDmtKyfY2TVRIkbN&#10;FNjYOMinV3LY5AooopgFFFFABRRRQAUUUUAFFFFABRRRQAUUUUAFFFFABRRRQAUUUUAFFFFABRRR&#10;QAUUUUAFFFFABRRRQAUUUUAFFFFABRRRQAUUUUAFFFFABRRRQAUUUUAFFFFABRRRQAUUUUAFFFFA&#10;BRRRQAUUUUAFFFFADHYjoKcpyKWigBCaKXFFRqAgpaMUUwCiiiqATHNLRRSAZL92ud1m5ZflzW7e&#10;zrDESa428mM8xNTOVhxV2V/vGtPTrbeQTVGCMu4FdRplpsQFq5tzVuxat4cAVa7UoGKR+FNdKVkY&#10;nOeInGMVy7da29ffMuKxCKzma09iWIZIqzPEQgJpthjzBmr9/jyxis1uNmM1MqR+tRnFAxKMUlFM&#10;Y9DzWhA2VrMzViCTBoJZfopoPGacCK0TMxDzQDilYiozTAeTTTzTe9LQBFIuarFcGrjCq8gxSZSJ&#10;YOlWCeKgg6VNSiKQlOApuKcBVEly0bDCr1w6YFULRcuKv3MA8vNOO4maFhODFimXbEmq+m/KOanu&#10;TTi+gMrK20802Z93Sl27jQyAUrAVnj3Vds49q1CCKsRMxoC5djXNTeXUCbsVNuIXmruSVLhKihU1&#10;PJl+1OgG080S1BD1XaKRSd9WcA0BQKegGF4y50SUYJOR/OvHbric5r2Pxm5XQZwvViFrxq8/1hrp&#10;X8EhfGQSNk8DFR06m1zmwtPi+9mmc05OtAEmfnqOTrT/AOKo5PvUxDTTTTyfamnmkAlJRRigYlFL&#10;RmgQnaigmkNAwopMUUALmikpaAClpKKAHUUmaKAFpaF96DwaACpUqGpo+DQgEX/WCvWfh6xOlSZ6&#10;B68mP+sr0/4eSEadOvbfkflW1P4GZ1Oh2LrmojEGpPNycVOgzWNriMq5j8tsiqzTYPFb08ala5+9&#10;gZZMr0rKSsWtSwkhapPMZaqRSEY4q35gK8iluIN4PXrUkb/NVdmBPpT14qQLU7N5RxXOzyHzDW5v&#10;+XBrIvLZg+5aUndlRKxYjBq7aT5OKz3J4Bq5AmADTA1vvLUbAYp8OTHTGyDxUyJGjinZqOU/LzUA&#10;lHSpsMllOTxUsQ2rmqsP3zzVov2FMZWe5/e81bimBqs9sCc1JFHs600DLoNP8yoQOKid8U72JLWc&#10;mndKhiO4ZqV/u0wEZ/SpfN+Wq6KTUgHrQrgTxyZp/wDFVfpUq4xWiYi2MYpNwzVJpcHFPSQEc0+c&#10;C3kU6qW/FTRS7qpO4E9FFFBQlLRSYpiAkUA0xlzTGDCp1FcnpC2KiXdimuSaB3Jwc0tRRe9S0wQU&#10;UUUFBSOoZSrdDS0UgOG1y1EUzbawJBzXV+Ih+8NcrL1rn6myIqUUhoFIoKKQ0UDFopKUUALSim0u&#10;KAJrf74rvNH5tVrhLb/WCu80cf6Mta0zOoaFPFJSitDIDRSmmZoAfSUlLQAUtJmikAuKSnUtADRS&#10;0tJQAU2nZpDQAUUlLQAop1NozQA6lptLTAKKWkpCENGKWlqQExQaKKYEf8VSU00opALS02lpgFJu&#10;paYRSAkzSE8UwGnUcwCK2adupnQ1BKTuo5gLWaWoVPFSZ4p8wDqTAzTN1CtRzASUUlLVXGFFFFFw&#10;Ciiii4BRRRmgAooooAKKKKACiiimAUUUUAFFFFABRRRSAKKKKACiiimAUUUUAFFFFABRRRQAUUUU&#10;AFFFFABRRRQAUUUUAFFFFABRRRQAUUUUAFFFFACN0NYd/kMa3azdRi4zWVRXRUHqc/MTUQBqWfg0&#10;1XArkOuwRrk81ZWMUxXFL5nNJjsTqoUU5Hy9QebmrVjCZJBTRLNu0H7kVNSIu1QKWu6Ksjke4UUU&#10;VQgooooAKKKKACiiigAooooAKKKKACiig0AFFNTmnUgCiiimAUUUUAFFFFABRRRSAKKM0UXAKKKK&#10;YBRRRQAUUUUgCiiimAUUUUAFFFFABRRRQAUUUUAFFFFABRRRQAUUUUAFFFFABRRRQAUUUUAFFFFA&#10;BRRRQAUUUUAFFFFIAozSdaAKkBaTdS0hFUIM0jNgUcAVR1G5EURqbgY+tXO99gNZOKnf94xY0yJP&#10;MkArCTNoo0NJh3OOK6SJdoqjYRLFGKuGYA04LqRNlio5fumo2mFVrq42xE5rXmIOa1o5uCKitbIz&#10;VFeSeZOSav2E+xaxqPU2joiJrMwvxTbonZzV8yiR+arahtVOOtC1FdmSBuNDwEDNOi+/k1twpFJb&#10;nPWlfUpuxzhFJVi6TZIcVXxTGtRKcOKQigA0DL9tIMYNSHg1RjyDV4fOlNGbFzkU080inFOrQkb0&#10;60ZpTTTQAZqGTrUwFQSDmkMmhHy1NUUQ+WpaIiYUlFKKYi3ZAlxit+OHdHzWLp3+sFdFEMpTjuKR&#10;ly/uZMChpGamaiSstNizinNWYR2JcGmtS5NMJJqQGMT2q9ZISRmqyCr1ucUwL6rgUGhTkUyXpWiJ&#10;FJUCqx5anfjThgUmwJRwvFMEh3YpDJ6UocU00BgeOHYaMy4+8w59K8guf9Yc16z47uE/sjYVO5mG&#10;DXkc5+c10f8ALomPxEdJS00DJrA1Cnp1ppUrwRzT4WO6gB3eonPzVNnLc1DJ1piG59aM0lJSGGaM&#10;8UlFAgoNFJQMKM0YooAKKMUUCDHpQRiigmgYUUUUAFLSUtABSiiigBamhPNQ1NB1oAa3+sr0z4e/&#10;8eNxk87h/KvMm+/Xo3w7m/cTrj0ran8LM6iOqPElXYZBjmotqtS7MVitBEzSDNQyxBgcVC8bE8Gg&#10;LIO9S9RlGVSj9KQucU67LjqKgh+brWFiyUnevHWmRyHdtJpHfyzxVaWU7s9KQGuvI5pZI9wqrZTb&#10;utWy+DTZJnTWOWyKmjgIXFX/AJWFU7gtGeKRVyxF8q4qJs7s1FHPmrDcigQ1k3rVRLfD81eTpVSd&#10;jv4pDFMQU5FNTO6rMaHbzSYCmgVx6dOaVk3VE7EDino5IoAlxhaYItxpjMc1KnNAixCAvFEntUQJ&#10;qf8AhrRaoRCJdpqMzEtUmwZ5pjbVNIZKPmHFNZmU0sZxRJljTdmtAIjuc0uGFSolTGPimoiIFDGr&#10;tsuBTIlqbcFrRLlETUVAHJPFTimUmFFFFBQUUUUCsFGBRRQAUUUUBYKKKKBhRRRQByviL75rkpeG&#10;rrPEf3zXJS/erm6m0diI0CiikWLSUUtACdDThSUUxDiMUlJRQMng++K7vRz/AKMtcJb48xa7zSB/&#10;oy1pAiexpCnimAYpd1WYkooxSIadVCsGKTFLRQOxGRSU5utIKkBcUtFIDTAdSEUuaTNAhAKQrmnU&#10;ooGQEEUg3VYIoxinoLUYopcUtGaQBS5pKKAFzSUUVLAM0UtLRYBtFOxRT5QG0UUtTYBuaKMUooEJ&#10;RTqaWAoGMNAagyL60hZD3pAGfmoYA0w9etN5zQBPjApw6UznFIpoEEnSooDzVhhlarxAhjQMsbqc&#10;KjIpy0xD6DSd6O9AwozSPSLSAfmm5paSmA4UtNzRTuAU6kooAWiikouMWikpadwCiiimAUUUUAFF&#10;FFMAooooAKKKKACiiigAooooAKKKKACiiigAooooAKKKKACiiigAooooAKKKKACiiigApk0YkQg0&#10;+igDltUtjC5PasljzXVa4uYs1yknDVyVFZnZSldDg5FO801AWxUkXzGoNS9ZRNO4ArqLK2ECe9UN&#10;ChAXdWxW1KHU5a0+gUUUV0GAUUUUAFFFFABRRRQAUUUUAFFFFIAooopgFI/3aWikAyLpT6BRQgCi&#10;iimAUUUUAFFFFABSUtFLcBMUtFFJKwBRRRVAFFFFSAUUZpM0XAWimU4UuYBaKKKsAooptRIB1FFF&#10;NMApaSiqAKKKKQBRRRQAUUUUwCiiigAooooAKKKKACiiikAUUUUABOKbmlIzRipdwEzSbqdik21N&#10;mIQHNPpoFOppDCkaloqgI34Fc5qzl3x2rfupAiVzV/JljUvQIlB22jFMgn2PmopW5qEdawZujoF1&#10;QBcVG2pHdWKDQXpC5UasmpsaglvncYzWeTS0x8qFY5OTThIQOKjooGTLOwpks7P1qM0w0AOB5qzH&#10;csgwKqCloAkkcucmmim0vSgRIMVMqqahFSRnmmIl8odqYrbDViOop0qyRsjZNSRnimQruo+41CFo&#10;SGm05TR1qhCAVBJ96rBHFQOPmpAiaP7tPqOM8U/NCAWlFJmgUwNPTRmQV0kYwgrm9LPziujQ/KKc&#10;dyZFDUoA3NVoQK07oZjNZYyCeKuo9BRJpCoWq2eaV1Y9aEjrNDHbSelWIv3Y+aoU3Cp1i8z71MB5&#10;vwOFFM86aVuFOKnSGJO1Pe4iiXtViK5D9zTGkwaj857p8R9KvQWgXBfk1L8hjIwXHFWEh45qUAKO&#10;KWmogcl4/QDSk/368ln++a9b+ITf8SpB/t15JN9/iut/wkZx+JkVAODkUU2uc1HM245JzTo+tR1J&#10;HQIegy3NRS/eqVfvVHJ96mBEaKU02kAtJS0lABRRRQMKSlo6UAJRRRSASloBozTAKKSloAKWiigA&#10;paSloAKmh61DU0P3qAEf79eg/DzmO529Rg157J9+vQ/hv0u/91a1p/CzOZ1m9lbmp4pd1RSfequ0&#10;nlmuW47GkOaR8iqsU27mnmXPWm5isDjctUJk29quqTTZE39azY9ijHCH5qG6gwtaATZwKr3cbMnF&#10;SykZkUpjNaFvcBzzVAQ880wt5L0/UNzdz/dp5USLz1qna3HmLVoDPIqRFOUGJulWIZN61IyhuGp8&#10;VuBVIGxqDFRnaHzU7R1Tk+RqnYRejffSOtQwSCrfDDNMZAOlNOQanKjtTSuKkRGACam4ApiLzmnZ&#10;3GmBJGM1K44qqrc07zWxirTEDGo8bmoBJPNSAelSMVRjrUuB2qMGnhD1q0IdmnZ4qOkzRcZIWIFC&#10;vmmK2akQZpoCaIGpTkUsX3afithWuIOlLRRSKCiiigYUUUUAFFFFABRRRQAUE4FNZvSqtyzbDzSe&#10;gHPeIXDSGuVl61vaqxLHNYEvWubqbRI6KKO9BYmaKKSgBaKSlFAC0CjNLQBLD98V3Wjt/oy1wsH3&#10;wK7nSBi2WtIET2NMGlpgNLmrMSeKpKjiqSrAKKKKAIm60Uj/AHqBUgGaM0hpKQDqAaSigB2aelR0&#10;+OmgH0Gig9KoCI0lI1JmpYD806oxUgpALS0UUCAUtFFUgCiiimMQ0hOKinmCCsq4v8d6ylNIFG5r&#10;mQU3zRmuak1Mg9aampMW61HtC/ZHQXF2EFZVzqB7GqF1dFu9US5PeolK5pGmX2vpM9aUX0mOtZxY&#10;0bzWZpY1Y9SfvVuHUs/ernsmpI3ouwcEdfBeI461YBB6VyEUzKeDWrbXpxzWkancxlS7G+OlIqis&#10;+K8DcVeik3V0RkmZOLRIRSYp1FVYQlJS0VLASimFuacKkAY4FRBqe9RheaAJVp1J0FGaAHUUgNFM&#10;BaMUtFXYYlLRSGk9AFpKSipuIdRRRVDCiiimAUUUUwCiiigAooooAKKKKACiiigAooooAKKKKACi&#10;iigAooooAKKKKACiiigAooooAKKKKAKGrjMFchcLhjXW6uT5fFcrcg7jXPU3OmjsVTU1uuWFRkVP&#10;bfeFZG51ejDEFaNZ2kn5K0a6aexxVPiCiiitCAooooAKKKKACiiigAooooAKKKKQBRRRTAKDRRSA&#10;KKKSlqAtFFFMAooooAKKKKACiiilcAoopKOYBaKSilzALSUlNZsVLYhWopEOafQA0U4UUmaWwDqK&#10;KK1GFFFFABRRRSsAUUUUwCiiimAUUUUAFFFFIAooooADSZpaMUgEzS0mOaWiwBRSGjNMBaKKKACi&#10;iilcApKWkJAoAWim719aa0gpXQDs5oY4HNIp4qveSbUoQjP1GfrzWBcPkmrl9L1rKlfNZyZrFEMh&#10;5oFNHJp/aszQQmmU40hpAMbrSg0tNpjHg0tNBpS1IQhptLSUwFpQKaKkB4oAbikp5NMpgPWpEqIc&#10;U5TQItxGp2GVqtGasxmqTIaKvKPUs2GTIpbhMjNV0JztqnoII2OcVZWqroVOamjbikD1JG4qCQ81&#10;N1qFxzVCJE6UtR5wKY0uKQE+eacKp+bzUqSZouPlNWwzv4Nb8T7F5Nc9Ye1aZY45NCZLL5kD1G6C&#10;q0JJar23K807isRbRigxg9KcR2p1CAhcbRxTk4HNP2ZqGcj7oqxDLmf5fl5NVIYmnk/edKtKgA5p&#10;Q4HtUt3HsXLeGOEfLU7SooySK5+6vHQ/KaiiM1w3zk4qr2BI2Jb9M4BqVLjctVYLIYq7FCq09WLQ&#10;5L4gu76dHxwH5NeWy/eNeqfEU7dPhXtvz+OK8qlPzGul/wAJEw+Jkf1pKdTawNBKkj9qjFSxHmgB&#10;yDJqKXg1Mp+aopeTTER0lFJSGFKaKSgAopKWgAPtSUtIaAEoo5ooAKKKKACiiloAKKUUlABS0lFA&#10;Dqmh+9UNSwHDigQkn+sr0H4ctsFzk9VFefS/6yu6+HTZluhj+Ac1rT2ZM9jtpWyapzLmpn3Z4FRk&#10;N3rikNCwsFFTb+Kp7CGzUqtx0pDJhJUinNU93zVIJKBExzmkIyKaXqtJM+7ikAySI7ulV5LdS/NX&#10;XlISqDyF3+Wluxov2cSxrxVgNtNVocquc1Lu4psRI571PA2RVXdkU5TtPFJMRZf2qtNGWqcNkU8D&#10;cKNwKccJ3VdC7UpNu2mFjTAdzTjg9aVANtMekAjsFHFVmlxTWOWpgQ7uaQydH3VOuRVfgdKnyTTE&#10;KetSqvFRgHvUgBqkwHBeaduxxTArUpRvSq1sAK2WpWTnio8fNTwWFOPmIeic81aVB2qrvqdG4rRC&#10;JwKWmhsimsTTZVySimIc0+gaYUUUUDCiiigAooooAKjkbtUlQydaAGrUdx9w1IKjuP8AVmpkCOS1&#10;MfMawJvvVv6l95qwZ8ZrmN0RUCkFFMYGjrR1pei0DG0o60lLmgAxSijiloESwffFd1o/NstcLB98&#10;V3Wjf8ey1pAmexoYoxTqWrMSSGpagjOKk31VwH0U3fRvFAEb9aj71IeabikAlLSilFIBlGaeRSYF&#10;AxoNSxUzFSR00IfQaKKoCu9MqZlpnl1AxFqRaYFqVRxSELRTWo7UhDqWkWnVcRBVe4nCCpJX2rWF&#10;qFxkmpqSsXFXGXlznPNZNxITTpCWNVpTXLe50pWKkrNmlidqSSkjPNUiiV5GNIGp/FMakwQ8NT1I&#10;qu1CNU2KLWc0vFRKakBFIZIKtQGqYapo3xSJZopkGtK2m2gZrDWc5qwLjFXGVjOUbnRxTAipgc1z&#10;kV3t71fgvQe9bqqYum0ahpppscgYVIavczIQMmpOgoFNkPFIA4NPFRIakFIQp5ppGKdRTGIKWiig&#10;B1FJS1oAUzdTjUeMVMgHUtNzSipEOpabS0xi0UUVaGFFFFMAooooAKKKKACiiigAooooAKKKKACi&#10;iigAooooAKKKKACiiigAooooAKKQmlFK4BTTTqQ0MTK11D5q1lS6TuORW6aUCo5blRm47HNf2O+a&#10;sQ6Rjk1vUUezRftZFO0t/Jq5SGlFNJIzbuFFFFWAUUUUAFFFFABRRRQAUUUUAFFFFABRRRQAUUhb&#10;FJuzUNgLRQKWkkAUUUVoAGkpaKhrUAooopgFFFFMBDSU6krNxABS0lLVRAKaVp1FOwDVp1JS0tgQ&#10;hpAtOootcAoooqwCiijNK4BRSUtTzAJS0UlTqAtFAorRAFFFFMAooooAKKKKACiiikAUUUUAFFFF&#10;MBCKbg0+qV7eiEYH3ql2QFgvt60eevrWZEZ7jk8Co79Whjzmsud9B2LVzqCocKaIXeYZzXO2+6ab&#10;FdPawFIxU3cmNqyI2t3J4apIbdx941ZXIp5OBWnKmTcic7FrGv7jrzT9UvcNsTrWPOkpXc1S3bQc&#10;V1K9zJmqMjVLKTVYjNZmw8GgmmIMtWlBZ706UtijP70GtL+zzUb2JFAjPzmg1aFqc0klsy0AVs03&#10;NSFDSYpjG5pM0+mkYpAFGabmkNMRInPeio1qTGaYCZyakzihVqR0yKQDBLipo58VX8s5qxHDkUXC&#10;xKbkEVXL/NTJFw1MPFVcmyRpKPNjqDmM80y0m21Pd/MuRVLXQm1hvmjFRlstVViaVHNK5XKXsZFR&#10;mKlibNTDpVrUjYgEftShMGpTSYzRYVy9p7bTzWvs3isC3ba4rftH3qOajqJksKhashqZ5QHNVpXZ&#10;W4qrC3LxIxUZIqujk9alBFK4WJVNRvFuOaTeFo84etPmCxXnjkx8tQi2cjJNaG8UNyvFUrMDL8gK&#10;eeTU0cbZyOlSGPJpdu2qAsIz4pXmZOaYjU5hkU7iON+IF2WtoUx1ya82f71ehfEEKiwBepU/zrz1&#10;xzW8vgRMN2MNNFOorI0Cnxg5qOpYyTQA9OtQS9anT71QyctTER0lLSdaQwpKWigBKKWkoAKKKWgB&#10;tFFFACUopKWgApaM8UlAC0lLRQAUtIKXigBaki+9UdSwHDUAMk+/XdfDt1824BPOwY/OuHl+/XYe&#10;Af8Aj7l/651rS6kT2O/jkXdzT3KmsqSTbJU8UxI61xsLFoxZ6VWlbYcVYE3FMk2v1qHYEU/My1Tq&#10;QRUT2xz8tRHfEcU7FFzZ6GkEdQpcetTeaMUgEaPcKpY8uTpVtZxnFJuV3pAOB/d9KZFl3xV0INtN&#10;8kL8wqrgQlNpp6HHWo5ZRu5pwdTUCJActVkNharhcU/kLT2JJlYsKZnaeaiExQc1C8wc0rlF7zFx&#10;xUE3SoU+YdalUe9N6iGRJmhutPQ7TT3AbtSGMUVOCMVGAAKlRQRVIQ9PmqUDAqOMYNOlY44qugEi&#10;HnmrG5cVUh+YU8REtWsbki7AWzUnygc0jIVFR9etUA/KHpTc+lHlelRnipbsMtI4xSlweKrCpY1y&#10;aadxEy5FCk5pwpcVQ7BRRRSLCiiigAooooAKhk61NVeQ80AC1Hc/cNOBqOc/IamQI5TU+rVz833j&#10;XQ6n941z833q5jdEVGaKSmMUdaDRmkNAxaKSjNADutFNzTxQBLB98V3ejD/RVrg4T+8Fd3ox/wBF&#10;WtIET2NMClxTAafmrMRwoopKYBRS0lIBaSjNApgFLS0poAbTSKfRSAatPptLQApNJuNLijFACZpw&#10;NJikoAdRTacDUiCijvRSEA4pd3FNqK4k2rT2GVL+fANYU8m9qs30244rNkbaKwk7nTCNkNkfFQE5&#10;pjHc1PAx1qTQiccZNVi2DVyUjFUJetMY/wA2rK/MtZ461bhbihgSOOKi6U9mplSULu5qQSVDRQBY&#10;V6eH9TVYHFI0lFgLgk96d53vWf5lKHosI1Vl4qRJ8HrWWJDik8xs07COu0+8zwTWsr7hxXDWs7Iw&#10;5rotPvM4zVxlYxqU+qNodKa3NIr7loxWxzgtPzTOKM0gH5oJpoooAM04daaBThQBJRTd3FAatLgO&#10;pjU7NIeaGAynUUtQAtFFFACiigUVohhRRRTAKKKKACiiigAooooAKKKKACiiigAooooAKKKKACii&#10;igAooooAKKKKAG4pwoopWFYKKKKYwopM0tK4BRRRQAUlLRSsAUUUVQBRRRQAUUUUAFFFFABRmikq&#10;WAtFFFMAooopgNkXcKRFxTqBUbsBaSlopsAoooppWAKKKKTAM0UhptZtsB9FJS1auAUUUVQBRRRS&#10;uAUUUUcwBRRRSbAKKKKaYBRRRVAIabT6Ss2rgAFLRRTSsAUUUVQBRRRTAKKKKACiiikAUUUUwCii&#10;ikAUUUUAFFFNNJgNnfy4yawoM3N2Sela15/qjVbT1CnNTPUadjRjQKtY2vP+7IFbnaszVoRJEaLd&#10;BI5/SGxPzXXxNlBXFQnybiuns7jcgrDaRpM0apajc+TEfWpnkwma5y/ma4n2dq1b0M0rj7GP7TMZ&#10;Hp+rOqrtWrEKeRBWJfy7nNQu5e7KZG5qSaPC1ZtE3tRfptqdzUqWi5krpbSLCCsHT1zKK6q3XCCs&#10;5bhJ2IdvPIpGiDCrci5poGKqxncyZIwjUMqstPvT89Vsmky0UrmIBqqsmKvTnJqBhxTuUVSKYwqw&#10;VqJxxQBBSU/FMaqEKgy1alva7lrPt1ywrpbKL92KlsDPa0wKj8utt4/l6VQZMPQK5UEOakZNqVdS&#10;PiorpMJSGzFfmSo5OtSv9+opK0QhqNzV+Jg6YNZ1TRPijYGriXC4NQjrVxwHGarlcGnuCZNAeKsq&#10;TVaAYNWacSZCmkpM0x2qyB4f5q2bGXYuTWJAhdq0VVgtZvUroa63JamvMPxqvbglakZMVoiGG9ut&#10;Ojm9aTICVWYnPy0gLMxLDrT4EIHJqCCKRzlulTbijYNJIC2oxUgPFRqcimSttHFV6CHyHbTd6Gqj&#10;eY9HlFRTAt+agqNrrHY1HFtz81TYWi4HJ+Obq3Fkqqublj1P8Irzdzlua774hKim3I+9tPFeftXS&#10;/wCGiY7sbRS02sywNTQDmos1JGaAJR97iq8vWp4z81QS/epkkdFFGaRQlFFLQAUlFFAgopKKQwzR&#10;SUUAFLSUtMAoxRRQAtFFFABS0nenUAJUsPWoxUkX3qBCS/ersfAADXrqf+eZIrjpfvV2fw8bbqLf&#10;9cyK1pdSamx188XNQIrKa1mQE81XeLBriZSKvmFetSiRWHWmTp6CqrB17VFgL6zEdKcQJRWbG0oq&#10;7DJ0z1piGvb5qBg0SnNaQakljSQYNAXMIS5kqQzYYYqxNY7XytRPZueRQUX7aculWUPY1RsEZDhh&#10;V99v41ckQMmgGd1IAvYVZjX5fmqOVQp4qXoLcY74WpIpAU5qLGaQ8ClcY+VlKkCqKxHcamwacBio&#10;GPiHFDMwOKFodqYE0a8Uu4hsYpkbccVMDxk09BCFamT7tLG6GgkKarYAApp60E56UgUg0MRPDVla&#10;qKeKduPY1opWFYvAimkLVLexNOZyoquYZNJ14qB1JNIsharESk9aF7wEKoRVmIYpdvNPFWtBC0UU&#10;UjQKKKCcUAFFQeaab55zSuK5Zoqv51OEpouFyaq8vWiSaonf5ealyAaTSS/6s1WM3z4qVz+7NRcZ&#10;zWp/eNYE33jW5qX3mrCl6msjdEVL0opKZQdaKUCigBMUu2ijmgAooooAmg+8K7rRv+PVa4WD74rv&#10;NHX/AEZa0gRPY0RThSYpQtWZCmkpcUlAgpabS0DCikxTgKAClpcUUCEpKUikxQA6ikopDHZp1Mp1&#10;DELSUUlIBTSYopKAFpaSg8UhCOcCsq9mzxVq6nABrEuZxWc5GlOJXnPNUZGLGnTzc1B5grI6Uh6g&#10;DrTJHz0qGSXmow/NMpEhJqJlyaf1NPRaBlbZT0BqztpNtFwsQk4phNSS1CaAHBqM4qMnikyaYiQt&#10;Tc0zNGaBD6eKjWnA80wJ14pxZagzRmkBYWQCrdtdEMKzAc1LEcGgZ2+nS74xWgK5/RZicCugXpW0&#10;HocdRWYhopTzTCKZAuadUY4pxalcB+aTNRg5NS0wFFGKKM0ALSikzRmmAtFFJQA6iiimMUUUUVaA&#10;KKKKYBRRRQAUUUUAFFFFABRRRQAUUUUAFFFFABRRRQAUUUUAFFFFABRRRQAUUUUAFFFFACYpaKKQ&#10;BRRRQAUUUUAFFFFABRmkpKltiHUUUVQwooopgFJQaZuqGIkoqPcaXJo5guPopoNLmmmFxrUq1HLS&#10;xGo6gS0UZpAau4xaKKKYBRRRS3AKKKKYBRRRQAUUUUAFMzTqXFQ1cBuKXtRQ3SkkA0Nk06olU7ql&#10;xTQC0UlLVJgFFFFMAooooAKSlphU5qAH0UgpDTuA6imbjSg0KQXHUUUhqrgLmkzRilqdQEzRS0UW&#10;YBRRRVAFFFFMAooopAQTJvFVE/dPitKq80AbmpYEkZyKJUDqRVZGMXFTecMVFwsc/qVjtYugqKxv&#10;PJbD1s3Ui7T3rAmtnml+VcCs5JMuL7ly+1Lcu1DVezxu3t1qaHSTjmrKaft60rNjukRzyGUYWsm9&#10;t2Tk100cCqKzdaHyVSiLm7FTRotzUuuR7asaH1o8RCnTW5UviMjTmxIK6aBsrXMWH+tFdNbfdrGW&#10;5cic0YpaWmZGXep82aptWtcpvFUHgoaLiygUOaR1rRji9qjmiFSVczClVp+K02SqF3xVIZVHSgRl&#10;jxTR1rZ02AMOabdgILC1YsMiuihXYgpsMIUVKxxUkN3Bvu1QlXDVfByKqzLlqYISMcVFdj5DVqNc&#10;CoLsfIaVhnPOPnNQv1qxJ/rDVeTrWgdRhpQKb3qZRSARTinZBppOKI+TTAmUgU/zKb5fFJ5dWkyH&#10;YQyU1csakEdSxpigNDQ0yHPatk2i7Oao6ZIq4rZ3BlojuRIgiiVBUcxAB4qdsAVUkf05rQkq7Gc8&#10;8CmtOkPvSyyNVHy2mfipdi0alveK1LLMpNVIbNh3qb7I2OtTETsTrOcVIsgIwaqpAR1NJscNxTAt&#10;M2KlQ5HNU3D44qrLNOopiNR1Xt1qNcqax/tcin5qnivyTzSuOxzvxDOXt8D+A/zrgH613fj2ZpzA&#10;MYVVNcKetdT/AIaIjuxlLQKSoLE71JGOaZT060CJU68VDL96povvVFN1NMCKkpRRSGJ0opaKAEoo&#10;pKACilooAbRTqKAEzSUUUALRSUtABSg0lFADu9FIKWgAFSxfeqKpYeTQASjLV23w4XOoPx/yzNcV&#10;J9+uy+HMxj1NvRoiK1pdSKmx3sgcPRsPU05rlc80vnxsOK5HYBmxcUySNWFSNtxVV5MHg1L0AeiA&#10;dVodY856UQzqetOfy5OCaYhgI7c0nmjODUkUCL0NQXEa+tJxsMkfnlai3FTz0qsZjHxUsU6Pwajc&#10;C1HIBzimyTJ2pmQB8tRMg707hYWS84xmovtGe9Qyx56U2KHJ5qdWMtrcU4T561WdTu4pzLxQFi2p&#10;yODTgprM85lbFXI5CwoWoNWJyrDmmtzUkanHWmTD0ptCuWLdeKs4VlNUIJcA5oa42mncQ/lX+Wle&#10;Vh1FQqwLbiafNMrLil0AkinqZpM9KpRrnmnOSDgUajJjIRxmp4M1Q5LCr0RwtOPmIshgnWnqFk6V&#10;SzuarcLBBWsXfclllIwKk4FUnuR2qnPesppuokUjZFLWVbzs/Sr6y8c1V7jTJqKhE2TUm8UDuOqv&#10;OSDVgEGoZcE0wK+aaxqbApjLUSQDEzU2cCkVQBTWqb2EB5qORhimyS7KqXEu7pSch2IGcCer5YGL&#10;isOdsP1qxHefJtrNMsz9R6tWDN96tq+fdmsWXrSNUQ0UUuaYxKKKSgYooopaAClptLmgCa3++K7z&#10;Rm/0Za4KDG8V3Wjf8ey1pAiexrZzRUYp+asxBgccVF82aspzT9gqrCK+xqNrCrVBoGVxTqG4NJUg&#10;PpKbmnUwCilpDQAUp6U2nKM0AR76cDTvLFLtocRXEpRRS1ABikxQaZmgBxrOvbzys1eJ4rmtebB4&#10;qJsqCuyvd6hu71mS3BNVpGOaj3VidaSRK0maaDTBTiaZQjdaaKRutJQBYSrCVVj6Vai6VLKRJimG&#10;n0hFSUQSCq7CrTComFUIrUlSkUzHNUTYbSU8ikxTJEzQDRiloEPVqGNMFLQMXNPjPNR1IlIDc0mY&#10;owrqLaYOK4q1fbiuj02XdinF6mdSJt0Zpg6UVscop5puKfmigBBilzTGNM3HNILE4agjNMWn5qhi&#10;CnUCloEJThSUtIBaKSlpgLRQKK0QwooopgFFFFABRRRQAUUUUAFFFFABRRRQAUUUUAFFFFABRRRQ&#10;AUUUUAFFFFABRRRQAUUUUAFFFFABRRRQAUUUUAFFFFABRRRSAKKKKACiiigBDSUppBWcmIWg0lFO&#10;4Dcc04UtJRsIbIMimIuKe7Ypm/NJsBXfHFSJ0pioDyalxTiMKKDSZqmxiUopKUVC3AWiiitACiim&#10;k4qZOwDqKTNNpOYDqM02jFRzAOpaZThTUgFoopK05gFopuadSUrgFFFFWAUUGkqGAtFJS07gFIaW&#10;koYCYp1FFJIAooopgFFFFABRRRTAKKKKACiiimAUUUUgCiiigCNkBpvlCpTSbqzaAiNuh6iozAo+&#10;6KsZzS0hDETaKYRlqmNMC1aERsAKxdaGVrckWsTWV+Skxx3ItG4qPxAc1No61FryVnT6m0tzL04Z&#10;lrq7ZflFc1pK/vRXVwr8tY/aKnsKRUUlWKhkrVoyIn+5VMnmrEz4FUxyazexaJQRUU2DTqaam4yp&#10;JxWXe1sSCsm+FUiign3q6HS/u1zw+9W3phOBSkM306UkqcUQ/dqbtTiZFZahcfNVogbqHWmO5Eg4&#10;qteDCGrgFU7/AO4aEBzsv+sNQSdamk4c1A3WrKG0c0pptIBTUkPWo6lg60AWwRQabS1ojIcKXmm0&#10;5OtMDR0/ORxW2DhaztMHtWjJ7UktRSI5G4qs2BTpZinaqFxOZOnFNiSNFNjLVOdlhOVqKOUhMGqs&#10;zs3FZlWL0d3uatCNsrzWBA21ua0EugopockXJOTxTkQ1nPdMTlRVi3umP8NXcizL+ziopYRjpSed&#10;jk01rxelGgFCeDecAUxIFjPI5q95iE02bYw4NJgji/H9x5skC9NiHpXDnrXXeOSftEYxj5K5NGUA&#10;5HNdUvgRMepHRSmmmoLDNPjplSJQBJF1qOX71SRdail+9TER0UUCkAmaKWjNACUUUlAwNFFFAgoo&#10;zRQMSiiigYUtJS0CCloooAKKWkFAC1NB96oxUkPDUIAm+/XW+AP+QkOeqmuSm+9XV+AT/wATMf7h&#10;rahuyKmx6DNEDVBjsbitKQ8VmzjL1zSjqCLMM2eGqK4QHpUiDC1XuJStRJDQqR7RmmmU7uKj+0My&#10;0xH3HiobCxY85iMdKozSSB+GNXCu8UwQjPNT1GitJJ8nPWkgPORS3ac8VHEpWkMuBmNPDEnBqEZN&#10;OVWHNBA2d9jVNbEydBUTJuOWqyg8tcrTGOkQqOlUpmbFaCyeYuO9Zt3HIr+1AIos5DZq9azbh1qt&#10;sB61Zt7YgZFNIplyOVlpZrjApqx8VDeACOkyUWEnBFDsMVjwyPvx2q60mBzSY7WHvLgU+3YtzUDM&#10;pWpbd1UcUkIsPc7OKfDcr3qmxWR6NuMU0wZpi7QnGKf5wzVIQjZ1qM/KcUNsRqecgNT71ZOKyUjZ&#10;jnNWkbaOtVcQPxnmmQJ5j/NUM0hMnFWrPg5NEd7sbNCFViGaf5itVK4lOMCmw9OavmvsSXMgGpeo&#10;61kXEkqNx0q/bMWjBNaQ1GWBuHejBqN2IFU5biUHCjNN6DNHFI2RUVu0hUF6mkbIqZCIskmjBFRO&#10;5VSaqLfN5m3FSkMvSpuSsqeCTPFWJ78x9RSwXwkHSiyY9TJlt5fQ1F9nkHOK3DexA8ilnmj8onFH&#10;JEd2cvdDGc1kSfeNbF+2SaxpOtZG0SOiiigsU0lFBoAKXNJSigBc0lFFICWH74rvNG/49Vrg4Pvi&#10;u+0Xb9lXBrWCIqPQ0KKdxTgBWljG4+KpKjTAp+aokWiiigoibrTacetIakBtOpBTsUAJSUtLQAlP&#10;So6kQ0IGPpKWkNUSMJpuadim4xWTQxaTFGaBzSAbJ9w1yOtyHzCK69x8tcrrkPzE1FQ1pPU5tzzT&#10;Kkcc0zNZo6R4NFRk0ZpgB60o60zPNPTrSAsRVZQVBGtWkWpZohwobpT6CKQEBWomHNWWqNlzQMql&#10;aTbVjy6NvNUIr7PakMdXQlPEYpXEZzRkVGykVtLCp60NaqRxVXJMSlAq5Na7e+Kr7QO9USRVIlAA&#10;9akCf7QpWHcnhzkVu6W201iQCtzT0zipCWx0UTZWnEcVDB0qxXQjiZDzTxTsUUCArTdoqSkNMCIj&#10;FLUmKCuRQIRelLTgtLinyjG0uKdRT5QExS0UVVhhRRRQAUUUUwCiiigAooooAKKKKACiiigAoooo&#10;AKKKKACiiigAooooAKKKKACiiq89ykY60tgJ2YL1qE3Cisua/BPWoftQJ61k6nY0UDY+1Cj7UKxj&#10;cUw3FR7Rj5Db+2LUiXKNXOG5yaclxg9afOw5DpxzRWRa34HDGr/2uLHWtVNMhxaLFFQi5jPeniVT&#10;3p8yJsPooBFFMAooopgFFFFABRRRSAa1FOopOIDKdRigipsxCZqN+KcBzTJulSIglJbpRApzzToB&#10;lqn8vmhDHilpAKKd7ALRigGlpqzGJikzSmmYOaTAfS03NOFEWAUxhT6MVTVwGBaWnU3IFS4gLSZp&#10;jvULS4qWBZxS4qibrFMN9ilzIfKzSqOSqS3wqVbpWp86BxZOtPFRo6mpRSihC0UUVuAUlLSVLAKW&#10;iigApKWihoBBS0UULQAopueadTuAUUUUAFFFFMAooooAKKKKACim55oFABvFBahlFNpMQxyTTVzU&#10;oFIF5rMAWnio3PPFKGoEOZwKgMvpTmQuaQxhabuA1WJNZGtvhcVrH2rD1nOc0FR3LGicijxAvyU7&#10;ROFqPxFJ8oFTR6mk/iM7Rx+9rq4/uVyukf6yumRvlrJP3h1B5phGad1prHmrZmV5osiqnl4rT6io&#10;WSpaKTKO2k21ZKUmyosXcqSLxWHqXWujkT5a53VPv1SAzl61tacvFY8Y+aui0yP5KUiy/ESKsjpT&#10;ETindKLGbDvTz0qDktU46U0IjaqF4/yGtFhxWdfJ8ppoZzsv+sNQtViQYY1WfrVFXG/SjPNAopAI&#10;amgqEVNB1oAsqKdQOKCc1ojNhT060wU9TQI39Mxsq3JKFFZllMFWnzlnHFCuS0PZxK3NMNsCahTc&#10;h5qTzsUnqMjeMLVKcYzirrPu61WuBkVQGchZpMCtuysty5eqFlEPNya3oW4wtR1KbJUt41XAUUC3&#10;A7U4HFKWquYgi8kZpGhTHSmsWDcUjSOooAryQgNUTxehqV5c9aBhulJhc8/8a8XK567a5Imuy8dQ&#10;NDegOfvLkGuQeMr1rrcfdQosYabS0VmUFSQkVFT0pgTR/eqOT71SRfeqOX7xpiIjRRRUjEooozTA&#10;KSiigBKKKKQBmikooAUUGkopjFpaSigQtLSUUDFpaSigQ4GpIfvVCKng+9QAS/errPh9g6ugz/C1&#10;cpMPmrpfAbFNYix1wa1o7kT2PTJl4rOlHzVoiUHhqryw73ylYvcSIc/LVO5NaEiFV5rOuRUSKRFu&#10;+WiM7eaaEJFGCKzcRknnEGngu/QVEE71Yt5thqOXuARxlj+8FSmCIciia4GKqmfFFxFnavaopZNl&#10;RfvHX5ahaKUjmizBF5JUZOTUsTKRisaNHDYqwGZDTCxfddvK1G58xcGmpcDvUmQeRRYRUitcyfNW&#10;gmIhjPFNETkZAqpcyGPrRLQe4+8fuhquG3D5jVSSctVizG7rSSHsKIzn5RVi3iEkoWTjNTE7RwKb&#10;Flpc09AJpNMycL0qvNa/ZhWl5xWoL9hNHikSjOSIk7lp0kvljmr1kgVMNUV7bxsKJId9SqlyXHFO&#10;83PWoVQRDihA0kgwKVhmhGTs4NRs5U804wSqtV3DltrCgRfhQSCrQXZiqkCMiirAfI5qyR8gpYRj&#10;rUZmxwaSMPIeOlCl2AsMUPy1ZiUBeKhWBcZPWrIXC8VpFu4DSM0woBzUtN605gKHwtRtKKGbFV5e&#10;Kz1GWHwVqjs/e9Ksj7lRD79agR3kYK1XtI8Zq7ccrUNsOtK2pXQqzR/PViVP9GpJh84qWc4t6noF&#10;zmLzqayZfvVr3fU1ky9ayN0R5o60UUDDvTsU2igYUtJS4oAVG29s0meaKKAHxfeFdZphdYV2muUh&#10;++K7HSxmBa0gZVDSMj+XnNNt5pCSDUhX5KZAPmrTqZBLLIjD0qcStszTJVzS/wANAEkFwWPNE9wV&#10;qKD7xptzTYEpmOzcKhS73Ng00nEdMgAL1PUZoxkjmnSTYFJ/DVe4PymqegtxftgLYFI12F61Ttlz&#10;LU9xHmp1GTfagRmljvU3YzUEaDZUIgHmZo1DQ1TcADmgXCt0NVmTKVDBEQ9VqTZF83CDrSeeuKpX&#10;UeRSQx/Jg1I7Fo3CZ61IsgrJkg/eg1dHCUh2H3M4Ra5nVbnfmrupXHUZrnrmbLVzTd2dFOBVk61H&#10;UjGomoNQ4ptLmjimAgqxEtMReauRLxSZQ+MVLuAqPBxUL5FQMtFxTd/vVIsRSq9Owy7mm1CrVIKQ&#10;DqSjFNbgUDHeZTTPUDNURkFOxJcE7Z4q7bktjJrGWXmrtvcYp7BuaN1DujrCmXa1bqzB0rLvU+Y0&#10;IkoipEqMVKtUwRatzzXQab2rn4a29OfbipCWx00PSpcVDaEMtWK6kro4XuRkU0Kamop8oEYU08LS&#10;0U+VAGKKKKYBRRRTAKKKKACiiigAooooAKKKKACiiigAooooAKKKKACiiigAooooAKKKKACiiigA&#10;ooqpdXYiPFJuwWuW6Y8ip1NZ51DK1l3t6STg1DmWoM0b/UAgwprAubxnPWq1xMW71ULVi3c2jFIs&#10;NMfWkW5Yd6qmilYovi5PelM+aoZp6mkBb8yl801VpN3NFgLYnINK923rVUc0YzQIvQ3j561oRXh9&#10;a58/LU0UuBRsPRnSxXhz96tS3uRIOTXIRzVftbgjvQptEuFzqKKp2dyHGCauV1RlzHO1YKKKKoQU&#10;UUUAFFFFABRRRQAU1kBp1FICJE2mpM0tGKlx7AJmlpu2jmlr1AWlppOKAc0r2AdRSZpc1V0wEIpB&#10;xTqKLIAopGYL1qtLcgVV7ATvIFqs9yBVd581XZtxrGU+xaj3LTXANQvJmoNvNJnFYuTNFFDyM1A8&#10;ZNS76cDmkMrhGqRVftVpFFTgLWkYXIcyGHfVyOTHWoXYIKoTXhzgVdlEjWRuK4an1z9rdtv5Na8d&#10;yrCnGaYOLRZopgcNT6q99iQoopM0XsAtFJRT5gFopKBQAd6WiiqAKKKKYBRRRSAKKKKVgCiiiqAK&#10;KKKQDGzUTZqxTcCpeoiJc4pckVLim4qGgIs804CgnHSm59amwE9MIyeaAcimSZFadBD8ACsDXOvF&#10;bBfisHWGJapKjuW9G+7VXxCDmruifcqHxEOKKWqZpL4jN0f79dKnSsHRVya314rDqVMkUVFJ1qYN&#10;xUEh+atOhmPXpTSKclOIpICEimEVORTStNoLlaQfLXNat9+uplHFctrAxIaSKRnw/fFdVpq/uxXL&#10;W33xXWad/qhWcjR7F2iiirMhgHzVJTR1qQjihIGMqG6jBiNTVTvpdsZFNAc3cf61qqSVZlbLmq0h&#10;5qiyOiiipKCp4agqxB1oEyx2op2Kaa0MhKeKbinRjmgC7bnFXfOwtRW0I20sq470IQxpDIaXBxzT&#10;4VwauYUjmkO5nMvFRSA4q/Io7VUmBIqhENt96te3OBWTDlWrTt3O3kVDQ2We9KzYFRhzVaWU7uKE&#10;STCT56ez5qkX54609H96b0AWeLd0qLDIOasg0y4Py80RVwOW1zxDcaXcFYo4Jsr/AMtlzt+lcDdT&#10;tcTNI/Vjniuk8Z4+1DH92uVJrslpFEwCpbWHzpgmcZ71EKVWKHK8Gsix9zEIpCuc470yPrSEljmn&#10;RimImj61FL1qSLrUUnWmBHR1opQfSkMaaQ0ppKQBSUtJQAUUlLQAUUUUAJRRRQMKUUlLQAtFJS0x&#10;C0UUCgBalhHzVEKngPzUIAlzurpfAv8AyF05xwa5u4+9XR+BMHWoc+/8q1o7kT2PQbjOaZHcFKsS&#10;qtVHiHrXPJWYiU3IkPNMe3D8iq7R4p0Mrg4PSoGWoo41X5qR4Y3PFVZZOetOTPalzNgPeDaOKoyY&#10;Q8VckkIFVJcMKlsaZXefPBqaAJJgZqo8eaam4HjNCHY302QLwQacxWQVg+e6mpobgk8nFK4uU0zb&#10;AfdNQyREdqjhuOfvVZW5B60CKpSnxripZnUiq3zZ+WhDNZJtigVXvlSVc4qEZAG6i5k/dcGiTEtz&#10;HmKK2Kns5gvWoDbmQk1as7eP+I0I0Zo2xEtSSAJ0p1rCo+5Us0BfpQ4mdyFSrDmoJB8/FPn/AHKc&#10;1kS3zCTC1I0jWLELxVWeYntRDIzjk1JtBPNICO2Qt98VpWkMe4HvVZZNvbirEH3sirvYRp8d6YYI&#10;2PQVE03amfaQOM0+YQtym0fL0rPEh8zbWkJQetRExeZ05pbsBy2u8ZNSwxmI0rPtTiqn2hi1WBcc&#10;56VPF8q/NVCBZTJuP3atMxPFC0AexyaU4UUwNjrUTvk9adwFY5qu555qYHNQSdaaQ0WUGUpgHz1N&#10;H9yo/wDlpVsBsw4qOCrEvSoocUuoyOYDIpJ/9TT5utNm/wBVSYzm7vqax5uG4rYvOprImHzVgbRI&#10;s0d6KXigsKOtFLwKAAjFJml60lACUcUvFLxQA6P74rstJP7ha46H74rs9KH7ha2pmdU1B92mp96p&#10;VHFIq/NVmI16dj5aRxUoHy0xEEfWmz81Mow1MmWpYyBvuUW336kZflogXDUuoy7/AA1WuBxVoj5a&#10;hkHFWyUVLcfPViSmRrhqlYZqbaDGDpUePnqYDimEfNQMlP3aanWnEcUi9aYiOY0qfdpZVzSKOKnq&#10;MjcZao7l9iVYxzVXUR+7NRPYcTm9Snyx5rIkPer19941ntmsEdi2G7qbmjFGMVRIuacvNNqSMHNA&#10;0WIlq2nAqOEcU9+nFZs0B5KpyTUrh81GYzVJEsYZM0B6NhoApiRMjZq3FzVSKPmtGBDUstD1jqC5&#10;XArRjWo7uLipAwnqMirk0XPSotlWDRHEvNT7GzxT4UGa0Yo1xQ2TaxWttwPNS3Ue5KtpEM06aP5K&#10;gdznGG1qeWUkFBii6XElRA1qJl2JqvW82KyUNWYjyKiwzsNHn38Vs1zmhffFdHXTS2OSqtQooorU&#10;zCiiigAooooAKKKKACiiigAooooAKKKKACiiigAooooAKKKKACiiigAooooAKKKKACiiigAoooJw&#10;KAI55AiVz1/PluKu6jc9RmsGSXLVjNmsETNKRHWdLLuNT3V0XiCAAAeneqBPNZGqHGoyKXfzTCc0&#10;DEpM0pNNJoAUtQGpmaKAJ1kxRuqDNOzSC5YVqdvqsG5pd2aALSRGRJG3KNgzyev0qDdikzSUATRy&#10;Yq9DJx1rKHvUqOVqRm/BdbMc1oR6lx1rlRMamimOetNXQnFM6y3v98gBrSrjbWUiUc11ts++FTW9&#10;OWpjONiWiiitjIKKKKACiiigAooooAKKKKACiiigApNtLRSsAmKbjFPopcqAQU2RsU88Cs2/uAgP&#10;NGyAbc3AHes2W5FUbu7yTzWc85zXPKVzeMbGsbuk+21j+cTTd5qLFmz9vwab9uzWMSaVc0rDsjei&#10;uFY9asfaEHeueRiO9SNI3rRsLlN83q7eDSxX26sGPcavQIRT5g9mi/NMW6VXA3UvNLGMGlcLWECl&#10;amikINSbcrUYXFAjRglrQRsisSI4atSBuK1gYyRapDQOlFakCZozS0GgQUnSkFLQpCDNKKKKLjQt&#10;FFFVcYUUUZp3AKTNFAFSAtFFGaq4BSGjNLU6MCPpTs1E6EnrSrH60hEhYVC8oHenmPNVp7Xd3pgO&#10;U7j1p7L6VBFB5fepGkC1N+4EqnbTm+YVVaQ01J2zilzBYe6msPWMbhzWvcSHbxXOX+TLyabkioLU&#10;2tFPyCq3iF8kCrWip+6rN18ES0qWzLl8RPonStpqw9DNbpGRWK3ZVQaKjP3qnC1Cy/NTtoZomA4o&#10;zTGfC1UaY5p3sO1y9nNIapJKan3HFCmHKNnPymuV1c5eummb5TXLarnzDRcqJTt/9ZXU6e37sVyt&#10;t98V1VgMRis2W9jRTmkYHNIpqVPmNUjMh6Gpu1NnXFQiQ9KrYW5Y7Vk6n901pA8VR1EfujQNaHNH&#10;hjVeTrVhvvGqz8mqKG9aSlo61IxKtW9Vas29AMt000UGtDIBUidaZT160wNGJ/3dVblz1zVmNMxV&#10;TnU9KkFuJDcn1q7FIW71liMg1oWiGpLdi2tJNjHvU6KMVBcjHStkjIqoPn5q2sqIOtQW8Jc5anSw&#10;7TWT3KHvc56VD5x9KVSF7UpkGaQiBpPUVLbyDvSlPMp4hEdO9wJfMA70yeQMuM1XlXd0pI4SfvGn&#10;ewHEeMQftS5/u1y5rqvGybb5cZxsFctXXL4UTESig0qYz81ZlnZeEPDJ1a2eWY+XbHgOOST7Va1X&#10;wRLbc2T/AGhffCkVg6X4ov8ASoxHZygQj+BlyK0tR8Xz6hbf88Xx8wQ8fhRF2epMjIvNMmsT/pKF&#10;PrWRLjdxVlp5JmJkd2+pzVR+tWJeYyikNFSUJRQaKQCUUUUAJS0UlAC0UlFABRRRQMKWkFLTAKWk&#10;paAFopKcBQIAKnhBzT4ICeam2+WRmmK5BOMGtjwiD/asJHv/ACrKu8da1/BbFdYh4zncPxxWlL4h&#10;S+E7OeaUP1qWBnY8mo7nl80+A4rnY+hPIcVCWJ4FSSnNQj71ZsEQSEnvUlvcbPvGq9wcPUQw1RsF&#10;jRllDjINV13d+lQRZ6VYIJXANIBkr7DTxhl4qu0Z3fNSSkgfLQFhx96icjBx1qeFS681FLDS2ArJ&#10;K8bVL9rO7moWODzTTyaZZqJdBgM1pWxjfFYESErV2y3I+e1UiGjdkiXFULqEgVK9yOOacJlkG3vU&#10;7kmYkJJxuq7DbBaRLdkkLHpTpJsUXKLkCbelTNLt471krfhTUT325qOYnlNW4QSxH1rniIkkbzBz&#10;2rUiuMrVDULff8w60rlR8x0Lqeh4pzN8+Aaz7aOTfgVtQWWNrGqSB6E0FtIyZqxErJ1p5m8qMYqF&#10;p/MHFJtdCRXPzVC4wc0AFj1pY4nkbB6VKjcBFm59qsLsbB70ySyKHNWLeAd6pRYXHv8AcqIRZ5FX&#10;DEMYpQm0VrYkQNsSo1OTmlZsnFR/dNSAsrUipxSjlTxWZcXkkZ2rT2KWpqxpSSRHPFULCe4ml5Hy&#10;1fuhKmNladLhsydOExUBV9+RUEUk4f5h8tX0PGTRzJgRSAlabboR1FWfMWlyoougK0kZz0ps6Hyj&#10;Vvz4+9U7m7jKECpckM5m8PzNWPcda2L3lyax5+prFm8SGgUlLQXYKKSigB3NJRRQAUopKWkMfD98&#10;V22k/wCoSuJhOHFdppM0f2Zeea2psyqmyvSkH3qhFwnTNHnoD1rTmRhYmenr0qv5ysetShxincBV&#10;+9TZaRXAPWkcg96QwxlaIx81ODLjrSqPmoAsfw1G4qTPy0w8iqZJAn3qlpgQ7qkKmkMYRUZHNT44&#10;qNgc0WGOHSgUoHFNAOaBCNTacwNN7UmMiJO6mXA3RnNSFTmkmHyVEho5LUkw5rKcVu6kmWNY7rXM&#10;di2KxzTcmpWFRkVQCVPCeagqSL71DBGnD0qfbkVBD2q0tYs1ISlRuKu4zTDEDTuBnMOaBHmrjRUg&#10;47UXHYZEmKuxDio4xzVyNRikJj4hU7x7lqNBirI6U0RIybmGqZh5rXuQKokjNBSIY46uRDFRDGas&#10;RUhssIvFNn4SrCfdqpdfdNUQc9eH96ar96nuf9YajFWgY9aswDcwqula+k2jTTLgcUWuPY6LQoMR&#10;7jWxUdvEIogoqSuqKsjim7u4UUUVRIUUUUAFFFFABRRRQAUUUUAFFFFABRRRQAUUUUAFFFFABRRR&#10;QAUUUUAFFFFABRRRQAUUUUAFQXjbY6nrN1eXalS9hrcx71t3esibg1LPMdx5qm7k1z7nSlYTNMNL&#10;tOKawpDEopp4pM0CHnBppxTaKBhiko5pDQIWlpvaigB1KKbSigZLThUWaevXmkAjdacKO9LQA4A0&#10;9QRTFbmpSc0DLFtw2a6rSJN0eK5KE10eitzimtyZbG5RRRXWcoUUUUAFFFFABRRRQAUUUUAFFFFA&#10;BRRRQAUUVDdSeXETQBWvroRg1zN/eFyeal1K6JJrEZyzVzzlc3hEV2yabgmpETdVhIeKyNbFVUp3&#10;lGr6Q1IIfalcdjN8s0oQ1o+UKTyhSuFiosdSpDk1aWMCpUUUrjGwW/tV2OGmx8VYVxSuJkRjo24q&#10;xjdTXTiqsRcjRsU4jJqA8NViBw3FWiWgxVq3amPHxmmRnDVdjPc1EPFOqvG9Tda1Mh+aKQU0sBSs&#10;wuPoqMSD1p24etAD6SjNJmqYC0tJRSGLRSUtNAJS0UUwCkNLSGkwEozSHpTM4qRElNzTc5p+3NJA&#10;N30helePPSoCjU7AOc5HFVimGyTUjKaYyHNJjHAbqkSId6h5WgOxqL2AnkjUrXOarGFlreZzisLV&#10;MmUVfQcNzY0XiEVm+I8b60NIBENZPiAnzadL4Sn8ZNoQroccVzmhnFdCrfLWMNyqgVC3WpSaQCrZ&#10;mRlciqMqfPWpxUEsPep5SkyCFOKsCPikiG2pt/FKMQbKkyYU1yerf6012Fxkqa5DVwRKaocStY/6&#10;wV1lqv7oVydl/rRXX2f+rFZPc0lsSAVKnFAWn7cVfKZXGyNkc1VYfNUk3FMHNNjQ4VT1P/Umr4Ws&#10;3VjiMiiIHOt1NV368VOe9Vz1plDaKWj6UhiVagqt3q1B0oEyx2pKKK1MxOlSRdaYadF96hgb1mgM&#10;dRXNrzmp7H/Vin3AqBGSY8NVqKPC8VHIOacrHFVYZOhpk1NB5olPy1SJCOTAoZt1V6fuG2o0uMCa&#10;RcGlJXFMDDPFFgL8ZUD3pkhHeoBuxTvL3jrTSEV2kVTTTPxwKfJb1XkyhxQxo43xlKZL0AjACiuZ&#10;NdF4t5vj9BXO10y+FExAdKWm0VJQhp0dNPNPjHFICaLrTJV5qzZrzV0RQMreaGzjjHrVIRhmm1Yn&#10;jIPAqAik1YBKKKKBiGiiikAUlFFABRSUUwFooopDClpKWgQUtJT1pgCrmrtrb7j7UWtvvNbFtDGh&#10;2ytt96tKxLZB5QSMlT+FZ0jfN1zVu7k2syqcrWcTzUjRYlG+MYrR8JjGrQDOOay9+Iq0/CpDaxBk&#10;4BbmtKXxClsdzdffpYRmo7vIepLVqw6j6EsvFRr1qaXmoR8tQwKdx96qx+9xVyRPMk4qwltGo+fr&#10;UDuUkRimaVAynmrwCL901NHAhXLUWFcqm2Lx7qreUwPIrXMmz5VHFIWTHIpMVzILlFwKrl2brWo9&#10;usjcUv2EdqNx3SMuKLe2DV+G2jH1p7Q+X2qrPIUbg1LC9yxJhTgCoZZNq8VLbxtOM1a+w/LyKfKw&#10;0MXzHZu9WEdopAavxWiI3zCp5rWNl4oG2iMXasuCeabJHlCc1m30RgfK1LDcvNGFNTuFupWkyHpF&#10;GGya0Y7Quc1WvozFxTBak8LgirIXetZunnLYNa8MLY4NOwpaFSBQkxyOanludvCmq9zGySU8QFlB&#10;pdAGS3JIxUls+Bk0/wCyjGaesHy4qROwsMy7quw3GTgCs+GBUk+Y1e3on3atOwmWZHLDmoluMGqj&#10;3J3+1NlfI4pN9QsaS3IaoLi828Cs5JivUVJvVxk0XbCxesyXOWNTSYVqrWGN2KuSbQ3zVrayJJ4F&#10;Bjqk9qhclhVuKVcYFRSnOapsENtQsbYWprpsCq9tzLUmpnYoxR9kfUqx3GWw1aI/1GaxYGBl5rb/&#10;AOXY04rQbRkyz/Mav2R8xOaypPvGtLS+hpQjqOWxmaq5ichazIZWL1o66v73NZ8K4NZWsy1sMuec&#10;5rHuPvGta6OayJvvGpZpEiooooLAUtJRQAooooxQAUCiigB6DLVv6Yp2dawE+9XQ6Z9wVUSJmxBD&#10;71Q1Dcr8E1r2g+Ws7UV/eVckZxZXs3csMk1rFSV4NZ1ivz1rEbVppA2VdrZ61Iyts4NL1arLptiz&#10;RYRmgSZ61etd/eqpkG6tC15WqiDLX8NVZZGjPFW+1VZ6pkIi+1NmnyXZRc1EEpLtP3dZtspJDf7T&#10;9qsJdbkzisdoznpWlbx4i5oTZTihxv8AB6U9Lrf2qtJFzUkKcU7smyHteAdqZ9rHpUcyc1GU4paj&#10;sicXoz0qTzg4qoiZPSr8MHy9KNWGhz+oDMlZ08HFdFdW377pVa7tdqZrmaZ0qSscpIu1qYfart4n&#10;zVS70IsZtpyfepab/FVCNK2+6KuJWfaEkVorwKzkaImWkbApm7FNZ81IxHYVCWoZqiY0FWLUJzV1&#10;TgVnW77TUrzc8UyWi+r81biIIrF80ipUuWxQhNXL10vy1lOeas/aCVwapTHmgcUPDVagYVnqasRM&#10;KCmaqPgVFccoaijepZOY6dzK1jnLr/WGohUt4f3hqFBzVIZbs4/MlArv9LtUgt1IHzEda4nT4yJF&#10;Nd5Zc261tS3Ma2xPRRRW5zBRRRQAUUUUAFFFFABRRUcsoQUm7ASUmRWXPf4zg1SfUT61k6yNFTbN&#10;1p1BxUqnIrmYr3L5Y1opqaYxQqncHTaNWis/+0Fx1qtLqq9jVOoieRmzRWKNSz3qxHqA9an2yH7N&#10;mlRVeK6R6sA56VopJk2sFFFFUIKKKKACiiigAooooAKKKKACuc12b94RXROcKa5DWDulNZz2NKe5&#10;kSnmos0rnmoiaxNyQuaYTTM0uaQAaUjjNJmkJoASkNONJTASig0UgEpaP50UABoFJS0AKDTw1Mpa&#10;Bj80oao80ZoETBqmVuKqKanQ5pAWo+tdDof3656Gun0FBjNNbilsbNFFFdZyhRRRQAUUUUAFFFFA&#10;BRRRQAUUUUAFFFFABWZrUu2PFadc5r8v7zbSexUVdmDeNk1DBHuanSfMas2aVySZ1IsQW2as+Rtp&#10;8Z2055Mip0DUi2gUUu4UwtUlAabSE0lSMdTg2KZSUDJw9SLJzVSnqaQGjHJUrMCtUEarCnitYsyl&#10;EhnqvFNskqzMOKy5ztahgkdLC4ljqrMCjVU0y57E1fuWytaxd1YxasySCTIq2MleKyYXw1a1s2RV&#10;QZE0OKttqGRWC1camSdK2sZmd84GadCzHk1NKMCmdFqLFE3mUu7PSq6c1YjHFTYB6vTBN82KTvRs&#10;A5p2EOeXmnq/FUj96nxMc0DLwNLUMZyaeWxRqIVjimFqaWyaM0wHB6R8Ug61Bcbt3FMBS+01PFJm&#10;q3lk9asRIAKkZNmkNFNLUCEKUqoO9OHSoZHIoAWSLPSmpFinrJxT91LcCvNHiuf1MHzhXSkg1z+r&#10;/wCvFPoOG5p6WP3FYevZE1dBpf8AqBWB4gOZ6Kfwmn2yXRBXRIOK53RTxXQRvxXPHcqYNnNHQUM2&#10;aRvu1qZFZpiGpy3XY1UmOGNV881k3ZmqVzV83NLuqnCasqaFK5LQ6VsIa5HV3zKa6qb7hrkNV/1x&#10;rRMcSOxP70V2NkP3YrjtOH70V2lkuIxWXUuexM3Bpd2RTX60grUxIZ6ZCaszL8tVY/vUpIqJa7Vk&#10;6r9w1rdqytVx5RpoRzZPJqAtzUz96rtQaBmlyMU2ikA4GrUBFUxVqGmJ7FrINN4pKK0MxRjvUqY3&#10;cVABUi8GkBvWT/u6fcSZWqFtNtXFEtxzilYRKOalCimQc81PiqQMh6dajkYVLMMVSwd3NU9BIecY&#10;qHk9KdIwFVXmYcLUFlrCKPmNOjdD92qASRzyasRRFanmE0TyOcfKafaHH3jVfGGqVRQBeyDVKZA7&#10;dKlV8VINvWrVkSed+MhjUDxj5RXM11Pjl92qNz0AFcrXTL4UKIUlFJWZQtSRio6kSmBcjUpHuxT4&#10;JSX5PFL9oxbhTg1UD/NT6CNKSEOMgZrNuIdprWs2DRdRUtxbRGHdkb/SnHUnY5oikq3cQ4NVCKUk&#10;UmJRRRUjCkoooAXiikooASlpKUUwClpKBQA4DNW7aHcajt4i7Vs29sUTLCrS6ktk1tCkQy3Wop3+&#10;bNNkfHFU5npNiSI53yxquacxzTM1JZKuPLNavhDA1m2z03f0rGDfKa2PB5P9tWuP7/P0rWl8REtj&#10;ur0YkwKs2EW7rUN8v72tHS1ytZJbg3oLJbqaqG3Jard6XibjpVdbkdO9YuQaleSBkbIpm15KnkkJ&#10;70wblqLlXIHiZajNw6jFXNw/ipJjDjtUiK8V0QeRT5pQ44phKY6VBKyqPloGTxCRq0rfIX5jWQk7&#10;hKmguC/U1V7CaL1xg1g3Kt51aZm460wFH5IqFuNaFrTmWOIZPNWri52JwazcDHy1DJv7mqeoiw93&#10;u+tQNdutRIvrRMmagYy6laRKSxBHzYqNvSr1guRirQ76FlLvYOlU7+4EvatZLFXFQXemD+GiwlJG&#10;ZZRFnyK11cRjlqpRxtArVmzzvvPNVLyHbmNe4ukY4qZb6IRYNYtorTPV26smK/JUvYVkO+2bieeK&#10;lSb5eDWPLayxDJqe13bCTSUbrQbRO8x39asW82TWf5iseetWbUb2G2lFaiZouB1pFcEYxV2KBNo3&#10;1HeQqq/JVNEFN2X0pq4FNBwfmpqj5qhFFsS4+7wanjl3/fNUZDyAtS+WzDitNRGhCyg8GoLq6CHA&#10;p1pbNj5jVLVUK/dptOwLcu2U/wA2ak1SXcorO0uQ8BhV28jLYxWn2Q2kU4Pvitrf/o1ZkULAjir5&#10;H7mqWw5GY5y5rR004BzWe0Tb8gVp6dCxXmimEtjN1nl6oRrxWlq6bX5rOWs3uXHYp3PU1kz/AHjW&#10;xdcGsec/NWRpEioo7UlBYUtJRQMWikoFAC9qKKWgQ6PrXR6UmYxXOp1rp9J/1QrSJE9jctvuVnX/&#10;ADIa04fuVm3n+sNVIyiJYD95WjP92qFjxJV65NHQXUrx/wCsrQuj/o1Z8JzJV+9H+jU/sg9zIT71&#10;a9mPlrGi+/W3afdFOI5FhqqzirRqvKKpkIgTrU0w/d0RoSelSyQsRSKKcaKRzVgD5aclq1TrBgc0&#10;AUSualjjOKuiJR2p+AKYGcbVmNPFl61eopAVktFHWrCqFHFLRTAq3kYxurPuSHjxWy43LismSA+b&#10;jtWNRFwOa1O2xk1hyDBrur6z3QniuPvodjmsbcpvGV0Uc0ZpGBFNplGhYHmtTtWRYn561/4aiRaG&#10;MaiY096hbJ6VJYxmqMHJpjHmpI8UxXLCClIxSK4FDvSAQtTozUVOVsUxl5EyKjmh4pYZsDmmz3S4&#10;oJ1KLZQ1LE2agkk3GpIAaC7mhEanc/uzVeIU+4bEVIhmJdcyGki4IpJTlzUkK7mAFaCNiw+cqBXZ&#10;2gxAorntEsOjNXSqMDFb042OarLoLRRRWpiFFFFABRRRQAUUUUANkbatYuoXW0GtK7fC1y2qTZYi&#10;uaqzWlG5XmuCW61H5uapl+aUE1lY6iwZCKaJj603qKYRxTAna5YjrUJmJNRHNNNMRYFw3rU0V03r&#10;WeaAadhXOhtrzkc1tWl3nFcVFKQa2dPuelRsDVzr45Awp9ZttLkVfjbIrphO5ySjYfRRRWpIUUUU&#10;AFFFFABRRRQAjjKEVyOqrtkINdfXPeIYvm3Cs57GlPc5eVeartVuQYqu45rE3IqXr0oI5qSJcmkM&#10;YBS7a0FtMrmm+SFNK4yjspCKulFphjzRcdioeaTbVjy+aXy6LhYrYoxU/lmjy6LhYrilxU3l0eWa&#10;QWIqKsLCD0NP+zMKZJSpamkiK9qgPBpgKKni681CKkSgRfhGSMV1ujR7Yc1ydiN0iiu3sk2W6iqg&#10;ryIqO0Seiiiuk5wooooAKKKKACiiigAooooAKKKKACiiigArktcO66bFdbXM6pH/AKQzVMti6e5h&#10;lcGrtsOKb5eTU6DArkZ0oeTTS2aTvSCoLFopcU/ikMjxRtqSg0gI8UYpxppNACEU5aM0q0ASoKsI&#10;KhTFTp1qkQxHWs+6jrYC7hVa6g44rSxHMY0OY3rZSXzIqyZhsPNTWk3OKS0CSuW1OHrZsTurCc81&#10;q6U/arT1IaujVIzUcgqWiuo57FOQZppX5aulQe1NaMGkBVUcVKBxTxFikYGlYCMUp5FO28U4AAUC&#10;Kwj55qREApXNNBpWGS9KizSeZSA0IB8fWptgqOEVPSAYBzQVFBamc5piF6mnEUUgzQAjHFRu1SY+&#10;ahselMCFXNI5zUqpzTniHWiwxiClk6cUoFNkXA4qbAQ5NYWqMfPrb+asTU/+PgVMti4bmzpjf6P+&#10;Fc5rbZujXQ2H/HvXM6uf9KNEPgK+2aujL8la4rJ0U/u62O1YRHMKfjIpgIpwarIKF4hzVVUOa0rl&#10;l71S3gtUzRcWTxJxVhVqFHAFTI4pREyC7O1DXI6icymuuvj+7Ncdff641oVAk0xf3orsbVsIK5DT&#10;T+8FdVat8grLqVMtsaaDTDIKZ5gzWjZlYsP9yqqj5qfJL8lV4pPmobGkWjwKyNWb5K1c5FY+rnC0&#10;IaMJuagPWpmNQGmUJS0naikAVZhqvViGmhMnBpaSitCB1KOtMzT4+tAFyGHPNSvGD0qa1XMdV5Mr&#10;IQKVuoieF9tTecMVUQGnNkU0DQssxzzVG4uMUsxOapygmhsaRLDIZGqRhg1DbDbzVsbSeayGye0w&#10;w5FTSR8fLUabVHFS5JHFNEMzXZlfmn+cQtOnjOeaquG7U5IaJI5WMlaMRDCssArV22PGTQM4nxuu&#10;NSbjAIBFctXSeM3B1JsEkYFc3XZP4UZwLNnYXF4JTbpv8td789B61WK7TihXZfukj6UlZlBUqVFU&#10;sXamBNMeBioRUk9RUxFy3fBFXxKGNZIbgVZgl9aSE0WZEUhqyZkwTWyg3kAVBe22M8YrTckxaKkl&#10;XBqOs2ixKKWkpDCiiigBKWkpaYwqSNMmmgVctE+cU4ollu0t24I61debChM/hTPN2AY4NQSOobJq&#10;rk2FlcbSGPFUZG7CllfLGoSeKkpIOO9MNLSGkMBWz4Qwdbtc/wB+satjwoCdatcdfMFaUviJnsd/&#10;qTYkq7o8tZ2pEmU0/TWKtWUXZsGvdNTU3BrJz81Wr5iTVeBN55rIfQhdyp6003D1JcwHfharvBIl&#10;RYC4qGSMtVQrlsE1dtCREQarzRnOQKJWuBGwUDGeaFjxyaaY2PPemMZKkCQtxginIBjgVNawmUfN&#10;V1Fij4xT2EYzQSFs84qeOCTsK2AqY+UU9WUDGKNA5jJ2OvamtnvVy8lCDNUBOJWxUoZZjRWqSaJS&#10;tRfdHFVZro9KGFrkF1hWqS1n2Cqc7mRqYhIbmqRfKdHbakuMHrUj3iv0asBfakZiO9LcnlRvQzW7&#10;bxMe1c9d4887emaeFc85p6oCcmqcikuUsacnljdWgLpc/NVBVboOlNkVoxUXItckvrnggDio7Rv3&#10;Tgio0jM5xWnaWZj4PQ1cdENmKIt0hq/ZuIXFayafEBnHWovsMYbNSJyuH2neetWceYoxWfcAA/LU&#10;ltMyd6SJsaP2FGT5utRvYgDipluh5eTUf2sS5Vat2ERRWm1ueat7BiqhMqt7VdgbK/NTT6Ax0QqR&#10;7eOQfMKTeganPIvarTQiMQRRdKcWQUuA4rPu8xtik2+g9y75iGpBhlrHEp6VbWQrHSi2BaBSrELg&#10;dKxDcHdV20cuOKcL3G0Qa0cmsyJS3Sr2q5zVOFynIpdTRbFC9VlJyKx7j71bl/OZSSawpvvVmaRI&#10;xRQKWgsKToaU0lAAacKSlFAwoop1ACx/eFdNpX+rFc1H94V0mlglBVwM5m/ERtqhcjLmr8MZxUMt&#10;q7NwKtpmSIbJfnqxdVLa2jqeRVl7Peaq2gdTMgX5xWldqTBxUsVoiVYwMU7aWEznobWTfnaa17eE&#10;qvNW8CihKwPUi8rNOES0+imAAAUtJRQAUUUUAFFFFABRRRQAUUUUAFMaME5p9FAFe6GIjXG6vatk&#10;tiu0ugdnFYN+wKkGsahpS0OLlGDzURrRvoxuOKz8YNZI6C1ZL81ay/drLsutaaGs5FIa9REYzipm&#10;FMJpFlJ15qNg3arbLzTkSncLFSI+tXo4lYZpDCOwo+50NFwsWPIXZTkhTHNVzKcU0SGi4cjJ5QoH&#10;y1S8lmNXIRuPNWtoxRcWxkeQRU8CVbkjzTEXFIdyROBVa9kwlWegyaoSgzSYWhCKQGTWppFo0068&#10;VLbaTI2DjrXT6RYC2TJ61vGNzKU1EvW0IhjAFS0UV0HIFFFFMAooooAKKKKACmseKRmqvJJUOQFa&#10;+fCmuUvvmc1v6jLwawZRk5rlk9TrpIo7TUqrUwWnogqbm1iOOKnNFVlAKfxS5hWKPkUxoK0SBTGF&#10;HMFjLeI1HsxWm6CoHjqrisUu9W7V9rVG0dIvDUwOnsZcgc1sW8nFc1p74ArYgelGVjGpE1g4p1Ud&#10;+KsRSZrpUznsTUUUVoIKKKKYBRRRQAVnaxB5kOa0aa6h1INJq407M4G7Xaxqkx9a6XWNPKEsOlc7&#10;Km01ztWOlalertjHueqm3JrUsk2jNQyy0w2rVObFS3MmKz3ck1I0DnHemq9RMSaBVDuW1an1WiNW&#10;kqGUGOKjbAFStmq0ppiGs9AJJqJqQMaaRNy/AtXljyKyY5sVoQT/AC+9ILEd2mBxWW3BrZm5WsiU&#10;fMapEiLipFqJaniUs1MDU0hMzrXax/cFc9oNmchmFdHWlJdTGqwooorcxCiiigAooooAKKKKACii&#10;igAooooAKKKKACue1YfvjXQ1marDn5sUnsVB6mEflFNBonyDiiMYNccjoiPAzT/LNSwgZqzKyBKS&#10;VynIz6jLc0k0wBNVjLmpaKTLfmCm+ZVZfmp49zSGWEO6kc4pM4TiqskuKaEStJim/aKqtJmoi3NO&#10;wGklwavW03rWGj1dhk9KWwHS2+GFTPCO9Y1rcFa0opy/U1tGa6mEoPoUtQsAwytYwjaKSuvIDLVC&#10;5tFY5q3G5KnbRlGBd681cs/lmFQFdnAqxYqTMM1k9NDRG2OlFFFdaOYKKKKYBRRRQAYppTinUUgI&#10;TDTWjIFWKKAM/ac08CrmBSFBSsIiT5VpNxNDBh2puSOtSwHRj1qWogxNJvINAEtMDc015MVXkl2j&#10;NO4WLqnNGOaoQXW5sVe3cUcwWsPqNm5pMmmbhRcRJS8EVXecDvTFn3VDkOxJKMCsG5i8y6FbTtle&#10;tYkkmy75octC4LU2YY/Kg/CuT1Zv9Iaus81fs/XtXHaoczNiq05Rr4iWw1DyeK1P7aTbXLc5pGNc&#10;9jbQ6f8Athc0f20K5gNRk0WCyN241bf0NQpqJFY9LmiwWRt/2oami1bA5Nc9nmjNKwWRvXOqb0IF&#10;Y0rl2zUealTDCqEWLOTZya011IKMZrGxgVCW5osG5tvqhzwaT+0/U1iZzRuosFjd/tPI60JqABrC&#10;yaN1Kw9DpP7WAHWs+8vfOrMzSDNOwrE2flqKpdp2ZNR1QhKWlNNpAFWIRVfFWIuOtMTLApKQGkNa&#10;GYpNSxHmoamgXmkM3LNf3dQzD95Vm0B8qo5IyWqo7EdSEcUjU5kKnmkJqSirInNQ+Xmrcg4qJeDQ&#10;xoSOLApyLzViNQ9TLZjrmosIrrCSfaraptHFSKiqOtGadibkMqj+KqDRgPx0rVba4qq8ap1p2uBF&#10;5SFc01RngVJuQ8Zp8QTPJppWGec+L126lIuMYrnK6jxuV/taXY27pXMGumeyJgNpaKKgsWpohzUP&#10;erKNnrTERy9aZSufm4ptNiJAamiJquDUsdIDQgfbz3qeVvNHNZyvzzVpX6AGqTJsU7mHk1RZcGty&#10;cArzWVOvNNq40yrS0tJUFCUUUUgFbHakopQKYEka81p2ycZFVLZOaucKODzV7EslmYfxcEVSZt7c&#10;0+Zi3WoM+lSMRjzxTKUmm0gA0ynGm0DFrb8InGuWh/26w+lbfhLH9t2uf79aUfiFLY7zU2/e0/T8&#10;FhUWpHMuaWyzWPVh0Lt6AKbY43c0y43Gi3VgalC6C3jbX4qKFhJ96rjRI3L1TmhX/lmayYXDzQh4&#10;pi3G5uRTVUKPmNNwo5qQYryDdVedSBkUyZvn4NPMmY6Bjob9o024pouiW5qnnLcU8xMelD1HYvJf&#10;mPOahOpnzM1SkR+9MEZoGoo2pD59tvrNibEuKsQyYt9uaqSKc5FHUaNqNAy9aqXUaA1BbzvtxTpA&#10;7UmTsQjb6UGHd0pwj+arcUJxzQF7FDDJT4hv61e8tS3IpTCoNMOYZBDuU4pqWkpkOBxWrYWoHNW5&#10;B5K5FXLQnmMyOFx1FR30EhTgVpQTrI1SyzJ0qHYSepzdrvhlywrdhu0P3qZc+W8ecCsljyecUrlf&#10;Eak+pLnC0qXkbR5rCkIU9ajOcZB4pByl6a6BkNSQOGNZsW3Pz1ZSdYz8tO1htGqHUDaaYF2NuQ1m&#10;y3Rc8U6KdmPWkKxtrPuXDGq5kcPjPFZ3nMHq0r78c073FaxoRbqCzq/PSoImYEc1amddnPWmIkS5&#10;xVG8l3miCUFsGobj71adCkrMjjb5qu7vlqhH96rmflFUthyRC/3q0tObArLkPzVct32rRHQHsM1R&#10;8vVSM5FSX5yaigqepXQpXfBNZE3Lmtu++8axJvv1my4kdLSUuKCwpKWkxQMWiiloAO9KKQU4UCLV&#10;hAZZ1Wu/0/TEhiXdya47QVzdJ9a9DX7orpgrRuYzfQRUUdBTsUUUyAooooAKKKKACiiigAooooAK&#10;KKKACiiigAooooAKKKKACiiigAooooAKz73T1m5Xg1oUUmrjTscTqemSRZyOK5+aIq3SvULoIYjv&#10;Arkr61hZmIrnlHlN4T5jFsxgVaB5pyxBBTD1rFm6Jic0w+1NBp1SUGM04DFAp+M0AAOKicZqbFNK&#10;0wKxHNAGKl8ulWOgZJBxVleajjj4q1EnrSJY3ZxUZUVYcYqW2tDMfamlcm/VmTLuJwtbOj6V8gkk&#10;FXLfTEEmTWsihVAFdVOnbcwnV6IjWBVxipaKK1MAooopgFFFFABRRRQAVDI/NPkkC1Qlm+aspzsN&#10;K5OzVVmfFL5nFU7iSspSuaKJn38mWqh1NS3L7nqMCsjqigxT6bS0iyQUUi07FIBy80hoxS0CGmoz&#10;UhpCKYyu4qIpVphUTCmgLVkcVqwvtrJtODWjnikZyNDzMrTopfes3zcUsc3NHMZ8hvwyDFTA5rIi&#10;lq7C9dEKhhKNi1RRRW5AUUUUwCiiigBk0SyoVYVyer6f5TEiuvrE1U+a5WonsaU3qcxb25Z61kg2&#10;LTrODDnirjpXNY3uZcsAaqkluBWyyYFUpRzUPQuOpkvDUeytJ481F5dFyrFeGPmrqRcU6FBVp1+W&#10;kBTdOKpypWsI8rzVaVMUIDLKUgiya0DFmgRU+YLFZLfNWIoSKnjSrKx0XDYhEWVrOvIcHNbiJVTU&#10;EG3pTRBiovNdDoWniZ8t0rHjTmuq8Pj5apasUtEbMcaxrtQYFOoorrOMKKKKYBRRRQAUUUUAFFFF&#10;ABRRRQAUUUUAFFFFABUdwnmRkVJRQBylzCyzkYpgUhq6eW2SR9xFQXVnHsyorGVO5sqhhFtoqpPO&#10;fWrF1lSRWXLkmsGbIZLLUe/NOMJ603ZikMljYgVZgUnk1XjWr1uuKmRSRJtyKo3EZzW0kYZarT29&#10;OImY23FBGatSQGoghFO4WIljNWoYiKYtW4aTYWJ4wavWpOaZCARVmOPFBDZdjb5aguCRzT0pLgZi&#10;NdETDqZJlDSVracmWzXPqCJ66XTR+7rLeZvPSJdooorsOQKKKKACiiigAooooAKKKKACiiigApCA&#10;aWigBNoFMMQNSUUgIXgzVWaBulaFFFkBl29vtbOKukcVPgU0qKXKBBg4qCYEKatyKcfLULo3lnIp&#10;cojIWF5pOvFPlymEFWYAyMeKz7+42y0ciKTLcsiwQcnmsLeZrjcKlmMtzxzipo4FhXJ61k+yLXuj&#10;5WZYetYcylnrTmLSnC1La6azEF6nyKXczUs90ecVRmgKHpXbpZqExiqmoWCeUTiqjG5POcYeKSpr&#10;mPa5FQVLVmapi0UUUhiUUUCgQozTwSKZ3qUdKAELnFR5qQ1ERTAUVPbwmRsAVEi5NdBosIyCaTB6&#10;EA0hvJ3GsqSPZJg13zAeXgVzOrWJDl1FWloZRnqQ2NmsuM1JfWKwjIqvZTmJsE1avZd8f3qmO+o5&#10;FZFDR1TmUqacspQ05nD9au4upXoqXyvSomXFTY0CrEfSq9TxdKCSUUhpRRVkAKtWhxIM1VqxacuK&#10;TGdPaFWQVYManoKqWcYRRzV3PFOLM2Z14uD0qGKLcavSKXbpSGLZyKb1HcpXUBUcVQ281oTuzNjt&#10;TCi0AhltHg5q+2NvFVPMCjioGklY8CpDcsMh7GmOCBTreN85arvlhl6U0DM1G296bKxarctoOoqq&#10;w2dRVCKQX977VaeMY4pNoZsihmwKVtRnnviwYv3xXPVveKzu1GQ1hV0z6CiJRRS1mMB1qePgGoR1&#10;qX+GmBE33qKD1ooELT1pByKT8aBko5qcMarKxFSq9MRcjlOzBAqrOoapU+b7tNdeKokznFR1alFV&#10;zUspCUUUUhiVLGuTUYqxFQgZbgGOtDtTSc9TzTC1UITdURpxNJxUgNpDSmkoGFNp/FJxQAyt3wgu&#10;7W7QDrvrDJrc8I/8hyz9PM5rSj8Qp7HdagMSVLYDJpupcyU6wOCKx6sOhZu8KRTrdtwpl5TLPlqg&#10;XQbdPtYiqMkhBq5fbVOTWbLMvasR2HNl+ajLnGKs2qb4yaaIATRYCjhmepvLYDmrAQA8CkucquQK&#10;AINiIc1ZRw/C1R2s+as6eMTYNO1x2I7l/LbmoPNDU7VP9eaprwaUS7G1DahoC+aZEB/EKs2cgFng&#10;1FLLHs+XrTlozMYFG75RxU0iHtVaKfFTPeqEqBjT8nOKsQvvjJrNa6LDGOKs24zESDVWCw4yHd8t&#10;Tx7m5NQwTImdwyatxkY3E4pNCegv2h4elVpdRd8qaJZvMO0VWuIwBmlcETQTheh5qx9pUHmsVDmT&#10;FWrlSig02U4lq7uBj5DxWc8hNR7/AFrRsrdJo2Zu1Fh2sZBc5q1bneKrTrtmIq3p23PzUypbE6Qg&#10;9qa6KtX2TP3azruN0f5qlGaBId3IqQQkVetE/wBDLVWinzJtNNrULiiLNP8ALKgVZxt604ruFNCu&#10;MiSRlytVZpH3YJrbssJEax7xf3xqmOJNafNU00ZH3qbpq4kFaF8BgVYnuZ0ceTxU7QSAZxxSWab5&#10;wN2Pc1qzbVhIBz71XQGzBPDc1ZhjLrxVaTmStbTAMVK1G9DJvRjg0y2q3rC/PxVS2GKlbldCve8E&#10;1izferZvvvHFYs336guJHSUtFBYUUUUAFFFL2oGAp4plPFAjX0FwLpa9CjOUBrzvQ13XS/WvRIxh&#10;AK6o/CYz3HUUUUEBRRRQAUUUUAFFFFABRRRQAUUUUAFFFFABRRRQAUUUUAFFFFABRRRQAUUU1jQB&#10;DdDchFcvqCGOSuoaqN7bLKvvWVSNyqcrM5o9KgK1euYTE2KqvxXGztiyueKA9PZRjk1WPFOxRbU1&#10;KnNUUlqdHosBfAoIBqJJMihmpEjsAUCoWam+ZikWXoyKsA8VmpJV6zBlcCqRLRdtoTKenFa0UO1c&#10;Cn2sIjQVPXZGnY5JzuIo2iloorQyCiiigAoqNt1OQnvQOw6iiigQUjNtFDHArOu7kLnmolLlGlcb&#10;e3IrJe55qO6udxqpvya45NyZ1QhY0FuM1XuJajVwKjuGpFEByzZFPznrSQswBCnAbrUojpmg3FLj&#10;FOPy9aYZRSAkWnE1B5ooL0ATg0VErU/NADhzRikBp6n1oAhIokC7eMg1NtpjrQIjhbBq+r5FZ2MG&#10;pkfFAmWXpinFJvBFNB5qbDRfgetS15rEgPNbFo+MVpT3MKhpjpRTUbcKdXacwUUUUwCiiigBH4U1&#10;hz/6/wCtbjcqa529Oy45rOpsaU9y1DHg5okHzUttICKiuWxmsehotxszgCs+VuaJ5arGSspO5vGI&#10;5mqFpKbJJUAf5qRZpWwJNWZeKpRXAUUr3GaCbalyPmq9yMVFHcAGia4VgaEFtRiuKfuFUN/z1MrU&#10;mii4vWrcfSs1ZKtxS8U0S0WM80y5Tcop68mpiBt5qjPYypowpAHeuo0eER2wPc1zdwQZxiuq045t&#10;lrSmtSKnwlmiiiuo5gooooAKKKKACiiigAooooAKKKKACiiigAooooAKKKKACoJyduKnprjIpAc1&#10;fR/MaomLit2/QVmFa5ZqzOqDujPkU1EkWTWg6ioTgGsrmqQixgVZRcVCh3Gps4qSizAcGp5cYqrC&#10;/NTOMiqiZyRSlAzUO0U66ylV0loZSRKI+anjjqAPVqFqkdiwgK1oQMCtVogCKlj+V6uJjIs4pJOU&#10;xT16UjV0GBk+Riat61TZEKqxxbnrQAwMUoR965dSd1YKKKK6DEKKKKACiiigAooooAKKKKACiiig&#10;AooooAKKKKACiiigAooooAKKKKAGlV7iqL6ZFJJuarM7HcBU46UD21KosolX5RWPeW7yS7U6V0Eh&#10;whqtaLkljRbQFuUbLTdnLCtExbV4FWKKzUEgbuVM1T1Fv3JrW2j0qG4tlmXFWlYR51dD94armuyu&#10;/D27mNhmsa70S4hyShx61nKDNlJGLRUksTRnDCoqyasVuFFJSUhiing0yloAdSUZp6oWpgOiHNbm&#10;mlsjFZttauWHFdFY2hTBxSIky4GYDmmzBXj+YVYKnFRsvy81tBWMWcvqNvsbclZ/mnoa6a+gR42x&#10;XLzrtkNKaNKYh5oHFIDRWZZZt5OeamuIxt3CqIPNWFkyuDVRJaK/ep46hP3qsRdKOo+g8cUUvWiq&#10;IE71Ytj+8GKrk1aslzIKQzorVSUFW9hqG24QVZD0ombGZwadjcKbjcalVcdav0EZ91b45FUdj78E&#10;VvkBhUfkrTeo0zMhtuctVpY1XtVgpUbrU8tgvciZwtHm0/yhVeddhoWoE2/NVp49/apFO6pRjFK4&#10;GXJCy9KYIDJ1Fah2mhMdqOawzybxZF5WpSoeqmsA11PjwY1u4/3q5auueyFASloorMoO9S/w1GOt&#10;SHpTERmig9aKAHUlFFAhwp+abniigCxFLs6U8SHqearqRnmnr146UwEl5qo9XnHFVJBTYIiopKKm&#10;wxQKsxHFQJUwpgSOajJopDSEFIaTNFABSUvakoGFJSmkoGFbvhAZ1yz/AOugrCrf8HZGuWZAz+8F&#10;aUfiJnsd/fp85ploMPSagxMlFj/rOax+0H2S5dIWFMs02NU9wwAqGJ/mqRdCtqnJNYbj5q19RPzV&#10;lN96sjSOxqaf/qDVOacoxFXLA4gNZtz/AKw05biRZtp9zAGr1+ii2GOtZNtxIK1L5v8ARhRLYOpl&#10;Rsemau2WPM61lseavWHLDFJDkQ6kpeY4qssPrVu+bZLVfz+RipQ9S9ESsGKqtir0S77Ut3rMfO40&#10;dRIeMk4WlmjaL71OsTmda0dRt3mIIFDQGQgLdq0rWMrGafbxiFcMOakyGOM4ouS2UsYY06TeycHi&#10;pHgzJheRVgQbRg0AZalo3pbq431auYiPuiqLW7nnFIpa6kUPEgNXr2XciiqgjKNyKkI34plFc1r6&#10;ZKEgfd6VTWLPatG1QeU3Hai+hLkYdz/rTUlhzMKjuv8AXGp9O/1604mj2OnihGAao6qAO1Pv7kwK&#10;uw1Qnu2uQM1Jgl1NG1cfYHFYedsxNaluv+jNzWXIPnNPqXE1bWdXGGrSgCleaytJhEjgGtGdPKbj&#10;pVWIa1LawjYSKxblcSGtu1bdEax73/Wmm0ECxpo+cVZ1RsAVV08HzBip9VHAqpbB1M+OT5q2x81p&#10;msKEfPW9Gv8AouKXQcjK8vdJWrYJsHNVEjIarkWQKV7CbGXlsJjVcWQRTVwvUUkvymochJnPX3Dk&#10;Vizj5jWzfHLmsab71I6IkVLSGimUBopaOaAEpRRRQAtKtNpwoA2tA4u0r0JegrzjRiftKfWvRYv9&#10;Wv0rpj8JjPcdRRRTICiiigAooooAKKKKACiiigBM/NS0UUAFFFBoAKKBRQAUUUUAFFGabvFIB1NZ&#10;gvWmPJiq0jZpNgWvNBpGbNUSxBqaOTNJSBokJph5pTSUxFK8thKp9a5+6haNsGurNU7y2Eyn1rGp&#10;C5tTqcu5yb1Cav3du0bHiqRFc9rHYmmRYpwNLikxTAlWQipBLVbBzigZosBYMmaaOTUVWIqAJoU9&#10;a6bQ4U25I5rDtlyQK6bTYvLjzWtJamNaWheooBorqOQKKKKACiiigAooooAKKKKAIrg4Wud1JsZr&#10;buW61z2pPnNc1Vm1JGTJL81AfNQSn5qaGrE6i2GoZs8VB5nYVLFyaALUCcVYxUacU5pAKVxMgnBq&#10;uwFJc3JJ4qn5zZqgvYsmlU4qqJDUynNKxVy0rCpM5qGIZq0I/lpAyEtTTKaSbiq/mU7CLYlaplY9&#10;6pxTDvV+N1YcU7CZDLUPmYqxOOKzZzg0hltZalV8ms5JPWrEclDQI1bXBat6yiDCueszyK6Wxf5Q&#10;KunuY1S2AB0paKK6zlCiiimAUUUUAFZOrWhch1rWpGXcuDUtXHF2dzAiHl4FQXr1o3MBSXis++Su&#10;WUbHTB3MyQk1WdsVZkqjL1qDoGls05BUWcU9JKAuS4ppJFLmjB9KAGEmlFLg0hyBQBG1PRuKjLZp&#10;AaYi0H4qzbnceoH1qmlWI+tIZqRdKHlJyBTY/wDV1Vjm/eGgyZGpLT12GmjFuKwNMszNPuxxXUIu&#10;1QBW9Na3Mqr0sLRRRXQc4UUUUAFFFFABRRRQAUUUUAFFFFABRRRQAUUUUAFFFFABQaKKAMnUODWV&#10;K9a+rrxmuflNctVanVS2GSSYqs8mTRM1RKKxsbllJsClM9Vz0qM8UDLyXGOc1L9v7Cso5NPQYo2J&#10;3Lssxl61WapVFDCgZEj4q5DJ0qi/WnRPSsBv28lWQwzWPbyYq5FJzTTM5RNaM8VKi7qpwtWlb/dr&#10;eDuc8lYdHHsp9FFdCVjIKKKKYBRRRQAUUUUAFFFFABRRRQAUUUUAFFFFABRRRQAUUUUAFFFFABRR&#10;RQBFIuWBqWiigCK6bbCah099yVYlTehFZsLm1m2t0oexUVc1aKRGDjIpaRIUUUUwCkYBhg0tFAHG&#10;+IbUJISBXOsDmu38Qx7hWVpujfajljgUq+yZpTOcxSYrrNQ8PRwwGRHJxXMtH+8xWLg0rlqV3oQ0&#10;6tay0hrhciob2xNq2GqUr7GmxThiMhwBXRaZpZZQXWjw3aoz7mArrQoHQUQXMZ1HbQyYrAL2qfaU&#10;rQprID1rbkRgUXY44qs24itQwioJrbjIqrAYl0PLjYk1zFwcyGt/Vg4JUVhSwODkis5o0giHHFLi&#10;l6U0mszQKcOlNFKaQBVmPgVWHWrMVNEskzS4FJtzRnFWQJir1hjzBVI1PbZDDFDGjqoyAgpjSgd6&#10;oxNLioZTl+TzU20J6mvHLUjy1j/aNgqSKYyGkm0KxppJmniWqaOakJ4p3YrFnzM01iKrK5pJAzU+&#10;YLEpam/eqAZB61PHQApj9KXbxTs0wmmA3yxTgoWkziguMVIHlnjjH9t3HXk1zBrpPGbltYuP96ub&#10;NdctkEBKWkoqChw609ulMHWntTERUoooFAC0UtJQAopaQdaKAHDmpFNRg0oNAFnjHWq0g61Jlccd&#10;aY9MRBiinUUDGpUwIqJaeKQhSaTNBpuaBgaSlpKACiikoAWiiigYlb3g99ut2f8A10rBrf8ACCBt&#10;ZtQRn560o/ETPY73UOZKS0+8Knv0O7IXAqCA/NXPfUOhZuPeo4MbqW4NQRnmkBFqX3uKyz1rUvBW&#10;c45rOxcS/Yj9yapzr8xq1Z/cNQTjmmxLcZbr81Xr0YgqtacyAVpX6AW1VJe6HU5xutaGlEeZVJxz&#10;VzTV+epiVJaEWq/681RUZNXtS/1pqkn3qmJS2N+2XFgaxpfvGt+2T/QCawpxhzTkveIiT6Yq+aM1&#10;uTTKAFrn7E4mFWtUk2spFEhON2S3Uyx9azxMXk4NQTTGTGaW3VuoqUiuWx0mmQ4XLVZuFCis2z1B&#10;Fi2v1p098hU4NEmZ8rFBDE5pZVyvFZ/2qo5b0kYWpsPlY+44qmH2ml8xnPNI6EDNNKxokWBcjHSt&#10;KybMLVgjrW5piEwHFVbQmSsZlzbs0hIp1ihEwzWgy7X5pI4CZgy0RFzaDdYHyrWUjEVraz90ZrHX&#10;71JFx2Nm1z9lNZ7D5q1LX/j0OaoN1NPqJF7SeJRitG7PPNZ+mcSCr92cmrIe5LZH5DVO7xvqza/c&#10;NUbgncaGJbluxHzZp+pnOKgsSc1JqJxRIfUoxj5+K2kP+j1jRHLVsIP3FLoEiNKlVqiUZpr5XpWU&#10;mInZ+KrysNtRb3zSzHKcdakDGvD8xrHm+8a1ro8msmb71WbRI6XpSUUzQWiikoAWiiloAKUUCnDr&#10;TEa2gLm6WvQ0+6K870J9l0hx3r0OM5QGumPwmM9x1FFFBAUUUUAFFFFABRRRQAUUUUAFFFFABRRR&#10;QAUUGk3UALUbyY6U4moHHpSYhrOTSqabigVAwkqKpGqOkxoY1RbirVPUci5qWUidHyKdVOM7Wq2p&#10;zVxZLQGmmnmmmqEVLq3WVa5+8s2iJwOK6g1HLEsg5rKULmkJuJxbAjrUdbmoaeVJZRWO0ZU81i1Y&#10;64y5kRgUU/FIFJPFIoFqzFUflspw6kfWp4hikwL1mMsK3obnaoBrK02PnNapQYrWC0uctVq5YS4G&#10;atq24ZFY8Q/eVbWby2xW0X3MWXqKakgYU6tBBRRRQAUUUUAFI3SlpsnSkwM+8bg1zl5yTW/edDWF&#10;eDg1xT3OqkY8n3qZTpetNjXfnLBcDPPehGwq9auwLVOPrV+HpSbLLQ5FRSJUyUMKkkz5Yhiq5iFa&#10;bR5qBoeafMKxS2VKiYqXysGpETmncdrDoBzV1R8tRRpirKDikDMu7Q5rPdDW9cRZFUGhIPSmmIoK&#10;jVZg3q1WI46tJEPSncmxEeUrLufvVtSqFSsS6PzUkURKeatRe9VVq1DVMEaVr1FdBYtwK5+2FbFm&#10;TxSi9TOojdU5FLUUHSpa7FqjjCiiiqAKKKKACiiigBGUN1FZWqw/LkCtaoLxd0RqZK6Kg7M5CUc1&#10;UdM1o3abXNU29q4djvRVKZqPysGreCaXtRcdiBT7VOrrjmo24pmaB2JWdcVCxzS0uKBcpAU5pVWp&#10;ttOCii4WFReKnhXLCoRV6xj3OKBGja2ZmTAq7baNDEdz/MavWkflxCpq6oU1bU451HfQbHGsYwgw&#10;KdRRWpkFFFFMAooooAKKKKACiiigAooooAKKKKACiiigApOaWigAooooAKKKKAM/Vh+6zXL3B5Nd&#10;dqK7oDXJXK4Y1hWOqjsUX60BqVxUe01zm5L/AA57U0kGoWDdKBwKBj+BTgajz7U9aAJRJjrTHm9K&#10;cI91OFvQIr7iakj609o8CkQUhFlGq1A3NUhVq3pAa1sa17Y/LWPb1qW/PStqZzVC1RQKK6zAKKKT&#10;IoAWiiigAooooAKKKKACiiigAooooAKKKKACiiigAooooAKKKKACiiigAooooAKimhWQc9alooAz&#10;f3ts/TKVehlEgp7gFTmsa6lNtJlelK3VF35tGbVFUbK/SYYJ5q9STuS4tbhRRRVCM7V4t8WaztPv&#10;0tvlcVvTjMTVxuortmOKcleJUX0NXV9WjeArHXJF/wB7mrwtJphlVJqJ7CZeqH8qwcnJWNYxUXc2&#10;9K1GKOMb6pancLdT/J0rMdXTg8VoaJbefOM1HM4Kxdk3c3dBtygzW7TIYxGgCin1rTjZGFSXMwoo&#10;orQgKqXlwEGAeaS9u1iUheTWOqTzy7sHFDfLqVCNy5FaG4be9VtdtlSDhRWvbRuqAdKo64MQ06er&#10;uxzlqcPJ1puKmn+8airmluaJiUtJRSAO9W4elVB1q0g4oEyWmmnYppqyBKtWf+sFVCcVasj84pMZ&#10;ul9kWaqCQPJzUs5/dCqYHNU/hJjuXGTd0HFPjIU4qKOQgc05CGbNZjLq4apAMCoYDzzUpfmgkFBz&#10;UlJ16GmvIF70wI5EwcioRKd2KdK5PSotp61TGi3n5c0gcVAWJXApEB71A7EsrZFR7vkNMlbFQiQ8&#10;00Fjznxjxq1wAc/NmuerofGBzqk31rnjXXPoRESlpKBzUFDl6096aFweRTpKYiOkoooAdQKSigBa&#10;Wm0tAhacKbRQMd0NKT600Uo5oENop+2imMiWnGmigUhC0UlAoGFFFFAEqsBGaioNFABSU7pSUDEr&#10;o/A5x4gs/dsVzldF4JGdetP9+tKXxEz2PU7scHIrIP3+K075sDrWX3rle4R2EnNRR5LcVLKN1NT5&#10;XoTAjuwRVBhWpMQzVWmhP8NSNMLYHZUU1W7VcIc1DMnWmF9SvbHDitO9bfbgVnwx/NWjImIqHsD3&#10;MJxg1c0371Qzr8/FWbBcPSRUmVdSH72qajmtDUx+8qii5NTEpbG1bk/Y+tZUq/NWnbgi2rOkPJp9&#10;SUFoP3wqfVsnFR2nEwqzqnalIfUx8Vr2KD7O1Zh5PNatj/x7NT6BIy5flk4oYk9KJ/vmmKe1SWTD&#10;lagbingkdaa3NAE1mMsKvagm2NeKq2Q/eCtHVf8AVrTZDepjY+at7S8/ZnxWGB81b2nf8ezfSn0C&#10;ZmvOVnO6tSxlRhnPNYlz/rj9asWJ/eCiIpIu6wAax1X5q19RPArOA+apQ47Gvbr/AKJWc45rTt/+&#10;PU1RZfmqnuKJZ03iQVeuutUrMfvBV2amS9x9r9w1n3H+sNX4OFNVJF+ejqCLFiOaNSqS1IApl9zV&#10;SF1KEPDVr7sW9Zka/NWj/wAsKXQcikZHzUqbmHNV2Y1PA+RzWcgK8kxQ81GbjinXCBmNVmQL1rIC&#10;tctnNZk33q0pcdqzpvvVqaxIqBS0lBoLRSUp6UCAUo600CnCgY4U4dajpV60CNXSP+PpPrXosX+r&#10;X6V5tpX/AB8Ia9Ih/wBWv0rph8JjU3H0UUUyAooooAKKKKACiiigAooooAKKKKBBRRRQAhqI1NTH&#10;FICLNJmkIwaKQxTTadikoENpMU7FLiiwyBuKSpWWo8YqGrDTGFKFJWpRSMtOwXHK2aDUJynNSq24&#10;UJisIKCKdigCqAaUDjBFYuqafgblFdAopJ4g8ZBpSjdDjPlZwUi7TToXKHcvXtVzVIPKlNUQK5Nj&#10;vXvIlLPIcuxJqeBecVAlXbX7wpdRvY1rWMomauo25arRuNlCthq6FocUtSaEfOaWQfPT4Rzmhx81&#10;WZjJnKKCKt2UxkT5qpXX3MVNZcR0LcOho0VVjc7qezHNWBPRTU5p1MAqGQ8VI5qBzUSYFK55FY90&#10;vWtifpWbcDg1ySOmmYFymKrKOav3I5qsgG+kdAqDmr0VRlV4xT04NSUnctKaVulRbqGbigQbqYWq&#10;IvUbPQMlLCp4VqiDzV2K4VVoBlrtT46qNMCOKdBNzzQTbQuP0qs2DT5ZAV4qn5nNMSRaRBVgLVWK&#10;SrYYbaAZVujhTWBcHLmtu9PBrDkGXqkHQSNeauwp0qKFauwLQGxbtlrWtqoWy1ow8UkZTZowGrFV&#10;ITVsdK7IHKwooqKeXy1qhEtFY7Xsplx2q6lwcc1POhtFuioIbpHOM4NT1V7iCkYBhzS0E4pgYmr2&#10;gC7lrnyOcGuoupPMYjtWDeQ4YkVyVFrodlKWlmQolDRUsTYHNKz1ibEDx5qHy6sF6buFAyEIakCV&#10;ICKcDQBHs4qM8GrLMAKrH5moEPjG5q6TSbPADGsezgxya1rG8CTCNjVxtfUzm3ayNvpRTVkVuhp1&#10;dpwhRRSFgvU0wFoqMTIT1qQEHpSuAUUUUwCiiigAooooAKKKKACiiigAooooAKKKKACiiigAoooo&#10;ARl3DBrmtXtSjk9q6aq19bieIjvUyXMrGlOXKziXxTF61avrdoXIIqqK42rHYh22o2UVL1prrUlE&#10;PFOWjy809IuaBk0ZqYUxV4qaNaRJFIuah24rQ2VVnFMm5B3q7bVRU/NV2F8CgGacB5rZtfu1hWjb&#10;mrftxiMVvSWpzVSWiop32inxtuWugxI7l9icVn+e9XrlSaqeVQ0bU7EtvIzNV6oLaPaM1PSRE3qF&#10;IzBetLVC83FuDVExV2XRIp704c1kAODWhahgvzVNy5QsT0UUHiqMwoqu90inFKlwrUFcrJ6KKKCQ&#10;ooJAHNRGdR3oCxLRTUcP0p1ABRRVeWXnAoBIsUVWjdi1WaBtWCiikYgDmgQm6nVFkE1KOlNjCszU&#10;7TchIrTqK4I8s5oQjjSz28nFbelapvwkpqnfQ7iSBWS6PE25awmrPQ6emp3wII4ormdK1YrhJTXQ&#10;G4Xy9wNXGVzBxsLNIFQ1yWouDc1s3M27NczqLfvc1UpWVjWEDr9H2G3G0CrzRoRyoNc14euW+7W9&#10;ez+TAW9qii+hnUWpyfiBUW4IUAVZ8OcSCsfUJzNcEmtjw5GxYGprO7NoaR1Osooqrf3P2eMmtkjm&#10;H3FykI+Y1jz6k0z7I6yp7mW6mPPFbWk2IA3vWcp62ibqCiryLFnZAgPL8x960VUKMAUoGOlI/C1a&#10;Ri3ca8qrWFrtyCmK0m5rD1qMgVa02KSRzkp5NRVJIOajNcrNFsLSEUZopAC9atxVVXrViM4poTJa&#10;DSE0hqyRKvafHucVSxWxo2N4BqWMtzwt5dUsYrcuxtjrHP3q0a0M4sjwatQR7RmoTxVmJwUwayZY&#10;OT/DQNx61NEgqTaKRIwkhODVViS3NWmIziqs+M8U7lIsR471O2CKzA5zUgmPrTBxLBGKaT3pgfdT&#10;iRtpMQw/NUZHUU4SVG7UIo868XZ/tOYN1Brnq3fFef7Um3etYVdk+hlESnD1ptFZlExkL43U16at&#10;OamIbQaSigBaKSloAM0vWkpaAFzxSUlFAD6M0lO+THvQIXK0UzI9KKAE2kDOOKSnGVtm3PFMoGLR&#10;QKKADtRmiigApO9LRQAZpMU4UGgBtdF4K/5Dlpz/AB/0rnTXQeDVLa5aAf3q0pfEKfwno1zITJg8&#10;1AU9K1DajOaieHB4rlluJbGaUYHmmP1rRdKqyQknioYXKLsd9WoPnHNIYMHmpokIoVx3FVQOBUM0&#10;JJq+sWeaRhjrTJTKMQVO3NWpBujqM4zT3YYp3GZs0OGzU0GBV9YldaiNsd2aQXM66i8ySprazRec&#10;VcEY700cHihDuOaMGPAFZlxaEc1rRtnrT9qt1osJSsYttaP5gOKfqUTEjitjhelRSYbtSdh8xg/Z&#10;tqZap7QEQtU95u6AcU63GYyMUh3Me4i6mq6fercNvuBGKoSWpDHaKDRSICB3ppA7VN9ndqa8Dp1F&#10;ICW0/wBYK0NS/wBWtUbIHzBxWhqQ/drTZPUxh1rb0/P2ZselYwU7q3dO4t24p9ByMa4H701Y09f3&#10;q02ePMhqzYLiQURG9ifVF6VnIuTWrqY6VQhX5qSFHY04F/0U1RPWtWNcWprIl+9Te5KLllgvVyZe&#10;ao6ev7wVozVSFLcbEPlNVmI3Vci+4aoy/fpdQRYg60t0tNtT8wzUl2RmmxdSui1bf/UVTjY76vyD&#10;9xQ9hszDyeabux0olyOlVGesZDsSvOveq7TBuKhkRj0qJI23Ukh2JZcbazJvvVpSggc1nS/eqy4k&#10;VFBooLCiiigBaBRS0AKBS0nalWgDS0cZuUr0aH/VLXnei/8AH0n1r0WL/Vr9K6Y/CYT3HUUUUyQo&#10;oooAKDRSGgTEJpAaDTaZJJmjNNpM0ASUUwNS5oGOopKKAFoopM0AROtNFTMM1CetIYtMbg1IOaRh&#10;SAbS9qbThQAw0w1I4qE9aTGFOBpKSkASDIqBG2tVioXXvUyKQ8SVMhBqqORTlOKEwsXAaUmoVORT&#10;s1oRYxtcgyu4VzZ612t5H5kJFclcxbJDXNUVmddCWlhkdWY32MDUUS0N1rG5uzcT5kDLViFd1Z9j&#10;J8mK0rdsNW8Hc5ZqxaiTFSMPWnowxTJCDXQYFW6XK060+5Tpv9XSW4+So6h0JE+/UvVqhj+9ViIf&#10;NVICZRgUtFFUBG9QMameq7msZMaK8tZ1xxWhIaoXNc8jogZF0OapOfSrtzVFxUo3QRTYbBrQTpWQ&#10;OHrVh5jFNjHE1Gxp5qOTpUlEDvzimcmmv1pnmbasCyBSdKjSQmnbqQEoapEzUC9cGpUcA0AT84qu&#10;52mp/OTFV5WUjigRJFLVtJvlrJB5q1ETSGWJjkVmlfnq85O2qf8AFQhE6LwKtQVAp4qaI4oJZoQE&#10;VbVuRVCFqtxmmZtGjC1XI2rOiq4hrogzmkizmq9z92pQaZKMrWpBjsR5lOecI4z0pZIf3mapahwa&#10;x2LLE6/8tYjxUSarJEMZqis0o+Vc0qWM079DQ32LS7mnDqs0ucCrtoJpctITiorDTPKHz1qqoVcC&#10;rim9yJNdDIn+SQ5qjcEGtDVE/irHeQHisqqszalqipKcHioGepJjVcmsTqQFuaXfURozTAlElOV6&#10;rU8GgRYJJNWII+5qCAZNaEYGKRLZYhPFZdzIUusitIfIuayJD5t3xVIjqdPZykwKam+1sveq0cbJ&#10;aLgVUM3PNVK6OVrU0nvj61XlmkfvVTIzk0k04C8VHM2KxMrtnrV2G4YDrWKtwO5qQ3ijpQrgdJDP&#10;u61YrmYrw44q9FdNjrW0attxWNio5JQvSs37WxpjSNtJq/a9gsW1vcyYq2kqtXPW7MZuasSzNG3F&#10;CkU0blFZcGo9nqc3wI+WrU0Tysts6r1NNEq1lPMxbJqVJMpS5wsagIPSis+Ccg4qz9ox1qkxE9FR&#10;eeuM1TuLoscLRewWLjzotPSQP0NZbHjmnWrENxU8w7GpRTA/rTiwArQQpOBzUJuFBqG4mzwKrkZq&#10;HIZLeW0N2vUZrmb21Nu+K6eGLYMtWbrADjIqZLmWppTm07GCAafgUxjg03zMVyNHYmSnikqIyUzz&#10;aVhlsOKkVuaz/MqWOamI1Nw21TuDTDccVA8tMiwKeanjOaqAljWhaRZIzTSuDdjZ0yDoxraBAFZd&#10;q20CpLi52Ia7KaUUcU3zMS8m/eACrFvJwKwhOXlya0bd6xlP3jTksjX4YUwx1HC9Thga2jIz2FHA&#10;oooqhBVeUZNWKaVzTQ0yuiZNWgMCmqmDTqQ2wpsv3DTqRuRQiTNePJ5qa2hGamMWakiTaKTRq56D&#10;6KKKZkVbvcelVBG2auTOc8UyOTLYIpM2i2kT26bUqWiigyeojnC1QY/NV6QZWqpAFUVEfbcmrNMh&#10;xt4p9STIKq3GS1Wj0qo4bNUhxGxI26ro6VBAKnqQkwqvdc8VO7bVJNYV5qwVyBVbahFXZZ8je1F1&#10;pqmE4HNUrPUWkmAFdCvKjNZqSbLqXRwF3G1vPWhZXzMArGpfEkGHyKzNMH7wUq0bao0ovm3NmeYK&#10;mTXPX0vmPxW/qcWLXNcs/wB6k/huW2dH4a+9WzrR/cYrM8LxZG6tjVIQ0BNFDcwn8RwUv+ursPDh&#10;XyeOtcndLiY10Xhk1nPSRo9UdNXOa9MS+wV0Z6VzN+N930rqWzZhFXkR6XaFmBIrp4l2IBVXT4ws&#10;Y4q3I+xcmsqcepdWV9B1MlyRUMF2kzYWpXbBFaoyI1jrP1yNfJrYFY+vP+5Iqo7gcZPw5xUBqab7&#10;xqI1yy3N0JQaKKgYL96rS81V71aj6U0DHUUucUlWZgtaOmNtlFUKu2H3xSYzqsebBWPcR7HNaVtM&#10;OFzS3UAbmtou6sZbMw3OKWJvmqW5UKcCoY+WrKSLRfXleKilZ1p2dq8VBMxIqEIbuY0cmkTpTmNU&#10;aDowvenMikdajVC9PMRApCYRx09hx1ojBFLIvHFAMrnioy1K9NxVFHnXig/8TGbt83SsOt7xUu3U&#10;ZQfWsCumfQwiLRSUtQUOHWlamjrSmgQlFFFMAFFKKKAEpaKKAAUlFLQAUtNpy89KAExRTufSimAy&#10;lpBS0gCilNFACUUZooAKKKWgBKKWkoGJium8Cf8AIftP96uZrp/An/IetfrWlL4iJ/CeqTVWdgvU&#10;1JNuJrPuiVrkk7MSHSSjNQicZqlLP82DUsQTGc81KHYs+b3IprTelMcjGKi2k9KVxWJ/tbdBS72e&#10;mRlV4NLJLt4FNjsNL4PNPVlNVipbnNN3eXU7AX1mAqYzAis+KQPUpcRjmncViViW6VJFEapfa1qY&#10;XgEeQaaYWZYk2rUDy4HFUWvd55pqXG44pXuOxY+04PNSrMHqn5Zds4q1Fb+9IB+3dT/LI6UoXbTP&#10;N+bANMQq8cGomX5ulT8EZpFCA8mgB0MK9cUy6SPHIqRZBnFVrk7uKLjQyFYw2VFPvB5gApkabeas&#10;R4J5o3H1MuSIqelX7P8A1JqW4RW6UsKhUIFA29CgyfPU1uuJAaneL2pkakSCmMfeDfVZIiDV6Yc0&#10;xRzQgRPHnyDWdLH81aw4hqk65NNiQtiuHFW5hzVeD5Wqw/zUwe4sf3DVJ/vGr8Y+WoDH81IEJbLz&#10;TrteafGNppJsE0MOpWjX5quyD9xVdeKnkYeVQ9gZnMuc1A1oWPFXCRUiEVDsO5Sjg4wetWorELGZ&#10;HFWLe2LPuPSm6pdqq+WtUlbVk7mFenLHFY033q1J2zmsyX7xqTeJFRS0UFiUUtJQAtLRSUAOpy0y&#10;nCmI19D/AOPtPrXoa/dFeeaBzdp9a9EH3RXTH4TCe4UUUUEhRRRQAU00tNNMgQ0goNItADqQ0/FI&#10;eKAI804Go2NIGpDJs0A1GDTqAJBRikFBNMB1ROOalBpsgoAjU048ioulPU0hiYpRTqSgBGqu4qyR&#10;ULikwRFSd6fTDUWKHCkYcUlO7UCK6nDYqRqjIw9S9RUlD4zxUlQRmpqtEsVuRXPatBiTIFdDVDUo&#10;tyVNRXRdJ2kYSpxUMowau7KrzJXIdwtrLtrYtzvXIrCHBrXsH+StIMzqLQueaynFSI5JpiDcasxp&#10;itlqczsh7Qlk4p0UJCYqyn3adWtjMqKhBqeOpMUgGDRYQtIaWopDikxiE1WlPNOd6hlbisJSNIor&#10;SviqM75qa4lHSqbEVztnTFFSeqT45q7OOOKzpaaNCEkbq0bV9yVlt1q3aPVMEXzTGoJptQWRstRP&#10;FmrBpcUxFRVxViIL3pSuaZ0pjsix5Sk0jxqKiV+Kd1NAuUgkQnpTkgPer0Se1SFRQDKCxc1YVcCn&#10;baRm4pCIpzgVVB5pbh8molPNNAXE5xU6mq0dTZpCLsR4q5DVCE1fi6UGbLkR5q7GeKz4+tXYTW0G&#10;YTRYpeopBUgrYxIHhzVSbTvObk1qUE4quVDTsUINMij681a+SPgAUjyVVZstS0Q9XuXPMGaHeqqt&#10;SO9NMloS6G9DXNXqGKT2roTJWffw+YtRNcxpTfKYbNkVBmnTqY2qLdmuY7UxaQ0lJupDFFPWo805&#10;TQIuw8VbRuazUbFT+bgUgZau5cJxTdJg8ycMarxq07gV0em24iUVpCNzGb5UakKDywCKq3OmpIcr&#10;watxmpa67aHJc5q5spUPHSqU1u+Oc12JAPUVBLaRyDpWEqPYrmOKMLUJA2ea6eTS1zkVVns2XtxU&#10;ODRXMZSqyjircE2ODSyZUYC1TMcgfNZisa8XJqeT7uKoWxbjNWi/zU0yRI4/nzUN51q5Gcmql7y9&#10;arYaepWHHNWbXk1VPpVu24pGj2JG61KOEqNqev3easzFj61NvzxUS03f81O9hEz8LVZBl6tA70xU&#10;aphqGNCyDilt+tOZCafDER2piJxSv92lCGpNvHNaElMRFmqwkIHWpAR2ptxII4yTSsMz9WuhCm0V&#10;msTJa5rO1a7Ms3WtOwG6y5qL80jXl5YmHL941Axq5fR7ZCapVhONmdMJXRETTc81Iw5pmOagoM0q&#10;tSEU2mK5IZKF+Y01I91XIYqpIiUh9tH61pwYFVY0wKmVttapWMW7miJNq1m3lyWOM0ye44qmDubN&#10;EpaBCBdt+ta1uay7etCJsVzmsi/5m0U1bn5qpSy1CJPmq+chQOiilDCpax1n2gVchuc9a2jU7mTi&#10;XKikl2nFPWQNTXiDVrvsQKjhqfVfyipyKm3YHNJeYDqbI4QZNQG55xiq00hc072AmF383SrSOHHF&#10;ZoAxQkuM4qOYZqUVmpeNuxU5uCRVKSELcShegqK3nQt8/BqFjuNMdBSkxo0zcRD+KoWvohWPKG7V&#10;AJAG+Y1Dm0BsnUV7CpYbiOU8isCSRf4TVm0mAjJqfaO5WljoVxjilrFtr/a3zHir738QXOea1UiC&#10;03Sosj+9WFe6kxzg8VUtbyQyj5jQ6iRSidYh4p1VbWdWTk81Y3r6iqTuSxl1/qWriNR4lNddqFyi&#10;wkA5NcffvuzTbXLYqG5b0Eg3C12Y6V57pl2LeYMa6WTxBEIvkHzVz03Z6mtTXYh8SsOlZOlf64VX&#10;v717mQkmixLK2RVVZ8ysh0vcN/Vgfs34VyT8yVu3N2ZI9rNUdnpJufmUik5XVgTNjwyP3Namo/8A&#10;Huaj0y0+yxYNN1OZRER3rSjFoxnJNnD33+uNdH4YXjNYF0haYnFdN4bG2Pms6vxG1/dN49KwLkAX&#10;nNb9YGvDySJBXTHVWME7M2rbHljFLcY8ps1y1rrLKME02+1d3jwGrOMkhuOpfsZVW7IB71vYDivP&#10;I7mRJNyk5rat9aljT5xmp9p71y5QOq4Uc1zniG4jxtVs1Wn1iW4U/wAIrEupS7Ek1ftEtiVFldzk&#10;02g0Vz7moUZpKSkMcOtWY6rLU6U0JkpozSGkqzMdVuyPz1UFW7X71IZoxzFZhW4j+ZDxXMu2GrX0&#10;mYkYaqvZk2uiK7IyQwrO80K9beoR8ZrIaEMauceookwmDLxUbtxUXlNGaD81YpWLJVPFFInApDQW&#10;SI+01IZs1BRTFYkMxpPNNR03mgBxNJmjFFAHnniznU5j781g1v8Aitj/AGlLk55rnzXVPoYxFopK&#10;WoGApTQOtL3piEopKWgApc0dqSgBaKKKACiikoAUCnISpyKaKWgB/mmio8UUAJS0g6U8c0AJSUp6&#10;0YoASloooASig0UAKaQ0tJQAldL4H/5Dltx/FXNV0Pgo7dctv96rpfEKfwnq8jKtZt5cRqD0zVbU&#10;rtkPFZIdpm5rilqwitCSZjI+RVu0lVE+Yc1XaExpnFVJZW6DihOw9zQupV65psFyFHWsgl3brUsM&#10;bbvmpD5TV8zf0qza2Znb5jxWOzMp+XpWvpt4QMYrSFuorD722+z/AHDWeQ0tbkhWf7/SqUoAPyip&#10;lGxUinEjRHmrAiMvWoJnfrUNtduJcGpWpFi19gYt1qOW32DBNXjNtANQXj71G2m9tAuzOaLaKfbq&#10;A1ChjJtfvWrZ6U0hB7VUYNgxgnUJ0pgm9K3otIj2/PzUp0qHGNtX7MV0c352Tg0jw7+UNdC+kxFe&#10;BVNtMkVvkqXTY7mUS8Q5pu5m6Vt/2e0gw9TRaOi0ezYrmPbQMeasiAE81uR2qRjpTvs0ZOcVfsxX&#10;MGS3I5xUYXHWum8hMdKry2KPS9n2C5zueanVRjrWmdLFINO20lBjuVQP3dVDy/FbaWXy80+GyReo&#10;p+zbDmMXyZJG4FXLawY/frYWNV6Cn1SikGpQNgMYqFtLHrWrRTshmZFpgB+Y1ZFnHirVFArFb7Im&#10;Kgk08HpWhRRZDMprBtvBrLuI5EbmupqGS3jc/MKiVO4HL/MaeMniugaxiI6U1bBBWfsmFzA8hmPF&#10;X7WwY/erXS2RO1TAYq400txFJ4Cke1KyrrSmkUua6KmyfcNW4pgtDz29hMRINZUv3q6PWsea1c5J&#10;96udnQiLNOGO9J0ptBQtFJS0AFFBpe1AwFOpBThTEbGgnF0tegr90V594fXN2tehL90V0x+EwnuF&#10;FFFBIUUUUAIaYadTM0yBDQtFAoGS0x6fUclAiE803bTjThzUlEYNPDUhWkoAlVqk6iq9SBsLTEPW&#10;nN0qBHy1WO1MCs1IDUkgqLvUjJ6KYDTqYh1ROKlHSmtQBXNNIqSkNSURU5KGFEdSMimXmiOp5VyK&#10;gUYNJrUFsPHBqUU2nLVCHYqK4GUNT4pkg4pvYEYki/NVaccVoTxbcmsu6euKSsdsHcrfxVoWRrLz&#10;zWppwyRTiVPY27ZcirWKZbrhalNdiVjgk9RUNPNRU7dVCJAaM1EG5p1ICSkYZFIpp1AyhOpWs25l&#10;bFbNyeKx7zBBxXJUVjopmU7ktzTN3NJLw1R76wOsJn+WqMvNWZDmqslUhEDVLAcGo2p8RqwRe3Ul&#10;MWnVJQ+nYpqmpFPFDAQKTwBTdmamHtSgUriIPKqaOPnpUuBUkYFFwbHKvFI4xU/AFVZ3xTIIHaqk&#10;8mBRcTYqi77jTSKF3Zpw60xakj61QFmM8VMnJqulWYutQwLluKuo2KpRtgVJ5lIzauXQ9XIHrKVq&#10;uW71SZEomoGp4aqwORTwa6UznsWd9NZ6j3Adaid81VxJCu9QluaazVFurNyNVElL80jNxUBNRs5p&#10;KQ3AlZ+aQsCKpPJg0qyU+YXKVtQgzkisVwVaujf5lrNuIQaiRpF2M3NLilkQqaYDUGwtGaTfSE0w&#10;HhsVNCrStUUEZdq3rC1CgEihK5EpWLGn2wUA4rXQYFV4RinyvtFdMVY45O5aiPNT5qpbn5anJq7k&#10;2Jd1OFVQeamjNFx2JDTcA9admo80CGPaxt/DVaawBHy1fU0tS4pgY6WbITkVFIAhya3agmtUl61m&#10;6XYdzItpNz4qK8/1laiWAjfK1HNYlmzQoO1h3VzIxzVmHpU7W2zqKQJiptYbYhpwPFJj5qk47UxB&#10;nioQMtxU3erlvbj7xo+ICOCBjVsQr3qSitlGxIm0elLSMwFV5bgCnsBOzhRUBlLHAqm0xkarUK1H&#10;NfYq1tydOBk1ia5e4UqprRvZ/LiNcfqcxdjzSlKyKpxu7lGSQtJXVaTza4rkol3NXXaUMW4rOG5p&#10;V2KWpx5zWE+Uaunvl61z10BuNXVQqUivuprNTT14p8UW81hY35hFBbpU/wBndDiRGU/7S4qVIttW&#10;3nlljSORtyp93NWl3M3J9CtElWoximqlPPFWZslyMVXkk5prmo8Gi40iJySalhWjZ3qeEZFYyNYl&#10;iKp91QLSk1Gw2SM+aYG5phNJSYItNJhRT458d6qO3y1GrUXDlNyG4q9FcZrnEkq5FcYrSNSxnKmd&#10;ArA0tZkNzVyOYGumNRM53GwskIPSqskRFXwwNLwavcRkS5xio04Fa7wo3aoHsx2rNwHczg3zVZB+&#10;WmvaMpzSZIFKzTAb/FRIaTdzUbtk0NgDkbcVlXEDO/y1osRioASWwKhsNjKaKQPjNasEXlw/NVuL&#10;TPNG5qdPZuBgdKFF7g5GLeFQRtNIJfl65p19bleD1rP2srVMrjiWZc4zTrJctUErMAM1YsW70jVG&#10;mHZB1pyzse9Qnc1IitV3IHytu61mXcAfpWm0ZxVaVCKLgjJ+xtjNCwt0rTz8tRxD5qku5UW3JYZq&#10;75QjSndDTJ3NMTKF4cHitDSLh0xg1lXR+armnHGKBvY6n7U7JVKdi2c1JGfkqGTJ6CvQj8Jw31Kj&#10;IM8itDTMrkiqRD/3av2nyxc1xvWR1dC39uYHbisvVd9wKlL/ALykdwTWtyDAaxcGgWTt1rd4Jp2B&#10;WfKXzmTFZ46im3a7ExitU7az9QIp8qFcpxD92SapS43cVoN8tvWY/U1magabS0lSMKWikzzTAcoq&#10;VOKhXk1MlCBkhpKdSVZAoq5a9eKp9atW2aQFjrJzVuGUROMVQ6vTj160MEdMcTwViz5ikq/pUuU2&#10;k1Hqlv8AxVrD3o2M37rKQmDDmoWxu4qPbzS4xWfkaFhelBoj6UPUlje9LmmU7GaYB3o3YpMUGgAY&#10;0lJ0p0WCaBM858Tf8hGX61i1v+L336tMcY5rn666nQwiFLQKSsxi0ppBSmmAlKKSigBaWkooAWik&#10;ooEGKU0UCgBKWlxR3oASincelFAAOmKdimr0p9MBlJUh6U3FIBKKCKKBiUuKSigBaaaUGg0ANroP&#10;Bv8AyHLUd81z5rpvAy7tdt+M4yf0rSluTPY7e7t/Mk5p8FqkYyRV90Geaa2NvFcUnqNFG7kCx4AF&#10;YNwCWrVubeaR+OlQf2ZI3JqVFlKyMpcg/LV2KNivJqcaa46U/wCyzDgCqsNkDIEXJosJszACrkmn&#10;yPGBTILJ7d8kU0rPUnoacmEjyTzWe9wOc1LMsklFpZFn+cUW5mLYpCVS2DVmO1U/NWpNp0Ij+UfN&#10;VWOCVOO1PltoU1pdGZdzYbZUthueQDqKsPphmkya2dNsFgHPWrpw7ktqxLbadGcMy81ppGqDihKf&#10;Wr8iBaKSk70hjqKKSgAxSZp1NIoEB5pFGKTNMZvSmBPTHbaKasgxzUdw4K8UhkytkZo3c1WSTC04&#10;SAUySzSM2KqtLzSedSGXRRVZJ81OpzRYdx1FNLUoOaVh3FopKWgLhRRRQMKKKKACiiigAooooAKb&#10;J9w06mS/6s0gOM1kfvWrnZutdBrH+seuek+9XOzeJHRRxRn0pFCUUUlAx1FJ9aWmAoFOFNFOFAja&#10;8Pf8fSV6AOlef+Hj/pSV6AvQV0r4TCe4UUUUEhQaKQ0CYxqbStSUyQoFIaB1oAlpj08dKjegCM0L&#10;RSCpKH9aNtKKdTEN21FIaWaXFVt+aTY0SxH5quqeKzUODWhEcrREGI9RGp36VCRTEC0+mU4UDHrQ&#10;aaKdQIiYUypnFR0hkbU0dakao+9SxkwGRVeQYNToaJVptAhicinCo04NS0Ax60NSLTj0piMm/wCK&#10;wbhvmrf1McVzk5+Y1xz3O6jsN78Vs6SmTmsRetdDoo4p09x1fhNuPpTjQKWuw4BlNNONMakAo61L&#10;UI61LQA3ODUynIqFqWE80DHzJuWsK+XaTXQHpWZfpuzWFaJrSlZnMz9aqSda0LpMVRauU70R7uOa&#10;ianvUL1aERMakjqBjU0IpkosqcUppoFKak0ANT1eoTR0pgWvMpRLVUGl3UgsW1lqVZMGs8E0/eaL&#10;CNB7jAqjcT5qNnJqF+aBWIpGJpgpzCmZxVkMkWpFqFTUiNSY0WFqeNsVWVqkDVJZdEnFOV6qq2RU&#10;imkTYtq9XLY1nA1dtTiglo1ozxUoNV4zxStJit0zmcR0r1DupC2aYaTZaiONJmkzQaRQhqM1LTGp&#10;jKk6Z6VRD7DWq68VnTx8mpCw9ZOKa3NVCWU1IslMmwk0QcVnyRlDWnnNHkedQNMyDTo1LGtN9NOO&#10;KW2tfLb5qLFcyJrC22gE1rRjHSqqHirEZrWKsc8nctKcCoXO56aXzT4h8/NU2SkXouFqSowaXdTQ&#10;rDsU9aZmlBpiJM0maZmigLEqmpAarin5piJqKi3U3fTuKxNuFAcHvVZn5p2ARSuOxMyK45qtJbel&#10;NJljbjkVLHcZ+8KWnUfL2Khh5oEdXnAYZFV2SpaJGww/PV8cVBAu0c1MWqoKwC1FJMFqKebFUWmy&#10;aJSsUo3Jpp+5NZ0k5dsdqiup9zYHSltV3NXPKdzeMbK5ftUz1q20mxahDBFqvJLmqi+VGT95lfUZ&#10;iVNc3d9M5rWvpOtZDoZJQMVNzeKsS6Zb+Y/Irq7dBFDzVHTrdYItzVV1TVAPkjNawVtWYzfM7ITV&#10;79VJVetc9NIWzmiaQu5JNRMeKmUrlxjyjgx9alt5dr1WpVqC7G/HiRc08R1nafPg4atdeapMzloR&#10;9KjbmrBGaNlUIr7aT7vWp34FZ1xJufAqWUtSQvk8VYhNU0HFTqcVi3c2SLWab3pAaWpAGNJmkNNo&#10;GPc5Wog1S9RUHekBKrVKslVs0bqANKOerUdxisdGqZJKq5DibqXFTrcVgpPU6XFaKbM3TNsT08TC&#10;sYTU8XFWqpHszZ8xTTTGj1nJPmrMclaKpchxsEtoO1VTARWmsgNDKG6VXKmSZJtyaltrYK3NWZfl&#10;qHzwKyfLHcLmgoAHFOPNVbeXdU4atoyTWhJQv9P+0dKonR9vJrfyKqXNwE70SSerDmtsc1f24VgK&#10;0LKwTyA1UtRuEeYYrQtL1fLC1g+W5prylhVROMU2QKRwKUyI3elkjLJxV+hJWMiYxUbxhlpk8Lqa&#10;fC2F+YVDuikioYTzUAjYNW3xs6UxIwe1FikzM2HvQ0YxzWr5Ge1V5rfbT5R3Rzd4o83ArSsIV2j1&#10;qjOm66xWzawsqCk90N/CXOiVJajJ5ph+7U1pXf8AZOJbk+1PSoJ8BamLioZiCK5+puZbv81M3ktV&#10;p4VIzUIQCkxiBqQyGjcM00jJ4pAMaQ1QuXLNV6UbRyKznO6UVLLiPm/1QrPfrWpMMris2YYap6Fk&#10;ZopKKkYvemml60daYCJ1qylVxU6dKAbJeKOO9NpWqyBQatW5qn0FWbekBOPvUrUoHekNJgWbGbZI&#10;K3ZlE8Fcup2vXRabLviwacHysU1dGHcRGNzUSmtrUoO9ZLLitKkeooMljPFOemJ0pxrJGo0cmnEU&#10;UopgNoPSlNNpgJ2pAKM0ooQmjz3xUu3U5ec81hjrWz4m41GXnPNY6da6p9DCIpAAqPvT5OtMqChe&#10;9ONIvWlagQ2iilpAFLmm06mAlL1opaAEFFA606gQgpe9A9aX3oASilooASMZqTbUKE1Oc0wEZfSm&#10;1JzTCKAEPNN706kNIYlJS0KMmgQlIaU8Gm0DErpvApxr9r9T/Kuaro/BDAa3Dn0JrSluTPY9Gup8&#10;NVcTmorvnkVVE+BjvXBPcaWhpx3HPIq5HMhFYKS1Mk+DQqjQWN1PLJpsrxrWV9qwOtQSXWe9V7UF&#10;E2PtC1FJIprLFwNvJpRPkVPO2Fi7vGaswSisZZakW4waSkwsbwIY9alwntWELz0p4uyeprT2oWZt&#10;jbnirUQ4rmxeYPWr1rqa9Ca1p1EyWjao3HNVY7lX6GpfNFbCJt3NLWfLdqveoP7RT+9zUhY1waCR&#10;WSuoH0p4vC3tQFjT3U1pMVTS4461l3t5IkvIO2k2kCNp5RVWSYDvWct5uXPahpAwzSch2NMS5Xmg&#10;t8vWs5JCeKk3HFDkSS7zuqYH1qqjVIzcVNxD5n9KjcnbxTDQXqRk8GQOTzVhZiKz1kwaU3HNPmA1&#10;Vkz1qQGs6Gb1qyJRitLgWBKKfvzWc8vzcCpBMSMDrRoyi8WC9aZ5g7VR3OW/edKuRlAKaESZpwNR&#10;Eio9x3cUAWqKYDgc0zed3tSsO5NRSA5ooHcWorhsRGnk1WvWxEaQjj9WOXaufk+9W3qRyzViSfer&#10;lZ1IZ1pe1JRQMKKKKYBThTaKQCjrTxTBTxTGbnhwA3aZrvq8+8Pf8fifWvQR0rpXwnPPcKKKKCQp&#10;pp1MamJjDQKSnCgQ1qVaQ9aVaAJaiepO1MYUCIsUYqTFNakMQU2RsCpAKglNAytIaaDSvTQaxLH5&#10;q/bNlazqt2rVcCWXTURqXtUbCtCRtKKKKQxKeKbSrQIVqZUh6VHQAxhULVOwqNqllIVKlbkVAtTr&#10;0poGVsYapVolGKRDSAkp46UynrTEZuqr+7NctN96uv1FcxGuRuBiQ1zVVqdeH2GJ1rpdF5SuaTrX&#10;U6KuIqKW5Vf4TVAop1JXWcI1qjNTHpURpDGipKaKfikBG9Oh+9Qwp8IxQMdJ92sm8c4NbB6Vm3iD&#10;uKyrLQ0p7nP3LZrPkYVpXkYzWVKuDXGj0YkbCopBxU9MYZqiuUp4NWIaVkpq/Kaq5DjYsU00A5oq&#10;QDNNoopiFpaZ3pynBoGPooY7jnGKSgQ2opDip+lQS0kBH1pCKbnFLu4qyRQKdTRTjQA5Tg08NTBU&#10;iLSKRKmak3GljWrMcQapGMjJY1pW6nioo4VWrIcAcUWIk7ljf2oBqvup2asixLTc4pmaDQA8Uuaj&#10;BozQBJmkJqJmppagLEueKiaLceKUcmr1tHgZamlcmT5Sh/Z+8U3+zVXvWncXCQpk1z95q53YWtbJ&#10;GXNKRYkt0Q1LEFQcVjm/Mh+arMdwCtQVZmmGGDVWZ8dKr/aaY02TQKxMs+DzU63FUJOlVvNaNqSZ&#10;VjpICHqccMKx9PvUJANb8SrIuRVrUh6bjqM0YxSYqiRd1OD1CaTdSuOxYDZp+aqB+anQ5FUmJolp&#10;wNNXpS1RIhNRlqHOKgkapbKSH7+akD1QLfNUiyVmpFuBcMtV5boLUbNx1rPuCd1U5BGCZtWNz5hx&#10;V7YM1y9nP5co5roftK+RuzRTlfcmrCwskmDimM/FZn2rfL1qeSX5arnI5BtzJVGZ+OKdI/NVmbJr&#10;CUrm0UMOSavWvyiq0YyatE7FxUlMdJLmoz0zTM0SN8tMky79+TS6cDI4Mnaq163z05J/Kt/l6mnH&#10;cqWxc1TUNq+XGawGdnbJpZGLvk0qLzVt3JS5Ruw4qM8davFflqlJ1pDQzrRzRSVJRJG+01t2FxvU&#10;AmsHpVi2kKuDT2JaudNSFqit5d8YpZm2rmruZFa8m2iqMYyc0kz+ZLU6DArObN4IcOKkHNMoHWsj&#10;QmXipM1XzTw1Ah9NNBNNzSAkWoXPzVIpqKb7/FMBc0Gmg07NAxc4FKGpnFLQImV6lWSqe6nh6AsX&#10;BJSiSqu6noaCS/C9Xo3rMhq/H0q4mci4j1YR6oB6lSSuhMxaLUy71rGumMLc1sRPUF5Akn3qJxUi&#10;NivZzDbmrDz9wari2ULhahaGQfSoV4rQksyXRIxVaZcoSTTkBHUVFcyfIe1JNvcZhTD98R71Lkr0&#10;qrMx8w4qS2nO/aamRtrYvQuxIrZsmZutZcSAHJq9FcLH0pozZo3EYZKhjhUjpSxTrIcZqwxVRwa6&#10;NJEbEfkjFAhHanM5K8U9EO2nZBdjBHUM0fymrDZUVTuLgIjc0bCuc9HHu1HafWum8tUhFcvBNm+L&#10;Ctd7othazuucud+UmlqS1wOtQH7tRyS+Whru+ycy3NFwCOKpztsHWsr7bMXI7VFJdMxwa4nLU6lF&#10;lqS4PY0xZGIqOOPeOtTJCQKV7lWsRd6mjpvkmlEbCgYXH3eaylH7/itG54SsyH/W0pPQqKsW5SBW&#10;ZOfmq7M1UHO40hoZQaKKkoKM02loAVetWFNQL1qdaaEx3alpKKsgWrEHSq4qaM0gLAJpaQHig81L&#10;AaPvVradJtIrH/iq7btjFIZ0UyiSKufvE2NW5Zyh48VnarCc5Arqj70THZlGI8U8moY8jrUma57H&#10;QOFITSA06mAgoalApDkUCG0Z9KYacuKA6HnfiYH+0p8/3jWMDg1t+KTnUpiP71YRrrn0MI7Clsmk&#10;oorMYq/ep8lMTrT5aaAZRRSUAOopKWgBaKKWgQtKBRSigBeMU7gDpSU5sHmmA3Aopu4UUwIk61aQ&#10;ZHFU1q9bdKEDBkKiouc1aZd1RMuKQEVNp+KaRSAbSdOlFIaAE60UtNNAxK6PwV/yGIvoa52uj8EA&#10;/wBrx7T2b+VXS3FPY7C4kxkE1nu/PFXLuMmQ1XWIZ5rilqy46Ii801IsvFPaBeop0cIpWBsfGxYY&#10;okgc81dtI1Bq/wCUpFacmhPMc0+8VNEGK1unTw3aljs0U4NJQByMBsgfLmkVX710c1iiruql5aFs&#10;UuQOYzfKk2/LTdswrcWNAtGxKOQFIwT5g5NERbdzmtiaAGolt19KIqxV0WLSfAwKJ9Q8t9tUJC0Z&#10;+Wqsyu7ZJrT2pPKal/cp5IYH5vSsS4vs4xxUrxMy8mqTwHNTKepUUjWstSWNPn5p0mqhjxxWHgip&#10;I0yabqNj5UaS6jIr/I2a14ZzcJ+9WsKC2+YGtNJGT5UXNJTM5IvxrGOFqdIRiqcCsTk1Zw4b2qkQ&#10;xwXYelOPzCpP4aiJxQxDNtKG9aa7UnBFIB+RRJ7VAWwaa70AG7J5NRZ+anqmR1puzFSBMsuBVuCT&#10;PWqCrUyHbVJgXDJ81Dysgyq5qA9M0sc5CEN0q7jRHJehkO5uRUEF66n5jkVRl2/aDzxSSkR4O7NZ&#10;80ty7HRQ38bDHerAlATeeKyNLAZfMxxTr27ByB92tHUshWLX28M3WrkU29a5WQqUyH5qza6j5KhW&#10;pwn3G49jo/P2dTSxTbue1ZP2mIjLv1o+3wxDh+Ku5Jo3F55Z6VBc3IeA5NZk2oIW65FUrq+VhtWo&#10;c0UolS/OSax5OprRuCSKzn61zM3iM5pKWg0FCUtLikoGLQKTrS0CF6GnCm5p60wNvw6B9qWu+HSu&#10;C8OD/S1rva6V8Jzz3CiiigQVG1SVE1Mljad2pFpzUAQnrUiUynpSQEoprU6kNMRE3FMHJp8lMTrS&#10;KJO1VpatHpVaQUMEVXpgp7U08CsSxrVZtTVVjUlu2GprcDWQ8UrVHG1S1sZkYp1NIpwpAIRSU+m4&#10;oAKaafTWoAbUbipaaRSGQVNGajNKlIZM4yKhXg1OOlROMGmxEmKUUiHIp2KAILxcxmuQvkxIa7SY&#10;ZQ1yWqDbMawrI6MO9SjFywrsNLXbbiuUsV3TD612dsu2IUUSsQ+hNmigUldJyi9qjapF6U00hDFF&#10;SUwU6gY1qVGYdqQ9amXpQMAT6UyaISLg08sB3qtc3aRKeaTt1Gk+hlalZbF3Vz8o5rS1HUGlJGeK&#10;zCc1wz5b6Hq0IyS94jxTadmmk1BuNNQOOampGpktXI0apRUDcGnqc1Ri9B5oopcUCG96cKKBQIdR&#10;SgUUgGmq79ankqFfemUlcibBplTSLUaiqIkgFPFCipVT0oBIRFqxGKaFxTs4qC7E3SpopMVU3U9T&#10;zQOxd31IrZqopzUyUybFxKkqJDkVIppmY6kNONN60CEzSUEUUWAaaTrSmlReeaB3J7dOMmnzXIjW&#10;q00+0cVnTzGStU7GDXMRaldtJn0rKxuarNwKihHzVLZaRIsPy5pm4rV7GI6oTD5qQC+aacjnOagY&#10;Yqxb4xzTAuFg0dV8bqeO/pUaHDUgIzlG4re0S+OQj1jTUWb7LgU7iaudnPkfMOlJG+4UQt5tuM+l&#10;VW3RycdK2fcwj2LLVCetTKcrUT1mzSIwnBqaN6rE1JHU3LsX0bilBqJOlCnmtb6GLQSc1VkzVl6r&#10;S9KUiolU9acG4qNutJWPU3HtLioZCGFMmNRB8UmxpDQcPVm4uyINuaYgDVTvuOKED1J7Sb5qutPW&#10;LA+01YMppXFKJZkl5qPfUG+npxyaQWLsJxj1qWWorXnk092y1UR1AVDcNhafnmq92cLQCMi7POah&#10;VyRS3HLUkYqkUxQnNWI0pY1qYDApkFedtoxVBuTU922WxVamCA0lFFIYCpogaiFW4BxQBbtpCmKf&#10;dT7lwKZs4oEVMkjgXvVikUYpe9YyNYi0maU0lIY5WoNNzzQzjFADt1MaUCqzyHNMAZjTsMneY9qR&#10;WLdaRI/WpRxQA5aWkozSAKMmkpCaAH5oU81ETRmmIsZzUsZqspqeI5NIDTtcYq+ifLWfbdq1YPmF&#10;awMJlZxiohLhq0ZIsisq5Qqa0krExaZfhnq0/wA8dYcEu01rWsoaiEhTgVTKUfmp1uMr0qWS0EjZ&#10;pJ4hDHxT5JX0MHYzLnUfLyAtY8127sc1pSweblhWfdW2xc1ErmkLENuoZvmq6LQdRUFjCOua2kwF&#10;FR1KkzIkZo6rPdkd66Ce3SaE4HNc7d6fKjE44quW6uSrdQivZA+VNXE1KVm+Y1jkGM81IkoqdjRo&#10;6yyvtyjNXjqEarya5vTW/wBoUt3g5wauM2jFrU1p9WQ8A1WnXzLZn7VjeTno/NWDJPHald3FHtG3&#10;qPkRBYJm4NbKRc5rH02Xy2JPJrat5lkHJ5oWsh1CU9Kb5IlFKelPjyENei/hORbmfcR+X8qiq0dg&#10;zNuNTSS7pcZqXMvGK4Jb2OmOhLFZYXg1KkDKOlSQEqmWq2jgrmqjYHJlVbckc01rfFNudQ8lsVVb&#10;VFc1TstwV2V9QG1TWRHw9aeoXCOnFZSnmolsbQLAXzapTLsfFXodwUmqU5JaoRbIqKSloASlpKKA&#10;HL1qdTUEfWpl6U0Sx9IaM0CqJHVItRGnI1AFgdKQt6Uu3ik256VAxoJJqwjEVXGQakzxQBq6dcbZ&#10;ACa1rhQ8dctG5Vga6PT5vOh5rSErMmS0M14iGPFQlDW1OFXtVQtGaqYRZnA47U+reyLNO8uM1nc0&#10;KIbmhjmrhgUnrTDbehouBRNOQGrBtTQIH7CmhHmXiXjUpuv3jWNW34nBGqTg5zuOaxa66nQxiFJR&#10;S1mMF605+TTRUj9KYEeKKKBQIKWiigBadxSClxQA7HGaFpe1OAFAhKU9KeAMc1E4pgR0UlFAES9a&#10;tQZ4xVUVPE9CGaK5K9KjdSalhJdaHAA96bJKRXBppqZqaVpDITSGpGFMpAMpDT6aetAxprp/AWP7&#10;ci5x8rfyrma6PwXj+1VycfK1aUtxT2O4vmRpDg1UCZqvNuMpINTruC1xPcZKtqzglTUMatvxSGWU&#10;ZApkRbPWjQDQgbBqV5mXpVSCRlbpU/mBm+amKxbtrxzwaWWUs3FJHGCmVpI0y/NWSXEYvFg1UaIB&#10;jWhHFhahkQU5AiuvNSxxijy1Vc5pIpOaSGSlFpiquDUrMCOBTIYzSGU50BPSqrQEniteSA02OLb1&#10;GaVu4rmfFb54NLPp6N0NaOwHoKd5QAyaWgrmMdKUe9aNppMO3LLUlTwuRVxsgbYGyhQfKtMSKOPo&#10;tTu5xVR5MHpSk+wiZSvpT3ORxUCnNOZwBTT0EMaTtUBbmmyuKg82ouMld6XdxVfPNBf3ouIdI+Ka&#10;XyKhZsmgcUrjLMT81Y3KapjnpUwQ1QiZGANEig8g1WdtlOjmyKLjLMZGMUsqbkwKihI3VdxleBT6&#10;CMn+zjuzmpIdN3yDfyK0REzHippXFvFz1qUrasu7K9wyQw+UlZEimQELT33SSFt3FWoAuOlZyfMP&#10;YxjA4OabKrN2reMINRNbj0qOdormMB1lbrmoWjl6c10otBimtaqKOdj5jn0il6VMlsw61si3FOMQ&#10;20cwucwZxtXFZz9a1r4YzWQ/WtDWI2ilo4xTKDpRTgR6UZHpQA2lpcj0oJ56UAFKvWjdSg80Ab/h&#10;of6Wtd1XCeGm/wBMSu7rpXwnPLcKKKKBAaiNS0lMTI1FK9PprCgkgqRaXFPUUDFpDTqSgRXkpq9a&#10;ldaYBzSGSdqglqxioZRQxlQio3qcrVeWsi0Qv1qSI/MKibrT4+tIo04jxVhTmqkR4qwhrZGTHkU0&#10;VJUbCgQ8UuKYpp9ABTGqSmsKAI6KKWgZEwptTMKYVpDFU05qZ0p/WgQ1KlFRjrUopgI4+WuV1tMS&#10;GusPSuc19O9ZVVoaUH7xnaQu64WuxThBXL6DHmbNdTjiilsXiHeQCg0Cg1sYCrSMKVaDQAzFLRS0&#10;gIpCB1qtJdBO9GoPtjrAuJz61lOfKdVCjzmhcX/HWsq5umfvUDSE1CxzXLKo2ehClGIMcmmMaKTH&#10;FQaDaD0opDTAKaadSUCI2XimZxU1MNVciURUNTDpUKip1GaRkNpaftppHNAC0HpzS4qGZuKQhjNk&#10;4pwWoEPzVaHSqZrAjcVDjmrDVGVoQ5REAqRTTKcKAsSCkoFOpDsNFPFJtooJsToanRqpg4qZDQTY&#10;0IqnqpEasoaZmySlpaSqIFxxTDTjUbGgAYgVC9wB0qC6ciqwO40CaHyyF2pypgU5VGKk4xTIMu7+&#10;9TbVPmqW8+9TrJcmgfQtsnyVnTR/NWu4+SqbrSEjMkWnRnFS3AqAUxluLmmNjJpYDmlYfPSARcNw&#10;TiiNdsmc1FJwaTJqgOksbzaMGtHcJRxXHJMy1qWN+VIBq1IzcOqOgxtFRvTEl8wA05ulDCKImFCU&#10;hoXrWZqi9F0pD1psRpW9q0Wxi1qNkPFVZDU0pqo7ZqZMuKGMajzSvUQNZmo2XpVUtzVmbpVNuKTG&#10;ixby4aodQPNQ78Gi5bKimhPciRqmDVVU81MppFE0Z+arC8tjtVOL79XIzzSEy9FhUppNNVuKM07m&#10;Y8dKo3rVdJ+Ssq8ancaM2U/NUkPNRMeas21UJlqMcU9/u0+McVHc8IapGZlT/eNQ09zzTc0mWKOe&#10;KRhtODSUdaBirV+1GaoCtKy6UhFtVpadjFMemxLUZQTSGm96xNh1FFIaAENMHWn02mAx07ilSnjm&#10;mkbT7UAP60ZpuaTNIB5NGaizS0wHZopmaaTQA/OaTNNpQaBEimp4jiqw4NToaBGlA+K1LWWsBWNW&#10;oZip61SdiGrnUIQwqC5tg61TtbrpzWpHIHFdMZJnM04nOXNu0bZqewc7q2bi2WRazfsphk46VE6f&#10;VGkZ30Zqq4CZrK1LUYhGy55qS6kcQfLWBJbNMx3VfPyox5dSm1+wY4PFRy3TunNWJNNKnNVbkqMI&#10;BWHU2jYSK6ZBVqG/bPNZyrU0UBc8VLsVZHVabJ5q9avzQApWBpoeE8nitC81JUTAbmtaTRzzXYxN&#10;YhCOcVkgc1q3b+adzGqDrzxRNp7GkNCSPKLkNiprYNMcZqqVJGBVm1zAfmrIssS2hhO7fUF1J+66&#10;1oLH9ox1qpqlp5K5q0r7Gal3K1gVz8xrVhVN4KmsBDzWpp7HcM0+o5o2zwtU7y5aKM7at54rL1T7&#10;vFel9k447mZ9oPmVqW90wUVkJFmpPMaM4rzJas7bI2DdM3enPeSRJwazPO6GpJH3pSUmTykVzcGQ&#10;81CrEVEWw3NS/Ky8VTfc1VkRyybqiBxSyLg06NNzUDRetpB5XNULgfOaum22pwaozZzg00JkVJS0&#10;lIoKUmjFIaBDk61OpqunWrKU0JiinGm0A1RIU6OjANOjwOtDET9qAMUowRR2qBgBTWyDSg4obmkM&#10;bnmtPSZ9kmCazWHFPgbY1MZ1Uy70rHnTY1atjJ5sA9aq30XeuiL5kY/CzOJoDEUY4qM8VkzYf5rA&#10;04XDetQZzSgCkBP9qapIrtgaqkU5BwadhHnvioltUnbGCWrDrc8ULs1KYe/esOuqfQxiJRS0VAwq&#10;RuQKjFSH7tMRH3oo707rQAgpaTFOxQAU8c0ypBQIeoqTbx70xRzU4FMGMA45qvMRVuQbR1rPm60w&#10;I80UlFTcYU5ODTKdmhDNS0YY5NWNu6su2fkVrR47c1oZleUYOKgccVeeP5unNV5Y+cVBRTpD1qV0&#10;IHNR45pANIpnenmm0DCuk8F2/m6jx/CjNXNjrXZ/Dq3Euqvn/nma0pImbsjeEREvSpXjbGFFdTHp&#10;8Q5xUotIx/DXO6dw5jjxbyAciofsz54BruPs0ePu037HFn7tL2Y+Y5KOwmI44qdLFlPzV1It0FJ9&#10;nSq5BcxhRqYlxUfzl/lFdF9nT0pVgQdqOURRtUkZPmqRrPf1q+ABTWbFXa4imLBO9L9gQGrg5FLR&#10;YZALaMDpSfZx2qzRQBUe23d6h+zsDWjRSsBlSRlaZsY9q1igPUUCNR2qeVAUVhBTG2oJomX7orXx&#10;SYFNpMLGOnmDqtO2KeSK1Sg9KrSxg8ClYVjLlYDpVaRuKv3Vuf4RVf7G79qz5WwsZz5NIIz6VvW+&#10;mKB89Stpy/w0/Zgc+Y9oqFhxWrfWTxjcBmsiQlTyKh6FWGUpNMRg2abnLVIWLSPtqQynbVXvUqEG&#10;mIhkJY9algjaoZiQflFXbCOVscU4obJreMh+a1YgelFtaNnLVopEq1so9ySGOLatVbi0acnNalFN&#10;xTKRgx6SynrxUy2BU1sUVPs0MzlsmpjWbA1qUUvZRAyjAQOlQvAx7VtYFIUHpU+xQGGLdh1pkqbV&#10;NbckINULuICM1DpWA5DUeprIY81sakOTWO3WkbxG0UuaKChKKKWgAoxRS0wEFOFNp4oA3fDX/H0t&#10;d4K4Lw2P9LSu9rpXwmE9wooooJCmbuaV+lR0yWSikNAqNzQIdmnioBUq0APoopKBjXqPNSN0qA9a&#10;AJx0qKSnIaZJQBBJVCc/NVyY4XmsqSTL1jJmkUSmnpUWeKkSoKNCHpU61VgNWBWyM2WVNKwqFTU4&#10;5FUSRdKeppGFAoAkopM0tADCKbUhplAxKKKKQARSdKeDQRTAZUgplPWgB1Y2uR5jzWzVLUY/MjwK&#10;mauhwdmUNCiwm6to9KrWEXlxAVabpTirIdR3lcaKKBS1RAoopaKBjaDS0lAGVrBxDXMSNk10muHE&#10;Vcu1cVbc9LCfCBqM0opaxO0bSU6kxQAw0UppKBCd6M0Y5opgFNIqSkoEIKmSoh1qdRQZSQ7bTSOa&#10;fim45pEDWFVpqut92qUw5qkBHGOatCoYhU2KTNobDDRt4p9HWkUQGkB5qRhg03FMQ9adTBT6BodS&#10;0lKKRQmKcGxSUGmTyliOXFW4ZQayqkRsHrQS4XNxeR1pRxVW1lyME1a4NWjmkrCtUEnAqfHFQSUy&#10;UUbmqedpq3OKpSDFIsuRvkVLnis+NyKso+RVGLRFdniptPXjNVp+TWhZJhBSDoTsM1A6VbxTXFNo&#10;gyLpcCqNaOoDArOpGiJ7c/NViRec1Th+9WqI8xZqhPQpSpxUezir2zIqMx0CIFhzVm2jw3IqSFQK&#10;uKg4NIaZbt+EqftUUPSpaYiM0lONItIZLGaJGwKaDUUzcUxWGvJmojUBb5qdu4qLmlgeohStTRSK&#10;Ek6VUc1alPFUpM0xETdajd+KcarseaYMcjc1ODiqwqYdKljJEPzVbgPzVRXrVuKkBeDcUuaiXpUi&#10;UECucJWTdHk1pzn5ax7g8mgCuPvVcthVIHmtG0HFWRItoOKrX5wlW1rP1M1oQZp60yloqSxDRS9a&#10;SgYq1qWP3azBWlY0hF/tUTdae1RmlIIISmmjOKTrWZsLnikNGfWkNMQUtIKDSAM4qd7jdBsEcaj1&#10;C8moKjkfbTQgFI1MU5NPYUwG0oNNPFJQA/NJTaGpgBOKepqLrT+1IRJnmpkquKmSgZYGaXOKIuas&#10;CLNBJEkxVq07S/wcE1lyQkdKj5WnsKyZ2NvdBh1qyQsgrkbe7Kkc1t2d7kda3jV7mEqdti3Pb5U4&#10;rFlzBNgqcV0KSBhVW6iRutXKKkjHY5rV7zAAQYrAZyz5NdVqFgZh+7FUV0GQ1m0zWm0jNidNvzda&#10;tW8oB4q2ugPnrVmDQiDy1RyMbcSATbhis29ibduBrqYtGUDrUc2ilujU1TkTdHJDe3Bq/FbHywcV&#10;vR6Go61bj00IMUcjBzOZEXl/MVpGnjPBWunl05WXFU/7DTPNP2bQlJGZaXW1sKtGpR3NwASny1uW&#10;+nJEfu1YlTIxjirjFoLo46LT2zkir8CBWAxWzIgVelZ7Y8ylyahKVyY9KrzW/mirPao3YgcV2v4T&#10;ljuZ4tghqldw85FackEsn3KhaxuvTiuBrsdZjqWBqxG5zg1dGnS55Wpk09vSpsVzGZdxLt3d6qI+&#10;2tq709yPlFZTWUqt901XLoVFkZfNWYVFNSzkz901ft7VwR8lSUMYnbWXcffNdBPbkJ92sG5GHOav&#10;oTcgzQaMUVJQlLRSHpQAq9asoaqp1qwtNCY+gUUDg1RI4U4cmmVJH96mBY2gClxTS1OzWYCMBTaV&#10;qTGaAGMaQGhlNJtNAG5o0+DtrUuk3LXNWT+W4rprd/OhrSm7MVRdTEmUqcVA3StW8i71mScVc0EW&#10;RClB5po+9TqyNBSalhqu3WpoeaZLOA8XknVp8/3q56t/xYGGqTbh3/GsGuyp0MI7C0lFFZDCpv4K&#10;hqX+GmBGetOFNp3SgBeKUUZBFCjNADqelLGB3qUR0CHRDdx2qfaycikhQ44FOuCyjBNUhFG5kOao&#10;sc1PcPk1AaUhoSiiipKsLRRS0wHIcGtSylAFZWasQNtPNVFktG2pLHd1NVplO4k9anhIZRtNK2Dn&#10;NMlGfJn+KoXIParcwqsRUlEJphqVqZSGIoruvhiP+JpN6+VXDqK7r4X/APIRnP8A0y/rWtLqRU2P&#10;TqWkozWZItFN3UuaQxaKTNIKAHUtNoNACk0080ZpaAEp9IKKBi00mlppxQAd6eKaOaWgQtFN3U6l&#10;YoKKKbTAdTdozRuHrTGkAoESYFJtAquLtPWkN2pPBoAtiioROu3JNKkqt0NAXJGUMMGs690yOYHb&#10;wa0dwphkHrStcdzk57H7KTurPYfvOK6DV8ynagyapQ6TM4zjFc7i7jKJ5FPiiOeK020iTbUEWm3K&#10;P2xQosAgsjI4rorS2WNBxzVezg2J83WrkbHOK6IxsQTUUmQKAQaChaKKTdQMWik3CgsAM0WC4tFR&#10;+cnrTlbNFhXHUUUUDCq95HuiNWKZP/qzSYHCaoMO1Ybda39Z/wBY2KwH61zHQhtGKKKBh0pCc0da&#10;UUwEpR0opelABTl602njNAG94Z/4/Fruq4fwwP8AS1ruK6V8JhP4gooooJGNQKRutKtMkdUbYpzV&#10;CaBDxipFquKnSgY+iiigBpFQMOasGoHNIBUoehaJDQBn3h2oawhJmWtjVDiI1zsR/e1zz3OimtDW&#10;BBHFSx1Xi6VZSgRchq1VOE1aHStYmbHg1OlVhUqGqRJPTD1pwNBpiAUtJSigBaaRTqKBkZphqU0w&#10;igBoNSCo8U9aSAXFC0tKKYC01lzTqKAEUYpG6U6mvQAgp1NUU6mAUtFFIApDS0UAYevH93XMmui1&#10;88Vzp61x1fiPUwnwDaSlNM6GsTrHUYpRS0AR0GlNIRQAlIaMUUCCilooAF61YQ1X6VZtV3mgiSHi&#10;kI5qyYGA6U3yiO1BhcgbpVdo95q+ICevSorh0gGB1poXMVNm2nCo0k3HmpRQdUNhtC06kpFDHFR4&#10;qU00igTGing0ynCmA+igU9sH7o4pDGClpBTqAGUuKGpR0oAdFKY2rVhlDiscirNm+1sVSdjOpA2B&#10;0qORadGc08jNaHIZ8qZqpLFWs61XkjzUlJmQy7TSh8Vamiqm6lTxTBolT5mrVt/uisy25ataIcUz&#10;KRKaaRT1pGFUZmNqlZg960dU+/VDbSNEOHB4rZsjuhxWMozWxp5wuKEEthSMZqPFWZlqHFFiECir&#10;MRqACpBxSGX4qkzVeNuKmFMYtN70popDEqObpU1Qy0AjPl4NND1NMuaq9Kk0Hu9CGoHenRmkUSTV&#10;SkPNWnbsapy9aYkRMaryHmrDVXlpiYJU68iqy9asL0pMEOHWrcXNUk61ajNSxltTUyGqqmp14pEj&#10;Lk8VkXDc1pXLZrKnPNUgETk1q2y4ArMtxzWvAOK0RlIlrJ1E/NWsx4rEvzmSqJW5VpKWkNSWLQaS&#10;igY5OtaVl0rMXrWnZ520gLlMalaozUSKiIaSikqSwooooELQKTrSgYoARjgVTkO5qmnftUUa5NUh&#10;EkY+WpKQDbwadQBEc5pKcRTaAAUj0Uj0xCA1IKi70/PpQA/pTw1R9aM0DLkL4rVtmDVgq9XrSfBp&#10;Es2TCGFVZrTPQVbtpgwq4FBFaJXMm7HOSQMtEUrRmugktg3aqFxY+lDgUponsb3OATWqpWVa5bY8&#10;TdK1tPuDxmnGbRE4J6o144VFSYAqLeStM3mulHOSsRTd2KQc01higBwlOad5xqHilpAOEzZqwGBF&#10;Z7SBT1qJ7rHQ1LlYZpNLihZQazFn3VMsmKSqXCxfJFJxVTzc0/fxV8wrEkioazbyOMHjrVmSTAzm&#10;sa7uczYqlYCwRUsUeahQ5UVdgxsrWXwmUdyNSVfGKtIag43VYXGK5upuOP0pOB2py0jiqJI8qe1M&#10;dY+6inAVHLQMTbEOwpyvGO1QPUBPNSxot3MqbDxXIajgynFdFcN+7rmbtsyGi+hUFqVqWikrE2Cj&#10;GaAaKBAODVharr1qwtNAx1ANJSrVEjs1JHjNRd6eh+agROetLnFOWgis2MQEGjdim4pSKAImk5pp&#10;enOtMbimMngPNbmlzYO01gwVfgfYwNBW5vXKZFYdym1jW7E3mw5rOvYs810r3kYL3WZWKdSkc0jc&#10;CsbG5Gaki56UwVLGvpSQM8/8Vb/7Sl39c1h10Hi1idQkyOc1z5rsqdDmiFJS0VmUJViLlTVepoM5&#10;piIyPmpcA0rcGkWhgLipAtJT1G6gB6JmrEKjODSxRVZEQAyKYmx6BAODis+9kx3qxPII48d6yJpC&#10;xqtidyNzk02iisyxKKWigApaSloGKKcvWmClpgaFtJsOCa0433LiufVsVpWc3vVpkNFyVfWqkqbR&#10;0rR+8ATzVSekwRQNRmrEgxUHepKACu9+Fw/0q7PogrhB9013PwxP+lXQ7iPP61rS6kz2PSiaid6Z&#10;zUU0pUVAiYOKkB4qlEc8mrSOKYiQHNDSYprtxxVaR2NIZYMtNM47mspr3ZJtai4k8yPK0rjsaZlH&#10;Y06NzWHBOT8uaupOc4ppiZqb8CmibNZst1g4qeOUsvApBYsmU5pWJqoZMdacjbqYFgy7RSxy55NU&#10;Li4EZ5pPtqKuW6UrhY0XnAFVjqAU1iXGqK0m1elLHLvbIqOYdrHQx3G8Z7VJvGOtZ0FwGTAFJLdC&#10;M1egrFmZvLGaqeezg0klzvSoXb5fl61DAz7yVo360yO6PrUF+7FvmqrDk965WzZRubKXLvwG4qyJ&#10;zEmc1l2xKdq2IIROgyK0i29gkkie3uS8fHWpodzH5qWGJYhwKfvVa3MiaNEz05qf6VSFxHu61aSR&#10;XHBpkiMaNvFK231pN6+tADCD0pJZBBGSan461Uu8ScGkxmTPqZ3GnW2o5P3qbPZK3SqZ035uM1lF&#10;tPUuyOngkEiZzUU91Ghxms1Ga3t9gqg+8neTWk59ieU3vN3DIpvnF0I71SsSzLyatZC5OelUIgCz&#10;R/M1TQzPuyTxUMt4so25qBlmkU7OAKm9ijZa6RR1Gakim3iuNczGXAJzWzYeeIhu60RmmDjY2pZg&#10;i5rPubstA3FOUN/FzUV4wER4okwOU1BizEmshuta18c5rIfrXMdCEpKWkoGLRRSCmAoNLSYwaUNx&#10;jH40gFpy0zpT0pgdD4WH+lrXb1xXhb/j7FdrXSvhRhPcKKKKCRmOadRSHpTII5DUJp7mo6RQ5OtW&#10;FqCPrVhaYmLS0UhoEI1V3PNTMagbrSGh6Gh+lIopWoAydWP7qsSCP5q3NUGVrNiT0rmnudEHoTxL&#10;xU60kacVKq0CZJFVpelV1FWE6VrEzYtPU0wj0oFUIsKalFVVqdKpCH0UUYoEApaKKBgaYRT6KAIj&#10;QKc1NoAeKWkFLTAWiiikMKY3Wn1GetADhTqaKdTJCiiikMKKKKBnPeIK5010/iAfJXNBctXFVXvH&#10;p4T4BlNNSMMVHWR1Ds8UtMWn0DQmKQ06kNAxlIadikNAgpKcygdDmkoASnxO0bZFNpO9ANXNCO7f&#10;uM1YN4P7tUI+lSHGKdzllBEk10SCBWXOSxq4/SqclCYKKQsXFTioYTU1DOiAtJS4o7VJYw0ypMUE&#10;cUwI6M0UUEjhThSUtAxKM0pptAxTzSClpopAPp8fDimU5eooEzatzlBU9VbT7tWxWxwy3G7ajZan&#10;prUEopSR1RnjrWcVVmSgq5nROIjmrCXoqCdDVXFAnG5sLeL61J9qTb1rCOaaWbFO5Dgia8k3yGoB&#10;TR71KBxQMVK0rA81nJV6zOGoBmmy5FVnXFWs/LUTYNWYoh6U4YNNYgVHv9KgstxNVpDkVRhFXkHF&#10;BVh9LQKKYDTUcnSpGNQy9KARXeqU4wankbBqpI+TUGqIXPNSRnioHPNSIeKRQ5zzUElS1HKKBEDV&#10;C/NStUL1RLGqMGp+1QL1qcUMEKnWrSVVHWrCVAy0tSjgVXRqlzUiIbg1lzH5qv3LVnnlqtCZZtF5&#10;rUjHFULMVpLWiMZCScIawbo/Oa27pv3ZrAlPzGqewRI6WikNQWFLnNNp1ADk61q2vC1kx8tWvbcI&#10;KTYEj0ynMc1HWZY7tSUnaimMSlpKKQx1MlfAp+eKpzPlqaENJ3GpVGKjRanFUIUU+miikAhFMYip&#10;COKYRQgGUhopppgC04UxakFADqSlzRQIbUqNimUUgNG2udtblpchgK5RWq3bXOw9aadiXG52MZDC&#10;nmMGsmxvM45rYicMK6ISuc0o2KdzZhl4FUFiaJ66HbmoJrYNTlC4RqWIYW+Tmgy89KVUK1GT81Cu&#10;kS9yyj5qK5JxShwBUUsm/pTEV0ds0ss5VetO2571Uu14xms0rFFaW4OetNWWofLyangjXuaylqyr&#10;FiJ6f5jZoVRUmwCqihApYcmrkA3pzVbA21NE+1OtWkD2FkiGDk1hXcarPxWndXHBwawnkLT81poS&#10;jTiPy1aTcy8GqUB4qbz9lbv4TKO5YET+tSoslVo7rdVlbjHWubQ2HHzV7ZqNp3B5FP8AtSk1BPIC&#10;eKYEgmY1BM7CljNMkO5uaVxld5271F9rwaluMbaokc1LKViee6BSsKdsua1J1GysmT71F9CkMpRS&#10;UtSUNopaSgAXrVlORVZetWENNAyTFIKUGjOTVmYUIfmpPpUiLmkNFpOlPNNTgU9ulZgNGKR+lNPF&#10;JmmBG1NYU8nJppoGPt6tiqkFXFoKNTTZedpq1coMGsaCTbIK3FIlhzWsHqZTXUwp0w9QmtK7j9Kz&#10;2FOaHFjMU+PNJ2pVqUUzgPFh/wCJg/HOawa3fFgA1GXnPNYVdVToYxCiikqBhU0PWoTUsXWkIJlw&#10;1CCnXH3qRRTEPAqeFCTUcY3cVow27eXuBFABGhAqd5FWHDAZ9afHgId4rNvZ1wVFWkSUrqTc5qqa&#10;VmyaSpk7stISkpaSpAKKKKYC4pcUUUhhS0gpaACpY32mosUtMDWtbg7cVZaElcisiGTbWrZ3gUfN&#10;z7Ve5DK00dVelalwd+XAAzWcetQMceIa7f4X8S3hH9wfzriJ+IlFdv8ADFT5l2Qf4BmtqfUmex3b&#10;uQcms6+usGtNlBrI1WEbCRWFS5USl/aLhtq1o2crnlqxbMxrL8/NbLYeH93Tjorg+xf+1Io+Zhmj&#10;z0I61yl15kb8k0wXM2OtR7W4cljenhjkk3BqrXMUxXEfSqEV8sa/P1ph1uQZVelD5Slcnt4ZvNwK&#10;1UjEK5kb5qzbTUgR05qO61RM809IoVm2a0MkbNzV/wAxVTiuX/tOHHyDBpn9rFQcHmq50hcjN6eb&#10;Z8zVAl/xWbbagtx8spq5MbGKD93zIalvqPyKmo35z8tUJL93TbSyAOagktyvNYcxooontwv3nNbW&#10;nxeZ9w1zaBmcLmup0mExqPmrWkrmUzUih2rUMll5hyauLTpJFC9RWrRKMG9/0XvUEeogtyKfqY8y&#10;Q85qmtqT2rDmZpZDNRmWQ/LRYRA9adLa7RUCS+S1ZdTS+hqtCqMOav206RrjNc492znrQs7djTU7&#10;ESR08l8mOKpS3m6sxZcjmnhgaiU2yLFgTEtV2O6KL1rL3DFN800lJoDY+1lj1q9afMNzVk6dCZiM&#10;9K0bu4S3j2L1rePurmYvImnuwDtFVnnrIefLZphuDnFQ6jY0jajuVJwasqUPIrnkk561biuSOKqN&#10;QLGlLh+KheBdtRR3GDS+czmndBYTmPIWs25aZchj1rT5qtcRmTrUyZSM61m8t+laSSvJ7VTMO0/d&#10;qdZfLXkYpKbKsTpCA27qavRSkcYrNhmJNXFl4qoslovAkiql/wD6o1JFIWpLoYgLPVvVEnIXw5NZ&#10;jda0r9ss1ZjdaxOhCUUlFAxRQRzxTaWgBaAOKSimMdTlFNFPXk0COk8K/wDH0K7OuK8LMPtgHeu1&#10;rpXwnPLcKKKKBBTHPFPqCU80EkTdaSg0LSGSxipxUUYqUVQhaa1OppoAYaibrU5FQvSAFNONNWnn&#10;pQBl6gKooMVevzzVVK55bm0diZOlTCoVqVTTAlFSp1qIGpkNXEhkmKTFLmm7qskeKeDUW6lBoAsg&#10;0VErU4GmIkopAaWgYUUUUAFJilooGFFFFAgooooGFN2806koEFLRRQAUUUUDCiiigDH18fua5fNd&#10;R4g/1NcqTzXJW3PRwnwgajNSGmNWB2jBUgpmMU8UCFpKfSEUihhppqTFNpiG0tLik70hhikp+KTF&#10;MRND0qTFRRmpqRjIYw4qrIuTVx+lVJTTRBFGOasr0qCM81Y+lNm0BKSnUlSaCUUtJigBpptPpuOa&#10;BC0tJTu1MBppDTjTaAFpp4NOpG60ALSim0UhmrYtkYq+KyLJ8NWqvNaROOqrMkWlNAp9WYkTLUEg&#10;9qtGoXFMEZ8q5qqYq03SoTHUl3MyRMVCw4rRmjqpItAmV1FSYpyrTsUyCNRzVqDhqh/iq5ClAyXz&#10;GximruJqcJUsUQzQOyK3lMakS2xV4R1IFosK5XjixU6Cn4oAp2JuNPWg0ppppgMaoZelTMarS9Kg&#10;pFC4NZ7vg1fuKzZiA3NI1GhstzU46VXQ81OpoAkFMkU7c07tTXBIoEyqaiepnHNRGmSRDrVlelVx&#10;1qynShghwqdQNvvUA61MtQWTJUnaolNPPSkIqXXWqf8AFVi4PWoI+Wq0SzRsxgVeWqtsvy1bXgVo&#10;jGRXvP8AVmsKTrWzf/cOKxG605BETmiiipLCg0UUAPhGWFa8fCVm2q5YVo9KiQ0B60004mm5qTQM&#10;0tIaTNAC0tMzQ7AClYQyZ8VW6mldtzU+NavYTHoMVJQlK3FIBvSnimdaXoaAHmozT6SgCI8VG/NS&#10;tUT0wBaeKYtOWgB9FAoNIQopetNpwpjGYoU81KVqNlxQIs29wUPWt3T9Q6ZNcuOKnikKmhaCaud9&#10;BcBx1qyOa46y1ArgGt+0vVYDmt4VO5zSp2L7gYrLunCGtPcHXiqs9t5nUVs9UZmc1wCvWoROo6mr&#10;TWJz0oGneorndy1Ypm6AbrRLKHHWrUmk5+7Uf9nOtFpBoU/lpwXFWGsJD2pVtJR1FLUCKN9p5oku&#10;Owq0lk56injT89qauGhnmVyOKTfIRV+awZR8lNjspNuDTsx3RQzkEGs4/wCuro1sD3FVZdIbzMim&#10;kxXKsPSkl5q8mnSjtUi6c56it3LQhLUoW7qOtPkkHarx0o0o009xXPZl3RkGXFOhm3H5jitQ6b7U&#10;06XntRysd0QpNH60M6+tSjSqk/sw7cU0mLQzZtrdGqFUXPNai6Oc5pG0dj3ocWO6Mq4Rdh5rFm+9&#10;XUTaUyRHk1zd1FskINFnYqLK9JTqbUFhSGiigAXrVhBUCcNVgU0Ji0UmfWnZqiRRViNc1XFXrZTt&#10;oAco9aUg4pe9K3SpAhxSNxT160r9KBFbnNJIalPFRsKBj4Kt9qrWxxVsUupQlammyfwmsxqmtpNj&#10;imSatwnWsi4Taxrc/wBZFms66TNdG6MlozNp6daGXFKtYmp5/wCMf+QtL71z3eug8W4/tSXr16el&#10;YFddToYxFpKKWsyhKfH1plOWgRYuBnBqOMVM3MIpsXDU+gi3CoI4HNXIkKN8xxSQFAcoKgvLjk5P&#10;NUhMkv7hduFbpWHK245p0rktUJob6DSEopaSoGFJRRQAYopaKAFoxRRQMWiiigBaKKKAFqZG2moa&#10;WmBopNuAFI4y4xVFWK1bhkDMKe5Il2e1dn8OJvLF2AP4Qc+lcVdEFjXVeCv9XcEcEAVpTe4pLQ7i&#10;W+wfv1k32p+ZlapNuLn5qhkjyeK5JzuaJJEfmHdmtSy1MRLh+ayWQioyCKmM3Ebjc0r2+ErcDFQR&#10;t5neqR6U+PINIdiSfOcCo1iPWrKrk81cijyKQXsZg3r0pFjLnmtWW3AXNRQpQFyj5OKTyjWt5YPa&#10;lEK5pDuZcUDBs1o7cx4HWrCRirSRrVaktoy0t2FEkTYrYEVMliGKTQcxkRRhGy1XY78xfdFDxU0Q&#10;ZPSqUmthWTJP7UmzUXn3Ej5yalW356VoW9tx0p+8w0RSiVz96r0KHuKtCIL2pMHPSmkRcgktt9Z1&#10;1YIDyea1J5yi1k3N0N3PWplYaZTa0OeKnSwcCrlrIrdaveavSp5R8xhSQOlQuxSuhkQOOBWZd2ve&#10;s3Gw0UFl4qzZoZnAAqstsxfArpdNtlsrfzJOtaQhfViloSsyafa/7RFc5cXZllJJqxql41xIR2qk&#10;kBaiTchqNhd7H7tAV92SKtRwle1WlT5eRU8oFKNGZq07eDA5pYIB1qwcjpWkY2JbJo4B6VMIVUdK&#10;gSR6lEhPWtNCRdgzT/KHpSb6ejinYBpt1Paqd7ahxgCtNnGKhJDVMojTK9pZqiDirPkr6VOgwtAG&#10;TVWE2NjiUdqz9Xb92RWhJJ2FZmo8xGiewI5K871nMK07zHNZjVznTEbS4oo5oGGKMUUoY7MdqBjc&#10;UtApaAAU5aSlFMDovC3/AB+Cu2ri/Co/0pa7SulfCc89wooooJEPSq79anbpVZuTQIbTlFJT0oAl&#10;QVJTFp9MQUlLSUAI3SoHqVzUDdaQIVakPSmKKcelAzJveXqONadef62mx1zvc2WxOoqQCo1qQUyR&#10;2KkWmg09atEj6aafnimFqoQU4U3NGaAJVp4qJafmmIkFPFQ5qQGmIfRRRQMKKKKAEpaKKACiiigY&#10;U2nUUAFFFFAgooooGFFFFAGN4hP7quU/irpfEL/LiuZB+auOtqz0sL8I80xqfTGrE7Bn0p61HTlo&#10;AmFFC80GkMaaTFOzSUAJSYxTqSgBcUmKdSUAC8GphUGcc0nngU7GNQnPvVSbk09ph61ExzTsZ3I0&#10;61bj6VVUgGrUZpyNaZJTadTTUGwlOpKWkAxutJT2plMQopaSnYoAaabTqb3pgKKQ80UtAhKSlpO9&#10;AFi3bDVsQtxWHGfmrXtm+WqTMKyLq1JUK1JmtUcrFppHFOoPSgRAy1GVqztzSMtAzOnWqM4xWnOO&#10;apTLSE2Vk5p22pQmBSMKQELdavWw6VSerloflFNAXwvFSoKE5FSAUwuKKWikoEOzRTTSZpgONMNG&#10;aQmkBGxqvKeKmc8VTmapLRUnbNZ1x1q7LVKapNBsZqZKgWpkpgS0pO0fWk7UjUCZXmxuqBqnmqu1&#10;USMqxGeKr1Yj4WkwRKKkXmohUgNQWSqKVulMFKeaQFScUyIfNTrikt+Wq0Zs1YB8tTdqgi6VITWi&#10;MmVL8/JWO1ad+eOazD1oZUQFGKMU4n5cUhjcUmKKegyaQF2xTuatNTYRsjoJrNloDTacWpnNAxwF&#10;BpKWkAKKrztzxUkrYFV+WqkJgoqdBgU2KMsflp4PrTAXpS5zTTSUgFppp2D1pQtADVJp4BpuKdni&#10;gBrVA1TN0qBqYDh0pRTRTgaBEqimtUsVNkFIZDT1NMNAamItLyKcUzUKN0qzGc0gK7RU3bitAKDT&#10;Hi9BTEUlYg1etbooetV2iI7VHgg0DOt0+9DYBNbSEMM1wdrcFDXT6TeeYuDWlOdtGYVKfVGtRRRX&#10;SYBRRRTAMUYFFFABiiiigAooooAKMUUUAFFFFABRRRQAUUUUAFFFFABRRRQBHOoMZrhNYUCdq72T&#10;7hrhtcH+kNT+yxw+IyKSlI5pDXKdAlJTqSkME61OtQJ1qwopoTCjpS0tUSOj5Na9qv7qsqEZat6B&#10;MW9HUT2KjY3UhpT9400nFEtxDAOaY4OalzimsakZFjmmsMVIx9KhYnNAFmyg81q0xpxx1qHR0y1d&#10;CqHFOCuxTlYwXsJB0NQG3mQ/dzXTeXTCntWvIiFMoafI2NrqRTrlcHpV1UGelSSRB16VUI2JcrnM&#10;TnaxpisM1uT2Ucn3hVN9LX+E4pSiy1JHmXi8f8TWWufrpfGUBg1SRG5Yd65utpqyRMRMcUlLQagY&#10;2noPSkXrTweTtoAsx8xYNESYbJ6UyNuDmmGQrQIuSTBB8tZ8shc5pGfJphouFhDzSUtNpDFNJS0l&#10;AAaSlpKAEopcUUALRRS0AFFFFMBaWm06kAUCkpaAFqWD71RGpYfvU0A6frXZ+BELwXWOgANcZKea&#10;7v4f7Vs7st321pT2ZEzQaD56UQ+oq75se48UGWOuSxdzPe3z2qu1tk9K1GZe1R7lHaosO5lm2OaT&#10;yNprRaRewqNlLdqQ7kCqMVai4FQiM1JtZR0p3JFmk4otwM0xo2anRRsKEwLZxTBjPNMw2aaVelcC&#10;YuO1SQ8nJNVFifvTlSUNx0ppiL0smPummxuSeahZWqWIHNK5SJSozUqKoFV2DE0irJmquiSxj5qu&#10;wuq1neXIe9KI5R0NWpWEzVJzSMVArPVpx1p+2Vh81NyENuyrKa5y63eZx0roXtmNV5dOZ6yerKTs&#10;Z9lJsYZNaTTx9jTBpWR1o/s0incNCaO5AFRyXCucGkWwb1q3a6UCwLU17wXRNp9smPMYVU1W+Dny&#10;0PArSvflh8uPisE6c7Pkk05y6II92QxgMauQ4FOWxI6GpFsGPc1EXYGxMqO9KpHrSSaexHDGkWwY&#10;fxGnzBoXoSMdam+U96ofZmx940v2aT+8arnEaA2jvTHdB3qqLaX+8ahlspSfvGl7QLFt5R2NMFxt&#10;71XWykHVjUv2Y96XOMk+2b+BV2zj3ncaz0tgDWpbAxpVwd9xN9i2E96jmlSMU15DjmqUg8xuaqUr&#10;CGtOu7rVO/lJjq15C5zUN3H+7NZOQ0cvdnrWaxrSvuCcVmkVJ0REFGKXFKuM80xjaWlcjPy9KYKQ&#10;x+3jNNq5LdBrGK2VAAhLFu5NVKbEA6U9VzTKmioBnReE1/0quyrkPCf/AB8119dK+FGE9wooooJG&#10;v0qDFWDTOKCSLFPQU44pwFMBRS0UUhoKKKa9AEUlRVI1NC0AKtOfhKVVqO5O1DQBk3BzLSoKiZ8y&#10;GplrnNSRTUoqFalFUJjhUq1EKkWqRI40mKdS1Qhgp1LSUALRnmkzTSaAHmnqah3U9TTAtL0p1MQ8&#10;U+mIKKSigApM0hNNzTESZpahpUakMlooooGFFFFAgooooAKKbmgn5aAOZ8QyfPisAHmtbXn/AH5r&#10;HWuKpuerQ0gibOaYaVaVqyOoZ9aBQ3WkBpiJl6UtMWpKkpDcUlOpvWgApaKWmAlIaWikBG3SqknW&#10;rzDNVJRitIbmNZXRDzUq9KiNTRc1pJHNAZ/FViA1C45qSBqzZtT3LVBoFLWZ1DRS0lLQAhpuKeab&#10;QALRQKDQAhptOpKYhKKKDQAlFJSigQ9etaVo3FZgNXLRuaaImtDVQ1LVeOp1Nao4mh9L2ptLVEi5&#10;pKKDSAqz1SlHNXJ+tU3+9SEJjionqyBxUMq+lAiF/u1NZGq7A45qWybDYpFGzEeKlqCE1NmrELR0&#10;opDSAWm0U0mmMcTUbNTXaoC1IaQ52qlM2aldqgaoZaRWkNVJauS9Koy9aEUC1ItRrUi0ATdqaaUH&#10;ikbpSC5XkFQtU7VC4qhEeOavBB5IIqjVqNv3eM0mSLTxUdPHNSWSClbpTRQxoAqS9adb/epsvWnQ&#10;dapGbNWP7tOIqKKnSPWiMmZ9+eazzVy9OTVTHNDKQUnelptIYtT2q5YVBV+zUdallIsE0wmlY03N&#10;QWGaWkoPFAhwNIxxQPeoZDzQDEJyaeExSKKcDVCF6UhNB60UhhmjNFLigBwpdtJmnikIaRTG4FTH&#10;pUbrxTAjPSoWqU1C+aaAWnLUfanCgRbhOTUkicVXgPNXsZWpGZzDmmVNMMGoqoQqtVmJ6qDrUinB&#10;oYzVhNT4BrPhfmr0b5pEsd5Waja1zVpDVqMAiqIbMOSAqauabIY5BWobVWHSqzWZRsim4hzJnQ20&#10;m+MVLVXTwRFzVqumnsc0twoooqxBRRRQAUUUUAFFFFABRRRQAUUUUAFFFFABRRRQAUUUUAFFFFAC&#10;P901w+u/8fDV3D/dNcNrhzcNT+yxx+IxzSGnGmnrXKdAlFKSMU00gFXrU61AvWplpgx4paZmnCmS&#10;TwfeFb0LAW9c/EfnFbkPMFNbky2IW68UxqlxTGPamxIjxxTGGKn6Ck27qgZWxmmbc1d8vAqFlwaB&#10;o1NEX5q6ICsHRfvVv1dMioJik206itrkDNlKBTqKdxELJTdnFWKQjii4Hk3xFx/bT4/uiuMNdp8R&#10;/wDkMycfwiuLratsgpBxinQyKpPmLuBqM0lYlityeOlKgJ6U2pITg0ASxLmoJchqnQ/Magl60xEd&#10;HNFFSMSiikoGLSUvagUCEop2002gAopKKAHUUGigAooooAWiiigYtFJS0CFqe3+9UFT2+N1NCYTf&#10;frv/AIfrusLvjuBXAS/fr0j4cc6bdfL/AMtBz+FXD4ZE1NjUNt8x4oFv7VqlBTPLFcbQ7mf9n9qa&#10;1tWltFNKClYVzNW1FOEHtWiEFO2UWHczxbgdqPs+a0dgo207CuZ/2bFH2atHYKQrSsO5QFvineT7&#10;VfCe1PEWaOUDN8n2p4i4q8Ux2puyiwip5Q9KTysGrwUUyTiiw0Q7B6U9Yh6VNHz2qXiqsDIFjpwj&#10;FTAUbadhMjWGn+XTxS1YhhjFJ5eKfk0vNICHZSbKnxTgmaXKBDHDk1YbCLgVIBtFRHmr2EV2XPWk&#10;2CrGyjbUWHcq+XinqtT7aNtKwEW2m+XUwWjFFgIvKpfLp9G00rDGYxTsU7ZRtp2EMKZo8upRUiDN&#10;PlC5FHB3qbbUlNY1drAV5V3VEI6smjFQ1cCDyqr3qDyTV8iqd9/qzUtWQHF6gMMazD1rV1LhjWUe&#10;tZo6oje9FLRTKEo4p6YDcjihtpJx0oAbRSikoAUVPEPlqAVPF92mJnReFB/pNdhXI+E/+Pg111dP&#10;RGEtwooooJGt0qOpTSYpkkdPWjFPFABRRRSKCmMafTMZpkkVOWnhaXFIBoNUNUkwlX2rF1N9xxUz&#10;ehUFdlCNvmq4ntVFfvVchPFYRZvIlBqYHioV61KOlUZjg1SqarjrUoqkJlilpi0tWSLTTRmm0AGa&#10;ZnJp1CjJpDDFSoKcq0/FOwrkidKdTRS1QhaSjFLTERmkqTFLtpDI8cUo4qTFIVpgKDQTSAYph60A&#10;PzSZoA4ptAhd1GaSlxQMKbO2yI0/pWbrNx5cBpN2Q4q7scrqkvmXDVSU0XDZkJpI64XqetDTQnWl&#10;poNSZ4rM3GOaYKVqSmIkFSVEtSipKCig0lMYfWlpKKQBS0UZoGJUMq5qeo24pomWxUKYFPjFSMRi&#10;mh8CtGzjSsNcHmoo87qm8zrUWRmiwy7F0qWoIHyKnrNnWthpFFLSGkUFGKTFOpAN70xjSucVDnJq&#10;kRKViTNJmk6UtAou4lLSoOcUhoGJnNKKSkoGPqxbnBqrUsRwaBSNiFqsis+2NX1rZHFIdTxTacKZ&#10;AopabkUZoEVbiqT/AHqtz9apMfnpASA0x6cKUimSVpDxTLQ/vKkl4qC2OJqks27erQqpb1bqiRTT&#10;O9PJpnegYGo2pxNRvQNETmojSyUzNIuwjVGelPY1E7cVIyrctVAmrU/NUzQMkWpBUS1ItAyZTQaF&#10;pGoERMKhepiahfpQIhNSpUZp6dKZJKvNSIcVEKcp5qSyajtSZ4ptSBDLSwHmkl5psWQatGbNRORS&#10;tUcR4qQk4rQyMy968VT5Jq3efeqoaGUhaQ0UtIY6MZNaKDYlVLVec1cJ4rNloSkopKRQuaUUZo7U&#10;CGu3HFRrR1NOFMB3agUvSkzQAUUE0maAFpRTQacKQhwqQVFT6YCmmvyKfTWFAFc1DJwasPVaTrTQ&#10;MM0CminCmSSoea0ITlazVq9bNUlBcCqlaMy5FUJBg0xDKcpphNKtAFiPrV2JsVnJ1q1GelIDTRuK&#10;tRNis+FqtoadyGjXgfIqx5Qas22k5rXgORW0HcwmrD4k2LT6KK3tYzCiiimAUUUUAFFFFABRRRQA&#10;UUUUAFFFFABRRRQAUUUUAFFFFABRRRQA2X/VmuE1ri4au6m/1ZrhNZ/4+Gp/ZY47mWaQilpDXIdA&#10;lFJRTGKoqZKiXrUooQmOoFFKKoklj6iteE/u6xk+9WnbkkUgZKTUdWlSnGEYoZJWqVSAKUR81HIu&#10;DSFcVpKi6mkNSxrkVAI0tJGGrdrD00/PW4OlbUyZhRRRWxIUUUUAFB6UUHpQB5T8SB/xOT/uCuIN&#10;dz8Sv+QwR/sDNcOetdFbaIqY00lBornNBKctN705etAE0R5qKXrUkY5qKb71MkiPWiiikUFFFFAB&#10;QaKKBC7zjFNPWlpKACiiigApaSimAtFJS0gFopBS80ALiik5paAFFTwqQwJqAVPExLcmmhMWb/WV&#10;6f8ADcf8Si4P/TX+leXyffr1D4dIy6POezS/0rSHwsiZ1DAUzHNPKmhY657AMKim4FPcGoTE1RYZ&#10;L8tNyKRYm/ipGjbtQIkGKdgVCIpKmSJu9OwDsCl+Wm+W1NMbmmMk4pwxUPksOaQRyZoAmOKMUeWc&#10;UoQinYQmKhnxipipqCdDUyKQsONtSLUMCHFTohpgyRAKk4qMIRQAc1ZLJQuaNtIuakFMkZspMU80&#10;2kMbipVXApqjvSs1AATmmkUlFIBwFBooJoAbS0uRRmgApMUZopAJtpwWlpaLAIBSYp1LTAaEp4GK&#10;WkJp7DEJpvWlopCG0U5hTcUgCql//qjV2qd+P3JqZbDRxWpfeNZTda1NR+8ay2rE6oiHpRRQKZQY&#10;oxR3ooELSUUUDFFW4h+7qqBV2H/UmmTI3/Cf+vP0rrK5Pwp/rjXWV0rYwluFFFFAgpM01qjYmgkl&#10;p1VgxzU6mmA6iiikUFFFFAgpDSM1NzQA2U4WsK8+Z62rg/JWLN9+s6hVMq7easoOKTbk1Mi4rJGr&#10;FWpFpvSnoasgQdakUU09aegoETLTjSDpSGtCRDSZpKSpGL1qWNaaoqdBVITH4op1NNUIKcKbTqBD&#10;qWiimAlLRRSGFFJmloADURqRulRUwFpaSlpALS0Cg0xDJGwK5fWZ98m3tW7qE3lxGuSuH3uSa560&#10;uh24Snd3M6Yc01KmmqIVz3O22pMOtS9qgU1JmpNEBptONNpAOBzUi1EKkBoKQtLTaKRQ6ikoFAC0&#10;UCigQtRS8CpailGRQDKbuc0wk0si/NTORXQjz5N3FB4pM0UUE3ZLA53VpRn5ayouGrTiOUrOaOui&#10;x9JRS4rM6BppKcaSkA1xVcKQ1Wj0phFVexMlcaMkUuMUtLQCQ2mmnmmtQBHS0UUCHCnDrTRTqQy9&#10;bGtCI1lQHmtCEmtEcky3S0wU6tDEWg9KXbSPwtAijIfmqr/HVibvVVfvUgLA6U1uacBSMKZJDL92&#10;qcTYnq3J0qh/y35qSkb1ue9Ww1Z9v0FXRVXEh5puaWm4oGK1RNTz0ph6UDIHqGpHqHnNSyxT1qOT&#10;pT2qNulIZSn6VSNXrn7tUu9AxRUy1EKeDSGTA0p6VGpp2aAIzUT9KkPWmMKZLITUkfNMbipbTl6Z&#10;JLIMAVGKsXfXFVhUDjsSilNMFOwaCiOTNRJ96pZOlQDrVIzZoQHirB6VSgNWd3FWjJmfe/fqtVi7&#10;PzVWpspC0LyaTNOjGWqRl2AYWnE0g+7SZ5qDRC0uaaeaSgB4prnmhmwKQc0CHKOKdijpQaQxKOlK&#10;M0jUwENLikooEOxQOKSloAeKcKYKkHSkAtIc4pc0h6UXAgeqslW5KrSc1SEQinrTOlOWmIlU1Yt2&#10;5qoKmh60hmp1Sqkq4NWYT8tMmFICg3WinuvNMpgPFSocVAKkBzxQBfgeryHisiFiDWlA2aCWXYTg&#10;1r2klYy8VctpMVcdDKWpuA5FFQQSZFPkfbXSncwehJRVMzmmNdNSc0hXL9FZv2pqelyaXtEMv5oq&#10;kZc0ecR0p86EXaKpGckVF9oYd6OdDNKjNZ/2tsVB9qbNL2iA16KyvtT0v2pqXtUBpk4oDA1lG5en&#10;faTin7RCNEsKrPcbTVYzE1EX3cUnU7BY0Ypge9I8201l7ihoaUip9qOxsxShhUm4Vjxz1J9o96aq&#10;AXruQLCa4PVJN8zV0l/OxiODXI3LZkOat1Pd0KprUhNHFGaSsTcTvS0lFIBy9amFQJ1qYGmhC04U&#10;2lzTJJF61qWXSslTzzWrZdKUhMvBsVIPmqEVIDUXIHMuBUDVK74FV93NFwBo+KQcdKk8wYqu0w3U&#10;DL1lJtbmtdbnI4rnVetK1kGOTThKwnqawfinLJVF5wBSxS5rp5rEWNAHNOqKI5qWqvcAopp4oB4p&#10;geXfEsf8Tfr/AACuFau6+Jp/4m3/AGzFcIa2q7RCmJSUuabWJYtKKQdaeVweDmgCSEZaoph89SRH&#10;moZj81CEMopKKQxaQ0UUAFLTaWgAopKKACijNFAC0UUUwCgClooAWkopaACijFLQAtSwffqGp7f7&#10;1CEx0n3q9V+Hf/IDc/8ATUj8hXlLf62vWfh6pGgD1MprWHwMifQ6TGaUpT1p4rKwiBY8dakwKU9a&#10;YSRSGLik6dBTlpTTsAg6UtISe1NyTSESBqAeaaKcBTAfim7acOlNoAXZS4o5oxQAYqtPHmrGcUxj&#10;mkxoijUAU+OmlcUzec0hlzjFMOKYCSKOaZItODUw8U5aSEOzmlxSilp2Aa3So8VIRUZqWMQcU6m0&#10;uaAFptOzRSAbilCmnqKfTsBHtpaMnNOoAbTGNPY1GetIATNTKKagp5OKpDA00mkJzQKTEFLSE03f&#10;QA4mm5pDTTUsCWql/wD6k1Pk1Uv2/cmplsNHHaj95qy2rT1A/May2rI6UJRmiimUFFFFABRS0UAA&#10;q9Cf3JqiKtxnEdNCZ0nhMDzWrqq5Twl/rWrq66VsYS3CiiigRG9RNUklQ96CR61MtRoKlFMBaKKK&#10;QwpGPFLUb0AxhPNOWm04CgRBdH5azCOav3Rqoq81jPc0iIiVNilUVJihIbZCRQF5qXGaXbRYRHjm&#10;nqKNtOUVSEPphqTFRkVTENNOVaVVzU6x0rBcaiVOopVXFOqyRhptONJQMKBSGlWgQ+lpKRjgUwHU&#10;lQGXmpFOaBj6WkFLSAZJTBT2NAxQAClpaKYhKZIcCnnpWbqdyIoz60m7FRV3YytausttBrFY5p88&#10;pkck1HXBOV2exRhyRsRyiq9WJulVx1qUVLceDUgqIU4GgES000A0E0iwFSCo6eDSGOpKKDQMUUUl&#10;LQAtLmkpaYC5prUtNNICtKvNRbanlqE1omzlny3E2UbKXJpCc80yOaInAq1btVSrNtQy6ctS72pK&#10;QUVkdaCkoopDA0006kNMQ2iil60CEph5p1IaYiOlFKRmgUCFXrTsUgpaBksXWtGA1lx9a0Lc1aOa&#10;RfRqkU1XQ1JmrMLE2aZMflpuSaZL0oEU5O9V061PJ0NQxDmkIsrSNSjpSUyCB14qg4/e1pPyKoSL&#10;h6RaNG3PArRXoKy7c8CtSPlaaEBop1NamMSoZDUrHFQvyKTGVnNM96kYVEaksQmmmhjTC1Ayvc9K&#10;o1fm6VRbrQMUU8VGDTs0ATLS01KkpAQnrUZ61I/WozzVCImp9ucSCmNQnWggtSMXY8VEK0LVU8r5&#10;hVKUYkOKkaYgpwpmaf2pFDGqu3WrT9KrMPmqkSyWAnNXO1UofvVe421aMmZ9yfnqv3qe6+/UFDGF&#10;TQDnNQ1ctlwOaTKRITTc0rGmVBY6kzgUVG5zQIdnNSLUaVIKAEp1J3pR14oAAcUHrQ1IMUALR3pO&#10;9KaBCmnZplOAoAdmnLTKeBQA6kNPAprUDIZORUD1YaoHpiIG4poqRveo+KZI8VLHwahBqQUhmjbP&#10;61O4yKz7dzmtFDlaQFKVPSoSMVelXNU3HNMBlOpKWgCfbtAO4HNWIGww5qjmpon5pAbUbZq3Eayo&#10;JKvwPmqTIaNa2erjjclZsFaMTZWt6bOeaKbrg0wrVidaqM4FTJWZmOwKeF4quHqUTAVAxhfa2DQX&#10;FNkKyfWolYbqQybdScE00kVEW5pAT/SoGb5uaPOwKY8inp1oAtIPl4pn8VNgb5ac7YoQEgwRSEVD&#10;E/zVe2hloWoMq7u1Rk7eaSX929QyyZoegE5beKjduMVErcU8HNTcY3dinLk96Q4NSKMLRcCvdsRE&#10;a5ub75rfvydhxXPSfe5rRbFwG0lLSGmaBSUd6XGaBhH1qaoh1qSmhMfRikFKKokcOtalo2ErLHWr&#10;9v8AcqZCexoBqniOaoxt61PHJWRA+6GBVLOKsSyZqrKflqmJDXlqMnIzUDtzTlbikXYlSQ5q7HIc&#10;cVmr1q7CDigTReRi3U1cgO3rWfGcVaVsii5JqpOMU4XAzWRuPrTVkINbqpZCsb28EU1XxWSt2RU6&#10;3OatVEKxwHxMP/E4H/XMVwprsviLIZNWPsorjTXTUd1EVMSkoorEsWnJTKcvWgCaIc1FMPmqSHO6&#10;mTD5qoRDRRRUjEo7UtFACUUtJQAUlFLQAUUlFMB1FLSUALRRRSGFOxSUvamISlpKWgYtT2/3qhqe&#10;1bD0ITBv9b+NeteAA39gJn++cV5Mf9aPrXr3gIY8Ow+u5q1h8DM6nQ6ELTqSisgExRRk1Gc5oAlo&#10;pqHPWnmgBlFKabt55oGSAUZpMjpTeKBD+tOFMFKKAH5prvxRTGxQwEU5oNC5pcetIYvamBeaXIFN&#10;30ASLxT8iq5emvIQKLgSM3NCmoI3y1WKQmSA0hY0i08YpiE3cUHmn8UYpAQ0Fal20YpWGQgUop5F&#10;NxSAeDS7qZS44pgLmnUzFOxQAhoVOaeKWnYYnSonOakamcUmA1QaWjNKKQhDSAU/FG2gBNtIRUlN&#10;cGhoCMYqjqJ/dGrhWqWoD90aykUjkL/7xrNNaV71NZxqDoiMoopaZQUU5QD3ptACUtFFAxatRqTH&#10;VeJcsK3FiWOyzVIiTsX/AAkB5reuK6uuO8NH/TOOldjW62MZbhSE4pajemSRuc0gHNOxTgKAFFPF&#10;JTqYgooopFBUTVI1RNQSNFP7U1adJwlMClMcmkVRUZfL1MlYmmwu2jFPp1VYm5EBTsU/FLigCOlF&#10;O20bTTAdTO9PxQFOaYhYxzU4pFXFOpgJTS1DGmE0CDNFAFKRQMYaQGnUmKBC7uKglkolfFQfeNJs&#10;pIkTJNXIxUMS1ZUU0DY4UUUGgRE3WlWlPWlAoAWilprGmIZI2BXLa5Puk2jtXQ3T7Yya469k3zMa&#10;wrSOvCxvK5WpwptOrkPTRHN0qsKszdKrrTREtxwpc0UDmgQ5c04UwU4GkWgpwpKVaQx9GaTvS0Du&#10;KKWko7UDFopBSjrQAopDQaQ0ANIFRso7VJSGqRhUV2RBMml24p/AprnNMy5SMrREQpobpSR9aY0t&#10;S8hyKdTI+lPzWbOtCGkoopFXFpKSlzQA09aKKKBC0xqdTHPFMTFBoqIGpAeKBIWg0ooNIpiL1q/b&#10;1QXrV62NWjmkXkFPxTENTVZiJUUvSpiarXB4pkkDHikjpj1LF0oIJKjdscVITVaZT1piDdVS5bDV&#10;OoOaq3gxSKRdtT8orVi+7WPYn5BWvB0oAkzTTS4pM0wGt0qJqmNQvSsUQOeKrnrU79KrtUstDSc0&#10;00UlIZG/SqM3BrQbpVKdaAIRUi1Hinp70ATLUnaoxT6AI3qE1O1RtTEQGhetPIpqj5qZJtWah4qq&#10;X0Plt0roNItU+yqSOag16ALGCBUJman71jnO9OpppRTNgqF+tTimSChCGJxVtD8tVEq0nTmrM2Ur&#10;g/OagzVmQK0wDNtX1qGRVVyFbcPX1psSFQZNXBwtVoBzVkmoZaGZ5oo70dBQMR24qNRk0jHJpyCm&#10;IlA9KVTQOlLUjFpKKKYgzSGl70lACU6kpRSGOp1FKBQA4Cn01alxSATpSE041GTTENfpVaQ1O5qs&#10;5pgRtzTDTmppqiRRSg0ynCgCxEa0IDxWcjDbjFWYGqRlxhmq0kdWlOaRloC5QYYplWJVwahoGA6U&#10;qcGjvQOtMCzG2K0LZ6zEq7AelSI2reStGF6ybXnFaMea1gznmiafkVTKetXD9yqzHmtJmJHgUbM1&#10;JxSrWQEXl1DJFjlatkimmiwFEtt6imF81eZAe1Vp4R1WlYZTuOB1qHcdtSSrnqaiClaljRLBORxU&#10;+SeaoqRuq2sg21I2SwyYfmrvnALWcsZJzSsSp61RJNM280wRZqPfzzUokFD1GQS/JRG1TOQ9RABa&#10;QDxjrU4kXbVJye1BJK0DC+I8s1zsv3jWzdP+7INYr/erRFRGUZopKZqFFLSUAOjqQUyOn00SwpRR&#10;SimA5OtalsAUrL6Gr0EmFqZEyJy201GZ8UO2aqueaglIn8/dSO/FVckUoagdhjHmpUXNJs71LGKC&#10;h6R1ejGBVeGp6RBOFzU6cVBE2Km3ZqiRzdKgc1KWHeq0p9KYhnm4NWIHqgfvc1bt8VJRxPj/AP5C&#10;mQc/IK5E11vjwAahwf4RXImu/wCyiYi0lFFSMKctXNLsW1C48lCAcZ5qO5gNtM0bnkU1qAkGS9R3&#10;Aw/NSwfepk/3+aaEV6KcabSGJRS0lABSdqKWgBKSlooASilooAWiiikAUooopjFpc8U2loEFLSUt&#10;Ax3Wpbf71Q1Pb/eoQDj/AK4Yr2HwOAPDltjuWzXj2R5wr2TwWNvh214x1/nWsfgZnPdG3TTmgtTd&#10;xrIBQTQabmloActK3SmZpc0AC04mmUYNABimjrTwDS7aAAZp4FAozzQAHio3bAp5IpvFIBkTk1IS&#10;abuC1C8hobAe7CqjzYNSAlutQTLzWUmBN53y0hfK1XXg81KT8vFAIEPzVZQsarRZzV1OlVEJbj1z&#10;ThnNNzinAE1RI4UuaQUpoAdupu6m0lK4x1FJTqQCiigGlpgFOpKdTQIKDRSUyhOtNK0+ilYki280&#10;8DApaWhANpaDSGkA6ioxnNPp3AQiqGpD90a0Kz9T/wBUaiew0cXf9TWd35rQ1D75rOasTqiJRRmi&#10;gYUdaKKADFFFKaAFUkGrJu3ZAmeKqU8daYjpvC+POrsK47wuD53tXY10r4TCXxBTTTqaaZA006mU&#10;8UAKKWkpaBoKKKKQxrVHT2qOmSOWmXH3alFQXB4pPYEUVHz1ZUU1RUlZotiZpwNJinBaYhwpRRil&#10;C0xC07FAFKaYC4pajLUwyUxFjNRs9QGSmbqLjJS9JuqEmlzSGT7qa0lRk8VExp3CxY35pJH2iok6&#10;VDO/apbCwxny1SxHmq4FTw1CLZejqZTVUGpkrYzJqaxxSimPQAZp4qEU7NICTNRsaRmphOBTAztZ&#10;n8uAjvXJOcsa19cn3ybQax64qsrs9PDRtEUU6minYrE6yKY8VXFTTVCKtGUtxwpwpopwpAhaWkp1&#10;IoBS0CigYopaSg0DHA0uaaKdSGLSUUtAxKKWkoEFJigdeKCa0iYzaG4php2abVEcyGkUi8GnGmd6&#10;QuYuRkEU89KhiqWs2dS1QlFGaUcnrUlDead2pKKAG0ZpTSUAKaik6U+mtTJZGKeKQU6gEOFB5oFL&#10;SGMHWrsJ4ql3q1DVmEi/GanVqqxVYXpVIxY81Vnqeq05oEV5DU8B4qnKasW5+WmZstUjdKFp3WqI&#10;IdtUL6tM9ao3q5pFISwPFa8J4rIs+K1bahDZYpvSnmoyeaYIQ1DJUpqJ6RSK79ahepnqB6gtEZpD&#10;TqYxoGRuarvUrmoWoAixzTlppyDT1oGOHNS1EKlFAhjmomqaSoG60wGGlj+9SGheKCTstIJ+zKaT&#10;V/ngIIqnoE+V2E1r3gR4jWdupyS92RxLjDU3HNT3agTEVAxqjrQopr5pVoNMZCOGq1HytVWHNTQN&#10;VIykQXH3qhFTXH3qZGMmqYIsRD5adQOlFZliZqKRqexxUHU1SEOXmplpiCpRQwQtFLTTUjFopKX6&#10;UAFLQKfigBtPApQKdikA3FKKBTqYDhTqZmk5pAOY0wmlNMNMQxzULVI2TTCDTGRnNNIqXFMamSyI&#10;8UoNIaQVQiZOtWI2xVZDUqmpYy/E1WBzVGNquRtxUgRzCqfer0gyKpuOaYCd6UUzvUgoAcKtQGq4&#10;FTxUgNmyPStmFcisCy6it+2Py1rT3MKhK6/LWew+etNvu1nyEBq1qLQwGsRimA8dabORjiqwzXOM&#10;tdqVWqIMQvNIOTxRcCxupeCOarM5FR+ac0+YRHcxbW46VXb7lXS6sOarlQx4pN9RmY33ql3YWpJ4&#10;h+NUW3KeaRe5rW8ny0jtlqowykdasqc0hEh5phPagEg80M4NAhwfaKi83dTJG4qAOM0xl6Ns0+U4&#10;XiqMcvz1aLblpAyjcnINZb9a0rsEdKzG61pEuA2iinbeMimaDTSUtJQA9aeKjjqVeKEJgKdRSjmq&#10;EOBzVmFSaqKcGtG15FKRNxjg4qnJnNaskfFVDDlqzEmV06c0YyeKseQaWGIhqB3CNOKUDBxVsJgU&#10;wx5akTcavFSq2aa0VNAxQInLYoWSoWOKarUwJ5ZsVX87Jol+aoVQ5oBEjtmpYGI71AwxT4m5pjOS&#10;8c86iD/sCuVrqvG3/H4meuwVytdv2ERESlpDRSKJIpXifdGxU+opWkZ33OSTUVPWmIng5ao5/vGn&#10;wffpk/3zTERUlLSVIxDRS0lAxKKWkpiCkpaKQCUUtFAC0UUUwClpKUUDAUtFFAgpRRS0AH0qa361&#10;DU0PWgGKP9eK9r8Kf8gCz/3K8VX/AFw+te1+EgF8P2X+5mtY/wANmc90auKbtzUhcChWFZARFMVH&#10;zVpyKjyooC5Dg04A04mkLCkMevvTWOKaGqNzUuYycGmsxFNjNSlcinuhETSYFIjbu9QzccUsIINZ&#10;KTuMtbKeI6RCO9PL+lbk3IWXmneWMU7IpM0gGbRR5APapVxQ0m2h2GQG2WoZVCjFWTJULYJrNtDR&#10;HGhqYCgMBwKclCaEw281ID6U2T7tVfNKmhz5RWuXd+KdkGqilnp2/bSVQLFsAU01CJalVgapSUgs&#10;GKWnUGmIMUVEZOakRhikmmMeBRmmlxVaR6JT5Rot5zRVaImrGaalcAozSFqQHmi4h1LRRVALSUU2&#10;kAtITRSZzSATmqGpH90a0KoakP3RqJbDRxV+fmNZxrRv/vmqBrE6UNxS0lLTKENFANLQAlFHeigL&#10;i09aaKVc5pgdV4WHzV1lcx4VXg109dXQ5nuFRmnmmnmgkQU6kApwoAWiiikNBRRRQMY1NFOamimS&#10;O7VXl5NTnpVVzzSYIAKdTAaXdUlDwKeKiDUhegCxmgNVYyUm+ncViwXphkqLOaRjQMeXpu6o880m&#10;akLDyeaM01aM0DHZpwqLvTi2KYCyNUY5pGOacnFSMcx2rVY/MadM+eKEFJjQ5VqZRihRingVaRLY&#10;VIjUmKXgVRJLuwKZvqNnphOaTY7E4al3VAtSigQuOahvG2QsanFU9V4tmolsOKuzkbx90pNV6km+&#10;8aYDXAz2IjlpxpV5pWx2qTUrTDioFqzL0qAnmqRlNagAaUUClpiHCnUwU/rSKClxxSUZoGOFBpBR&#10;SGOpRSUdKChSaBSCnUgFptKKWgBooIpRT89qq5lKkpFdqAKmApMUc5P1dEJplWdtRlafMHsEiSMY&#10;UZqSo1YlQPSn1EjeOwlJ3paKRQvFFHajtQA00lOpKBBUT9alPSoSeaaExVqSoxTqAQ6l7UgpTSGR&#10;d6tQGqv8VWYcVZhIuxmrCNVVKmU00ZMmNVJ+tWcjFVpetMkpXFS2x4qK560636VRmaC07pUaHilz&#10;TIHGoZl3CpKQmgCrGNr1pW5qh/HmrcLc1JRcNRsaCeKYxxTKFPNRPTwaaaCiF6happKgaoGRtUTV&#10;IaaxplFZuvNRmpW5phpAQnrT1FManLTAlFLmmhqKQAaYVp3Sm7qBEbLTcVLSUxFzS3KzcVvtKSuM&#10;1zVm22UYroIvnWspnNVWpiagMS1TrY1WAgbsVknNXHY2g9BFpTTe9PIx1plkD0Rdac1NXrVIhjZz&#10;zzToVpknLVNEMCmxRQ6huBQailbNSUxjtQozTRzUqA0xDlFSUClNSUBpKSlFABSilxSjpQAU7tSC&#10;loAXPFKGBpgoyKAH0dKaCM1IBmgAFHSnEUzvQAUjCnd6digCHbQUyanxSYoAruuKrSHmrEzVWbrV&#10;IQw0w/WpMUw4pkipUwNQLUy0hosRmrcTVSFWIuKQMtnpVWUc1YU5qOUUAVe9KpocYpKBk681OnFV&#10;kNSqaBGpaHmty1biubtm5rbtHyKqL1M5o1CcrWdcctV1OlUbvCtW8tYnMV3FMFP8wEVGzVzASb8j&#10;FG7Aqszc5pDJSAtN8wqnIxQmlM+Khnk3CmA3zjQHbPFQbwTg1JGSp9qRQ/ljzVeZcmtABX+tQzJs&#10;NCEUACvWpEm+aiUk9KrlSDmmUtTQdsrmqzuRTQ/y1Gx4osFiXzMjmoXPpQmKRqENCK1WUkyOtUj1&#10;4p6E0DsOuG4NUD1q7N05qketWhxCjJ6Z4optMsWikoNADlqUVGtPzQhC44pR1pOooFUIeOvFXrV8&#10;VQXrVmM8UpEM1EcN1pWUVnedg1IZ/lrMmxb4p4AqjDNk1bHIyKQCkgVGXoao6YDxPxzULTZakao9&#10;mTQMkL5pFODTtvy1DuxxQBMZBmkMgqo74NML0WCxcZ6I2FUPNNPik5pjsYXjVwbiMd9tcrXU+MsN&#10;NEf9iuWxXb9hGaEpaSikUKOtTEocbetQU9OtMRPB9+o5/v0+L79MuPvmmhERptLSUhhRR2pKQBRR&#10;SjFACUlLRTASiloosA6kpaKQCU6kooGFKKKKYC0UY4paBAKngGTUFWLY/NQgD/ltXtfhzjQrL/rm&#10;K8U/5bV7Xon7vRbIHr5Qq72pmc90aOKYxIpA9G4d6x3GIXqPvwae5GKhUndUNu4yU+YabsPc1Nu4&#10;qrK5zTlJIEW1UYpCFzUcTfLTXahyQidmAHFM8w0keD1pZQAKmTe4ELNuapUPFU+S9WEFZRbKJd3N&#10;PFQ45qdelawbELkUbxULg01BR7RhYsCUVHLIKjbioGzmolUew7E6tS9arndilBOKz9QLGAKdv9Kp&#10;GQ5qSKXmqhOwmXT0quyDrUvmZFRPmqnK4IVHPQUdTzUAfDYqdWWpS5gvYl4Apqvg1BNLjpTY2yea&#10;blroBoI2eTTzIOlU2mAXFNjkq/adBWLBxmmZJOBTTuanx8VG5RFJuSlt8ueRU7Lup6YQU4x1E2IU&#10;29KASTTSzMaeFq0xEo6UYFU5ZSDxSpPR7RBYuigmoVkyKA/NacyESGm1Ez5NOTNZ8+o7Em0UHC1C&#10;780m/NHOgsKz81Uv/wDUGrO01S1F/wB0RWXqM5C/++aoGr99941R+tCOlCAZptP+lNNMYUUUUAGa&#10;KOKXFMBBT0602pYvvChCOx8LLiKuhrI8Px7bUVr11HO9xppKcaSgkUUtNp1ABRRRSKCiiigBhpBT&#10;jSCmSMkOBVJnBapr6TZGTWKt189ZyZUImpupN1U/PBo82lcqxc3VG8mKiD8UyTmlcLEnm5NOV6qi&#10;pEODSuVYuqaC1Rq3FMZ6okczZpRUYp9AxxNFNB5p4oEHTmmOc0SHnFNHWkA5RzSyHatOXpVedsnA&#10;o2GIo3GrCDio4VwKlHNCEyValUVGlTCtCGGKjkNSnioWGaYIYBTsUoFLU2GCipKFGKWqEC1R1ri2&#10;NXgcVj69cDytoNTN+6XSV5I5iT7xpAMcmhjzSCuFnroetOpBS1JqRv0qt3qxIcCqynJqkYzHCl70&#10;negdaYh/0paRKWkUFLRRSKAUtJ9KKAQ4UppvelpFC0tJS0ALRniiigY3NKppr1HmgluxYoqIMadQ&#10;PmHU16cDzUUmaYmyRaeKiQ8VJSKiFLSUUhi9aU4pBRTEIaSlNNpAK3SoepqV844qEVSRDY+loFOA&#10;qWUgFBp1IaBkferMNVh1qeKqMZF1OlSVFFU3fimZCnpVeQ81ZPSqkv3qZLIZeaSIc0p5pyDFUZFh&#10;M1KKgVqfmqIH0jUzdTWekMafvVahqiX+ercNAy3TacOlFBY3bgU01JmozQBCwqFhVhxxUBFSUQEe&#10;tMapXqKkUMIqF6mc1AeaAIZKRTRJTFamBYFPHSo1apAaQDTTCKnC5p3l0CK2KCtSOlR4oCw63O1w&#10;a3LS68sg7c1iwr84rora3Hlg4qZGFYl1WeKbT+FAauUbk+1bmqHYmKwj1q+a6CirIaacCT1NJR0o&#10;NgaoW4qfdmomoRLGjk1YHC80yIUsjUAhkj1H1FNJyactMQqrUyU1acKRQ6l70gpaQxcUuKbTs0CF&#10;pKGNN3cUDFzRmm0hPamSOzTSaTNL1oAcDU8bVWxUiHFIC03SmGgGl70AKoqQJSCnZxSAVgAKqTSY&#10;pbib0qqPmOaqwhO9NIqRhSbaBkZHFRMKtEVA4piYwdakBqGpRTESg1MhqAVItSUXENS44qrG1WEe&#10;kJkUkdQ7cVdbmojHmmFyFalANMCkVKhoAfGxzWvYS881lqKvWg5pCZ0UJyKz9VOKs25+Wqd8cmul&#10;P3TkktTO83inrJxzVZuGNRlyDiuYZbLk0hwahD9qcJO1IQr1DJ04pXbIqM8CmMhzzVlHwOaYqg05&#10;lz0pXAm3YFNMhPWoWyBUJkNMC0uKGG7iqwcr3pDI2aAFki2GoSasMzFaiUc80yhiUkhzUrR4FUnO&#10;DTHuONSxjPSq4ywqxDlaChbjG2qXerU5zVU00CEoFFJVFC0UneigB6in4pqU9TTQmKKXpSUA81RI&#10;Z5qTfxxUZ60hpMCTOaN+BUVA5qAJomOavLLhaz+gpfN7UgZoeZkUzcRVNZDmrUT560Mm1h4UtUoX&#10;AoBAHFLuqSSGRsdKrM2asTVnyMQ1UikDnmnAcVGo3VYC/LQUQY5pY/vVNspFX56AuYvjFNvk7u6Z&#10;FcjXZeM5Q8VuNuGRSCfWuMNdq/hoxW7CiiikUFOTrSClHWmInhHz0ycfMakg+/TLn79NCIKUUU2p&#10;GLSd6KSgAooooGFFBpKBBRRzRTAfRRRQAUtJQKAFFLSUtABRRRQAverdr1qpVm360IGA/wCPivat&#10;KB/smz3f88lrxRT+/r2uwf8A4lVmT/zxX+VN/wAIiW5YPA4qIbi1SRtuqYFQK5rXAhPTBpB7UsuT&#10;yKrtIVqebUZbLbRzVZmDNUMk+aVGyKT1YFqPAFLwarjI5zU0cibeatWEKpx1qGWfJxTZ5N3C1AEJ&#10;NZyl0GTocmrUdRRRjHNDsV6UWsBc25FKRtHWqCzPStMWrTnjYWpZMlLGwqknJqwqGpU2xksnNN+R&#10;etKUIFUZt26huwFmWRSOKg34p8ajFP8AJDVD1YytuGaE65qWS04zmqpUrxStYC8JlA96Tzc9aqCI&#10;9asBTinKYrEu0HmkOB0pF3Uu3FZ3GMfpURk21ORmhYx3FO4WEjXcuTQMqasKMDihsHirsAJNgUnm&#10;803y6XaAKTbAk8zNPjIPU1UOaTdgURn3Av5VaDMMVmGck4px3tVOp2FYuHa3SoGJBpIlepgvPNKz&#10;YBn5aZ5mKt+WCKp3K7aJxktQTFBzVlJQFqgjhaTeSalTsMuPIDTU61XUMTUhJUUua+oFsyYHFZmp&#10;HKGnLPlqZftmE1XNzAcnfH5zVKrl59+qhqjdCUY4pKKYxRRRQaYCYpaKcOlIY0VZsk3yiqwrS0hc&#10;3K1cFdkyO602PZbKKt1HbjES1JXQznGmkFLQBQSLiloooKCiiikMKKKDQAyilprdKZBieIJ9kWAa&#10;5hbshq1PEUuZMVz/AHrllLU7qUfdNOO9GeTVyO7XHWsCnZNSpF+zR0SXi+tSi5Q965kOacJG9afO&#10;L2J03mIehqUEetcus7jo1TJeSDvT50S6DOl300nmsRdRapV1Ad6rmI9lJG2tG7FZkV+vrUwu0bvT&#10;uTyMvrzTmbFVFuFx1pDKCetO5PKyx1p6ioFkFSCQUASucLVdBk80yecVCboDgUMcYtl/2FToOKox&#10;ye9Wo5AapMmUWidamBxUIqpfXgiXrzVXsQlfRF15Rmm76xYLwytV9W9alTuW6fKW99Pj5qugzVlC&#10;FqkQyU1EWxSPKKryygDJNNsEgup9iE5rlL+4Msh5q7qV5uO1TxWOeTXLUnfQ78PS5dWJTlptOU1g&#10;dZIKf2pgp/akWiGXpVUcGrT8iq7DmqRnNCZpR1ptOApkIfS00UtSWLRRRigYZpaSl6UDFoFHaikM&#10;cKWmg0tAC0tJRQMjcgVFmnyCo+n1qkc9UkWpUNV1zUimmRcsgelRv6UqtUcrUhXFQVIKYhp9Sdkd&#10;gpDS0GkUJTqSkoAKKWkpiI5PamCnPTaZm9x+aUHimingUi0OHNBpBQaQxnepoqg71NHVGLLkZq0n&#10;SqkVWAaaMmPaqU3WrmRiqVwaohkSuN2KkNUJCQ9WI5QRTM7E607dUG8dqY0lMRZ3cUxn4qt5hphl&#10;NAEwOZBWhByayIny4rXtuopDLuOKXtSil20xjKQ808imHigZE1QSVO1RMPWkMrmo2qY1CwqSiF+a&#10;j71K9MoGQS/Sq9XJRmq+KYhFqQEimhaeBQMkjkqdXFVgvNPGRSAnIqIrT1PFMc0AEfDCuqsSPs4r&#10;kQx3V0Wny4tuaiRhW2KOtPmTFYx61f1OTdKaoVZUFoJT0YA/MuaZ0pe1BYmeTTSCTTjQPemIMhV9&#10;6hY806Q54pgFMTBRUmMUIKXvQIcKM0lKtIY4UucCmilNIYu7NLmo80uaAHZppNJRTAN1A5opwFAh&#10;AOakpADmnikA3bUirSUuaBko6UoqMNzUnPWkA7fgVBJKSaJTgVXGc1QgfmnhcClxQaAGHk1LGlIi&#10;1aROKQytIlVZBWjIvFU504poRTPpT1OKa3WhaognU04Goh1qQCkUSg1KjVCKfSAn3U8NVfNSLQA/&#10;GacBQKdQIctaFkeRWdV6w+8KQPY24/u1n3nL1f3fu6yppP3hrZ/Ccj3KMwKvQDuFXdgkHNMeAAcV&#10;iO5RPWnY4zT5E4qqzMtIY7dQ0lR/WmjrTAesnzVPnPQ1WIzQuRQFh+TuprjNBbNOz60ARUbsVI3N&#10;VJSRTAsedinBwarRDNSYxQMsZLCqs0JHOKswGrJTigL2M+1TJ6VZeKpFAB4qVuV5pCbMudMVVNaU&#10;6g1nyLtbrWiLiRmiiimUIaKDSUDJUNOqNKkFNCYZpxpOKUc0yRelJmlpHHHFACZFNLc00mkqB2JV&#10;big1GKXNIdhw4qVZMVBSc07CLiy+9PEtUVNSg0ibFotkVVkIzU6HiopAM00IWGpWaoF4pHakNlnO&#10;RTP4qijbHWpQeeKBGN4yj/dW7/7JFcaa67xcf3cYz2rka7Y/w0ZrdhRRRSGPyMU+FQzgE4qGlXrQ&#10;BdCeW/WoLjlqcnLCkuBhqpCK+KPalY80lIYlJS0lABRRRSAKKKSgBaKTNFAD6KKKYBS0lLQAtJRS&#10;0AApaSigB3erVvVWrNv3poBq/wCvr2a1Rv7PtV9Il/lXjdvg3Q3dM17kgAtIvXYv8qJ/wiJfEiOL&#10;CrUckmDxTJJMcVEa4r3KLiS/LzVeRS54pFarKMMVWktydiiYT6VYij46VYyvelLgLxT5EuoXGNDl&#10;arSQkdKmMxqRGDdanSWwbFOKJs1aWPFWMKoqNpBmn7MdwVaSXAFPRg1NuFG2k4aBczJbkBsChJNx&#10;4pxt1JyasW6xp2qVEZJCh9KtKMdaiMmBxULTE1SaiLcuO4xVZ8MaiyxpcGplUuFiULtqeIiqm496&#10;eJFpReo2XiAwqAwrmmmdR0NRmXca2lNEpE3lKKMA1Hk460B8Gsm0Uh5461GZFolyVqBeOtS30Asp&#10;81IxwaZvwOKRPmNICbeMc1A0gzUsg+Wqrx0NgWo5QeKXcN1QxqAtMdwDT5u4Fl9oppeMCqE0zdqp&#10;SSPSuBpeYgerH2mNVrnxIxqZXzxmqjOwrGz9pB+7To2Y1VtlXaDVrzVRcClzXGSh2HemyncmTVGS&#10;554pqebIfamp30FYTdhqswbW71Xe3cc1CCwPFQtHqBrsQi1SlmNPiZnHNPaAGrnG+qBMqL61HezH&#10;ycVdeEIuayr1+CKmIzEuzzVQ1buetVDWh0ISlopc5pgJQaSlFAwpaSloEArZ0GIvdLWQoya63wvb&#10;cbzWtNakzeh0ycKKU0UVsYDaBSUooJHUUUUikFFFFAwoopDQJjabJwhp9Nk+7TJOI13m4NZOK6nU&#10;bQSSE1mtpx7Vxs74SVjIxS4rRewde1QNbOO1SbJorY4oxUphPpTShHapLI/pThTgtJtoKEpaXaaM&#10;UALnilEhFNpQKLjsSCZvWnrcv61BRRcXKi39sf1pxvnxVKkNO7IcIlprpj3pBJzzVaPmpdtJsqMU&#10;XFuSverUF5jmsqpIz61UZtCnSUjWm1TC4FZks7St81RyYzTaUqjYoUFEtW0wibJq3/aHNZQp2KFN&#10;ouVGL3Nf+1MDimnUXastFyateSVWq9pJk+xgiVryT1qCW6dhyaaRiomHNS5MvkiRMc9aZT2GKZ1q&#10;ShM0DrSsAKBSAkXmn0xadmkWhDzUEgqxUMtCCWxVPWnCkYc0qVZzrckFLTadUmgUUvSkNAw60uKK&#10;KACnUlFIYq0tIDS0DFpKTNLQMaaYV56VI3QnIGKj8zIq0YVBGTBoxSbs0u4UMysSIBjrzTZOaTeK&#10;aXz0oGSxGpajj6VJUM6o7BS49KSigoDRRR9aQBSGlzTc0ARvTRStzQKozHAVJ2po4FKKktC0mKcK&#10;RqAZA3DVPGagbrUkeKoxZdj5qUNUCVKBxVEMl4qtP1qTNQy0EsoT/fpqMatPFupnlc1RlYdDGX6V&#10;Y+zHHNTWy7U6UjM2aBkBtwKgliAq4Rmq1xkCgCtHgPWxAOBWKn+srategoBmgg4pxpqninZpiENR&#10;NUhqE0DGGo5KlNRtSGV2FRPUzVC/WkURMKTFOPWilcZGw4qDbzVhqjxzSAFXil2U9RUm0g80ARqn&#10;NSBM04Uu7FMA2ACoJuKmLcVC/NMkg/irdsSBb81h/wAVbdgheDgcVMjKrsZN+QZTiqlW7z5JmqrT&#10;LjsJRS0GgoKRulKKaQSaAIz1oFSbCO1MxzVEi0tAp2BSAFFOpAKdxj3oGNJxSZzSGkoELRmkooEO&#10;FLSAU8AUDEAzT8YpKUHNIBadTCaaTQBJmioxTsjFAD1PNW05Ws8NzVyE/LQwZBP1pijipJjlqaaY&#10;gFOIzTVFTouaQx0SVYxxQi0/GKQXIWWq065FXjUbpxTEYkq4qKrtyuDVMjmrEPWplNRLUgpDJFqV&#10;RzUS1KKQDqepHao6BwaALqLkUFfSiE/LT6BDcYq1acGq9WrZeaBM0mfEVZb/ADPmrk77UxVEEZqp&#10;bHMx/m+WvNCzBqgueRUPKjNZiLbc1VnXI4pqzc4o3UDKbZFPiGakZPmzUsUa9c0yhEjp6x80bgDT&#10;t9IkXyAOaGQYp2/IqN80wIsBarzrk1PyTzTGXFMZHGuKcaOBTcgUDLUOMU55ahQgCo3fNAi5uAXI&#10;qNnzVUPS+YRQOw+c/LWexq1Iciqh61SKQnSjHNO4xTaooDRiigUAOAp4FNFOzTQgoFFLTEApGbin&#10;ikkXigCuxpy80m2p40GKhlEeKNtSvio80CuORaeycVHn0pwagBhFOQ044qNiKAJN+KZuyaavNLjm&#10;gCdV9aRwKQNgUx2zQSKMdqljFV161aioAxvF0f7mE/WuNNdn4uc/Z41PTqK4w12L+GjJbsKKKKQw&#10;pR1ptOHWgCxEMOM066wTxTYh84ougQ1UhFc0hpabSGFFFFIBKKKDTAKKSlpAJRRRQBJSUUUwFooF&#10;FABS0lLQAUUUUAKKt2/eqoq1B0NABZ83i/WvbTxBGP8AYH8q8Sss/bUx/eFe0tuYL9BTn/CM5fEV&#10;n60buOatfZ8iq00W2uJrlK3Iy3PFOEhAqA8UA8VmMsCX3qTfxVBc7quRqcUwBj6VFufdxVsR0YGc&#10;UICMO2OTUZfmrTIAtVJFpu/UCxFJVlcEc1mK2KnilycZpxl0EyxIAarchuK0FRdvNQSFB0pyhbUL&#10;lcvT42GKgk5NOTPeoQybzOeKfnA5pAF21Xkk5wKHCwkyR2FRcnpTc5q5bwqVpqm5BcrorMam+7V2&#10;KBabPEMGrdJpCuMiZWFQTShTxULNszVWRiTUOQy0brNM83JqqOtTVO4E4apY3IqvHgHmtBAmBVxh&#10;cLiRnceaJcdBUhAPSkeMKM1TjoIi2HFQSJmpDN2pVYVk2UVsbeopfKjkFSzYYYqqB5ZyTUgNmtAq&#10;/LVCSMxc1uW2JhxVa/st/enZgZsV+RxV1bgMOtZsunuh4pmJIm6GnYq3Y1SMnNTw3SoPmrPieQjk&#10;cU26JIwBRtsTYvXN+GQ7aopcNmm2kBY4fpWo1vDHFkdaqwaIktHyOKne48vqKyhcGAcVK1z50XTm&#10;nzaaCsTz38ZXB61jXMoY8VI1q5OWqrLEU60ua7KSRSuOtViKnuOtV6o2iLSUCl70xiUtFFAwpaSl&#10;FMRYtI98gFegaTB5Nqorj9Bg8y5Wu7jG1AK6IKyMZvUdRRSGmQxtKKSnCmIWiiikUFFFFABTadTa&#10;ZLCkf7tLSN0oEZkyZembParTrzTQKysaXK7Rjpij7Kp7VL1ap1FFrhcofYUb+Gq8+mIe1barUMn3&#10;qTpopVJGH/ZINRNo57V0SiljA3UvZIr28kcu2kyqOBULafKP4a7YxjHSmeSp7UvYFrFSOFe1deop&#10;nkt6V2s1rGeoqNLKI/wio9izRYo41kYdqaVrr5tLjPaqzaQhqfZSNFiYnLGo2610Vxo5H3azJ7F1&#10;NTZor2sXsU46n3cVGUKmnAZpG0RrU5TS7Cx4GaUxMvUUh3sJmkzQalt4jK+AKQ7iKOKeFzWvb6ST&#10;96r0WkqvWtFTkzKWIgjHsbVnkBxxW61mrJjFW4LdYx8oqfbxXRCnZHDVxDk9Dlb20MRzjis5wB9a&#10;7O7txJGRiuVvbcxORWNSHKdVCtz6Mon3phqVhTCDWJ1EdKKQ05OtAIWlp+2kIpXKGU1qdimtQJlZ&#10;+DQlPkQ7d2OKalWYdR9KDRSUix1JR3opDClpKWgYtKabmlzQMUUUUo5pDDpRRQaAI5BUPepZGxVY&#10;mtYHLWHk5pucU3PFJmrMLseTimqeaaTQi5NSylcvwnIqWoYVwKmArE747BRR3ooGLmkHvQetJQAG&#10;mMcU41HIeKBMiLc08GoO9SLVWMkyZalqEVKOlQbIKaxp9NNMGQN1p8ZprChaox6l2I1aQVRibFWF&#10;koILJSqkvBqYSetV5jnNNESIzIKN4qocluKUq1Mi5q27ZWnbhmq1o2F5pZOuRQMsEiqdwaa8hqu7&#10;E0xDFP7ytm1PArFQc+9bFr90UCkzTTkUvaki6U40xDKbSv7VEc0ikKRUTjipQaRxTAqycCoDmp36&#10;1C1SUMIpj8VJUbVJRE1Rbuakeqjsd1Owr2NCLkVMtU7eTPFXU6UrDEIpGU1IOvNBNAivg0mKs00i&#10;mBTYYbmr9veeTEVXgGs+4PNNXJXimRNJi3Db3J61FS0lIaFpKUdKM0DExzV2zjQ8tVOpYZtppMGX&#10;njX0rOu4wjcVaM/FVpm30IghHNL0pMYoqigpDS03FAgpSKUClxQAgFLS0vFAwpe1NJpMmiwhetJm&#10;kNJzQAuc0tJSigAzQDRnNAFADlqZGxUWKeFoARuaFFP206MUgHKnFSxUAYp6cUgJVpSTSA8UE0yR&#10;wHNKy8UJ1qxt4piMa7jrMcYNb91HkVjTptaqGRKaeKiHWpaBEqmpAaiWnAUiiXNOXrTFqVOtIZYi&#10;pxpqU/FAhU5rStFwtU4RU88ojj4600rmc3YZeTfNg1SL46UyWTfUefSnIxHsxpPMJXBpPM4waaGF&#10;SA2lBOaazVH5lBRZkbI4pgJxxUYPHFOjOaBEixu/epFUpw1R+YyUhm3UgJtwWk82oetIV4piJN9M&#10;YmmjikLEUBYR6hzT5GzUWaZaH+YcUm+mHmkPFMdh+6jfUVKaAsSMcio6M0ueKYCUhpaSmMKBRRQM&#10;eKdTBUlNEiUuaSgGgQ+lPSmjmpCPloYEBpc8U1uDT0GakYzNNqfyuKhcc0AgzRnmm04imMQtSUYp&#10;4T1oAatPBpRHxRgCkK46m4pUYUpNAh8QFWUxVdKcGwaRLMjxhgwRVxldj4u/1EWPeuOrsj8CM1uF&#10;FJS0DEpwPNNHWnDrTAsRnLilu/v02P74pbr71OImV6Sg0tIY2ijFFIBKKWigBKSlooASiiimIfRR&#10;S0DEpaKWgBKWikFAC0UtJQA4VctQCrZ7CqYq7bLmNvpTQmO0bnVIBjP7wcfjXt0+B0rxDRv+QrD/&#10;AL46fWvZrubBOKKjtSRD+IeZdtU55N9QPOWNM8yuFtssfj1pABRuB6U5BzUgSxx57VciiI602JlU&#10;VKZuOK2jGKIuSPtSPmsmacb6sSuW61RuVUVE3fUpDzd5FRPOTUC0rKx6VO4CmT3p8Uu01EkDd6kM&#10;G2jYZb+1s/AqVckVnp8rVbEoxQ5NiHk4NG6q7yrUTTUgLM1wqqeao/aOaa5zVeQYp3HYtmerEF6V&#10;4rI3GpFbB5pptBY3hfMelO+0Mw61krOAOKkFxVOTFYt4aR6naDCVnfbSh4FPF8z9ajSwak/lYOTT&#10;x7VSNzk1IlwAKhDZYx81O80jpUAmz3p28U9RFmKUk0+aZsVDE4FTrtc1QGcZm39Kf52K1vsSMM1m&#10;30CJwDRKm4jTTAXKbeTzVaaUS8A1Cben29oxbIpWuBbsMwryanecHvUTQuFqk6spNMFqaqzoV9ar&#10;SgO3C1QQstH2zDAUmw5TTjhyOlL9mAbkVHBdcVZ+0Lt5q9CdSrIQjYFNkk+XFPG0vk1K/lhazbKM&#10;qSnwyhDzRdMrNhaqyjAoQGoJ1k4qteRYXNNsECHcadfz7ulXbqFrMw7kcmqpqzcGq1UbpC0UUuKB&#10;idKWkNH40AHenryaaKlgXc4poDpvDEPzbq6qsvQbfyrUE9TWpXV0OfqFIaWkoJYlLRS0AgooopFB&#10;RRRQAU2lpKZAClbpRQ3SgZVYUwjAp0hpjfdqRkaH5qsrVOMgNVyLmlEbJcYWqrHmrUn3KpnrTYkP&#10;Bp0X3qiqa360kMtdqTFOoqySvPUcJ+apbiqqnDVD3KReI4pFWnIcrTqokikjBFZtxbhieK1z0quV&#10;y1TKNyk7HHX0O2UjFFrZPK3Aro7mxV5cmrttbJGvArFUtTq+s2iULPSkRQWHNLe2CFela9NlGVrX&#10;kVrHO5ybuchd6eVGVqzo1md+5hW4sIbg1YjiVOgrNUtbmvt3y2IsbSKsDpTJBSpW5zi9DTqQ0tAC&#10;EVj6zbB49wrZqC5TfGRUyXMioS5Xc4iQYzUD1ev49kxB6VnPXC0eupXVxtPHBplKPWkUWBzS1ErY&#10;qZTmlYtEbCmFTipzUZFIditIOKYKsSLVYjBqkYyVh4paatKKYh1FFIaRQUuaAOOKAKBhS0lFAxaW&#10;m06kAtJSijJoGV5RUBzmrcvIqqeKuJzVUM70Y5o70tWYiY9akhxvqOnx0DjuaSp+73ZGPSlxUSH5&#10;aeDWR3IWjikNJSGLTad9aQikA01DMRip2qrNzVRM5vQjWpl5qFanQVTM4EiipBT4IPMVyHUbRnBP&#10;WmVBuhTTDxS0jGgbIjyaMU6nqKowYKKnTpTFFTqBTEKBxUT1ZP3agoRnIgjX5qnWMGkj4NTRnmqM&#10;hEipTFU4FOxQTzFFoRmozEKustRPQO9yk6YNX7T7oqnJ71atelMGa0P3aU1HEfloamMHNRGlNFIo&#10;VaRvenCmycUAVpOtQNU7VXkNSykRuahY052qBnpWC4jtVdjzmnu1R9TVEt3Hxud1aUBytZYHNXbZ&#10;uKRSLlNNL1ppzQAbqjd8ilNMfmgCrLk1JbnANRyURUyWD/epKWQYNJSGhelFN5pe1AC0mOaAfalz&#10;SAUUUDrS0ANNJTjTTTASndqbThQAYpKd2pPegBM0lLQKBDKWnYpNtACUCnYp4FAhgWnbalA4oApD&#10;IwtOVcVLilGKBjNtO4p1NNAh2KUAU0GnZpASCnKah3CnA0xE2aXrUVOTrQBZiqyoNQQjNWkWqRDK&#10;9wtYt6nJro5EzWTfRdaY0zD6U9abIMMaVaAJVp9RpUgpFDlqZBUYqxGOKQEqVKDUa1IBQIsxdKoa&#10;hL83FXh8seayLh9zHIq1oYy3IfMoBpI495p5hZTUgLu9aFG48U/yiVqAFlegRZEfPNEkC05WOOaS&#10;U7hxSEIkY2nmo8YbIpIyVPNMdiGqhkpfNMqPf60vWlYZOlWVTKVTTIqyrMtKwmNMWDTJcCp3l46V&#10;VlbNBJERmo2BWpuKRsMKoor5ozmnsKjNMsKM8UhopgLS0lFAx1FNpRQAtFJQM0CHKafTBTqYhcUl&#10;FSAZFAhEq0F+WoE4NXI8EUmJlCWM7qmgTHWrLx+1IuBUhcGAK1XaCrWQaQj1pCM9kxTMVekUdqgY&#10;UyrkFHNDnmiOqGO34o4NOZKZsIpAMPWlBpxjoVOaAJEfilB+agR4qQR0rkmJ4qz9nj9K5Cuy8Vg/&#10;ZUFcaa7I/AjLqJRRRQMUUopKUdaALEX3xRdffojzuFNuT89UhEBozTs0lIYU00tJQAlFLRQAlFLS&#10;UAJRS0UgHUtJTqYCUtFFABRRRQAd6dSUUAOHWrsJIiaqS1dh/wBS1PoIfoChtZtQ3TzRXrWpthjX&#10;lXhjnXLb/roK9U1TG8+tKt/CRL+MzhzSYpy9ac6gCuOxTYwNtpfO54qA5JpVO3rUgWRM1SLdGqbS&#10;jbUAkyaYGnJd8Vn3FwWNKTxVZuTRcC1bNk81orNGorGV9tL5vvTTFa5vRuJOlLNDxxVCxul6Gr0t&#10;4irWjSsTsyhJlKZ5uRTbm58w1UZqyLsaEcJfvUc8fljk1XiuynFR3N0XqpJdAV7h5vNNLbqq7smp&#10;YyO9TYqwu47qmUg0zcppRGf4aQmaNtArDk1YNsgqtaQS4qS53RrTkiRXjjqtIqqOKqGZ99SM3yZP&#10;WpsVYfH85xQyOGqOCURnNW4ryMHLCqSBiKG70rybKmkvoGXgYrOmcMeKGrCSuXI7n1qyl4E6VjB6&#10;cMlqB2Ohjv2K1C/ztuY1lxz7GxVmS4yuKpu+4rWLyzx4xT0mxwKxlfDZzVyGVcZJqAaL7zeppieU&#10;55rKllLSdeKdGxDA01a+o7GneQYjyi1Rht0c89a0/tIeACsyY7ckGm3FMSJvLVD8polxt61RhlJb&#10;mkuJTmpHYl88huDRcXOVqj5wDYqZxvT5aVihkUgd60xa+YoJ6VX0zTyz7nFas4MUOFqrCe+hVMaq&#10;mFNUbraB15qQ+YcgVnzKVJyaNGBVn61ARUsvWozVGqEpaSnUDE7UlOIpKAFFaui2/nXC8VmRjc3F&#10;dn4btNsfmEVrTV2ROVkbkKbIwo7U+iitTIKSlpKZIUtFFIaCiiigYUUU00CYZoFJSimSLQ3SlpDQ&#10;Mqydajk+7Usg+amSD5ahlFMD5qvQ1T71bt6URyJ3+5VbvVmQ/LVUmqZKENTW4qCrFvSQyzRRRVCI&#10;LnpVLnNXpx8tVCKiQ0WbdqsVUg4NW6tCCmY5p9M/ioAbJ1qROlMkp0Z4oAdQelFFAyNRzUlR9DUg&#10;oEIw4pq9afTO9AD6BRRQAU16dTX6UDOZ16HD5FYMmMe9dXraZhzXJy8GuSorSPQoSvEipwox70Vm&#10;dCFXk1MrVDTlpDRODRTAaeKg0TEZeKqScN0q7VW4FNEy2IM804UynVZkh9FJS5qSkFKKSigoUUtG&#10;KWgBKWkpaQwoNAooAhlb3qsetWJ0xVcVojmqbhSNS0YzVGQ2pol5puR6VJBwaGVDctqOKdTRS1id&#10;otJRS0hi0lFJTARhVV+WqxJ0qoetVExqkirzUyjimRipRQ2OCFXIpxbimgUuKk0G001JimP0oBkB&#10;bBp6yVA3WkUnNaHI3qXo5KmD1QzinCTmiwuY0d3FMqsJM9KnDfLRYmTBDzVmIVTU/NV2CmQyfoKB&#10;S9qQVRA16hepZDULUhlWXrVq3Hy1Wk61Ztj8tAzQj+7SmoPNwKjeamO5ZNJuFVDLgdaiab3oC5e8&#10;0VBLLxVNrkVA8+aAuWGmx0qvJJUDzE1CzmlYq5OXqFm5p0fIokFIRF35pyjmlApwHNAx23ipIeGp&#10;QOKaOGpFl9elKaZEeKeaBETUw098VEaRRG461ErYapXqBhzVCY9+Tmko6UgpCFzSUmaKAFHWlpoN&#10;SUCEpRSYpOlAx+KbS5oJoAaaKfjjNMoABR0pRxSUCFFOxTFp4oGLtpO9Sbjt254pppCEIpVo7cUn&#10;agZIDS1HRQBIMUVFvxRuoAkzRmmA5p4oELmmk0rgDGDTRTESoKlxUaHipVYYpDDBp6LSDFSJQK5Z&#10;gq6i1UiFXY+lUjNikVRu48g1pYqvOnFWJHJ3qbW6VAK1NTi71mDrUlj1qUdahWpR1pFE6CrEQqvH&#10;1q7EvFIGOwafGpzTlSpkXAoIbsRXL4TFZZUlsVau3/eYqa2C7fm61TMSpBEynkVZK5q5GUbimPFg&#10;8GpsS5ESxjbVWWD584qyZQh5prTIehosFysVx0qM5qfINNbFIZVcVEUyKsyYph4WqKK2PmxUm3bS&#10;dWqbjbQMWBlz81anl7oC6LkDqaxCcVNDfzQKyRuQjdR600tRSVySRuahao2lzzSeZQFgcZ6U3kUo&#10;bmkkbNAxmc03vQaBTKACpCoxQOKRjQBGaWgiigYUtJS0wCijNLQIUU6mA4p2aYgzTlbFRmjNA7E+&#10;6rFvJg1RzUkbc1IrG2HVkqlNjPFReb8vFNV89aDPlHB8U7zaieoC1KxSLivmmSjioBJQZciiwWIX&#10;pEND00VRZaVqlQg9aqU5XpCsWmxShRiq++nrLSJJc4p6sM1XLUzeQadhFfxaqnTkYH5g2MVwh612&#10;3iN92nj1zXEN1rsj/DRmt2JSikpRwc0igpV606RgxyBim0xFqNu1MuR81JH98U66+9TQiDHFNIpa&#10;KQxKKKKAEpKWigApKKDQAYopOaKBElFLSUDCloooAKKO9LQAUUE8UCgBy1aVsRtVZetTk/uzigRb&#10;8MOV1u2Yf3xXo17OTJ8/WvPPCIzrlrwT8/au8ukaSbiit/DQre8RmbFPSXPU08WbYyajMBBrjZWh&#10;ZVlxVS4bJ4p+0gUke3d81CVxFclqbvq7I8eOKzpG+Y4ptDRI0lND1Dg5pGYKKVh2JC9IvzGoN9OD&#10;YpjsaEWEHWkkmz0qj5h9aUPg02KxPvpjyGml81FI9Kw0hxlOaTzKhozRYuxIXo38UzGRSUBYkDkG&#10;rUFwQapqvNWE+WjYl2Nu31ABeaVpRcN1rFZielT27FOaG7mfJY1lsUA3VSvEPRakjuGbvxU742e9&#10;QwMKRWBppbFWbpWLdKqlTVI1QKxqdMkVWzirVsaAYwRvu4q0rbF6VMjL6VHKVpXsTuJbp5j5NOul&#10;29KrC62NxSPdbzTYrMeCasBTtqqJRxV+GZNtFgZX5B5p6zdhT3G88Din28Cs9T5BcbLcMiVRaZnP&#10;Jq7fx9h2rP8AumixSRYjbA96Q9eeaiPNNJ5wKodhsmWbip7ZnWQCpraDd1rTtLWJDlsE0r2Bsu2Z&#10;cIOOabeeb1/hq3BNGlUNTvg7bVPFNu6MluZ810wOAOaz3LbiWq7xuzVa4IJ4pRNFYpS9aiNSycVF&#10;VFoTFLS4oAoAOaUDNJinJTHct6ZB5s6ivQbSIRQKo9K5rwxa5feRXV10RVkYzd2FFFFMkKKKKBBR&#10;RRQMKKKKACmmlNNJpkiU4UgpwoELSHpS0h6UDKz/AHqRvu0P96g9KljKrDmp7eo2HNSQDmoiUyxK&#10;fkqnmrk33Kpd6chRCrVtVWrdt0oiNlikNLTWqyRk33aqmrMoytVDUyGiaLrVsVQjPNXU6U0Jjqae&#10;tOpD1pgxHGRQnSlPShaAFooooGNI5pwpGoFAhajI5qSkNAMUdKKBRQAUjdKWg9KAM3UV3W7VxlwM&#10;Oa7q4XKNXF6gu2dq56x14V9CoKKQdaWsDsQ4UUh9qKRQ4VItRg0+kUmSCo5gCKcKd1pFblA8UoqS&#10;VcGo6oxY4UUgpRxSKAUtA5opgFLmkpRSGApaKBzSGLQTQaSmMjlPHNVutTyVCy4rSJzVBuKdHG8z&#10;bUXJ9qZ1605GZDlSQfamYjTkHmpIRUZ5OSas260maU9ydORTqKWsTsEFFFHemAo9qQ0tJQBFKcCq&#10;69anlpkYqjKWrJFp4pAKUCpNEPFOwKaOKcDSKDtUUvSpTUMlNClsU3606Ic0185p0danD1LDJxUB&#10;Xmpy3FNXk0APhTirOMCnQrxTmFMzZDGPmq1GcVAvWnk80DLYIxSVFGakJpkjXphApZTxSAcUhEMg&#10;piybamcVCUzTGI05phlPapNlLsGKBlVpHJppJNTMvNNZRQMiApJBUoHNPdeKAKeKjarRXioXpALC&#10;ac4psIqSTpQMjFKD81IDR0NIZaTpSMKdDTpBSLHQ1NUMQqegBjLmoW4qds4qI0AQNVd8ZqZzVdm5&#10;oBjs8UCmk0q9KYhR1paTFFIBR1p2aZTqAFFBopCaQhRSg1HmlBpjJM0lJ9KKAEIoxS0CkACiloxT&#10;ELQD60hozQA7NJnim5pM0CH54pKTNIaBhmnZFM70c0ASA04GohT6BDzSUlANAEgp4qLk1Iik0hjw&#10;anjNQbKsRCgRcgbmr6Llc1nwnmtGFsiqiZyHoKHHFPUfNTiOK0sZ3MTUosxk1zjDDV2N0mYzXJ3i&#10;bJSKTRpFkaGpVzUS1MlQaFqEVdjFVber0a0iWSxim3MnlrU0IxWfqjjOBVxRlIpyylmp6TMKgjGT&#10;Q/y9KkTLQmpTcN3NZ4kOaDIc0w5SaeQk1EpOaa0pKYpqmgaRN5hpxl4qHmkakBLvyKXORUFOV8cU&#10;wFAwaVjTN1NLUgsBPNNJpKQ1Qx2abSUc0DHg0jc0maQHNACZoopM0DHUdaSigB46UYptPHNMBuKW&#10;iigQhpaUikxQAAc0tFJQAUYopKAFzUgqOlBxQMmU04VEDTgakglaoG9KcTgVEaYCmm0ZpvNModmk&#10;FJR0oGSUlMzS0CH0Gm03NAiUGjOaYKcBQIra7zpuR2NcS3Wuz1v/AI8DXGv96uuHwGX2htLRRSAM&#10;U4Dmm05aYFiGNmkwKLkbTRAxWRSDzT7wkvk00JlOjvR3opDCm0tBoASjtRQaACg0UUAJmiiigCSi&#10;kpaACloxmkoAKWkpaAEp1JSg0AOTrU3/ACzNRAVM3EJo6CNDwfxrlseg3Hn8K9Lj8teTXnHggZ16&#10;2yON39K7q8cITinWlaESXrInuLxRwKpG4DGqMjFjTUyDXHuXymiXGKpzTelNlc7aqMaClEkLn1pQ&#10;wAqtmnZplWJvM3cCo5R60i8dKM5NIBY0zTnFPiQsKc8W0UySALxRmhzzTKCx26mE80UlMBQcUopt&#10;PFIY4HilAzTBV2yRS3zUCbsJDFk81aaOMLTrnAX5KzXdt1IzWpMwpu+mB8DmmE5NIuxcSfAqa3nL&#10;PyazQcU9JMGmJxOljhjdeagubOMDNQWt1gDNPu5TIvFJ2RmrmTcRhGogFMnY7uaIGIamjXoX40NP&#10;niUR57062IarH2YzcCixF9Tn5BzTK17zTigyKy2TaxpGiaYA4qzags3WqyIWNW4F8s0xl1yUwFpY&#10;t4Oag875qvRSBhWbMmQzAsprN2Hzea39oIqFrYYzjmqQ4sz9mRgdangsyecVbgsWPbir88flWuFq&#10;hyZjXEggXah5qG2eRm6moJAzzYrSSLybbd3NG49h/mkcZqtLC0sgpqht2a0IBhcmofkJ6EQs/k5P&#10;NZ8yFGOa2jMnrWXfnJyKaTFEzZ+tRYp8tMqjQKUGm96UdaBi1NbLucCohWjpEXmXKirirsTZ2Giw&#10;eVaitGmQrtjUU+uhmAUUUUgCiiigAooooAKKKQ0CYhNMpaSmIeKdTRTqACkbpS0jdKQFU/epSKT+&#10;KndqQyFutOh60j0RfeqVuMsy/cqketX2+5VFxg0TCIgq5b1VFWoKcQZNUb1JTHqhMafu1UfrVoVB&#10;MMGpkCGJ1q7H0qknWrsfSiI2PprU6mvVADdKbGad/DTU60EklFFFBQ16VaR6FoEOpDS0GgYgNLTR&#10;1p1AgooooArS965DWlxOa7GUc1y2vJiWsay0N8O/eMXFIKfSYrmZ6KFo4owKWpKEp2TQaXpQAoNP&#10;FMpyipKQSLkVUYYNXu1QSr3poUkV6cPekpaozQUtFOpFiUtJS9KADFOFJzRQMWk5ope1AEbioGFW&#10;WBFQSGqRnMhoxTs8UlWcw2rFuag71PAKll09y3GdjZFIeTQKKzOsBjOTQTzSUUDFpp4paaTQBC/N&#10;Pj6Uw/eqVKZA6inCg1JYlLSUtAxTUUlSCo5DTRM9iq/WlSkfrT4q1OIdUkXJpmc1NAPmpAXEGBSS&#10;VJ/DUT81RmNTrUsi8cVAvWrg+5TBleNsHmrGeKruMGnofWgQkpo3UyU5NA6UXCw48igCgcU6gBKa&#10;wpxprGmIjxiopKmqOQUrFESdam28VFUqjIpAyBh1qvIOauSIQOaqycUDGxHDVNKOKgX71WH6UgIB&#10;QaKGoKLUH3amI4qvb5xVpRSLI4zzirXaodvNSr0oEMaoHNWJKrPQMryVA3WppKhpiYGnAUmN2BnF&#10;P27DjOaBCUmKccUlIYL1qQ9KjFSigBtNNSHNMIzSENopcUYpgApcmm0vakA7tQDSZopgOpM0mcUl&#10;IB1JmkBzQaYBRzTh0pcUCGY9KDUoT1o2c0rgMAoxUu2nAA0xkSpS7DmpKdmkAwJS4p2aRjQAdKeG&#10;qHNKDQBYD09GqDrTgwFAi9Ea0bU8VkwNWpammiJF7FPP3aaKkK5WtkYlVuQa5jV49sxNdSo5rG12&#10;LvQWnqYAqaOox1qxCKyZqi7bjiri1XgGBU4GDSRLJGl2KaxLqXe5q7qEoCYrGd606Gdrj9xFBfIq&#10;HdSg1JVh5pnNLmkPNMBQeakVgKgzijrQBbIO3cOlQ5pisemacRmgQ88imUvQUA5pAB6UylNNpjCi&#10;g0ZFACUtIKeKAIyKKeab3oGJRS9RSdKAEpaDRQA4UtMFPoAKKDSUxC0Ck+lH0oGPpKcASKaaYrhT&#10;e9PxSYpAJS0UUAOzSrTakWkIRs1FU79KiIoBDDmk607pTaYwop2KTFAxKKKKACg0lLQISnq1RkUo&#10;60ARa1zprevrXFv1rtNWydNf0ri5PvV1Q+AxfxCUlKKKBAKWkFSY4BoAkh5cZqW84NRxn5xUl3zV&#10;xEypSUUVIxKDS0lABSUUUAFFFFIAooopjHUtFFAhaSiigAFBpRQaAEpaBS0AKh5qxKR5dVe9WGH7&#10;qjoBreCH2a3E3oG/lXXXTF5K5LwWudU4HOxq7Ftqtz1p1vhiJaSZAseOtI1PeWqzvXIWhs7ccVWP&#10;NPc00UF7AsZp2MUvmYFRlqBEq0vAqEMe1BoCxowuqx1Vml3VAXOKbmgSiONNo60oFMsUDNSbMCkX&#10;igvSEIqZPFXYbIsOaggABzVmS7KDatBDb6D/ALEBVq3th0FZJuZCetSx3Ui9DT0E1I1LwJDF71hu&#10;2WJqWadpPvGoDUlRVhCactNAzS0FD8A0FMGogcUpfNAF6PAWl8/jBqmspxSZ5pWFyl3yxIKeLYVU&#10;jmK1Ibk07Csyz/q+hp0d80TcVSVyetR7jmhOwcvc2pdRDx4NY0r7nJpjMaRBnmh6jjGxMnyjNWIP&#10;nNUy1TQNt5zQOxblTFSW4ORVZJSxzVhLjHFKwjWhXGKuJt71iJcmrkF2veqv0M2maEtykZC1n6rf&#10;qqbF5NZ95KZJMrTLSHzpx5ppLUaj1YlkrSzDPStO8kRIwDVa8lS2lxGBxVeabzRzVX0K3ATb344F&#10;PkuCPlFUN+DgVr6VZ+cd8nQVNrlOyM9928ZyKJjWreWoMny9qyZV5NAk7lSWos81LL1qOmUJTqSi&#10;gY4Dmuh8NQ5nDVgLXX+GY/k3VrSWpnPRHQCiiitDMKKKKACiiigAooooADTDTjUdMkKUUlOWgBwp&#10;aSloAKa3SnUyTpSAr/xVJUY61JSGRPTY+tK5pI+tIZb/AIKpv1q6Pu1Ul60SEhgq3B0qqKtQ9KIj&#10;ZLTHp9I1UJkI60yYZFPbim9qQiBOtXY+lVOjVbj+7REbH0jdKWg9KYxB0poHzU4UtMkKKKKRQySk&#10;WiSlWgQ+igUUDE70tFFAgooooGRS1zviBeM10ctYmurmHNZ1Ni6TtI5Q0opWpBXIz00Oo5HWijtQ&#10;MSndqbindqQBmnK1R4NOxSKTJgaGG4VGKeDSKuVZFxSCrEi5quapEMd1pelNXinFiTk0xJhRRS1I&#10;woNGaSgYtKKQUtAxGqB6nNQvTRMiGijvS49K0OPqM71ZhPFV+tTwAkVLNIblnNFIKWszrENAzRR0&#10;oAU9KhkOKlJqtIeaBSYi8mp1FQR1YWqZMB4p1MDc1JmoNUFGBTs5opDGGq8vWrDdKrOauJlUehC/&#10;WnJ0ppPNPWtDjFq3bCqwGTV2CgGTVG1SHpUBpmaFXrVtOVqmDzVqLpQhsilHNItTTCoaYhHpV6U1&#10;zSqeKAFp3am5oBoELimtS0jUDE7VDKal7VC/vQNEY61MpqHjtUw6UgGytmqz81K9QtQMjA5q11Wq&#10;/Q1ZT7lAise9NanueaYaRZYtquqKoWx5q+nPSpLHAU4dKXB70YxTERS1WJq1L0qnJQNEMnWq7ZzU&#10;79aiYUyWJ1qSmgU+kAho60vSkpgKAalWolOKkU80himmGnmoi1Ah1Mpe1JmgAopaTvQAueKSg0Yp&#10;iDOaTNLikoAFNS1COtTZ4pAKKXNR0ZoAnzRmo80d6AJC1JmmZooAkozximZpM0APNJmkBoxQAnSn&#10;qc0ynLxQBKDRmkHNOUc0CJojWpaGsuIfNWpbUhSNOM5qR/u1FERinSHC1sjBkcJy1Q6tFugNPgP7&#10;yrNwm+IiqiD0OHYYfFWLdckUXseyc1JaDJrKWh0F9FwtBpwHFMmIWM0IhmPqEmXqianuGzIagqmJ&#10;BRmlxRtoGAooopAJSClxRQIKXdikpKBkmc07tUVOVqBCkUhozSUAGaQ0UhFAB3pwNJS0DHZNNNKe&#10;lJTEFBoooGFJRmigBadSUtAhaSgUUAIKKWlFIBytilpuKVaYiVFBFRuMGpE4omqkJkNA5pRSkUhh&#10;QDSGgUgHnOKiNSZphBoEhpNJS4pKChwNIaTNFMBT0pgFLRSASjOKU02mAUoFFOWgCLVDjTZDXEyf&#10;eNdrqp/4lso9cVxUn3q6afwGD+IaKXrSUtACg8U8HjFR96cOtMCWP7wqS4piffFSXPBpoRVNJmnU&#10;mKQDaKWkoGJS0UlABRRRQAUUUUCH0UdaMUDAUUUtABSUtFABS0lOoAVRzU85AiwKgWnzcJQ9hHQe&#10;AyBqL7v+ebCuhun/AHhrnPAy5vpmJxtiPWt2c/OaMRtEcd2NZjTCc0GmVymgvWg03OKQmgY09aSn&#10;YptAxy9aVzTQKU0AJSUtApgKvNSotMXip1pEsY9Q96lfk4pnSgaFEmOlIWJpKMetAx0fNT9BUCnB&#10;qdTmglkLdaM09hzTCKQwDYoZuKQDJpStMZH1NOxS8ClHNADe9OHNOYUygApwopV60ASRdeauLahx&#10;xVMDnirUUxjFSS79CGeDy6hA4q68vmJUHC9aaBMg20ucUvLNxTW60FD0fing1EOlAfFAE28g09JG&#10;BqFWqZGz1FIC/AoYc1NsC8ilsArsBV+5tQI+KXLLcxk+hz1wN0vWnMP3fy0kuRIRUgH7vFNGnQpo&#10;MHJq/DfyQpgdKhgh3tgmpns9x4PFO9gbXUt2ly0obPeql3jtV2KDyosCqFyMGmQtzOlpmKfJ96m0&#10;jUSlpKWmMlhXLCu50GPbaiuMs1zKtd9pybLZa3p7GNQs0UUVRIUUUUAFFFFABRRRQIQ0w0pNNpiF&#10;pwpopwoELRRSUALTH6U6onPFADB1p/ao061KelSUV360idaV6avWpGXk+7VaYfNViP7tRzDmqYkQ&#10;LVqLpVYdasx0ojZJQaKKoCCSo81LJUBpMSFxzViLpVcGrMfShAx9B6UUGmMizg09Tmo2FOjpkklF&#10;FFIZFJTkpkh+anLQBJRRRQAUUUUDCiiigBr9KydZXNua2D0rO1Jf9HalLYI6M4iQfMaQGpJ+JDUV&#10;cR6iHDrTqaKcakpMBTsU2ndqCgxS0g4NOBpFABTsYoFOxUjGmqsg5q5UEy00KRBS0zvThVGYtKKK&#10;BQMWilopFCj0FGKKKBiNUMnSpqY44pikVu/FOpCOaK0OPqMPWrluMJVSrETdMUmXDcnp2ab2p1ZH&#10;WNoFKTSUwEc8VVY81PKeKrj71NGc30JUFS0iVIBSZUUMpwzTitGKksUU+mU4UDEk6VSk61beqknW&#10;qRjV2Iu9TL92oT1qVOlaHKSxjmrsS4qpDV1OlNCYr4AqBjU7dKrtTZKFU81YV8CoE5qfbikDHFsi&#10;ozTz0qHPNMka/WnDpTW60CgYpNAoNFIBRR7UCk70wGtUL1O9QSUAR1MvSoh1qdB8tIZG1QHrVh6g&#10;NAxrY7VLF92ozT4aYiOUc9KjNSyg5qKkUSW/WtGKs2HrV6I1JZbU5o25pYsU9vagRBKvFUWFXJjV&#10;V+aYyB6rt1qd6rHrQJki0uaSlzQIXtTaU0gFADqeg5pmKkU80hjyM1G0dS02kBHtppFSsKj6UwEx&#10;SU40lACUtFLTEJSGlzRgUCGVIKjNPTpQMU0lOxSgUgG0tO20lACYpaXFKKAExRS8CjigQlOppajd&#10;xQA7FOqLdQGNAywMYpwYCq/NPVTQIso/NXrdzVKCMEiti1hoEy1b5qabhaVF2024+7WyRg9yvAf3&#10;laOMpWbb/frTH3aIbhM5fV4sTmorVK1tYiyc1QiXHNTUWprB6E9Z2pzYGBWooyhrntRJ840InqVC&#10;cmm0d6SkMkHNJSKaU0CDim45pwGTQ3B4pgMNFFBpDCigUUDEop3akoAM0oHFJRTACKKKKBCkcUlB&#10;oFAwIpO9PpCKQhKWkFOpgGKTHNOXHekPtQAClFAzS0WEFJTulLwRx1osAylpcUlMCVSMU0daQClo&#10;ETRgGifilipkx5poRCc0m6lNNpFC5pwIqOkoHYmoNR5pwakIdTGFPFOC5oC5A1JUrLzTCKBiUlLS&#10;UwENBpTSUDClFJRQIbqAP9ny/SuJk+8a7i7b/QJlIyGFcRP/AKw100vgZjL4iOloFJQIWnDrTacp&#10;5pgTJywqS7XHWmJ98VNeDmqiJlLvRR3oqQEpKDRQAGikpaBiUUUUCCikooGSUUe1FABS0lLQIKKS&#10;lFAC0UUooGOTrT5v9XTI/vVJOfloewjf8DJuupsjjy627gfvDVH4ex7vtrf7A/nWnd43nFGI6BB6&#10;sqGm1IajNcpsMNOAFFMNAEjEYqPGaBU8e0DmmA0R4FRtxVveu2qj8mkCBV3Gp1hpsWBU3nADigTZ&#10;GyYo6LQHyabI2aBCL6mkfrxQKci5NMZJDGCOaSSPnirSKAKXipJuVEhJq5FbfLk06IVNk0NibKMk&#10;ODxVeQYrSlIC1nS8tSKi7kWcUu7NNIpMVRoKaAcUmKWkA6lFIKDQIUmlAOKYKtQEY5oBkW4rR5hP&#10;FNk60lAE2/ApjvuNMY0goCxNAPSmkfPQjFelKWoAR/amqMmlJzTkIBoAmRCBkigNzUxulMYUCqsj&#10;UCLUNxskBWtu3uDInzGuXVsGrSXTAYBp30IlG5rtbrJLxUFynkHBqgtzKjZBqXe8py/NKwJMhLNu&#10;+Wr1qzj79OhtuNzCrcMYHJp2BtBLcblx0rLuTk8VLfvltsdU2BA5pXBIrSHmkFD9aKDQKWkpy80w&#10;NHSY99wtd5CNsaiuR8Oxbpwa7EdK6I6RMZ7hRRRTEFFFFABRRTC1Amx2aQ03NIaZIZopKUUALThQ&#10;KDxQAMaZmkLUq80AO7VE/SnvUbdKGA2OpTTI6eaQyFqYOtOemDrUFF2P7tNmp0X3aWTpVsRWXrVi&#10;Oocc1OnSkgY6iiimMikqBqsSVCRSYhqDmrSdKgWrC9KEAtFFFMZG9KlDUq0yR1FFFIogf79SCo2+&#10;9TxSEPpaQUtMAooooGFFFFABVS/GYWq3UNyMxmk9g6nBXY2yNUAq9qS4naqQNcTPSjqhe1KKKUUj&#10;QSlzSd6UUhhTgeaZTqBkgNOzUNPBqR3JBTZBkUqn0pTSLKLZzSipJRUVWYvQfRTaKAH9qKbSigoc&#10;KKOlGaRQGo5KmbpUT0EyKx60vakPWlHStTk6jOtWYlqAfeqaFqT2LhuWaD0pKBWR1hRxQabQBHMa&#10;iXrTpjRHVdDF/ETJUgpiU7tUmqHUcUlApDFzS0mKXpQURyHFVGOTViY8VVzzWkTmrMTvUsfNRd6m&#10;jqjAsRCra9KrxgYq0nSmiJCN0qu3Wp26VXbrTEh0eM1bWqkfSrCUIGONQtUzYqJqZJH3oFN/ip2a&#10;RQvNIOKfTSMmgABozzxSGk5oAGqCSpicVE/vQwI161ZQ8VWHWp1pDGvUJqdqg70AhvepI+DTDxT0&#10;oGJNUDGrE3Sq+DQCHRdavR1Ri61ejpFlqM0u6kQY96GFGwEEnNQtUxqFxSGVZqg71ZlGKr/xUxD/&#10;AK0E5pMUtAhKUUdqFoAcKTPzUtR5+akBbXJFG2kQ/LTqQxuaYRmpcDvTWHpQIipp608imlaYCGig&#10;0UwCjNFFIQnWhOOtKaQimBISAKbvpuKbigCTfRvqMClxQA7fSeYc0m2l2+lACbzSgmnbadigQzFO&#10;xTsUYpDG4pwFKKetAwA5qUUwVMlAFm3Wtm2GFFZdsORWtCOKcTKRPmmXH+rozSTHMdapmZWtTiSt&#10;MHisu2/1nNaXaiO45kN+m6KscDBrfmXdEawpvkY05oIMiubjyozXP3EpkcmrWoTlmxVAmp2KQ2lp&#10;B1oqSh1LTaM0xDweKaaTNLSASjJpetLQA1aKdjPSpordnoAgFLtNaK2gUfMafiBRyapRbJ50ZgU0&#10;FDV9pIR0FJ58f92nyi5mUfLb0pfLb0q79pT0pPtSf3aOUOZlMxt6Uoib0qz9oUnpTvtKj+GlYd2V&#10;RG3pQYz6Va+0p6UfaE7iiwrvsUdh9KXYau+dH6U4SxelOwcxQ2mjaRV0tF2pSsZ5o5Q5imOlFXNk&#10;ZFN8pPWiwcyKtIatmAdjUTRYpWY+ZDAc0zNSbcU3bQADpQDS4o70AOV8U1jmjFJQAUxqfTTQMbSU&#10;tBpDEpaMUUCHCnqcVFTgaAZN94VGRinxNRN1oJIiaZSmkplCGilpOtACUUtFAwuD/oUufSuIn/1h&#10;rvHgMtnOFPOwmuFuBtkINdNL4GYS+IipaSjvQAd6WilHWmBLH/rBVm861Xj4kFTXh5pxJZUpDS96&#10;Q0hiUlOxTaACiiigYUlLRQITNFFFAD6KKWgYlL3paBwaACkpSc0daACiiigCReKJTlaRaWYYWhiO&#10;r8DBxDeEdMCtKQ/Maz/BX/HheeoK1oEcmjE7ocN2RtUdSNUZrlNENam0+jFBQ2jNPC7uKdsxQIjN&#10;NqQg00UDQmaKdsNG2gQmaKKUGgY6JCxq9HCFFVYWCnNSPcnGBTM3cnJWpEj3CqcB3uM1v20S+XzR&#10;yky90z44iGqV0wM1YkCBuKhmlVV5rNoV7mZLuZqBAaf5gL5q3HMmKoq9jMkiI7U9I18vNWrqRSOK&#10;rq4xQVe5VdeaTbWrbwLIKluLRVQmjYOcxaSpJFwajpli96k3VGRQKQDvrUke3+KojRQAsmCTimCl&#10;pKBkqDdRLjNMBxRQAKOam8olc9qjXrxWgibohTJZUEfFRt1rUkRBEAvWqTIoNIEyuAaUAipjimZB&#10;NAxydeatRzqrDiqvao8HdQI31uQyZqrLdHpmqIkKrioixNDJUS4H3NmmynNVhLipN24UkgsQP1pK&#10;VutJTLCnrwaZinKKaBnTeGyA1dUK43w+T5wxXYr0rpXwmEviFooooAKKKQ0CEY1FmlY0wUxD6dih&#10;RT6BDcU0U/FIBQAtMY0rniojQAop4qNaexwKAGMcmhulNFOPSkMWOpG6UyOntQBA4qLvUr1F/FUF&#10;F2L7tObpTYvu089KsRB3qVOlR1KvSkgFooopjGPUVTPUVIQqipRUQqUUxC0UUUFEb9aclMl605Dx&#10;TJH0UUUhkL/epy9Kjb71SLQIcKdSClpgFFFFIoKKKKACmSjK0+kbpQI4zWExO1ZJ4NdBraDzTWE4&#10;riluejT+EQU6mqKeRtqTVBilVec0lL3pFCEc0U7FHFIBtKKf2ptAxQakU8VEKeKRVxkwzVY9auNy&#10;KrOuKaJkhlLSU4CmQApaaeDTloKFpaSlpFDsVFLwKfUb9OaaJkVyfSnDmmng1IPu1ocnUjYVJAOa&#10;jepITiky47lrtRRnNLWR1obSGnGmNQDIZOTTk6Uw8mpUFUZdR1OFJTgKk2CngUAU+kAmKa/FOZsV&#10;E3JpjZBNzUFTyjioatHJUGd6mj61H3qePBNUZFuGrC1EiEYqXpVIhjGzUB61O5FQNihgKtWEaq61&#10;MlIZIeaYafUclUSRfxU4UxfvU4c0gHimk0U00wDvRzRTaQDiOKhepKhegaGr96rCVWHWrKdKQMR6&#10;rmrDn1qDvQNDTT4+tJTlxSGOmHyVUNXJM7apvTEh8PWr0WKzo321binWkaXNCOlcVWjnXPWpjKPW&#10;gBpWonFSNKKiMopDKk9VjVqVhVUnJpiY9envRikpaBAKeKZ9KVaQDs8VC2N1St0qA9aaEy5F9yn1&#10;Fbn5amqWMQikp3akIoGRmmkU+kxQBHQRTqSqENpaWkoEJSjpSU5elAxMUYp/agUCGYpcCn4pMUgE&#10;ApadxS9KAExiilpKQwAo7U4dKSmACn4qOnUhD6kSowanjoAu2vUVrR8LWZa4yK1AcpxVRMpCMaTO&#10;QabnmgYqySOIfvK0M/LVFf8AWVbY/LRHcJEwOUrndWbZurfjb5a5TX2PnECtehK3MiVsnrTKDRWR&#10;qNopTSUAFLQKBSAMUopAaKAFp3Wm05aALdtGDyanluFjGFqr522PAquzZ61SsjO1yWWdn71FknvS&#10;UlF7l2HUYpQaWkAylxQaXIoGJijmilFIQnSgUv0oBxQMSkJqTGRxUZHNMQuacrkHrTKKAJh8/Q80&#10;nzL1qPoafuNO4hd7UGQ4pKOtFwsAel3UMncUzBoAduozTKBQOxLvGKSm4ooEO4NGKZQCaAHbabin&#10;bqcGFAEWDRipgwqeJUagV7FLFFaElquODVcwelFhqSIF4pxalMRFGxqQyImkFP20m2gBKQ0tB5pg&#10;NooooAe5ItZcNg7a4e5P71q7WcE2suOy1xM2d5ropfCzGS94jpaSimAU5eopKUUxFhf9YKmvQO1V&#10;0bLiprk5pxEypRijPNIaQxDSU6kNAwpKWkoEFJS0UANxRTsUUAPzRRRQAUUUpxQMSilNAoABRRSi&#10;gQ5eKdMeKYvJp0w4oA7bwYv/ABKrk4/iGTVlzgmq3g8n+xp+f4xn8qnfljRifiCn1IzzTGp9NauU&#10;2QykNONNpgOU4ap48SPzVelU4NAGmYU2gLUlrp+5+ar2kw3c1t2MiFs5rWMLsylJoik0nI4FULyw&#10;ECc1uahfeXH+761zd3ePKfmNRNLoOHMykw5php+M0h4qDQO1ITS0GgB8b7DVr7e+3GapEUCqTBxT&#10;LH2p89ajkmZupqKipDlRLSjNMBpd/pQIVjTM0ZpMUFE8VyYzVk35YYNZ1KelO5PKh8rbjTVGaQCn&#10;Z4qSxtFPRdxpzRkUCIjRS0oFMAAzSbacOKWgBirSsPSpguelMYYoC41eKtQTYqt1qRBtouG5M8xN&#10;Q7qazZpueaQFgDeOBTWgZOSKt2U8aDkU66nEn3RTasRd3KoQkUCI54qdHCiiOTL89KQcxUlVgcVE&#10;citmNY5GqvfKinAFAcxmip16U1VyakYYFBTIGPNJSt1ooGGKeg5ptSwjLCmgOn8Nw/xYrpKy9DjC&#10;24rUrq2RhuwooopAFMc8U+o3pksjagUGlFAEi0+mr0paBDc0tGKa5oAaeabinAUtADRTZW4p/Sq8&#10;hyaGMVKkPSmJT81Ix6U9ulMSnt0piKz0wdakeox1qSi5F92nmmRfdp9UIiPWpF6U09aeKACiiigY&#10;jVFUxqKkIBUgpq04UxC0UUUFEUlKo4ofrT16UEgKD0paa/SmFiDvUq1EOtTCpQ2OpaaKdVCCiiik&#10;MKKKKACkNLRQDOb1tfnrAlHNdHrw71zr9a46nxHoUX7hFjHekoPNL2qTUM0CigVJRIcjGaSm0tAD&#10;t1GaaaSkUPpRTRS0hjwaa60q08UDKZGKKllFQ1Rm9Ap4pBS0AHWnUhGOhpaRVxe9MkqTPFRyU0TL&#10;YqnrUi9KZj5qmQVqcqIHHNGcdKfIKiIpDehahOanxVW2PzBfWrUpCuVU5xWbR0wkN6VFISKeTUMh&#10;pIqTGpy1WEqqhwatRmmyKbJMcUopBzTqg3FpKcabQMa1JQaKZBDL0qvViaq1aI5qoCrENV+9W4BT&#10;MS7H0qQ4xUaDinnpVozZC/SoTUz1C3WkykOU4qTNRDFPFICcN61E7UhamseKokanenqajjPpTh1p&#10;DJKaTRTSaAENJSUd6Bju1RuBinmopKAGr1qzHVZOtWR0pDYj1AeDUpqJjQIPwp6daZT16UAPf7tU&#10;pPerpztqnKOaY0QmkBpxptICRGwamDH1qBBmpaRaQ4vTGakPFMNAWEZ6QUhoUUyR9OFJS0ihwoFN&#10;FPFADWPFVz1qeU8VATTRLLVr6GrNUYD81XqTGBppqTFIaRRHikNSHFMNIQ3FNxUlNpjGMKKdRigk&#10;ZSihhigUxiinU3vS0gHUGkzSmgA4pc8UlJQIWikp1AxtLRSmgBBSikpVoEPSrEQqFRViOgC5b9RW&#10;mPuVnWwzV/olVEzkRh/mpSeag/iqVTzVCJVHzCrMn3ahjGamf7tOJLEhrG1i18yXNa8Zwaqasdse&#10;6q6EPc5O4g2E1X6VZuJN7Gq5rM1Qw0tKaSmUJRRS0CFxRikFLSAKBRRTAUnikpaQCgQUE0/bTTQM&#10;VaKM0UAIaMUtFAgoo7UlABmnUzvTqBiqcU881H0pytimJjDRU+0MKbtxRYVxiin4pN1BakAvammi&#10;g0wBWIp/3lqOloCwh60lOFOwKAGKOadinAgU3fzQAu2mEU8mmE0AJRS0oNAxtODYpSKbQBJ57DvS&#10;iY1DRQKxZE1SCRap5ozTuLlLuEal8lDVIMaf5pFGguUne39KgeEipFuDTvODdaegaoqbaKt/IaHj&#10;XHFFg5iGFf3b5/umuFvBiZq7/DRxuy9hXBagc3Dn3ropfCzN/EVaKWkpDFpaQU4GmBJH94VNdVFH&#10;98VNd1USWVaSlpKkYlJS0GgBKSlNJQAZozRRQMM0UUUCHUtFFAxaTvS0UCEp1JS0DCkzS0hoAenW&#10;nT9qYh5p0vamB3HhIf8AEjf/AK6/0rRSAEFjVPwqu3w9k9TITU7O+MClifiFDyIJvv8AFRHrUuwk&#10;0ohJrmNSuabVo27elH2VqB3KoFBFXVtDSmz4oFzIpocVt6LGZpBk8VQWzNbWjw+Sc5raktdTObVi&#10;7qtvHHb1yEw+auq1JvMGN1Y72yE9azlF3HCVkZXIpOa1Ps0dH2eOlysfOjLwafGnzc1piCL2pwii&#10;9qfKw50Zci88CmbTWv5UOeop3lw+1HIw5zGCGnbPatfyos0vlxeoo5GHtDGKEU3aa2vKhPcUfZ4v&#10;UUcjD2iMbBowRWz9li9RSfZIz3pcjH7RGOBijFbBslNMaw9KXKx86MsClZTWrBY7W+bmm3FoXf5R&#10;xSY+ZGdGcGlkYnrUzp5LYIqFzupARUqmg0CmMVhikxThzxQ4xQA+M4o6tzSA050oEIWFJy3SlSIt&#10;WpYwRhDv60A3Yx8H0p8ce6rt1EBk4qCLrSFclht89KSWPZT1YqeKhm3Mc0CuIKjMnNNZjTKCrGlp&#10;8bPlh0FFwu9+TUNvO0cZVelAbLcmhk9Ryw45psgqySuzrVWU8cU7Be5WbrSUppKRYtTW/wB8VDUs&#10;XBFUgZ3WjH/RhWjWHoM4MQWtyulnN1CiiikUFNNOpppksjYUJQactAiQUUUUihKbQ7YpqmmSSYpp&#10;4pHfFQNJQAsjVFTS2TT+1SUOWnGkSpKYh0dPbpQnSlPSmBXeox1qR6i71Ay5H92nU2PpTqoBpp1F&#10;FABRRRQMDUbVJTDQIRakqMU8UCFooooKI361IOlMYc0+mIKa/SnUyTpSAiXrUlMWpKQBT6bTqoQU&#10;UUUigooooAKKKKBMx9aTK1zEwxXUa2cRGuTmOTXNUXvHRS2GGm0q9aUjisjrixKUUhpaRaFp2OKa&#10;KfUlDcUmKkIxRjigYzpS9qWkoAAacDTPwpwoHce3zCqrrg1ZFNkXihA9SsKcGpj8UitVGV7EtKKa&#10;tPpAndi1FKalNQy0IqWxF1NWEHY1Ap5zVlOlbI5YkMo5qEirDiomqWNjF4NO3460lI1LcL2Q4yZF&#10;MJJptFFh87Y9PvVcTpVWNaspUyNaSJRTqQUprM6AzTSaOlFAMSkpetJimIil6VV71YnNVyfStInL&#10;V3AdavWwzVJBzV+34FUYllRTjTVPpTj0qyCF6hNSSVF71LKRIozQaTdTS9Ah9Mf7tJv4prHimAkR&#10;xT1NRggCkDc0hlg03rUe6k380CJKKi3Cl3UASdKY/Sm7hTWYUDBPvVZ6VUjYZqZpBQDHsajak3Z7&#10;0wmgB1Sp0qAGpkPFIZJ2qnP1q3niqlx1piRDTcc0tIKQyaMZ4qTbxRb81eEalaku9jOYVG1W5VAq&#10;sw4pgyLrSjrRRmmSPpR1pKXFIYYpwpAKd0oAjlNQ5p8nWmdKZI6P71aEfK1nVetvu0mNE+aOtIaQ&#10;GkUFNNSU0ikIQ8jpTDTulIaYxtFLRQAym96kNM6UCAUvalpKBgMmlzRSUCFozRRmgApcUlGaYCmg&#10;UlL1pAJmnLSdTR3oAlWrMeKrIKsxUCNC2NW5D8tVLarEv3aqJmyvu+arC8iqROGqxE1MC9a1NP8A&#10;dqvAfmFTz/drSJm9yBDzVXWebc1ODimXYElu1KI2cbJ96kPSpbhMOaiPFSzQZQTilpKACikxRQAt&#10;LikNKDQAUvSgUpPFAhKctNFSDmgBjGk607bQFoAQLmnEYFLnHSkOTQA2k70pFJigYUtJRQIXbRij&#10;pS5oAULTtmKQNQWNAtRwODQwz0qOnKcUwsNwRRUpw31prLQFxgopcUbaBhikpwFLQK40UuaSigAp&#10;KdTsZpDGUhpxWkNMQ2iiigY7dSkZptKKBCYop5XNNxQMbS0tIaACjrSUUALTgKTOaUHFAhTkUnmE&#10;UrHIqI0xF60k3kr6giuA1Fdtyw967aDr1wa4rUsm6fPrXTRfusymveKeKXFFLntQMQU4dabTsUAT&#10;AYkGKluuTUCfeFS3dVEkgIwaaaU0GpGNpKKWgBKSlpDQAUoptLQMKKSigRJS0UCgAooooAKWlpKY&#10;BRRTu1IYicmnSdRTU4NPkHIoA9J8K26Dw3GxblnY1MyxrVHQ3ZfD1uOg5P601nNPENc5MI3ReLRC&#10;m+fGKzixqMsaw5i+Q0jdL6VG14KoUnNHMPkL/wBt4ppu2NUsU5RRzsfKix9qanJfSDvVNqWlzsOV&#10;Fp7x271Cbl/Wo6TFLmY7Il89j3pDM3rTMUEYpXYWH+a3rQJGPemU5aLhYd5h9aPMb1ppop3AXzG9&#10;aPMb1pOlJSuOw5ZW9ad5zetRYoouwsTec3rR9of1NQ0uKLsfKix9qcd6mS+cVSAJqWKImnzslxRp&#10;R6hzzV+C5icVhtFio97IeKr2l9zPkXQ1LyIOcisqVdpq1Dcno1FwoYZFTKPVFR00ZRpKceKQVBoF&#10;FFHSgBQcUu/NNNCimBoWTqB81aVrF5hyOlYcSNurTivGhTatBlJdizdQjBrPtEQTEydKuJco6/Oe&#10;aoXpUH5DU2sEewkzAy/L0prvxiq6E5pJCTTNLCP1ptFOUCmMepwKMnrQTimk0hDgxNPPSos1L/DT&#10;EQ96KGooLFGKcKZTqBG5oU+2UCuwjOVFcHpj7ZlruLV90QrpjrEwnuTUUUUCCoupqWjFAMiC808c&#10;U6imKwmcUmc0MM0KuKAIZOtOUcVIVzS44oAqyVUkapb2TbxVaPnmobKSLEY4qWmxipKYhUp9NSnn&#10;rTESL0pT0oXpQaYFd6jqWSou9QUWovu0+mRfdp9UAUUUUAFFFFABTTTqQ0CY0U+m04UCCiiigoTv&#10;S0UUCCopalqKSgBqVJTFqQUCClFJThTAKKKKRQUUUUAFJS0UCZka0P3dcu8eTxXYalHvSskQIvWu&#10;erub0noYy2xxmo3XbWpczImQtZkj5NYs66ZDRQRR3qTQUU+m0oNAx/1paZUi0ikJ+FBWpPpRikOx&#10;HjFIwNSkUYphYiFL1p+KTFIZTmHNRCrsq5FVCOatGFSI9akFNTFPoYQEqGU5qY1BJ1pIqWw0dasL&#10;0qutWM/LWpzxGSVE3WpTUbikDG01s0tMakD2EqSNPWo1HNW4lobKhG4qLUq9KUClrJnUlYWlFIaU&#10;Uig20mKkFLQBFijoKfimueKYWKU5qGpJutRVqjiqasenWr0bBVqgtP39hTM2aIkpTKMVmGRqb5hq&#10;rk2LkkoqPzBVYtSdaQydpab5lRfjRQBKZTTfMNMwaWgBS1G6k2nFJg0ALv8Aek3ml2GkKUgDcaNx&#10;9abRTAdu5pCaSlwcUDEDYpdxpMU7YTQAm40bjS7DTWXFAh2/FSLMagxS0DLkcgplxiqysRT2ckc0&#10;EjM0opKcKRSJYqn8w4qFad2qTQa8h71Ez09qif2piY00qikpVFMkfThTe9LQA6hulKOlNYnFICFj&#10;TaU9aD0qiQHFWbU81WqSJsNQxmkelIwoRsrTu1QURjNGadikNAwxTSKdSGgQzBzQRS5pDQMQimNU&#10;hFMoAByKO1KOKKBDaWg0UBccpHemmiimAgozS0lAhaKSlpFCjrTsc00e9OxzTJJEqeM81AtTpipA&#10;vQGp5uVqtBU0h4q0Qyo7c1YgNVm61LDSGacHUVZn+5VWDtVmb/V1pEyZTNOX5oyKic1LBzQN7HL6&#10;lHsmaqFbWuIVlrHB9aJDjsMNFKaSpGFFLSUxhS0UUgAGlpKBTAWnbqMU2gQuaXdTTSUATAinKV71&#10;DS0xWJSy03K1FRQFiXK0ZWoqWi4Eh20mBTKKAsSDaKXioqAaAsS4FBVai5oyaAsS8etLUNOzQKw4&#10;Gl3Co6KBj+tG30popyvQAu00myniXPal3imIj24pQcVIWBpvFFhBwaYwxTqQmgYzig0pAoxSASin&#10;EUmKBgpIpxxTKXNAMDTe1SCkK0xEdFO20VJQ2lzR3pQKYgzQwzSUuaZI6P5ea4rUzm6f6120OC4z&#10;0rjtZj8u8f610UepE90Z4ooopgFOoHWlNAh6/eFTXdRp94VNeg8ZprcTKdFFL2pDGmk7UtJQAlBp&#10;aKAG0ClxRjFACUUtFAyXikpKSgQ+ikHNJQMdmm5pKO9Ahwp+OKYDTs0wFXrTn+ZxTKcp/eLQtwPR&#10;tKH/ABT1p1+6f51ARVmzIGhWar08uq5NRiPjY6exEajIqU80hrA0IwKKcajNAxc07PpUdKOtAD8U&#10;uKFGKNwpkiHigc0daAMUhiihuaAKftpARAZp+KUjHSnRjmgLjdlKEqwMYqNjQK41kGKgYelSl6i6&#10;0ikFJS0CmMSnimilFAieEDNaAVQlZ0bbakM5NBFiaQ1XYbqaXJpoalYqwrLt6VNHJlcGoScjmmrw&#10;aoBW5NG004dacaQ7kJ4pKc1JQME681cCqi5qqtPbOKQi5DKg61IfKbkmszdijcTT3Fylkjc3FQyc&#10;GmBiKbnJ5pDHrTiRUdLQAHHagCnqM0p4FAxm2m04mhVJNACY5qb+GmdGp7UxXIT1ooooGFHWilFA&#10;E0DbGBrstGn8yEVxS1v6HcbWCmtqT6GVRaHV0tNQ5WnVoyEFFFFIYUUUUAFFFFABRRRQBl3/AC9N&#10;hHFLef6ynxDio6j6EoFOopaskclOxRHUg60xCilNFFIZC9QHrU71AaQItRfdp9Rw/dqSmMKKKKAC&#10;iiigApDS0UAJS0lLQSFFFFBQUUUUAFRSVLUUlAhFp4pi1JQIKdTadTAKKKKRQUUUUAFFFFAmUtQf&#10;ZETXLXV4SxArptV/1BrjLjG41hV3NqK0GySEmo80UlYHYh4IxRTacKRSFFLSUtIocnWpBUQpwNA0&#10;TKadn0qHNPBqTS4+im07rQMKaadSUANPSqsy1bpjpkUJkyVystPFJ0pc4qzKKEaoXqc1XfrzQhVN&#10;hF61N2qJetPJ4rQwiMbrSBueelNPNNpAx5GB7VGakR/yqS72nYU6bRn607CuQxD5quoKggXNWlFZ&#10;SOmkgpKdS4qDcFpaVeKdigY2nCikoAQnFQytxUpNV5ulNESZTfrRkUHrSdq2OFibqWgAU9BTJYzB&#10;o2mrBjpjDZQBHto2inZzR1pAKEXFOWMGmhDTtrL3oGSiGjyuKWKbHWp9ystOxJFFFxUbR7WqzGRi&#10;o5jzQAeWMVXlxVlmwtVfvtQBGqZp/k8cVYRMVOqUDM148UzpV+cVSkHNADB96p0NQU7PFAybIpjc&#10;1FkilBNAh2KNuactSUgK7rTOlWmUYqu4pgJT1NRipFpFIlXpQTQDRUmgw0yn0w5pkjTSg0c0lUQP&#10;py00GlpDHZpZ1KorcYNJ1pkmemaEJkJooNApiClUnNIaUe1AGjbEbamNUrV+cVdqGUgxSU8UhFIo&#10;ZSGnU0k0ARmkqTrTCKYC004pabQAi9adSAU6gQ00lOpKAEoFOxTaYhOaSlNH1oAM04DNJSigYd6e&#10;OaSnUCHKKmj61GlSqaQFyE0+Q8VHD0pJTTRDI+pqaGq9WIKBmjAOlW3GUqtb9Ksv9ytImUjNlODU&#10;tn1qvcH5qksm+ak9yugzXIkMWT1rlHGDXW62ubfNck/WrkTAjNJTqKzNBtLR3pRTASnUmaM0hC4o&#10;7UUnemAoOKM0lGKAFooApelACikJopKAHHkUyndqKAEopTSUAFFFJQAuaO9JS0AOptLSUAFO7U3F&#10;KKBCjFBpKD0piDFOFMpc0DHUUZpRQK4UUUtADTmjJp1IRTAbS5ppFFIY6nUwUuaAFPtSYozS0CG8&#10;inBqKDQMMikzRikxQAGkpaBQAU2lNFMRJD94Y61x+sf8fUmfWuwhOGFcjrn/AB+yYHet6HUznujM&#10;paSp0QGInPNUIhp1NFScECgY5RzUt25bGTUY4YVLdgcU47ksq0hpc049KQyOjFLSUAJRSmkoAKSl&#10;NJQAUUZooAeKMUlLQMPpSU4UlACUuaKKAAU/k02nrQALTx/rFoFCn98KqO6EekpF5Wj2Q3ZPlDNV&#10;DVw/8gu19PKWqZrKv8bHT+EjNMJp7GmViaDCaQU7FNxQMdtz0oKlasW2Mc0Tle1ArkApDTsikJzQ&#10;AmaehplKKALAAo69Ki30+IjvTEP8ujZipQRSmpsyblZuDSYJqfavegkdqdh3K5XFMNSseaZQUMpc&#10;UtJQMSlAoFOFACCnLRilxSC47ik71GetKKBD6b3pc03vQNIcaQmlzgUw80AB60uMdaRetPJz1oGL&#10;CB3qWYrjioN1ISaBWClGKSlFAxfam0DrThQIYaWnHpTaQx6nFBbNDdKZTAmC0qsF6VCGpd3NILC5&#10;y1SEfLUWctxUv8NMREfaig0lBQUoopcUCFFXbB8SrVGrNqcSCqjuJneWRzCKsVT0xs261crokYIK&#10;KKKQwooooEFFFFABQelFI3SgZl3P+tqSKoZzmWp4+lQhsloooxVkk0fSnimR9KeOtMkdQaKDSKIH&#10;qE9aneoD1pMEWIOlS1DBU1MYUUUUAFFFFABRRRQAlLSUtAgooooGFFFFABUUtS1BJ1oJFU1JUa0+&#10;gB1LTadQAUUUUFBRRRQAUUUUCZQ1P/UNXGXA+c12upf6g1xtx981hW3N6BWpO9OIpOawOsbmgNzQ&#10;aZmmQ3YnzShs1GvSnDmkaofSg03vS0ih1OFMBp1IofThTetLUlJkgPFBpop1IoMUhFOooArSKKjq&#10;w471A1UmQ1YaTUD1K3AqFqtGFQVRSvxQOKaxqzFDDSUUUrCuGeKdH156U3inIOaB7lxEx93pUwFR&#10;xH1qfHpWcjshoNpaBR3qDQOlOpvSlpDCmmlpOKYhj1C/SpzUMo4qkZyKT9aQ9KUjmg1qcbBatIvy&#10;1VXrVuIjFNEMaZCO1QyEmppTnpUYGfrTEiLvzUqjNBSpUXApFCotThM9aaoqVaBFaSD0qH5lrQ4q&#10;CZOM0AQxSUshBqEr6Um7FAx5bsKniXuarRctmri/d4oExwFSdKYtOagCvOetUnq1N0qo1Axvelop&#10;KBiGpFHFMp64oEOpRSGmYNICfNRSDmkDEUO1MCOnrTCaclIpEooooqSxDTDTyciozVCFDkAimDrQ&#10;aQGmQSrTiKavIp+akYmOKikHvUh6VC/NNAxuKXFJinUyQxRilHNJ1NADoThq0kORWWOtX7Z/lxUs&#10;aJ6cOlR08VJQEU0in0hwaAIiKbg1K1MIxTAjxR0p1IwoAYactJxSigB1JinZo7UwEpvandaOlAhh&#10;puKe1JSATtRRSUwJFNSKc1EtSLQA4VIopmKcDSEW4jTpKjhNPkFNCZGOtWIetVwDViGgDTg6VPL9&#10;yobap5/uVrExZj3J5p9mfmqO4PzU60PzVDNeha1Zc2hrj5R81dtdpvtT9K4u6XbIa0exnEhNNp1N&#10;qDQWjNHaikAUlOpMUwAUtFFABS0lFAhaM0UtABSUo4oxQAUlL1pKBXENApcUlAxaQUuKKYgHWlIx&#10;SUdaBgaQUtJikAopaKKBBR1paQUwCjHNBooAXHNKKKMUCClzRSUALmlzTaDTCwpAowKTNAoAUrSb&#10;aXNAoAbikqT60hApBcbSZp2KQigABo70YpDQMdSU2igQtGKSlBoAfH1Fcrry7b6T611cR+aub8TR&#10;bL98c10UN2ZT6GHQDSEc0VQC05etNpRQBKPvVPeYOD7VAMbxU122QOO1UtxMqUtJRUjEooooAKSi&#10;igBKKKKACiiigB1BpTRQMTtSU7FFACU4UnalAoAO9PxSY4zSCgRIPanY/er+tMTrT4huuFB71cPi&#10;QM9MuPlsrdR/zzX+VZrVq34AgiC/3F/lWU1c9b42VT+EYabTyKTZWRY00wjmn7aWmALxTW607OKT&#10;vQAgFKRTuKQmgBAAOtBo70YoENpy0uKeqgGgZJGDinNuqRCMU/K4p6kXK+D3pMVMWWkO2lqBWPWg&#10;1N8gpMLRYog2mjaatrtoOw07BzFMLinYqx8tIdopWC5GKdjNMJoDUDHeVSMu2l82mk5NFgVxuOKQ&#10;9aeW4plAw+tFIaMUgFpKWkoGJRTsUo60gDaQKSpnfK4qIjNMQ00UuKKBiZpaSnUAIaDS4pKAENFO&#10;pvOaBjl61MelRKpzUp6UCIqSnUtIBKXr0oOaVeKYCVLCfmFR1LB94U0I7LQyTbitSs7RRi1FaNdL&#10;MQooyKM0gCiijNABRRmkzQK4tI/3TRmmTOFQ80BcyZ/9bU8Z4qjLIDNVyA5rJFssCnU0U4VoQTJT&#10;xUaVIKokdRRRSKIpKgap5KrtSYIlhPNWKrQ9as0xhRRRQAUUUUAFFFFABRRRQIKKKKBhRRRQAVC3&#10;WpqhbrQIctOpq06gQU6kFLTAKKKKRQUUUUAFJS0UCZT1H/UGuOuB85rs7/8A1Jrjrr/WGsaxtQKp&#10;phqQ0w1znaRtTO9PemVSMZDkNTVCqnripQaTLg+g4GlzSUVJqLSikpaQx1PFR09aRZJS0wU+gocK&#10;KB70tIY1h6VXkGKs1HIOKBMpNmoT1qd8ioDWiOSoGaZSnmjPFWZCUUUUgEqWIc1HU0VIqO5cTipR&#10;7VAhqQNWTO1EmKKTNLQUFJTqQ0gDim0uaQ0xDSKgm6VOagm71SInsUj1o60GgVocQCnBu1IKWmhC&#10;n2p6DBGabg0/bmmIsSAbMiolanJ0xTWj7ihiRMvFPDVUDMOtOEvNIZdWmSkEGohLxUbTDGKYEZPW&#10;ojS9TxS4xSGNTip1l9qiX3p/FAEomFI03pUeFoO0UCGu+aiJqRzUVAw70YopCaADFL0oGKUUgFzR&#10;SEYpuaYDzTKM5oFADacuO1IetC9aQ0TCg0gNOpGhG1N4qQ0w00SMzQKMULTJJBSikFL1qRh2qLvU&#10;jcCojTQmFJS9KKZIlHSncYpM0DCprd8NUFOU4IoGafanA8VFCdyVJ0qBoXijtTRS0ALTSKdim96B&#10;jD1pOtPNNoAjPBpValYZpg60xEvajPFMpScUAGaCaTdTaAFNJRSZpALSUtJ0piHLUyVCKkTmgCam&#10;migUgJYmNTk5FV1HNTgUCHrzU8YqAcVKrU0I1Lep5/uVUtnqxO37utYmTMe4+8adacNTJT81SQfe&#10;qHuarY2Au6HFchqluVnbArsrblaztTtQzbq0+yY3szjHXaeaZW3dWeeRWU8ZDdKzTNFK5DSipxAS&#10;uaiYYoHcSnUmeMUA0xBRQc0UALSd6BSmgYlFGafldvvTEMoxS0mDSAKKXmkoAKXvSYpaABhSU8Hj&#10;pR1oAbQKWkNACGilNFMApab9KUUCFopBS0DFopKWgQtFJSmgApKWimAUgGaWgNg0AJRSt6ikpAFJ&#10;3paKBhRRRQIM0uaSigBc0mKKKYARSEUueaXigRGaKfTSKQCxfernPEjf6c9dIg+aue8UxlL5vTAr&#10;ehuTMwic02nU3vVki04U2nCgCQD5hUt12qPoRT7nnFVETK9FLSUhhSGlpKAEopaSkAUlLiigAxRS&#10;UUASdqSlooASilpaAE7UU7FJTGLTuMU3FLSEPTrUkK5uVX1NMj9amslzeR/7w/nWlP40J7HpepAD&#10;aB2A/lWYRWhqKsH2moFhHl5Nc1X4mVHRFQ4FJuzSSfephrO5YrNimFqMUEUDsNzRmnYo20DG0vFG&#10;KMUAAozS4o20AGaXmkxzTvpQIN1O3E0zvTgMCgBOaNxoxSYoGJml3UYpcUDDJFGaWkpCFyaM0o5o&#10;AoAbSVJtpNtAIaKMc1IqijigBtNp3WkxQMbTlGaUCpVGKBDPL4phGKtLzTJUpBcgHNSbaRVxUmaA&#10;IiKKnVMjNKsfNAXK4Q0hWr2wYqtKMUCTIqKSigocOlNoopgOFFGeKQUATbuBQx4puB2pTQIZSClx&#10;SUDF60tJS0AFTW3LioqsWg/eCqW4mdrpQxarV2qunDFstWq6GYooXEhDVXNy2alu/vVUaudzaNYx&#10;RMbsgVG18wqB6ruaXtJFqCLp1BhQdQNZx5pRR7Vj9kjQ+3sBVO51B24prfdqnL1o9o2LkRYgk3NW&#10;vbdKxbXrWzb9KqBnMuCnU1KcK1MiVelSLTFFSCqELRRRSKI3quetWX6VWNAh0f3qtVTTrVsdKBi0&#10;UUUAFFFFABRRRQAUUUUCCiiigYUUUUABqH+KpjUPegRIKKaKdTELS0gpaACiiikUFFFFABRRRQJl&#10;W+/1Jrj7r75rsL//AFBrj7n/AFhrCsb0CselRtUh6UxulYHYRNTRQ1N5zVIwe5IrsvQ8UBstTcUv&#10;emBNS01DTqhm8R1FJ3oNIoUU4U2nCkUSCpARj3qIHinikWPJoFFKKQwpwTNCruqwiYFBEp2Kklvk&#10;dKoS25B6VugU1ow3anexi9TnWQimdK25rQHtWfLbEGrTM3EqU8KfSp1iwatxRe1NsFEprDntVhIc&#10;dqtiKpAnFRctIqiKlMdWttKVpFXKnlmmtlau7aY6ZoK5ioGpc1J5PpUMilKViucdSVGsgp26nYq4&#10;GoJ+lT1XnpoipsVjSUUtaHGGad35ptLTAfmnhhUODRg0xE+9aPNAqEJS4pXGPZwaiJ5p2yjYKLhY&#10;ZuNNqcqKMUgIATmnZp2OaXFMBjYpvNP704UAMGaQ5qWkJoAi5pCKlOMVGetACUlLS9KADFGKXNJQ&#10;AHmkxTgcUvakAzFGKeKQ0wI6UdaKBQA8GgmkpDSKF3U3rRRQA00Cn7eM0ymSPFPHFRdKfuzQAppj&#10;gfw0pNMoBiUUUlAC0lLSH2oAXFFFBxQBYtm5q1mqCnHerkJyOaTGh+ad2phFKlIY+hqQGlFIBMUw&#10;1JTdtADM0xhzT24pKBjRnNLjmgjHSkB4piFxTelPBFHFAEeKQ1JiggUCGYp2KXpQDQAYqSMVHuFK&#10;HoAsuhU80cVD5hNOXJNAEwNO3VEBUiigCRalXrTYxUwHSmItW/arcp/d1Xt1q06/JVRM2ZEn3qkh&#10;6024XD1LAKnqVc0rNqmu4t6VWg4p8t2qrgmtVsYTKL29Zd1bDJ4rQfUF3EVG0gm6CsbWEmzDd2i4&#10;7VUc7jmtG/jO7pWayYNUaxG0o5pxGBSZpli4pMU7tSE5oEIRikpaSgYUCg0ooEJmlPNBooASiloo&#10;AQ0ClpKAFzSg02lxTAUtSUU4UAJ2opxApmeaQrhS0UuMUAJiloopgFApKWgBaKO1J2oAWlFJRTAX&#10;FIaBQaBDc0tJSj0pDCjFLRQAlGKdTaACk6UtGKACikNLQAlFBpMUDFzSZopKBD0PNYfisn7UN3Xa&#10;K2061i+KiWnXd/dH5VvQ+IzqHOd6KWkqxCd6evJpKUUASEYYU+4HAphzu5qScdM1SEVxS0uOaDzS&#10;GNI5ppp1J1oAKSlFJSAKSlpKACilooAdilp1JTATtRS5opAH1pRSUUAPHNJiinCmAsXWrmlr5mpw&#10;LjOXA/WqqCr+ggf2xa56eYK0pfGhS2PRNXGJn+tZjSHbirmpyFpDWca5J7suGyENMbFLTDWZYU0m&#10;ikNMBc0ZpKKBhmlzSGg0BYXNJSCnUABNFFFACilBoA4oxQITNJmiikMKWiloGFJRRTEKKAeaQUtA&#10;C76XNMpaAFzRmm1LtAiDZ5PagBlFJTqBh0o307aWqM8GkIsQtUjsKqjigmhisSig1GrkU4tmiwEy&#10;vhaQPzUGaXNILFndxUMhpm4k0jGmFgpKWkxQUJilxSrTjwKQxlAJpadsOKABaeelMUc09qZIyk70&#10;40lAwFFFFACirNn/AK0VXqzZ/wCtFVHcTO5sf+PdanqCy/491qc9K6JGCM+561Serdx1NVHFckjo&#10;gVnNQmrDrUJqDZEdAp1OAzSGKBkVVnTBrQUcVBPHVIzZFbLyK17esyEDNasHQVvExmWVqRaatSCt&#10;DIetPFNHSnCqELRRRSKGSdKrNVmTpVZqTEgXrVpPu1UHWrUfSmgH0UUUDCiiigAooooAKKKKACii&#10;igAooooAQ9Kh71OagPWgQ4U6kWnUCFpaQUtMaCiiikMKKKKACiiigRVv/wDUmuPuvvmuwv8A/Umu&#10;Ouf9YawrHRhyseaY3SntUb1gdTGGm0tAqzASge9OoxQMAeamFQGnqakuLJqBSZzS4qTYWnZGKSkx&#10;QA6pBUQp45qS7klSKppYk4qxtwKZnKYLgU9aaOlKKDMlFFNDUhNACtiqkwBqZmqnO3NA0Rhfmq2g&#10;9Krxc1Zh60hk4XijbUqYpWxTsTcjwKbipKbjFDAjbimU9veo6Qx4FVb7AWriVnai3aqRLZmlsHin&#10;iQ+tRUYq7E81i0JeKilfNRUvWiw3UbEpKcRSUzMSpBxTaWgCQGjNNpmeaBEmcUhamHNNoGS7qTfU&#10;YooAdupNxptHWgBcmlz6U2lAzQBJj5c1GWqyRiOqxoESK3y1H1NL2pMUADA/hTaeTxTDQMM0lGKX&#10;60AGaTNKRSYoAKATS4pDSAXdQTSUtMBpopT1pKAH9qQigGlpDENKOlIaVetADyh8uoDWpGN1uazX&#10;4NVYhMSikzRQUFHWiikAlGKKWgApMUUYoAMUYoozQAfSpoZMGocUvQ0AaBIYU0VFC9TA1JSHDNLm&#10;kwcZxSE0AOzS5pmaAaQDiKZindqM0ARUmKlNMIpgMo5p1FMQgooFOpDEI4pKdRQITFGOaeKcKAGi&#10;pE60mKkSgB4FTIKIV3U/pQSTxKKeQKiRsGlkkAFUiWy7C2KtB8isQXIz1rUs28wVS0JkNmg3HpSx&#10;Q4rRRBjmkZRQ0ZufQhxhazb4Ag1qsKpXMGakk5+QAHNWLS5VetLdW+KppEd2KkvcuXjrIOKzPLLP&#10;0q35Lr9KmQonWi4L3Si0XHSqci7TW0CjmqVzb5Y7aopSKGaM0949ppnFBYUZoopjClpKBQAUYooo&#10;ABRS4pKBC5oNJQTQAUo5puaXNMBaKXrTaAFzS0UUAJil5oooEJRS0lAC0lLQKQwFLSU6mISilpKY&#10;gpKdSEUgEoope1AxKKKKAFpKUUGkMSiilpiEopaOhoASkpxpMUAJSUtBoAVOtY/iwfvIzj+CtiPr&#10;VDxdgxW3T7nH51th/jM6mxyOKbTyaZWghRThTVp1AE3UjmpLrtmoT94VLc5wKtEsrU7NJRUlCGii&#10;igBO9FLRSASkxRRmgAzRRRTAkooFKfagBKKKWgAxSUtJQA4GnL700U7FAD460/Dq7tatQP8AnoKz&#10;4xitfwqo/t22J7GtKXxEy2Osvv8AWGqZ5q1eZMhNVa4pbmy2EApHFLTTSGMppp1IaQxBS96KTvTA&#10;WikpaQCUtLikxTAKWkxTsUAKBQaUUUhDKKO9FAxKWilpgJRS0UhiUtFKKBCUuaXFIetMAoooWgYU&#10;U4immgCQPhcCoyaM0lIQopcUg61MooBkeKKl201lpBcjpcUUtMYlGOKWloAZR1p9JQAKKUc02nLS&#10;AWnb8LTd1NJzQIUHmntTUp7UxkdLRRQMcMUmaKKBAOatWf8ArRVYVas/9aKqO4mdvZf6hamf7pqG&#10;y/1C1JN92uiRiihN1quwq09V3rkkbxKz1AasSVA1QaobilApKcDSGTJ0pXXctIlS1RmytHHhq0Ia&#10;rY5qeE1vEymXVFPFRpUgrUyJBThTBUgpiCiiikUNfpVaSrTdKqvSYhtWYulVhVmKhASUUUUxhRRR&#10;QAUUUUAFFFFABRRRQAUUUUAIelQd6sGoe9Ahwp1NWn0CClpBS0DQUUUUDCiiigAooooEVdQ/1Brj&#10;rr/WGuw1HiA1x1wcuawrHRhyCmNTi2KQvWOh0yIO9FP3DNL8mOnNWYdRlLS96SkUFNHWnmmZpCJh&#10;TwaiU0M1Sb82hKSKbvqEsaZk5p2J9oXEOasRJVCNsGrsUmaLCcmy0lSiq4PpUy8ipsBJRTc4pC9A&#10;xXOBUW+nOcrxVGR9poAtNJkVERuqv5narkAyKBpgi4pwbbStxULtxSAnWap0mJXb2rOVqmjYCmKx&#10;ooM0jjFV1uMUnm5NAh7dKYBzTs0AZpDHE4Wsa/fLVqTHC1iTnLmrRDIaDS0YqiBDS0UuKBCYoxSi&#10;j60AJQKKM0ALmkxSilpgJtpy9CKSlHFADdtIRTieaTrSASk7Uo9KTvQAnenr14pMUq8daBk0/wBw&#10;VVxVp/mjqvQIO1JTqOKBje1JTqbQACjiigUAGaO9FFAg6UGlo6UANpaKKAEakpxpooAB9Kdnim06&#10;gYoooUUd6AL9lyhFULlf3hq/ZGqt3941XQz6lWg0tFSaDaXtRS0AJRRilNABSUtFMQlHWjilAoAA&#10;tGAKUcU2gB8XXrViN6qilDYNAGks5WMqMc1DUEctTK4IqbFDv4aSlyKOKAEpe1JS9KQBRRmlJFAD&#10;SOaCKTcKXcKYgxRSbhSbxSAeBRimGSgyCgZLS9Kr+bSGWnYRZ3Uu8VT82m7zTsI17S8ED5IBHpTJ&#10;LpSxIrK8w0hagRoG796hkuiaqClqriJ0kJYV0+kH5K5WEfOK63SV/dipZEzUU0rjilC4petWjErE&#10;1G+asFRTMVGoGPe88Gs/lO1bl1BvquIo8YapLRRS4XHzVQuZMtxU18gRvlrNc09ioq+o7zCOhqQX&#10;BFVe9LmmXYfI+41H1paKY7CUlLikFABTqBSUDFo6UvGKKZIhoFFJQMSlxR3pTSAQU7bSUUxDsUmK&#10;M0UAFHSkpaQBn0opKWmAUUUYpAFFFHSmAtFHal60AJRRS0CEoNLR1pgN60tJS0AFJS0UhhRSU9RQ&#10;AzFLUjLTKBCUhpaDQMbS0lAoAWkNLRQAJ1rM8Vcxw+y1pr1rP8UIfs0LD3rah8ZnU2OR+tIacaaa&#10;0Yhy9akGN1RCnp1FAE7xbWHpVi/HC/SmTH7tOuTujFXEhlHvSnikpx6VJYyilpKADtSdqWmmgAo7&#10;0UpoAbRS0UASUopO1FAC0uKbSg0AFJS5ooAUU4Gm0o96AJYuTW14UTOuwDp1/lWPAOa3vCIzr8I7&#10;c5/KtafxES2Onul5qmat3p+fAqpXDLc2jsMNNp7U2pKGGkp2KYaYBRiig0hhQKKKAFooFKKYBilH&#10;FJRQIUUN0opKAExR3pcUtAxKdS0oFIQykqVhTMUFXG0U6kIoAd2ptKKQ0CEpc0UtAwzSU7pSUANp&#10;1IaUUAL9KevvTBSigCbNGMioxT+1IkjYUlPxmkK4plDDzT1ximHrTlNAAabUhPpTaBDaWlptAwNL&#10;jiiikAq9akpiU9qoRGRQKdSUihaBS0UAFXbFf3y1Tq/pgzOtXDcmR2dqMQrTbg1JCMRrVe4PNazM&#10;YldzULmpGqN+lczN4leQ5qA9asEVGRzUGqGULSmjHNAyRKkFRLT6ZA6nRtzTc8UxPvVpFkNGpEeK&#10;mqrCeKsCt0YMkBqUVEtSiqJCiiikUI3Sqz9atHpVZ6BEdTw1DU0NJATUUUUxhRRRQAUUUUAFFFFA&#10;BRRRQAUUUUANfpUI61LJ0qNaBEi06minUxBS0lLSGFFFFAwooooAKKKKAKepf6g1x1x/rDXY6n/x&#10;7muOn++awq7nRhyA1G1SNUZrE3YylFFAqjEKKWjvzQUIaaacabQSLnimsaU02gbFJoo6ijFAhRUq&#10;PtNR9KCcUDL8cmasK1ZSPVuN88VLRaLm7NRs2KVRSToQuaRQqtkVWnFSQNninzrxQIpRglqvxcLV&#10;SPG6rW6kxocx4qs5zT2biowM80AKo4oLYpSOKhY0AP3nNWI2xVQZp24imBpBxjing8VnxPzVh58L&#10;SEyG8l7Vlueamnk3NUB68CtEZMKSjHrR2pgFLiikpALR1opfpTENxTx70080tIAxzRilx3oHNMBK&#10;KdSUguJ0oxSt7Un1oASjFOpKAExSEe9KetHWmA4HC0yjtSUDFBo6UDilFAhp5pKdjNIaAENJSkUg&#10;pDClFFJzQA7vQ1JS0CEopKKAA9KTFPHIptADadRRxTABTgDSYpQcUCL1iOahvlw9SWP+sFLqa/NV&#10;9CPtGdikpelJ1qDUKKKOaAAUd6Wl4oENoPNBoNACUDpS9qSgBwNNoFLQAgozS0lAwFOBNIKKBDw5&#10;o809qZSCgCQSHvS+bmo6SkBJvNHmGlLqY8beajpgOBzSFqSkoAduNG402igBd1LTKcBQAUUUUCFo&#10;FNp1ACUvWilFAAeKBSUtAiaDhhXX6WQYhXHw/eFdPpRKoKTImbWaTmm7s1Ipq9zIZg5p2MipAOaR&#10;hRyiuVnFZ95AXBKmtZo81VeM5NS0M5W63KeaoNXR6lafxCsSSI5xikaxZTPBpwqy1swGcU1IcmmX&#10;cr4oXrUskeDUWOaAQNSYp2M0hoASlpO9L1oAKKKSmACloxRSAKWkpaAENJmloxTAKKWkoEKpx1pT&#10;SUUgsJS0mKWmAUUUUAFGKKWgBBTsUlAoAWikoFAC0lLSUAGaKWjFACUCjFLQAnSnKabTqBCsc0yl&#10;pKYC0hoopDEooooAKDRQelMAXrVPxK2LKD05q2OtU/EYzYp6Ak1pR+NGdTY5FjUdSD0NNxWz3EIK&#10;kTrTBxU0eCRSAsSkFlwMVLepsVPQimTx7dp7VLeH9ymfSrXQhmcaSloNSUM6UUUGgYlFLSUAGKQ0&#10;tFACUUUUwJM0UUnekAo96Ucim9akxxQA3FL2pTSYoASnHoKb3qZBnljTAfAcV0Pg5A+rlicbY2Nc&#10;9Ea6Xwd/x/ykDJ8o/wA61gZy2Ny6/wBYarmp7j75qA157OgaaaadTaAGmm040CgYylxUm2kegLkd&#10;FLRQMKcOlApaBCUAc0uKUUAOwMU00E80lAAKKOtGKBjqXpRSGgQ4GmGikzQAUUfWikMWm4p4GKSg&#10;BAKcBSCloAQ0lO/nTcUAhaQ0opcUDAU9RSIKlzgUCYjAAU0GkY5plAFhME08oMVXVsVJv4oFsROM&#10;Gm1J1NN70DE7UCigUxjqaacKQikA0daDS4ooAelK9ItOIpiGCk70tLSGIBS0tJQAoNaWkczrWaK1&#10;dGGZ1q4bilsdgn3BVSbrVwcJVOQ81dQyiQEVG9TGomFYM2RARTKkamVJoMIpCKkppqRiCn0nSjPN&#10;UIk7VF/FUgxio2HNUiWXrc8VbHSqNtVyuhHNIlWphVdasDpViCiiikMDVeSrBqvJQIjqaLrUNTRU&#10;gJqKKKYwooooAKKKKACiiigAooooAKKKKAIpetIKJOtC0CHinU0UtMQopaQUtIaCiiigYUUUUAFF&#10;FFAFPU/+Pdq46f75rsdT/wCPc1x0/wB41hVOigQUxqfUZ61kbMaaFpDSiqM0ONJS0gFIYnfFGKXv&#10;Sd6CRtNNPammhFMBThyaZUi0yUBHNIacfakpDG1LG3NR0q9aQ0btlGGx6VoXttGLXIIzWLb3BVal&#10;adiOTRoDTZTHySGpWbK1BIfnp27ikUQM2DUizcVBNgmos0WFct7txqUcVWiPFSF6LDTJC1N2Z5pg&#10;5NThsLSGNxUZBzVuDa3Wo5gA1ArkIqOWTtT5CAKqucmqQmxOCaKSgVRApOeKSlPSkFAh2Rik7UNm&#10;jtzQIOO9BwelIaO1AxOlOpKdzQMKfH8p5GRTcGjtQIXqeKKBR9aAGnrRSmkoAMUY4pT0o7UwG9aQ&#10;Up9qQAZpALTKcaTFABxSnilpTQAmKaafzimmgBtJS96Q0AFOpuKWkMWkopcUxCU3in9aTbSAQdKQ&#10;0tJ1pgFHejilFAC0YoxSj0oAsWn3xUuo9qjtfvVJqQ+UVotjN/EZh60UtFZmgUtJRzQAUCig0AB6&#10;0lLRjFACYpcUoo7UANxRSmkoAKSlooAKWm0UAOptKKKAEpeKQUtAC44pCOKWigBBRS0UAC0lFLj0&#10;oEJRQaBQMSilNFAgooFFAC0dqBRQAUtJRmgRPb8uK67TFBiFclajMgrrtP8AljFSzOoXtuKcvWmg&#10;5FKvFXoZEpOKaTxSM4xULOPWqbEWA2RUb9KhWZR1NElxHt60txlK9c4xVe1thIckUy9uBu602K+V&#10;RUMpbF6e3TZjFY91beXytT3Go+lZ814zg0+UcVIqSk5qHpT2OTTaDVADQaSigYUlLQaBhQelJS0A&#10;FFFGKBBRmloxTASiloxQAgpaSlFAgpKU0CgYUUYopAFBoxS0xBSUvWkpALSikopgwpaUCkIoAWkp&#10;aKBCUUGigANFBoHvQNAaUcUhFKtAhTTaeaYaAEoooNAxKMUtFACUUopDQADiqniD/kHL/vVbqDXV&#10;DaR7h/z4rSl8aM57HGkHGajqbI5FR1uxDgvy5zSrTR1py9aALLSNgI3IqW7z5S/SoZD8ymrdyR5C&#10;59KqPQhmUaWlGA1I49KRQ2igCg0hhTaWigBKU9KCKSgQnNFOooGPoNAFGeaAExTu9JS9KAFpwXNN&#10;pMmmA4igUlOFICeAYNdX4JAE16wHPlY/WuUiJJrq/B4Ae86/cHH41tHr6EM0puXNRGppeWNQkV55&#10;uMNNpxppoAbQKKOlAx+eKYaN1FACUuKKKAFFFJS0ALS0gNFACd6KMUtABRRRQMevApDTRS0CDtRi&#10;inA0AMNFS7aQLQAykpzU2gYUtApe9ACGihqQ0AKBRQKKAFU4pc0qimnrSAWk6UUUAOFJSikIoAUU&#10;opMVIsZxQIjxml2cVMFxS5AoC5XIIpKtfLtzVZutAXuJSikooKHLyac1CDilbimIZSUuaMUhi0pp&#10;KBQAozWxoY/fismtjQ/9cK0p7kz2OqP3KpP1q433KqNVTM4keKY1S1GetYs1RCwqNhU7dKhapNEx&#10;lFLRSGMeoN/NTTHC1Q3/ADUAjQjORT6rRPU26mJlq361dWqFueavA10Q2Oee5MgqaoI6nqyAoooo&#10;GFRMKlqN6BMjxT4xTakSgB9FFFAwooooAKKKKACiiigAooooAKKKKAIH+9ThTW605aBEgopBS0xC&#10;0UUUhoKKKKBhRRRQAUUUUAUtV/49zXHy/eNdbrBxAa5OT7xrCrudFDYhNQtwamqFuayRtLYbnNKK&#10;SnLTM0HagUGgcCgYhpKXrRQLqNNNPTinNTaEDEFSRntTcU5etACkUnSn5zSGhgIOetIOtFFA0W4u&#10;lDMaZGflppapsWIDmkZqaTimZzTsS2IxzTaWgVRAtKGpKb2oAso2BQ71EDxSGlYdyxHIRSvJ3qqC&#10;c0pagBZG3VHjNLRQAlHSlpe9AhM5paOKKYhDSYzxSnrS0ANopaKQwFOFJThzTEx3amilFBpgHal7&#10;dKTNB6UhARmm0qmkoGKPeg0AFqTrQIVVLcCmdDVhRsh3Hr2qv3p2C4hFIAafSUgFpelIOtKTTAaT&#10;zTTT26U2gYU3NOpMUgG0tLijb6UAGKKM4pTQAlIxpw6U09aBbiUUtBxQMbiloooAUCnUlLQIltji&#10;SreoDMINUkOGGK0Ln5rStIkS3MY0dqU9aaazNBe1LRS0AJRilozTAMUhoopAJzRmiigBKKKU9KBB&#10;mko7UCgAzmiiigYlLRiigA6UvWikoEFLQKXrQAlBoopjCkpc0lIQGkpaWgYlFLSUCA0opKKAFoFA&#10;paACimmlpgTQttYGt+11BFQBq5wUu6kTKPMdR/aqg02TVxjiua30m400yPZo25NVY9KhbUXPesrN&#10;Lmi4+Qvm9c96Z9qcjrVPNGaLj5UTvMTUe/ioyaSgdh5amZpTSUDCkopRSASigmigYUopDS0CAiig&#10;0UwCiiikAZooopgFFFFAhaBSUUABoxS0UCEpTSU7tQUApKWjNAhKXtxQaOlAgoxQDS96ADpS0hNF&#10;ABRRQBQAnFFFFACijFJS5pgJQOtFHekAtJRRQAtIaQUppgFNpwoNACDikpaDQMSq+sof7NLD1qxS&#10;alg6TKPcVVP4kRU+E4cj5qcAMe9KR85prZHSumS1IQhIpy9qYBzUoXmpGOY5YVfulH2ZPpVHbhxV&#10;66/491rSO6IkZX8VK1H8VDCpe4xlFKelFIYh9qSlpetACdRTaceKKACikzRQBJ1pccUUvWgYcCkP&#10;JpcUtMAIwKbTs8UAc0AGeKQUrUKtAFu02q2TXVeD1DfbpP8AZA/WuXgjxCSep6V1vhZWjs7nI+8V&#10;xWnRmbLkn3zTGGBTn+8ajJrgOgjNNNPxTDQA09aSlNJQMXAFFJmloAQjjNJTiaQUAFJTiKUCgBBT&#10;sUKBT6BMbS4FFIxoAbRiinUDGmilooAKcgpBUiUAwp2eKa3XikoENbk001Ps4qMjHWkO4yilHJp2&#10;KBjKQU48UlMAzRS0lADqTvRS0gDvTqQUUDCikpyimIcvWp9wAqDvR2pCFd6YWptFAxwamnrS59qK&#10;AEpaKWmMljXNPlUAUyLrRITmmT1GhaAKBS+1IY2lHSlPtTlHFAXGitjRP9aKya1tF/1wrSG5Mtjp&#10;3+5VY1PJ9yq2eac9yIC00in9qjc1mWiCSo6lPNJis2aojxSYqQ0oFAFO6+7WWThq2rlflNZDj5qC&#10;o6k0Rq0lVYhirS0IGWrfrV4Gqdv1q4K3ic0yWLrVmq8XWrFaEBRRRQMKiepaiegRHUsdRVLHQBJR&#10;RRQMKKKKACiiigAooooAKKKKACg0UjdKAIj96ngU1etSUEhQaWkoAUUUUUFBRRRQAUUUUAFFFFAG&#10;Vrh/c1yz10uvNhK5lutYVNzqo/CMbpUJ4qZqiPWsy5Dc06k706mQg25pDSijtSAb1pKKUdKAW4xx&#10;ikFK1JTQS3FpwpgqRKQkGKDTscU2gYDikpeaBSKQueKaTTsU0+lA2N60lKeKAaozGmgA040nQ5oA&#10;XbxzSdKXOaSgEHWlptLmgQUUCjtQMKTvS9qKBBjNGB3pBml+tAB9KSlooAKKQ80YoAAKKXntRQAd&#10;qcvWminUAOPNHakU0DrTEJ2xSUpHNFAB2oxxS0hpDBeKWm9Kd2oET3u0RW4U5+XJ+tU6tXIHlQsP&#10;4lqstNggoA4pW4puaQC05aSjNACHmkIp1FMBnainUhpDE+lHIo6UpPFACdaDSikxQA6kIpTyKT2o&#10;ENpTSGg0wENFBozSGOApaBS0CBetaDfNams8davW5zCwq4kSMxhg0ypJR8xpoqWWhKXpRSUhi0Ul&#10;LQAUUUUwENFFFABRS0UCEpDS0lIYUtH1ooASiiloASlopKAFo6UUtACdaOhpQRSZoAKKKKYhMUd6&#10;BRikMWiilFAhKBRRQAvSg0dqKAEoFLS0xCUtFJSGLQKKXimIKSiigAoopcUgEoHWij6UAFFFFMQU&#10;UtIaAEopyg0UBcSiiigYlOpKKAFpO9LSUCCiiloGJQKWgUCCkpaKACjFFFABRRS9qAEpaSloEB4o&#10;zRQKBhSmkooAKAaWk70CFooopjA02nZpKQhKWigigdxabThQaAEoHSjNLQISil4pKAAUUtJTATFF&#10;FFIBKL7nTpPqKO9OuQGsJx7VcPiRMvhOMmHzMVqEe9TynDnFNXlTmuue5miE8GpE603bmpIh+dQM&#10;tS8uhNT3y/uFpJV4TikvD+6FXHoZtmX3pxpvVqcTxU9SxjUnUUuKTpQMbTselBozSAQ02lpWXFAD&#10;KKdRQMlHrS0hOenSgDNMQ4txTQc0h607GOlACUU7otNAoAdGuTirs1qILWNyfnfPHtVLpUu4sMUw&#10;Ldim+QZ6V2un7UtcLXJaWoJAru9Kst1o7HgKK1fwGTfvGe33qaatSwYNVyvOK846bkVMIqZhg1GR&#10;QFyOkqTbQIyaB3RHRUvl0vlGmFyKkFTeUc4oCUBcipasCA7elKICaLCuitS5PSpjbmnC3bFA7lek&#10;q15PFMMJoFzEGKXFWltWamGE5xQO5Xp2OKm8hqUQmiwXINtLU4iNKIDSC6IcGlq15fFNEPNArkO6&#10;mPUxiOaa8ZoC5Agp5qVYGxQYWJoHcrdaKnMBFJ5JzQO5DRVn7O2OlIIGNAXRBilxU/kMelBgYClY&#10;LohpakELdad5LYp2C5XNPHSpDbtTvIagCLNNqytq57UgtXz0oFoVwKFXNWGt2BpyW0mM4oHcqkUY&#10;qybZx2pPsz+lILlelGDVj7M3pTktG9KYXI1XikK81ajgbd0p4tWL4xV2IuZ+MGkNat5prwKrN/FV&#10;P7OfSpsVcrgU/FSeQ3pT1hbHIphcgHStTR/9cKoeS2elaemRlZRVw3FJ6G/Of3dUg3NXZR+7qiVI&#10;NTU3CnsTb+Kgd6Y5NR8moZqkToc081CmRSuTSAUmnLUHNSxZoQMJhlax5lw9bjqcVlXMZ3USQQZG&#10;nSrCmoIkb0qdQRUotstwHmrymqNupq6BxXRE5pk8Z5qxVaHrVmrJCiiigAqJ6lqKWgCMmpIzUFTR&#10;0ATUUUUAFFFFABRRRQAUUUUAFFFFABTX6U6mv0oAjHWpBTVFOApiFpaKSgQtFFFIoKKKKACiiigA&#10;oooPSgDn9ef5sVgkVr61ky1lFTXNPc66fwkLdKjYVMwPpURU0kEhuOKWnbaXaaZKGCin7DTdtSxj&#10;SKBS7aUDFMERNSY4qTaTRg4ximSyMVL2poXFP2nFIYnakp22gqRSGMpcUoXmlwc0ikNpCakxTGU0&#10;0DI6MU8Kc0pFUZ3IzTal2cUzaaQwpBT9lGygEMo607FLt4oATtTetSAetN280CEIxScCnlaNtMQz&#10;t70UoFLikA2loIpcUDE+tAxRSkUCGnHailxzS45oAaKd9aMYNLtpgLxijtSgcUnagBBzRS9KTHNI&#10;ANBxjilIpKYB2qSOPK5BFM5AxQcgUATXj/JFHx8gNVAOak60lDEtBCajp7dab+FAxadikxTlGKBi&#10;U3pTyKaRQIesLtA0oHyKcGoqfubbtBODTQKAENBpcUqdaQDDSjmlNApgKvNIwx0penSk70AMxmlp&#10;xptADe1FOxmk5pDHCnU0U/FMQw1atTwRUGKmh4NNEsrTj5zUVT3I+eocUPcpCUUpFGKkYmKKWigQ&#10;mKKXFFACUUuKAKAEopTSYoAQUUu2gUAIaDS4oNACUGjFFAwzRS4pQKAG4zS0tHNMQylpaMUANpaK&#10;KBimk70tJSELRiilpgNop1JSAKKKWmAUlLikoEFKBSd6O9AwNKKKBQIU0lLSUAFLSUUgA0CjtSCm&#10;MWiiigQU8e9NoJNAgzSUdaKBiUooxRSGFLRQKokSig0UhhRS0CgBKKU0UAJTulJRQISlpTQKYgFB&#10;FJmlpDEopRRQAUCg0YoAKWkpaYhaQ0U7rQA2ilooAQ0ClpRzQIbilpSCvNJmgYlFLSUgAigCilpg&#10;JSUtKRQAqYzzRJjPFNozzQAlJTqbQIKl8rzLO4A7Lmoc1p6aQkczEAjYRg01uEtjz+6XbKajQVe1&#10;DaZWAGKoHNdtRWZhF6F+0szLbySoM+XjdVZgBJxTYJpIidjEbuDzTkyWO6o0GXrjjZg9qS/UeQD3&#10;xRKxITI6VZvRutk+lXHoQznxw+amkXnIpwj+enSxmNuRUdTQrHBpKkwM0x/UUAMpvelzmm0hgaMm&#10;kNHSgY/FFNooAfSjpQKdjIpiEUc06k6U/b8nvQAijNIetKtLimADmpo8BajAyfarEajbzTQi3po+&#10;fPSugvNTmtrULE3FYlgBvGOlaOtLi0jOMdhVSdo6Gb1kRJrFw0LFmqr/AGrOGLZqK3TNqxqo2M1L&#10;3KLz6nO3Oaa2oy+tUc5alxzSGaMV9O5ABqy+pSwMU/iHWshSd3BpMFmy1UFjSOqzk9aemqzmQc9K&#10;zUXrUiDYPc0CZojVZQ7etKt/MFyTVALtAJ708txQI0DrM6ps459qcmrTHgYrLijaV6dtO72pga8+&#10;pS7wFIOKYdVuQDkiqbjqV6CmsGIG7vSA0LfUZWwGIokv5d3JGBVNVxgimnl6YjXTV5VTauOevFMF&#10;6+WfuOlUWwMUoHrQIuLqEoU7urUyK/lOagb95wBwKJYjAI+eW5x7UDLYvZgpqRtSfbgAVRbJ9hSH&#10;0xRYC19uk/GpftrhfrUBiAVfWoZTzgUAWjduB1oS7ctntUPlfu1pTtRQAOaBFkak2wKQKFv2MvbF&#10;VGAGCacyABT3osBaa+ffnjApn2yTdkioc4j+tBU7QaLBcufb27gUR3zHIAqmVwvvSDjnvT0AuC+k&#10;xjAxRJfMwAA4qvt3LxSLGw4pWAtG7fYOmKlW7cxEgDC1TcHv0FEaEr7UWQXLAv37qM0qX8nzZUVV&#10;bAUkU8qGUbadguXo9UZP4R0pf7QZcZUc1QCfL9KkcM209MUWQieW/dmJIFTxai5iC7Rgc1lv6VNH&#10;L5duUC/MxyTRZDLv9pndlkGBTDqRZ/ugCqKqX60RqPm3fhSsgNH+0m28KMVP/aIWIEoM1nxfLbhS&#10;PmzmmzqXX2p6CNCHUhv3FRinLqZ84NtGKzZEWKNEHXvUbgnmjQDVvdbadwCgwPSo/t5LDEYrOjj+&#10;YZqUMYmzRZBcsvqBAG5RmmyaodpwgqjtLvU5jRsJSsO5Y/tLJwFFWYNRZZPlXOKyyipwKfHlVPvT&#10;sgubf9vZzlM1H/azbCSlY6AbTTZXIQqO9KyC5pnUZDE7helPi1PLKCBWYkhMAi/hzmkkj53L07Uc&#10;qHzM2W1MtJtjjGabNquIwNvzZrMtGKtns3WmvtEp7ijlXYOZmhFqZZhleDUttqm48LWWMLnr04ps&#10;TmI8fSjlQczNZ9ZbzCBHwKrtqu7Py1TdgqHHXuaihQNIAaOVBzGpbaoNhbYKY2ql8sI8AVQYbCyj&#10;pmlhTJOelLlQcxqrrGxD8gzSHW3/ALlZTYz+NOXDPgU+VC5jWGuuhGUq4NcYcMmDjvXLEfvPpU7D&#10;eo5O7vTsFzfj8Qkscx0qeIMgnyxXOplc0ZwNopWQuY6D/hIuxTH403+3t7H5MD61zbr82RTxGdua&#10;dkO5vXGuBfurmnx67j+HtWFKm8qR6Uhi7mlZBc6SPxACPmSnDxAu7BhwPXdWDYwo8cxkbG1cqPWo&#10;pB8uM0+VBc6L/hIkz/qifoaQeI0Ib9ycj/arnRCQOfTNKF4yBS5UHMdGviJDjMRHrzTjrybuI+Pr&#10;XMOhU08KcDNHKg5jov8AhIVxnyTn0zTh4gjOf3TCuY53nb0pSG2n1o5UHMzpl8QIWA8o59c0i+IY&#10;8cxN+dcsmealc9Nx9qOVD5mdMNdUru8vA+tRnXAf4DXOQ5wQ3Ip7N+7HrRyoXMzbPiJE6oaePEab&#10;v9UxFc1sD4xUiIR07dKLIVzpv7fjIH7tsmmyeII048sn8a5lCSak272IPUDmnyoOY6EeIkxzET9D&#10;SN4kjDhfJc9zyK51QFODQwG8baOVDudP/wAJBDjO0ge9NPiKLK/u2INcy33iO1Aj4yTxnFLlQXZ0&#10;o8RxbsGNqcviK3bOEk49a5mToFC05tqQ42/P60cqDmZ0ya/A38DAe9K2uw7M7T+NcwFDNtXnikmx&#10;0X1/SjkQcxo3GpRSyZK8U25vLbjZGR+NUrko7fuRtXbzVZhvXPpS9nHsV7SRpR3ttgB4+/rUk0tu&#10;ucJ9KyNgUgnvQfmfJOaPZw7CdSRpG4gGB5WT1zmp47q0RkeWP5ecispfuhl7UrJmNR3o9lHsHtJG&#10;t9qsXXiJs1XM9qScRNWdCpy2WxjpTt+FKqe+aPZQ7BzyNLzLUmP5D780+WSz835FbbWcp+zneME4&#10;qFyNwVDxS9nDsHPLuaZms93Ct0psUtoWfIPFZmCeDVmONUXc/Q0ezgHtGXVmst3zI+Ki+02o3Dax&#10;Paqm1jHkfd6VAoXIx97vT9lHsHtJGr59n5YO199Sxy2RzuDdKyCGDA/wnrTspv2pnFL2UOwvaSNM&#10;PZiPc4YH0qFp7XHyBs1QOWfLGpAuGDkDaaXsodivaS7mh5tkeMNmn+Zp+0j5930rJlx5ueg9Ka/q&#10;KfsYdg9rLuajPZrjOce1PWTTTnLOD9KyMjo2Rx1pQqlhjJ45o9lAXtJGokmnYzIXA+lKpsd8hO/Y&#10;Pu1lkbW56U5W+XYTx1o9lAPaS7mo0mnFMoxB9GqRP7N2Hl91YvlATEg5weB60xsrIVP40eyh2D2k&#10;u5rK+mSblQybx7cUjmxVOr5xVBRHsfdkEYxUXG7PUUexh2D2ki+Xsw4HzVKPsOfvPn6VjBHMrNnP&#10;tU8j8DjnPzH2peygHtJGky2WerYpkj2KvyWC1TUqAGxkCq80TylsDgc0eygHtJGi32QKGJOG+7xT&#10;1+xeSCS270rIAZcDbwKnQ7EcsBnFL2UR+0kXCbIk7ZD+VKX07LDziMLnkVmzxiOYYyQUDD61WncG&#10;OXIxhTzR7GI/aSND+0dHIIF183uhwauKLR4kZXJB56V5srfPyTXZ2vEERPTaKSpxZUpNGkxs88O2&#10;PpSw/ZZAfnxVRkUQJIT97t6VHDGRGx2k47+lP2USPaSNAGzwf3nT2qeNLGRcrPn8KyZcLinxnamM&#10;DGetHsoh7SRqbLPB/e9uOKWKGxdgnn4bGelYm9tzMv3c4xSxs235h8396j2UQ9pI1njtB/y1yPYU&#10;5YLQzonnjDd6yGlypRQKIlLr7ij2MQ9ozWmjtElKLOpIqVbS1KBvOHvWLv2ZyPm70CTc2B900exi&#10;L2sjZ+zWpYATrg0j21qJdnnqR61kMT5pVecd6NxAy3Wj2MR+1kbLWdqAT568VB9ntt+POXmspCWP&#10;epHJAyOKPYwD2sjTjsoH6zKKalpbkt+/UEdvWstCW3c/Nj5aQF8Ddw/pS9jAPayNf7HB2mU0j2kC&#10;4/fLzWXJnP3u2eKdv8yj2MQ9rI1fsUGzImSopLSFQf3yE+maz2B2/K31pskLK6gn5qPYwD2sjU+x&#10;wlQfOj/OmG1iBH7xcGs9xtPJzQ/JUA8Zo9jEPayNSWwjXA81Dn0NIlimSDIv51mSKyKMHgdKTzGP&#10;BJo9jEftZGnLp6xsv7xcN704aYhcr5ifnWfAVeGVWciQY2k96dAypLiWQ7O+KPYRD2si4+npG2DI&#10;n507+zlxzIn51m59W+U02Tg/KxP40exiL2sjS/swEMRImAcdaX+yx5W4SJ9M1nJNngZz3ppZ+cEi&#10;j2MQ9tIvwaesh++o5x1qWTSNrY3p+dZEczhgM1bkcg7Wbn60vYRH7aRbGmdfnXj3pTpZ8vduGPrW&#10;ezSKRljzSF3YYy2PrT9hEXtpF/8As/aVyw5pWsDHn5l/OszzHTPJxTFnc9WNHsEP2sjSbTi/OR+d&#10;NXTTuKlhx71VErkdT+dBZ2/iOaPYoPbSNSXRsWolVgfaqsWmvIrFedvWqsErJ/EeD607z5FdipID&#10;dqXsEHtmPNgcZpBZHNMaR2XZuIqKS4ffnJo9gg9tIsmxbrTodNeTO3mqyvIfnBNKlxJuHzGj2C7h&#10;7Zk66ezPtA5qQ6XIOtVYZJvPyWOKkN1NnDOduaPYLuP20hW098Z7ChtPcEA1DPLMZDtc7fY1KSxU&#10;nzTuHQUewQe2kNNk27Bp506TdtxzTYWZ5PnfFLPcS7lIJyPej6ug9swFg+7HennS5PSozLJvXLfe&#10;5zmpxNMwCiU5o+roPbyGDS5C23HNI2lyhsEUyWW4UBllO4e9O+03T/8ALVs+tH1ddw9vIfHo80hw&#10;opn9myB9pFC395CwKSnApy3szyn5vmNHsF3D2zCfSpYThhTRpspHSpJ728cASSZxTo9QkTC55NL2&#10;HmHtmVTYSDtSGzcdqsT3sgXioftMxX2o9h5h7dkbWbr2o+yN6VYJmZVJf5f5U8Ss8P3vmU/pR7Af&#10;t2VfsjjjFKLGQ9qmNw+aI7+X7OcH5s0ew8xe2ZF9gk/u0gtJM9KtpqE5bqOaYl/IGbcOaPYeYe2K&#10;7WcmelKbCUdVqSbUpXTAADDocVMdYlkjQOq7h7Uew8x+2ZU+wyelKtjIf4atHVJPMAZRmpjqTR5Z&#10;VU5o9h5i9szPFo+cFaDYyHOFNWP7RlUeaVXB4NPXV5FkGxFIIweKPYeYe2KP2KTPSkNnJuxtqf8A&#10;tOYSfcWrkeoh38xlFL6uP2xl/ZJPSnfY5AeVq+2ofvDhBtpj6i7kfIMetHsA9uUvssg7U42kg/hN&#10;Wf7RblWQfWntqmVA2Cj2DD2/kUfsrjtSG3k9KuHVdq7TGCPWkGo5H+rFHsGHtvIpfZ3PalFu/pVv&#10;+0NjFjEMelRf2sMn92KPYPuP23kRfZ39KQwN6VFceJFt5dslplfXNLD4ltWjIeP9aPYPuHtX2JVt&#10;3boKDbMOoNTWPiC1RwTj8aW58Q2uTgLij6uxe18iqYiDR5Z7iqN94hhz+5XNLa661yy5gx2znrSd&#10;G27K9o2XvKY9BThC3pVq1u17pUranbJIQyil7CTF7YzzCfSkELA9K0ftsMkJkjXIBwaSPUINvzRm&#10;n7CQe2M8xnPSm+U3pTbnW4Yp2jaIhexqa11a2kcDFHsJD9r5DDE3pSeU3pWob+zwemarTapZIoJ7&#10;daPq8xKsir5belJ5Z9KJvEGniT5PMP4VPb6vazdI3A9TR7Bj9r5EIjb0pfKb0q5Ff2v+NT/bbTJG&#10;KXsJC9qjL2H0o2H0q3Je2wPApJL+3wCAc96PYyD2qKgQ0uwirEd9bMehFJcX1siblyR9KPYyH7VE&#10;G00bKSHV7F0bc+HHbFTR6lZH+Oj2Mg9oiPZTQprQW90/HMoFU5dVsI5P9arL6ij2Mw9qhhHtRtNQ&#10;3OrWYmxA+9T0OKvW93bSxg5waPZSD2iINlKEIq6Z7UDlhTlmtWYAMOelHsZC9qijt5pCtXpXtx/E&#10;M0hmtfK3bhnvR7KQe1RRK0bfSntqOn5x9oTPpU1veWXmLvkULS9lIftEVxmkx7VpXMlgjZjuYmQ9&#10;81Sa9sGB23EeRT9lMPaIh20bTVu0u7GWPd5y59DVh2sTImydCrdxS9lLsHtEZuKTaatXDwQyfeGK&#10;HntOMSL9KPZSD2iKuKXBqzFLbEHMijHqauwJZyBSLiHa3+1R7KQe0RkYpMVpTC1jcq00Q/4FUTfZ&#10;s8Sx59Nwo9lIPaxZSK03FaIjhkU7XXj3qKFrY5DSopHqaXs5dh+0iVVTJxW7a2SvC6HjKH+VV7BL&#10;WW+8hZoy38PPWn6pd/Ytyo43DitKdN31RFSatocJewYnZT1FZzKQcVp303myE96pGNsZroqbkR2I&#10;ehqaNgxqPGaljj+QPWZZalP3ARWheRj7DGw645qjcHOz6VcvGP2KMe1XHdGTMVRl8+lS3JDjPeol&#10;4kplycGj7RZE5qMmgtTahlCUlHSikMWikpaAEoowaKAJQOacflpO9FMAp7HimilNACoPWlb71JHS&#10;9TTAUGpgfkqFDjrVlcGPimI0dJ+aRVq/4jYbVjX7q9KoaWMSDFWdaB8tSaqpsZL4ilbEfZjVeRec&#10;1PanFu2BUarubnpSe5aIAMHpT4wOc098Lmmrz0pDCPG41Iib2o2/nSgYNMROERcn06UxQoYlufSk&#10;I4bNNiGTk0AStzjim7QRUm0jGaQrhqAEibHSnq2XAxTgm1CafHGdm+mIcPv4x8oqWUqxLdAKYjbV&#10;ORzSBNw5piHfwZzTxEqlcd6jWPAJY/SnxfL160AJIm5sgU+EDkv+FTNlYd/8NRhS3agNxG6cU5iZ&#10;AHkOSBgU+ZOAg+93pyIojK9WPSgRGnz062GZT7UkSN8+O1W7crHbH+9nk0AQMheUk01lVTViYbtj&#10;JxgVGkf7ss3WkIZ5nmcAcUrIc7cfNUlmuJQWxx60/wA0s0sjY3MeMUwKcnMnPap0UMtEMQz83Tqa&#10;DuWLeRgHpTGKsefl702Y4baOgpYHyPrT2Cq3rSEH8B45quc521cUMYz6U1Icnc3WgCH7q4HWpYWO&#10;Ce9KVzmlQYTFMBrZIx3pHBAC9qmdMPwaRiA3NAEBX5MClTK8CrEcW8/rTbTBLFvwoAbg7akL7kGf&#10;uinOByKhPJwOlAgVQxzT3XGKcq4bFORlfOfypDIWPpT4kU4LGo5M8bR1OKQn95j8KYFrpET68A1G&#10;zDaMdqXHy80W8bSSCNR8xoEMdS6BzTUycnHFWGOzK56UR4Kt6UBchVCVB6YpCw8zDVIgY5z0qFU/&#10;fEmgZJ5eWJH3RyaI1LSe1TxOFR+eG4xTcrtZqYiGVP3ox90VO20oAtR+ZvjXb1PWlRto+akA0HOQ&#10;KCmegqbbhS2OvSlfATA696QEbRjbx1pGJ43dBSiTCgY5NPnUAKM5PeqAjbHFIqHO5h8tSzru27Rw&#10;Kk2fuyjHAFICDbnntSIodgKkjztIqsm5ZPYUAWrkBI9oHVgTTIdrSgsPlFMkcy1IG2BQBQAnlNJM&#10;QB05pyEK+00vnN9ofbxu64pm5VlU0DEaMb6Gg8pl5608/PMWH1pqtvJ3HnOKAHBUwTTYxyW7VMke&#10;Q3tUW/qtAhh5GRREAQafjEWAOaYkm1sUAKyeXGxI5o4KripZG86PI65xUcYG7bQAEYxUhTKknpR9&#10;7KntSSvgiMdaAIkzzTSBtJqZ17dKiRNydOTQAsfzR5NK+VAHc1NEi/Zxu7UjTCa+d9u2MYCj2xQB&#10;XO7HNTw4a3fd94dPpSAGRT65qJDliG4AoAWP922/tUgBlf5aR0Pkq5+4TgUsOUlGBwRQAyRdufWj&#10;yd0e9vWlk+aQkVKu3y+aLAQs2I9oqOb92qmnTjbyKVE8x1EhwOtAEkbhbeORU5J5zUaksT9adcuF&#10;hyg4qHHyA7upoCwjLsbipGyrO/TdUkoBBJxuqPzTLHtft0oAYkZdqcFbOD1Ap8LeU2c03J87c33a&#10;AEAODSIdkgBPvirdrGs24btowTUAQRtnqTxQBJassl9+9+7zVYNTiwjnbAyw4pi55NAEx2qNyn5u&#10;9RK4PPajGY2P4VGqbIzmmAM+eFqY7SGEQ4GM1FFgcsOtWIQvzbSBnrQBX2n5w4OVPBpFIJFSsSxJ&#10;60RRAZLH3FILkZUjdu/CliJzT5WypI9dtMb92BTAkZOrZxURVOefyqXIZCvrRIFSHaB+8z+lAEL5&#10;8s+mKRGwVI7VMV/dKSfqKa5yAQuABQAOe4HvTnlYwgv90cUKQse7k5piSA9RkelACl28vjgVGqFW&#10;5HHrU9sN3BPyipty/Z2XH3uPpSAijk22zxnvzUHmBHB71JtOw+maiZNzLQInAydzL8nrTLokbVB4&#10;qZvupEpPzc4qMRqqsz+lAEJ+8DxTgVVk46HNM6gEVPEo2gnucUDC63GZywqNVDOpzhe/tUgZjviH&#10;Sq+GGVAPHWgCZo8NkHK4pYsAGF/vNyDTyQbJGyPnO3Hce9PbyzLxyq8CgRGowST0Wo2gJcufrzTj&#10;JjNSxzhosuAWPAFADTGeSw+9UKAeWx9Dip5HYvDzxzxmopS6ZXGPWgBV/czjD5yBkilm29zxTEwx&#10;46VDKSW/GmBbiZFDDsaaVcyjbyp7VFjaPWpPOC+WSDx2pDHD5p+BgL2qKTBmfPepVfdnjFRbMv70&#10;CHW/zypHJwrdXPaodSiQRXCx89SG9sVZO0rgfdNVZ+LWTBO4K1IZxWz94Peu6twgsE7tx+VcbCm7&#10;BI6CuztgWtkHfaOamJpMQ7xgr92pzJ+5Hb1x3pqOVQx8Y7mo87nKj86uxmxYmSUvvH/1qUyboFhP&#10;Zsionwgwmfm70kquI0JHGetADmAh5Iye4oJMm1U+8e1OmYmMZ5P9KJSY5/Mh4x09qQDY0AOGXv1q&#10;eIYDHAGajVWJV26ntT1RzLIx+4B92gCAFcktzRABDucjIbpUpRCzeUML6VF5e3od2aAJGjDAFB2y&#10;ajRQtxlhnipMvGmCe2Pwoi2NncSTj9aAIFb/AEhjgBfSlLE/cbOO1PkVY3HfIpsJVWIxQBGqj5PM&#10;J4Oal38kBcjsadMvy04IWQk9qAGqY4nVvvFgcinhFI3RnBA71F5Zkf5OcDmn+V5Ue9j1oAbEcPhs&#10;ZIzkVJIN2D1FVt+CKnDHCgcZoAdKIjEnBDDgn1qvCp87b2PSpXP8I59aeFZrQS7h8jY296AIpwYi&#10;ATkUOGkww7Uhbe+1uM1aSMpCzelAEEcYbJPBFRtG2cjvSjLJmpX3FR6YoAgPXrT0XO05+am7crzT&#10;kG0fWgBdu2UuBxRFIRMGxlQeaerEfWiOIxxsDwX/AFoEJcKj3G9BhDz9Kjcgtt7djTypHFCoHbg0&#10;AEALJs79qk2MAg796jKPE5HIYd6dDcNtG9ulAxsqbGXJG1+celIwGOlFyf3op332U/hQBGjgHbSn&#10;/WZXp3qxLGu0Y4J6VDbqY33dfrQIIwplO37tKGAc9x6UsceZ8NkfSooh8zZ60DFXl8nr2p20bvmo&#10;jI+bvimxyB5cUATiIqPlkHI5qsqkN0p5ycf+PU4RtJDlTwtAhBIyoUIByeGqNlbB3DmppCrRqP4u&#10;9K/zBd3fvSGQo2E6HNGdz9ORUyDy2WMjdnpUSpic9qYEjjcBg4NSuBnJqo6tnjpVlx+5Qjt1oCxE&#10;F3792R6UiZLBQeac+WHFRmJodrZ69KLgTvFIHZXH3aQoUIzUiTsIWweXGGpolVovm60ARSHsOlSC&#10;DbOjetQp9+rDs7IN3YUCEmbll9DUfBqN2x1H3qkQrsGeM0AM/wBYOvK08HKbcVWaNklPpVu0GcZo&#10;CwqybYvL70yPvzUtxEu7etRIM0wIWJR+KZE2GORVuFCztuH3aZJsOQOtLcY2diUDRjimlyV5/Op4&#10;XVLZ4pVPP3TQYvkG05BoAg27V3A8ilRkKc9c1I8WFqGNQ/3eooC5YnTdsdTnimkb146ikiyGIHam&#10;Tbg2elMQ4AbPm6VHlY0qQJ5i/Sq7wsv0z0paDJEI35arHyLGT2NR+WUQbxwRTo0/cHDcA9KW4DYx&#10;s49elRSPjjoamduVUiia3+bd2p7CEjwwG7tSzRA5eMcelKF+U+tV4pX8wqOM0ANePNKjFPkYcirC&#10;r5z/AC9QOlQy4cigY2eRdvTrVZvL28Hn0qZ0KcOPlqHyRJOUBx3BpDILiJZkwwzWNdaaynMfStwf&#10;uutTyKvlqwwR3pNFKVjkxZz+9KtnOxxk10Tx88VGRtqOXzL5yhbaVyC9bcFrFFGCKqpMQGVqjjnY&#10;nGeKagupLbZr20yRXKbuU71keJw8l4Gtj8vTjvUpkDY9aaZOz1oStxNGM8IKS9DWjK4HyrVe6mBi&#10;jZQAcYJqr52D1qIqw3qy1NapdDnrWLc6bLDL+7atOKfY5D0CXd1PIp2uF2jDMN4D1akNvcvwxNbv&#10;m/Kc4qJ5QRmp5X3K5vIo2mmHOXrUjQKnljr2qus5FSLMOG7ijkE22XbaBXBDHBqLaQetRXF4Gfcn&#10;BxzRbzDB3mqsTYcPv/N0qU4RM9RVZ5l38dDTGbjrxTAuRbDICeAaWdE5xypqkrqVxnmjze2aAKN9&#10;Y8kx8VneVOOma32k4qNmRuVqHHsWpGEftGe9LHbyyHnNbO1G+tS7QqBh1qbPYrnKttaBMbq00VVG&#10;AapSvyCKQyNmqUbENtli6jmeJyhzgVj2d1PFcrknAPStYXTIKptsY5A5pu9gRrXEplIkUY9qjMuV&#10;warRXZVNp5FOUrJk5waafcViGe2Sb2as6W3uYz8pOK0ivcGnF8D1pNFJmOftR+Uk4qa2tJi+GzWg&#10;ZV7igXGG4qXF9x8w63gCK2T8w6U5Zegbsaglm3EjvUO8/hVWSJ1Zq3U3mdAMGocDjJqshKtnORUk&#10;7Kyjb1oDYknDp0qCORw1CSuwCntQ/HPegBzyNnk1O0hn+fPIGKq7SRTY2KtigC4lyynKHnpVa5k6&#10;EHmpTCIpoyx+R+ahuItkmeq07gRIzbvSpGkZ+CTTpIxtBU00KKkZAynNKWIT2p0p5p64Ebq46jIo&#10;AptycjrUsPIwajGN3NTONvTpQMuX0Kp5ZRsggGp7j/j0TjtVS4OdlaE4/wCJeoPpmqXQhmEgzLxS&#10;XC5X3ppYpLxTJ5d2fWh7lkDAZqPHpSk5pBUMoMUAUoqTFICPFHSndDmkJzQA/evpRUVFAx/U1KcK&#10;Peo1peppgLmlqQwmNUY/x9KjbrigBOvSpguKSLA5NIHzVWJFwM4q1jbGMVVVe9XBgw570+gmaGmj&#10;bgnrVjW5QYox3qtp3XJp+v4SCM9zVT2M1uQW2PsreuahztqW0mj+xN/eqt5gzSluUIcsTmpkX5QR&#10;UDyr69KU3cQhC7vmzmkMuxbc/N60w9ciqZuoxGPm61F9uT1pisaJ+bil/jAqgL+MD73NSRXsRb5m&#10;A+tNRA1p+UjwOgAqHqKpnVogcDBqP+043OMgAdaOULGhyW9qsbhwvasebU4sgKwwKf8A2nEoA3Dm&#10;mKzNSX5nYr0ApwYeWoA571Qk1S3WAKGG4/eNM/tKFY/vDd6UWA2BteQccVJOqhhtrBTV4h/EKk/t&#10;qEn7wosFmarksAOwq8sflrgYJA5rEbV7b5EB5Ay2aT+3bdE2rKCT15p2Ea5bOQOpoPycKfmrEbWY&#10;wMg8mnxa5bbPvjf9aVgszYhztYUxWcjb/Dmsg61EON3BpDrEQGFamFmb6sSwGaW7cbwkP3Qv61zo&#10;1mNVPzVPFrkEO3eRu680WFY2Nu07TndS7QGrHfXoWmLlxlqU63bKF3SCiwNM2XIUACnvH8gDGsFd&#10;ctjJkn6ClfxBDswO9O2gWZsjaF2jk1GuTJ7Vh/27GG4PNOGtxLzu4pDszp4nHTtUUkgD1z39vQ7d&#10;qt831pja5EUxuHuaBcp0kTg8noKSNvMbNYX9uwY2o3y+tRrr0aDigLM6hEywUHrUcigsG/KsGPxB&#10;Dnl/y7U+51+1D7YH3YAySMUrDszWdyAcUQjEeTXP/wBvRnjNTf8ACQQBcA8igLM3mcNjsKaG+bC9&#10;awW12Arw3zelJD4ghXOOfemKzOmVmBPqwxS7Ujz/AHia5j/hII+oJNPPiG38tV3HzCeaLDszfcg/&#10;hT40TzRv/GuZbXofMyp+X3p8/iGHadmc0rILM6EyAk46Cnebt+4eTXKjXIwvXrSLryCnoHKzpzgZ&#10;9aQZ4zwK59fEEWfm6UsviONiAo2gCjQXLI6FZsnAp+f3ZYD2rl18QIjlj0p0fiJTgH7uaB8jOh2N&#10;t5p5XOM9KwJvFCuVDfcTgVCfESEcg0ByvsdMf3fK/hUSnL89q5xfEC7iTnHakXxAN+aWncOWR1pm&#10;YqF7CkBAg4+8etc1L4jjZBtzk9eKaviSPZtxT0DlZ1WwLGrHqeaiT52xXKt4j9M0sPiXymztzxRo&#10;HLLsdXJJiTFSzsPJAHXvXGN4h+fOKefEmcZBpXQckjrIyeAKUurZ4xXLReJkjPKM3HrUH/CRdTtp&#10;6dw5JHX7MRZqRVVYvMbqa4//AISY+UqUp8SZwpHFLTuHLI7CFoxvJHOOKr4VmNcxJ4kTy8KCKani&#10;NVTBBp6ByyOrWQo3y/SlgbZJzXHnxD8+SDgU+LxJtk3FSRQmu4ckjupSojXaQWYZOO1VZSnmYXoK&#10;5V/FAAcIp5qKHxKEyXTcT70tO4+RnVySfIQPvUwLyM9a5T/hJDu+53zR/wAJM28Nt6U7ruLkkdgW&#10;8uM+tRYOwN3rlJfErPyRzQviZwMbeKV13DkkdkCFQc8mm4wwYVxn/CRMasr4q2ow8kEkYBz0ouu4&#10;ckjrLnLEfrTGGzJTOzOAfWuObxI5PQ1LL4oZ4lUJtA96LoOSR1yjfHweKjkwAMVzMfioJpzw+UfN&#10;Zgd+egqt/wAJISy/JgD9aLruPkkdhFldzHgVE5B6da5SbxK75wuBUcXiBk6ruovHuL2cjsWclEBN&#10;WI3zye3SuGHiJ933c1LL4mZlUKu3HWi8e4+SR12/nJ7mpDhV+XmuG/4SGTI4q5b+KNiqskW7BJ69&#10;eKLx7i5JHUI2JMP0pZThwc1xs3iWWTGVTIpZvErPs2pjA5560rx7j9nI7VCHQhvwqIbMYPboK5Ae&#10;J5NxYp+ApkPiJ1k3MuR6U7xD2cjsJGDHjqabnLFcc1yLeImMu4JiiTxHIz5C4ovEXJI644U57CrE&#10;zBlXavGOa4lvEbmELsGc53d6ePFM4iaPA2mi67j9nI69HMf3fxpDMMcda40eJJeeKRfETq2QgP1N&#10;Pmj3D2cjrlbMrb+rc5pwAPGa4+bxG7k4jCj60xfEMo6ClePcXs5HcywrGB8/NNcj7u3npXESeIZn&#10;fJ7HOKdJ4jndstjPtRePcfJI7HGBSwBlJfHBXFcfL4lmlKZUAKMYFTx+LJUgkjMKNv43elHNHuL2&#10;cjqjnyYVBGSDn1psYwBvOBmuMHiGdXVlxkdKWbxJPIiqQAF9KOaPcPZyOyjG50J+4rU66kWZsrxz&#10;XGDxJMEVQo4pv/CRTccCjmj3D2czteihdvrzSbRFHuPNcV/wkVwTlvwFPl8SzvGqYAxRzR7j9nI7&#10;aNRtzn73aj5UaRHOdvFcUniaZCCqLwMVG3iKcgcCjmj3F7OR2/ng26x4GASarf8ALYN2xjFciviC&#10;XngU8+JJcY8tOlHNEfs5HZyH5t8PHA4p6kGJUx83LMa4qDxPcRZ+VGz6ikPia5zlPlB4PvRzR7i9&#10;nI7jOVO77uarvgDIbpXJ3fiiWWK3SOMRiNSDg/eqE+I5tuNq0c0e4ezkdpCzhBL74zUjKGRSzcE1&#10;wn/CRXPk+Vn5M7se9J/wkNzsC9hRzRD2cjuFKIzgcrtx9KLeQYKn864oeJbkRSIAn7zqcc0weIJw&#10;Bjbx7Uc0e4ezkdwfll3A8Ub2ldmNcR/wkd2FIDcGo11+7R90b4bGKOaI/ZyO+Yx424ww608Mu1Ex&#10;lh8xP9K4AeILgNuPLU9fEl2pJBXn2pc0Q9nI7biWR8AKM5+lJs24APeuJ/4SO7EezIC01vEN2XV9&#10;+CvTHajmj3D2Ujv45EWYZwxWormQGRyV+8c1wSa7co2d3NWP+ElufK8vC4znPenzRD2TO0Rcn5Rz&#10;3pNw25OK4tfEk4QjAye9RnXZm60uaPcPZyO4jlwvygUm3Izkbj61zGk+IxbykzpvUqRj3q5bazHP&#10;hZWAPrT0ZPI0dDFESNpOGpkJ6lhytZ0WsQNKv7wFM44PWpTqVmLje0yIgzwxp2JLk21XjMR4A5z6&#10;1HqAAtZSBnKGqX9rWjtnz4wPqKS51W1azlXeCzIcc0WGc6Jozwj8YrtNL4gTd6V5bvOa9Bt9Vt1h&#10;+aRT8o71nB30NZqyNeUQgNz83pUeFChQPpWYmo278mZBg/3qfJqVqGXzpQEYHHNaWMS7GfMKrswt&#10;WJ1EjIqHhRzWH/bUEJK+aMj+HNRTa9FtcBhvPNKw9Tf8tw6+Yv3hSBfLYhq5eLxfOj5mRJ8LsAbj&#10;AqjN4mupE2sRjOfu0tO5XJI7RTsk3AgheR9aWWfzPNdv9YzZ9q4I67NjinL4iuNuGwaHKPcPZyO1&#10;XeuWIwrU6FgrDOMVxU/iW7mjVGI2L0AqE69cbcBsUc0R+zkd/KnmbvKP41GwClDjANcTF4mvo12+&#10;Z8npikm8R3MqRKSBs6YpXiHs5HbXQ27fTsaMII1fjJrjJvE13NbxxSbMR/dIFR/2/NtxijmiHs5H&#10;d/M9syqActuz3qBC2GVwRiuQXxPdo6shAK9OKe3iiZoyGQbi24tnrT5ohySOs3rCikNjs1Om+8A9&#10;cXN4glkY8YB5xSt4inbbu7cCjmQvZyOxKgPtOKc+xA3U9/pXHr4jcOGKbvxpr+IHLM2OvvRePcOS&#10;R1+QOR3pPMCvtUdeorjRr024mkOuzeYHzzReI/Zs7hjmNFKAYoXjIzXGHxFKRz1oi8RSoHBQNnue&#10;1HNEXs5HZSkGP5aWF9g2yVxR8QS4xjihvEEzMGPUUXiHs5HcybSuD8pPIqJCuzGfmBrj5PEcrPnb&#10;gelNHiF8ncufSleIckjsADuPPvU/zNswQdtcOniCQAgjNOTxHMufenzLuHs5HaSAg5J5qKQdChrl&#10;JPE0soXeBkd/WmxeJHRWGwHPf0o5l3DkkdlDLtk3N83rUbhRJ8veuQXxG4PKA80reI2Mm5YwPbNF&#10;4hySOwbacAkCiNBuxuH51xh8QOXJI609PEZQMPLzkflSuh+zZ2Xb73AqPzduVPXtXHf8JBJmiTX3&#10;Zgad0L2cjs1mx93h6Qxn5WPU1yCeISpyVzUp8UyeRs8sbs8NRddw5JHUp8u8dj1qHheR3rm4vEzj&#10;O9OoxxUM2vs5B5o93uHJI6xJWjbdxSW7NvIWuTHiBuPlz+NT2niUwSMfL3Z6c9KV0PkkdTcKPkKn&#10;r1qwjqLfZJ06g1xv/CRlnyVp48S/7GR6U/d7i5JHVFjsHzZx0ojG8eYCODyK5WTxIjYxCw45+amR&#10;eI2iJwoOfWi6DkkdeoG2mPvUcHK1yi+JWV0ZV5U55qVvFGQf3ZBPvRdC5JHSR5DnPIPSnTLuCA54&#10;rlofEu0jemRS/wDCUN02980XXcfJI6uNFJ2s3HY1EE2Z3VhXnimGVt0MJQY6H1qGTxRuj27OooVu&#10;4csjoyCpUqatMGaT5hXHw+JAh+ZCRT28TscYzgUadw5JHXXSJwDwarMg8o81z8niiKWzCMhEyHhh&#10;3FVW8RBh9009O4uSR0/mKwwadH93rXK/8JCuB8hyPeozr5weKm6HySOyY8AZzmohlcg1zEfiQCAx&#10;tHk5yHz0oPiBd2RnFVoLkZ1kb+UynqDwabs/eH61zD+IY8/Jmmv4iDc8hqNA5ZHWS42GowCFVl6C&#10;uaHiFe9TR+JIQhUhuaBcr7G0znLc5BpIn2EnFc6+vx54zUkPiOIIQ/WjQfLLsdIpH3xw1STOJsYH&#10;PeuU/wCEjUEYjpV8QLneCVNGgcsjroIG+zCVDujaq13vABHSsC38TrCrDDYbqKD4kiMWGB/Kiy7i&#10;5WdFDN5kW1u1QKxYHHSubXXVBb0apLfxBFEHV13A+/SjQfIzoVZnXDc7auSyIyR7OuOa5NNfiWT5&#10;G4PWpl1232t8xDDpxSDlZu3B4DJj6UkRVlBbhq559ahlXKOM9+afBrMDOEkkVfQk02g5WdCuFO5P&#10;vCoJMFzWeuswLGTvXcO1VpNZhZlYMvPoaLCszeWfokq7hjFVY4MNmsj+3It3UGj+3ogAQaVh2ZqS&#10;wgyYoNs6gg/drJ/t2IuDVm58QWzIvlPnjmiwWZZwVxn6UjW5YH2qhFrVu5wzYoudchyNh5HWiw9S&#10;+ltuiL+nWofswB3dqprr6DPYHqKi/tmPbweKLIdmXTB81IY+eap/2xFjrV2z1eybclxKsfynBb1q&#10;Q1QIhLbW6U2a1ZW+XkVWbVYN30qddYtR0cNxyPSnyhqStE7BfUUrxnsMHvVca3CH9hTZtatzICnS&#10;jlDUna1YH2pjWzfhTf7YgJILA03+2YgOopWDUlezbywRSC3JWlTWLcL8zjHf2qI6rBvO1gaOULsW&#10;S1YULCwFOh1e3Vx5p+U0kmq24OUIK0crDUmFuGX3qA275xSf2rBuPzgfjSjWLdSDkEUcoK4n2ds0&#10;6O3fzsHqakXV7OQYLqrdsmkl1WEhHDKccZFHKF2OaBj0qA27q3tT4tXhSQnPBofVLcrgOpI96LC1&#10;FEB3D3p0lu2MVB/asRj6jihdXjZeCKfKUSvaEYp32QgcdaibVIiuSwqRNVtinLhW7e9LlJuxggLf&#10;L3qIW53EdKP7Vh83rzRNqNuzbkfmnyDuxy2xqRIGqD+1IPL+/hhSjV4gRlhS5QLCQN5mwikng2ud&#10;pyKifV4hIpDDNRx6nB5p3MMUWAJoW4NR+SxIxVpNQsm8xWmA4yhx19qri8ibO1hkUNDFZGOMjkUk&#10;a9QaYdQTbyfmFJ9tiZc9Gpcoaly0hBlVX4B71HNG0cuO1MGpRbsZFON3EWxnINPlC5d022FwkuDy&#10;g3VBdR4cjuKrwX32Z3KtgGryzQXNpLJvAmjYfKT94H0osJsgz8q4p91GmyN4z8xHzD3qvcXEaikW&#10;5ilhGXG8Hp7UW7gPYkgA09E3cVWkvYgu1uo701r1F5B60WY/QvpECvHeqxUgndVZb5M53VO0+4Od&#10;ynv1osIWVBkEVGwLDHcVU+1gPVlpg8W9aGrDGNESM0KWwB1piXvlnnmiO5jyc8CpsUX7tNgT0wDV&#10;68kD6ZCAMFV6+tZV3MpjQ54rSlCtp0RU9Vq46WM2c/8A8tKbMOeKlXAm5ptwuG4qXuaFUdaXFPxU&#10;gwwqSmQEYp4Xind6kkIAosK5Gi7jTHWlY4prHNADKKdiijQD/9lQSwMEFAAGAAgAAAAhAFZH5HXd&#10;AAAABQEAAA8AAABkcnMvZG93bnJldi54bWxMj0FLw0AQhe9C/8Mygje7SdOoxGxKKeqpCLaCeJtm&#10;p0lodjZkt0n677t60cvA4z3e+yZfTaYVA/WusawgnkcgiEurG64UfO5f759AOI+ssbVMCi7kYFXM&#10;bnLMtB35g4adr0QoYZehgtr7LpPSlTUZdHPbEQfvaHuDPsi+krrHMZSbVi6i6EEabDgs1NjRpqby&#10;tDsbBW8jjuskfhm2p+Pm8r1P37+2MSl1dzutn0F4mvxfGH7wAzoUgelgz6ydaBWER/zvDd5jksYg&#10;DgqWSZSCLHL5n764Ag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u&#10;12lnSgsAADc0AAAOAAAAAAAAAAAAAAAAAD0CAABkcnMvZTJvRG9jLnhtbFBLAQItAAoAAAAAAAAA&#10;IQD2oMp5q44CAKuOAgAUAAAAAAAAAAAAAAAAALMNAABkcnMvbWVkaWEvaW1hZ2UxLmpwZ1BLAQIt&#10;ABQABgAIAAAAIQBWR+R13QAAAAUBAAAPAAAAAAAAAAAAAAAAAJCcAgBkcnMvZG93bnJldi54bWxQ&#10;SwECLQAUAAYACAAAACEAN53BGLoAAAAhAQAAGQAAAAAAAAAAAAAAAACanQIAZHJzL19yZWxzL2Uy&#10;b0RvYy54bWwucmVsc1BLBQYAAAAABgAGAHwBAACLn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72;top:3210;width:38930;height:270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cPyQAAAOMAAAAPAAAAZHJzL2Rvd25yZXYueG1sRE/NSgMx&#10;EL4LfYcwgjebTbtWuzYtIoielLaC9TZsxuzWzWTZpG369kYQPM73P4tVcp040hBazxrUuABBXHvT&#10;stXwvn26vgMRIrLBzjNpOFOA1XJ0scDK+BOv6biJVuQQDhVqaGLsKylD3ZDDMPY9cea+/OAw5nOw&#10;0gx4yuGuk5OimEmHLeeGBnt6bKj+3hychttnVUr1sXvtU5rtDmd7s3+zn1pfXaaHexCRUvwX/7lf&#10;TJ4/n0yVKufTEn5/ygDI5Q8AAAD//wMAUEsBAi0AFAAGAAgAAAAhANvh9svuAAAAhQEAABMAAAAA&#10;AAAAAAAAAAAAAAAAAFtDb250ZW50X1R5cGVzXS54bWxQSwECLQAUAAYACAAAACEAWvQsW78AAAAV&#10;AQAACwAAAAAAAAAAAAAAAAAfAQAAX3JlbHMvLnJlbHNQSwECLQAUAAYACAAAACEATsunD8kAAADj&#10;AAAADwAAAAAAAAAAAAAAAAAHAgAAZHJzL2Rvd25yZXYueG1sUEsFBgAAAAADAAMAtwAAAP0CAAAA&#10;AA=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Y/yAAAAOIAAAAPAAAAZHJzL2Rvd25yZXYueG1sRI/RasJA&#10;FETfC/7DcgVfiu7GtqLRVaQY6mvVD7hkr0lI9m7MbmP8e7dQ6OMwM2eYzW6wjeip85VjDclMgSDO&#10;nam40HA5Z9MlCB+QDTaOScODPOy2o5cNpsbd+Zv6UyhEhLBPUUMZQptK6fOSLPqZa4mjd3WdxRBl&#10;V0jT4T3CbSPnSi2kxYrjQoktfZaU16cfq4GvTVbXvaz3Rdbfjh+vX8lhxVpPxsN+DSLQEP7Df+2j&#10;0bBK1Fy9vS8S+L0U74DcPgEAAP//AwBQSwECLQAUAAYACAAAACEA2+H2y+4AAACFAQAAEwAAAAAA&#10;AAAAAAAAAAAAAAAAW0NvbnRlbnRfVHlwZXNdLnhtbFBLAQItABQABgAIAAAAIQBa9CxbvwAAABUB&#10;AAALAAAAAAAAAAAAAAAAAB8BAABfcmVscy8ucmVsc1BLAQItABQABgAIAAAAIQC6VUY/yAAAAOIA&#10;AAAPAAAAAAAAAAAAAAAAAAcCAABkcnMvZG93bnJldi54bWxQSwUGAAAAAAMAAwC3AAAA/AIAAAAA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0070c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7v0ywAAAOIAAAAPAAAAZHJzL2Rvd25yZXYueG1sRI/LasJA&#10;FIb3gu8wnEJ3ZuKF2KaOohaLXXShttDuDpmTC2bOhMwY0z59ZyG4/PlvfItVb2rRUesqywrGUQyC&#10;OLO64kLB52k3egLhPLLG2jIp+CUHq+VwsMBU2ysfqDv6QoQRdikqKL1vUildVpJBF9mGOHi5bQ36&#10;INtC6havYdzUchLHiTRYcXgosaFtSdn5eDEKTnn+V+w38+71g7Pe5G8/X+/fjVKPD/36BYSn3t/D&#10;t/ZeK5iOn2dJMpsEiIAUcEAu/wEAAP//AwBQSwECLQAUAAYACAAAACEA2+H2y+4AAACFAQAAEwAA&#10;AAAAAAAAAAAAAAAAAAAAW0NvbnRlbnRfVHlwZXNdLnhtbFBLAQItABQABgAIAAAAIQBa9CxbvwAA&#10;ABUBAAALAAAAAAAAAAAAAAAAAB8BAABfcmVscy8ucmVsc1BLAQItABQABgAIAAAAIQCc47v0ywAA&#10;AOIAAAAPAAAAAAAAAAAAAAAAAAcCAABkcnMvZG93bnJldi54bWxQSwUGAAAAAAMAAwC3AAAA/wIA&#10;AAAA&#10;" fillcolor="#0070c0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9dxQAAAOIAAAAPAAAAZHJzL2Rvd25yZXYueG1sRE/dasIw&#10;FL4f7B3CEXYzNFVm1WoUEQu91e0BDs2xLTYnXRJt3dMvg4GXH9//ZjeYVtzJ+caygukkAUFcWt1w&#10;peDrMx8vQfiArLG1TAoe5GG3fX3ZYKZtzye6n0MlYgj7DBXUIXSZlL6syaCf2I44chfrDIYIXSW1&#10;wz6Gm1bOkiSVBhuODTV2dKipvJ5vRkFR/Ljj4fHdvBfH8hryvB+mcY96Gw37NYhAQ3iK/92FVpDO&#10;V+nHbL5YwN+leAfk9hcAAP//AwBQSwECLQAUAAYACAAAACEA2+H2y+4AAACFAQAAEwAAAAAAAAAA&#10;AAAAAAAAAAAAW0NvbnRlbnRfVHlwZXNdLnhtbFBLAQItABQABgAIAAAAIQBa9CxbvwAAABUBAAAL&#10;AAAAAAAAAAAAAAAAAB8BAABfcmVscy8ucmVsc1BLAQItABQABgAIAAAAIQAHi+9dxQAAAOIAAAAP&#10;AAAAAAAAAAAAAAAAAAcCAABkcnMvZG93bnJldi54bWxQSwUGAAAAAAMAAwC3AAAA+QIAAAAA&#10;" fillcolor="#69f" strokecolor="#0070c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4EC44933">
                <wp:simplePos x="0" y="0"/>
                <wp:positionH relativeFrom="margin">
                  <wp:posOffset>-897255</wp:posOffset>
                </wp:positionH>
                <wp:positionV relativeFrom="paragraph">
                  <wp:posOffset>1363345</wp:posOffset>
                </wp:positionV>
                <wp:extent cx="7848600" cy="7201535"/>
                <wp:effectExtent l="0" t="0" r="0" b="0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201535"/>
                        </a:xfrm>
                        <a:prstGeom prst="rect">
                          <a:avLst/>
                        </a:prstGeom>
                        <a:solidFill>
                          <a:srgbClr val="6699FF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5716" id="Right Triangle 1" o:spid="_x0000_s1026" alt="&quot;&quot;" style="position:absolute;margin-left:-70.65pt;margin-top:107.35pt;width:618pt;height:567.0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/iYwIAAMQEAAAOAAAAZHJzL2Uyb0RvYy54bWysVMFu2zAMvQ/YPwi6r3bSNE2COkXQIsOA&#10;og3QDj0zshwLkERNUuJ0Xz9Kdpuu22lYDoooUuTj06Ovro9Gs4P0QaGt+Ois5ExagbWyu4p/f1p/&#10;mXEWItgaNFpZ8RcZ+PXy86erzi3kGFvUtfSMktiw6FzF2xjdoiiCaKWBcIZOWnI26A1EMv2uqD10&#10;lN3oYlyW06JDXzuPQoZAp7e9ky9z/qaRIj40TZCR6YoTtphXn9dtWovlFSx2HlyrxAAD/gGFAWWp&#10;6FuqW4jA9l79kcoo4TFgE88EmgKbRgmZe6BuRuWHbh5bcDL3QuQE90ZT+H9pxf3h0W080dC5sAi0&#10;TV0cG2/SP+Fjx0zWyxtZ8hiZoMPL2WQ2LYlTQb5LQn9xfpHoLE7XnQ/xq0TD0qbinl4jkwSHuxD7&#10;0NeQVC2gVvVaaZ0Nv9veaM8OQC83nc7n63V/V7sW+tPzybwcDyVDH57L/5ZHW9aRMMeXGSqQxBoN&#10;kVAbV1c82B1noHekXRF9LmAxQci6SOBuIbR9uZy2F4xRkVSrlan4rEy/AYW2CbrMuhtaPNGadlus&#10;XzaeeeyFGJxYKypyByFuwJPyiE+apvhAS6ORkOOw46xF//Nv5ymeBEFezjpSMnX1Yw9ecqa/WZLK&#10;fDSZJOlnY3JBT8WZf+/ZvvfYvblBonxEc+tE3qb4qF+3jUfzTEO3SlXJBVZQ7Z6/wbiJ/YTR2Aq5&#10;WuUwkruDeGcfnUjJE0+J3qfjM3g3CCSStu7xVfWw+KCTPjbdtLjaR2xUFtGJV3r9ZNCoZB0MY51m&#10;8b2do04fn+UvAAAA//8DAFBLAwQUAAYACAAAACEAQQ6fBuIAAAAOAQAADwAAAGRycy9kb3ducmV2&#10;LnhtbEyPQU7DMBBF90jcwRokNqh10gaahjgVrUBIrGjoASaJiaPa4zR223B7nBXs/mie/rzJN6PR&#10;7CIH11kSEM8jYJJq23TUCjh8vc1SYM4jNagtSQE/0sGmuL3JMWvslfbyUvqWhRJyGQpQ3vcZ565W&#10;0qCb215S2H3bwaAP49DyZsBrKDeaL6LoiRvsKFxQ2MudkvWxPBsBp9Wx/CTaPb6+60rh6WH7obd7&#10;Ie7vxpdnYF6O/g+GST+oQxGcKnumxjEtYBYn8TKwAhZxsgI2IdF6SlVIyyRNgRc5//9G8QsAAP//&#10;AwBQSwECLQAUAAYACAAAACEAtoM4kv4AAADhAQAAEwAAAAAAAAAAAAAAAAAAAAAAW0NvbnRlbnRf&#10;VHlwZXNdLnhtbFBLAQItABQABgAIAAAAIQA4/SH/1gAAAJQBAAALAAAAAAAAAAAAAAAAAC8BAABf&#10;cmVscy8ucmVsc1BLAQItABQABgAIAAAAIQBum9/iYwIAAMQEAAAOAAAAAAAAAAAAAAAAAC4CAABk&#10;cnMvZTJvRG9jLnhtbFBLAQItABQABgAIAAAAIQBBDp8G4gAAAA4BAAAPAAAAAAAAAAAAAAAAAL0E&#10;AABkcnMvZG93bnJldi54bWxQSwUGAAAAAAQABADzAAAAzAUAAAAA&#10;" fillcolor="#69f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E06B" w14:textId="77777777" w:rsidR="00925031" w:rsidRDefault="00925031">
      <w:r>
        <w:separator/>
      </w:r>
    </w:p>
  </w:endnote>
  <w:endnote w:type="continuationSeparator" w:id="0">
    <w:p w14:paraId="441784CD" w14:textId="77777777" w:rsidR="00925031" w:rsidRDefault="0092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5B3F" w14:textId="77777777" w:rsidR="00925031" w:rsidRDefault="00925031">
      <w:r>
        <w:separator/>
      </w:r>
    </w:p>
  </w:footnote>
  <w:footnote w:type="continuationSeparator" w:id="0">
    <w:p w14:paraId="5CEE0C64" w14:textId="77777777" w:rsidR="00925031" w:rsidRDefault="00925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A26CD"/>
    <w:rsid w:val="002A276C"/>
    <w:rsid w:val="002D4F99"/>
    <w:rsid w:val="002E3931"/>
    <w:rsid w:val="002E7515"/>
    <w:rsid w:val="00325751"/>
    <w:rsid w:val="003531FD"/>
    <w:rsid w:val="00366E0A"/>
    <w:rsid w:val="00371DEA"/>
    <w:rsid w:val="003A18A5"/>
    <w:rsid w:val="003A44DB"/>
    <w:rsid w:val="003B5977"/>
    <w:rsid w:val="00413C6D"/>
    <w:rsid w:val="004507C1"/>
    <w:rsid w:val="00497379"/>
    <w:rsid w:val="004A750A"/>
    <w:rsid w:val="004B2AD9"/>
    <w:rsid w:val="004D7A07"/>
    <w:rsid w:val="004E026D"/>
    <w:rsid w:val="004F1E8F"/>
    <w:rsid w:val="00505943"/>
    <w:rsid w:val="0051011F"/>
    <w:rsid w:val="00511459"/>
    <w:rsid w:val="00576261"/>
    <w:rsid w:val="00592285"/>
    <w:rsid w:val="0059771A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5531D"/>
    <w:rsid w:val="008B0393"/>
    <w:rsid w:val="008C191D"/>
    <w:rsid w:val="008C4A5C"/>
    <w:rsid w:val="008C73DD"/>
    <w:rsid w:val="00925031"/>
    <w:rsid w:val="00930A42"/>
    <w:rsid w:val="0094060E"/>
    <w:rsid w:val="00965207"/>
    <w:rsid w:val="009720F4"/>
    <w:rsid w:val="009A507F"/>
    <w:rsid w:val="009B4899"/>
    <w:rsid w:val="009C18FD"/>
    <w:rsid w:val="009D38D2"/>
    <w:rsid w:val="009D3C41"/>
    <w:rsid w:val="00A14E22"/>
    <w:rsid w:val="00A35A39"/>
    <w:rsid w:val="00A4567A"/>
    <w:rsid w:val="00A508EA"/>
    <w:rsid w:val="00A7122B"/>
    <w:rsid w:val="00A8072C"/>
    <w:rsid w:val="00AA1C64"/>
    <w:rsid w:val="00AC65AA"/>
    <w:rsid w:val="00AD28BD"/>
    <w:rsid w:val="00AD3AD9"/>
    <w:rsid w:val="00AD7D44"/>
    <w:rsid w:val="00AE09F6"/>
    <w:rsid w:val="00AF5A11"/>
    <w:rsid w:val="00B0768F"/>
    <w:rsid w:val="00B37999"/>
    <w:rsid w:val="00B74BA9"/>
    <w:rsid w:val="00BB17D3"/>
    <w:rsid w:val="00BC1A48"/>
    <w:rsid w:val="00BD1F7A"/>
    <w:rsid w:val="00BD71D0"/>
    <w:rsid w:val="00BE75FF"/>
    <w:rsid w:val="00C0133F"/>
    <w:rsid w:val="00C13893"/>
    <w:rsid w:val="00C71055"/>
    <w:rsid w:val="00C75004"/>
    <w:rsid w:val="00CA2627"/>
    <w:rsid w:val="00CB33FC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AB7"/>
    <w:rsid w:val="00DB587B"/>
    <w:rsid w:val="00DC7F75"/>
    <w:rsid w:val="00DE5009"/>
    <w:rsid w:val="00E16A4B"/>
    <w:rsid w:val="00E87ABE"/>
    <w:rsid w:val="00EA0439"/>
    <w:rsid w:val="00EA2D96"/>
    <w:rsid w:val="00EC0542"/>
    <w:rsid w:val="00EC28B9"/>
    <w:rsid w:val="00EC79F7"/>
    <w:rsid w:val="00ED73CE"/>
    <w:rsid w:val="00EF6DA4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2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2023-12-14T03:18:00Z</dcterms:created>
  <dcterms:modified xsi:type="dcterms:W3CDTF">2023-12-21T19:45:00Z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