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B744" w14:textId="77777777" w:rsidR="008A1D8C" w:rsidRDefault="00000000">
      <w:pPr>
        <w:jc w:val="center"/>
        <w:rPr>
          <w:b/>
          <w:smallCaps/>
          <w:color w:val="008000"/>
        </w:rPr>
      </w:pPr>
      <w:r>
        <w:rPr>
          <w:b/>
          <w:smallCaps/>
          <w:color w:val="008000"/>
        </w:rPr>
        <w:t>FRUITS &amp; VEGGIES</w:t>
      </w:r>
    </w:p>
    <w:p w14:paraId="607A853E" w14:textId="77777777" w:rsidR="008A1D8C" w:rsidRDefault="00000000">
      <w:pPr>
        <w:spacing w:after="0"/>
        <w:jc w:val="center"/>
        <w:rPr>
          <w:smallCaps/>
          <w:sz w:val="72"/>
          <w:szCs w:val="72"/>
        </w:rPr>
      </w:pPr>
      <w:r>
        <w:rPr>
          <w:sz w:val="72"/>
          <w:szCs w:val="72"/>
        </w:rPr>
        <w:t>Frozen Fruit Cups</w:t>
      </w:r>
    </w:p>
    <w:p w14:paraId="575677AF" w14:textId="586635E9" w:rsidR="008A1D8C" w:rsidRDefault="009619A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D31E212" wp14:editId="2791CC7B">
                <wp:simplePos x="0" y="0"/>
                <wp:positionH relativeFrom="column">
                  <wp:posOffset>2139950</wp:posOffset>
                </wp:positionH>
                <wp:positionV relativeFrom="paragraph">
                  <wp:posOffset>4260850</wp:posOffset>
                </wp:positionV>
                <wp:extent cx="228850" cy="3334000"/>
                <wp:effectExtent l="0" t="0" r="0" b="0"/>
                <wp:wrapNone/>
                <wp:docPr id="6" name="Freeform: Shap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50" cy="333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142" h="3490216" extrusionOk="0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25" cap="flat" cmpd="sng">
                          <a:solidFill>
                            <a:srgbClr val="008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7334A5" w14:textId="77777777" w:rsidR="008A1D8C" w:rsidRDefault="008A1D8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1E212" id="Freeform: Shape 6" o:spid="_x0000_s1026" alt="Decorative" style="position:absolute;left:0;text-align:left;margin-left:168.5pt;margin-top:335.5pt;width:18pt;height:262.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green" strokeweight=".80069mm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45142,3490216"/>
                <v:textbox inset="2.53958mm,1.2694mm,2.53958mm,1.2694mm">
                  <w:txbxContent>
                    <w:p w14:paraId="027334A5" w14:textId="77777777" w:rsidR="008A1D8C" w:rsidRDefault="008A1D8C">
                      <w:pPr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EC7E0BC" wp14:editId="6A7FFEC8">
                <wp:simplePos x="0" y="0"/>
                <wp:positionH relativeFrom="column">
                  <wp:posOffset>2701290</wp:posOffset>
                </wp:positionH>
                <wp:positionV relativeFrom="paragraph">
                  <wp:posOffset>4163695</wp:posOffset>
                </wp:positionV>
                <wp:extent cx="4114800" cy="3886200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C8B9CC" w14:textId="77777777" w:rsidR="008A1D8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8000"/>
                              </w:rPr>
                              <w:t>DIRECTIONS</w:t>
                            </w:r>
                          </w:p>
                          <w:p w14:paraId="498CC118" w14:textId="77777777" w:rsidR="008A1D8C" w:rsidRDefault="00000000">
                            <w:pPr>
                              <w:textDirection w:val="btLr"/>
                            </w:pPr>
                            <w:r>
                              <w:t>Bring water and sugar to boil. Cool syrup.</w:t>
                            </w:r>
                          </w:p>
                          <w:p w14:paraId="37D89B79" w14:textId="77777777" w:rsidR="008A1D8C" w:rsidRDefault="00000000">
                            <w:pPr>
                              <w:textDirection w:val="btLr"/>
                            </w:pPr>
                            <w:r>
                              <w:t>Mix all fruit except bananas in large bowl.</w:t>
                            </w:r>
                          </w:p>
                          <w:p w14:paraId="0BD13E10" w14:textId="77777777" w:rsidR="008A1D8C" w:rsidRDefault="00000000">
                            <w:pPr>
                              <w:textDirection w:val="btLr"/>
                            </w:pPr>
                            <w:r>
                              <w:t>In ½ cup clear plastic glasses, put sliced bananas on bottom, place remainder of fruit on top of bananas.</w:t>
                            </w:r>
                          </w:p>
                          <w:p w14:paraId="75469BC4" w14:textId="77777777" w:rsidR="008A1D8C" w:rsidRDefault="00000000">
                            <w:pPr>
                              <w:textDirection w:val="btLr"/>
                            </w:pPr>
                            <w:r>
                              <w:t>Pour syrup over fruit, cover with plastic wrap, and freeze.</w:t>
                            </w:r>
                          </w:p>
                          <w:p w14:paraId="30D291A2" w14:textId="77777777" w:rsidR="008A1D8C" w:rsidRDefault="00000000">
                            <w:pPr>
                              <w:textDirection w:val="btLr"/>
                            </w:pPr>
                            <w:r>
                              <w:t>Remove from the freezer an hour before you will eat.</w:t>
                            </w:r>
                          </w:p>
                          <w:p w14:paraId="1929CF31" w14:textId="77777777" w:rsidR="008A1D8C" w:rsidRDefault="008A1D8C">
                            <w:pPr>
                              <w:spacing w:after="120"/>
                              <w:textDirection w:val="btLr"/>
                            </w:pPr>
                          </w:p>
                          <w:p w14:paraId="73FE4E62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8000"/>
                              </w:rPr>
                              <w:t>PAIR WITH</w:t>
                            </w:r>
                          </w:p>
                          <w:p w14:paraId="7E11FFA8" w14:textId="77777777" w:rsidR="008A1D8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pancakes, sausage, xmas morning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7E0BC" id="Rectangle 4" o:spid="_x0000_s1027" style="position:absolute;left:0;text-align:left;margin-left:212.7pt;margin-top:327.85pt;width:324pt;height:30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" filled="f" stroked="f">
                <v:textbox inset="2.53958mm,1.2694mm,2.53958mm,1.2694mm">
                  <w:txbxContent>
                    <w:p w14:paraId="62C8B9CC" w14:textId="77777777" w:rsidR="008A1D8C" w:rsidRDefault="00000000">
                      <w:pPr>
                        <w:textDirection w:val="btLr"/>
                      </w:pPr>
                      <w:r>
                        <w:rPr>
                          <w:b/>
                          <w:smallCaps/>
                          <w:color w:val="008000"/>
                        </w:rPr>
                        <w:t>DIRECTIONS</w:t>
                      </w:r>
                    </w:p>
                    <w:p w14:paraId="498CC118" w14:textId="77777777" w:rsidR="008A1D8C" w:rsidRDefault="00000000">
                      <w:pPr>
                        <w:textDirection w:val="btLr"/>
                      </w:pPr>
                      <w:r>
                        <w:t>Bring water and sugar to boil. Cool syrup.</w:t>
                      </w:r>
                    </w:p>
                    <w:p w14:paraId="37D89B79" w14:textId="77777777" w:rsidR="008A1D8C" w:rsidRDefault="00000000">
                      <w:pPr>
                        <w:textDirection w:val="btLr"/>
                      </w:pPr>
                      <w:r>
                        <w:t>Mix all fruit except bananas in large bowl.</w:t>
                      </w:r>
                    </w:p>
                    <w:p w14:paraId="0BD13E10" w14:textId="77777777" w:rsidR="008A1D8C" w:rsidRDefault="00000000">
                      <w:pPr>
                        <w:textDirection w:val="btLr"/>
                      </w:pPr>
                      <w:r>
                        <w:t>In ½ cup clear plastic glasses, put sliced bananas on bottom, place remainder of fruit on top of bananas.</w:t>
                      </w:r>
                    </w:p>
                    <w:p w14:paraId="75469BC4" w14:textId="77777777" w:rsidR="008A1D8C" w:rsidRDefault="00000000">
                      <w:pPr>
                        <w:textDirection w:val="btLr"/>
                      </w:pPr>
                      <w:r>
                        <w:t>Pour syrup over fruit, cover with plastic wrap, and freeze.</w:t>
                      </w:r>
                    </w:p>
                    <w:p w14:paraId="30D291A2" w14:textId="77777777" w:rsidR="008A1D8C" w:rsidRDefault="00000000">
                      <w:pPr>
                        <w:textDirection w:val="btLr"/>
                      </w:pPr>
                      <w:r>
                        <w:t>Remove from the freezer an hour before you will eat.</w:t>
                      </w:r>
                    </w:p>
                    <w:p w14:paraId="1929CF31" w14:textId="77777777" w:rsidR="008A1D8C" w:rsidRDefault="008A1D8C">
                      <w:pPr>
                        <w:spacing w:after="120"/>
                        <w:textDirection w:val="btLr"/>
                      </w:pPr>
                    </w:p>
                    <w:p w14:paraId="73FE4E62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  <w:smallCaps/>
                          <w:color w:val="008000"/>
                        </w:rPr>
                        <w:t>PAIR WITH</w:t>
                      </w:r>
                    </w:p>
                    <w:p w14:paraId="7E11FFA8" w14:textId="77777777" w:rsidR="008A1D8C" w:rsidRDefault="00000000">
                      <w:pPr>
                        <w:textDirection w:val="btLr"/>
                      </w:pPr>
                      <w:r>
                        <w:rPr>
                          <w:b/>
                        </w:rPr>
                        <w:t>pancakes, sausage, xmas morning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FF1C1DA" wp14:editId="0AA1777C">
                <wp:simplePos x="0" y="0"/>
                <wp:positionH relativeFrom="column">
                  <wp:posOffset>-251460</wp:posOffset>
                </wp:positionH>
                <wp:positionV relativeFrom="paragraph">
                  <wp:posOffset>4163695</wp:posOffset>
                </wp:positionV>
                <wp:extent cx="2581275" cy="3629025"/>
                <wp:effectExtent l="0" t="0" r="0" b="9525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ADBB8" w14:textId="77777777" w:rsidR="008A1D8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8000"/>
                              </w:rPr>
                              <w:t>INGREDIENTS</w:t>
                            </w:r>
                          </w:p>
                          <w:p w14:paraId="37CC08F2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1 C – water</w:t>
                            </w:r>
                          </w:p>
                          <w:p w14:paraId="2980035B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1 C – sugar</w:t>
                            </w:r>
                          </w:p>
                          <w:p w14:paraId="2F0D92ED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2 cans – mandarin oranges</w:t>
                            </w:r>
                          </w:p>
                          <w:p w14:paraId="36CA51E9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1 can – crushed pineapple in own juice, drained</w:t>
                            </w:r>
                          </w:p>
                          <w:p w14:paraId="0AB519E2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1 C – raspberries or blueberries</w:t>
                            </w:r>
                          </w:p>
                          <w:p w14:paraId="60AEBC74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1 box – frozen strawberries</w:t>
                            </w:r>
                          </w:p>
                          <w:p w14:paraId="2A80A7AD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2 bananas, sliced</w:t>
                            </w:r>
                          </w:p>
                          <w:p w14:paraId="24AD6327" w14:textId="77777777" w:rsidR="008A1D8C" w:rsidRDefault="008A1D8C">
                            <w:pPr>
                              <w:spacing w:after="0"/>
                              <w:textDirection w:val="btLr"/>
                            </w:pPr>
                          </w:p>
                          <w:p w14:paraId="2AC197B3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8000"/>
                              </w:rPr>
                              <w:t>MAKES</w:t>
                            </w:r>
                          </w:p>
                          <w:p w14:paraId="5FE58145" w14:textId="77777777" w:rsidR="008A1D8C" w:rsidRDefault="00000000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14 servings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C1DA" id="Rectangle 5" o:spid="_x0000_s1028" style="position:absolute;left:0;text-align:left;margin-left:-19.8pt;margin-top:327.85pt;width:203.25pt;height:28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" filled="f" stroked="f">
                <v:textbox inset="2.53958mm,1.2694mm,2.53958mm,1.2694mm">
                  <w:txbxContent>
                    <w:p w14:paraId="49FADBB8" w14:textId="77777777" w:rsidR="008A1D8C" w:rsidRDefault="00000000">
                      <w:pPr>
                        <w:textDirection w:val="btLr"/>
                      </w:pPr>
                      <w:r>
                        <w:rPr>
                          <w:b/>
                          <w:smallCaps/>
                          <w:color w:val="008000"/>
                        </w:rPr>
                        <w:t>INGREDIENTS</w:t>
                      </w:r>
                    </w:p>
                    <w:p w14:paraId="37CC08F2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1 C – water</w:t>
                      </w:r>
                    </w:p>
                    <w:p w14:paraId="2980035B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1 C – sugar</w:t>
                      </w:r>
                    </w:p>
                    <w:p w14:paraId="2F0D92ED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2 cans – mandarin oranges</w:t>
                      </w:r>
                    </w:p>
                    <w:p w14:paraId="36CA51E9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1 can – crushed pineapple in own juice, drained</w:t>
                      </w:r>
                    </w:p>
                    <w:p w14:paraId="0AB519E2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1 C – raspberries or blueberries</w:t>
                      </w:r>
                    </w:p>
                    <w:p w14:paraId="60AEBC74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1 box – frozen strawberries</w:t>
                      </w:r>
                    </w:p>
                    <w:p w14:paraId="2A80A7AD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2 bananas, sliced</w:t>
                      </w:r>
                    </w:p>
                    <w:p w14:paraId="24AD6327" w14:textId="77777777" w:rsidR="008A1D8C" w:rsidRDefault="008A1D8C">
                      <w:pPr>
                        <w:spacing w:after="0"/>
                        <w:textDirection w:val="btLr"/>
                      </w:pPr>
                    </w:p>
                    <w:p w14:paraId="2AC197B3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  <w:smallCaps/>
                          <w:color w:val="008000"/>
                        </w:rPr>
                        <w:t>MAKES</w:t>
                      </w:r>
                    </w:p>
                    <w:p w14:paraId="5FE58145" w14:textId="77777777" w:rsidR="008A1D8C" w:rsidRDefault="00000000">
                      <w:pPr>
                        <w:spacing w:after="0"/>
                        <w:textDirection w:val="btLr"/>
                      </w:pPr>
                      <w:r>
                        <w:rPr>
                          <w:b/>
                        </w:rPr>
                        <w:t>14 servings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2B3A5E73" wp14:editId="79462E80">
                <wp:extent cx="4667885" cy="2893709"/>
                <wp:effectExtent l="0" t="0" r="0" b="0"/>
                <wp:docPr id="1403220265" name="Group 1403220265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893709"/>
                          <a:chOff x="3005700" y="2241525"/>
                          <a:chExt cx="4680500" cy="2905225"/>
                        </a:xfrm>
                      </wpg:grpSpPr>
                      <wps:wsp>
                        <wps:cNvPr id="2101795870" name="Rectangle 2101795870"/>
                        <wps:cNvSpPr/>
                        <wps:spPr>
                          <a:xfrm>
                            <a:off x="3012060" y="2413163"/>
                            <a:ext cx="4667713" cy="273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F5660" w14:textId="77777777" w:rsidR="008A1D8C" w:rsidRDefault="008A1D8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065198" name="Shape 4" descr="fruit-cups.jpg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44864"/>
                          <a:stretch/>
                        </pic:blipFill>
                        <pic:spPr>
                          <a:xfrm>
                            <a:off x="3543270" y="2370783"/>
                            <a:ext cx="3425057" cy="251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22665084" name="Oval 2122665084"/>
                        <wps:cNvSpPr/>
                        <wps:spPr>
                          <a:xfrm>
                            <a:off x="3012060" y="2635599"/>
                            <a:ext cx="279000" cy="26400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12700" cap="flat" cmpd="sng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4A9B7A" w14:textId="77777777" w:rsidR="008A1D8C" w:rsidRDefault="008A1D8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7780682" name="Oval 1767780682"/>
                        <wps:cNvSpPr/>
                        <wps:spPr>
                          <a:xfrm>
                            <a:off x="7220544" y="4426791"/>
                            <a:ext cx="459300" cy="434400"/>
                          </a:xfrm>
                          <a:prstGeom prst="ellipse">
                            <a:avLst/>
                          </a:prstGeom>
                          <a:solidFill>
                            <a:srgbClr val="008000">
                              <a:alpha val="24705"/>
                            </a:srgbClr>
                          </a:solidFill>
                          <a:ln w="12700" cap="flat" cmpd="sng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4BA53F" w14:textId="77777777" w:rsidR="008A1D8C" w:rsidRDefault="008A1D8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1463664" name="Freeform: Shape 2101463664"/>
                        <wps:cNvSpPr/>
                        <wps:spPr>
                          <a:xfrm>
                            <a:off x="3439866" y="2264663"/>
                            <a:ext cx="3631871" cy="27300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4564" h="3165312" extrusionOk="0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50" cap="flat" cmpd="sng">
                            <a:solidFill>
                              <a:srgbClr val="008000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A966C3" w14:textId="77777777" w:rsidR="008A1D8C" w:rsidRDefault="008A1D8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667885" cy="2893709"/>
                <wp:effectExtent b="0" l="0" r="0" t="0"/>
                <wp:docPr descr="Decorative" id="2" name="image2.png"/>
                <a:graphic>
                  <a:graphicData uri="http://schemas.openxmlformats.org/drawingml/2006/picture">
                    <pic:pic>
                      <pic:nvPicPr>
                        <pic:cNvPr descr="Decorative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885" cy="28937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472E4B5" wp14:editId="47D05B21">
                <wp:simplePos x="0" y="0"/>
                <wp:positionH relativeFrom="column">
                  <wp:posOffset>-901699</wp:posOffset>
                </wp:positionH>
                <wp:positionV relativeFrom="paragraph">
                  <wp:posOffset>-139699</wp:posOffset>
                </wp:positionV>
                <wp:extent cx="7943850" cy="3810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8838" y="1879763"/>
                          <a:ext cx="7934325" cy="3800475"/>
                        </a:xfrm>
                        <a:prstGeom prst="rect">
                          <a:avLst/>
                        </a:prstGeom>
                        <a:solidFill>
                          <a:srgbClr val="008000">
                            <a:alpha val="3490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A6E2E" w14:textId="77777777" w:rsidR="008A1D8C" w:rsidRDefault="008A1D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2E4B5" id="Rectangle 1" o:spid="_x0000_s1035" style="position:absolute;left:0;text-align:left;margin-left:-71pt;margin-top:-11pt;width:625.5pt;height:300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" fillcolor="green" stroked="f">
                <v:fill opacity="22873f"/>
                <v:textbox inset="2.53958mm,2.53958mm,2.53958mm,2.53958mm">
                  <w:txbxContent>
                    <w:p w14:paraId="272A6E2E" w14:textId="77777777" w:rsidR="008A1D8C" w:rsidRDefault="008A1D8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54E8268D" wp14:editId="691BC65D">
                <wp:simplePos x="0" y="0"/>
                <wp:positionH relativeFrom="column">
                  <wp:posOffset>-50799</wp:posOffset>
                </wp:positionH>
                <wp:positionV relativeFrom="paragraph">
                  <wp:posOffset>2966720</wp:posOffset>
                </wp:positionV>
                <wp:extent cx="6162675" cy="685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9425" y="3441863"/>
                          <a:ext cx="61531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B2687" w14:textId="77777777" w:rsidR="008A1D8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</w:rPr>
                              <w:t>Note: Gpa says “We triple the recipe for Christmas and for the syrup we do 4 cups water and 4 cups sugar.  We also add our frozen blueberries.”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2966720</wp:posOffset>
                </wp:positionV>
                <wp:extent cx="6162675" cy="6858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A1D8C">
      <w:pgSz w:w="12240" w:h="15840"/>
      <w:pgMar w:top="450" w:right="1296" w:bottom="0" w:left="1296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8C"/>
    <w:rsid w:val="008A1D8C"/>
    <w:rsid w:val="0096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86F9"/>
  <w15:docId w15:val="{82C2B374-289E-4F8A-8904-40223A9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="Avenir" w:hAnsi="Avenir" w:cs="Avenir"/>
        <w:color w:val="161413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C4265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20"/>
      <w:outlineLvl w:val="2"/>
    </w:pPr>
    <w:rPr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120" w:line="240" w:lineRule="auto"/>
      <w:jc w:val="center"/>
      <w:outlineLvl w:val="3"/>
    </w:pPr>
    <w:rPr>
      <w:color w:val="000000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color w:val="ED383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ED38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b/>
      <w:smallCaps/>
      <w:color w:val="C42657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45QMnA0N1thTrhWniYFDUvwSw==">CgMxLjA4AHIhMTlkUVRSTUNlMmZwamtxa2h2WHkyejZ5MW5vRkY4MWdr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Rexroth</cp:lastModifiedBy>
  <cp:revision>2</cp:revision>
  <dcterms:created xsi:type="dcterms:W3CDTF">2023-12-16T00:59:00Z</dcterms:created>
  <dcterms:modified xsi:type="dcterms:W3CDTF">2023-12-16T01:00:00Z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