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5E6A436E" w:rsidR="00BC1A48" w:rsidRPr="00DF17D2" w:rsidRDefault="005A4ED0" w:rsidP="00C71055">
      <w:pPr>
        <w:jc w:val="center"/>
        <w:rPr>
          <w:rFonts w:asciiTheme="majorHAnsi" w:eastAsiaTheme="majorEastAsia" w:hAnsiTheme="majorHAnsi" w:cstheme="majorBidi"/>
          <w:b/>
          <w:caps/>
          <w:color w:val="7030A0"/>
          <w:spacing w:val="30"/>
          <w:szCs w:val="32"/>
        </w:rPr>
      </w:pPr>
      <w:r w:rsidRPr="00DF17D2">
        <w:rPr>
          <w:rFonts w:asciiTheme="majorHAnsi" w:eastAsiaTheme="majorEastAsia" w:hAnsiTheme="majorHAnsi" w:cstheme="majorBidi"/>
          <w:b/>
          <w:caps/>
          <w:color w:val="7030A0"/>
          <w:spacing w:val="30"/>
          <w:szCs w:val="32"/>
        </w:rPr>
        <w:t>Main Courses</w:t>
      </w:r>
    </w:p>
    <w:p w14:paraId="0FFA40A1" w14:textId="20514525" w:rsidR="00BC1A48" w:rsidRPr="00316387" w:rsidRDefault="005A4ED0" w:rsidP="00EC40E2">
      <w:pPr>
        <w:spacing w:after="0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Beef Tenderloin</w:t>
      </w:r>
    </w:p>
    <w:p w14:paraId="457B8170" w14:textId="74DBBEFC" w:rsidR="00BC1A48" w:rsidRPr="00F859A8" w:rsidRDefault="005347B1" w:rsidP="008B0393">
      <w:pPr>
        <w:jc w:val="center"/>
        <w:rPr>
          <w:rFonts w:asciiTheme="majorHAnsi" w:hAnsiTheme="majorHAnsi"/>
          <w:b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289CB489">
                <wp:simplePos x="0" y="0"/>
                <wp:positionH relativeFrom="column">
                  <wp:posOffset>2129790</wp:posOffset>
                </wp:positionH>
                <wp:positionV relativeFrom="page">
                  <wp:posOffset>4895850</wp:posOffset>
                </wp:positionV>
                <wp:extent cx="200025" cy="3305175"/>
                <wp:effectExtent l="19050" t="0" r="28575" b="9525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0517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solidFill>
                          <a:srgbClr val="7030A0"/>
                        </a:solidFill>
                        <a:ln w="28847" cap="flat">
                          <a:solidFill>
                            <a:srgbClr val="7030A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Pr="00DF17D2" w:rsidRDefault="00BC1A48" w:rsidP="00BC1A4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6" alt="Decorative" style="position:absolute;left:0;text-align:left;margin-left:167.7pt;margin-top:385.5pt;width:15.75pt;height:260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color="#7030a0" strokecolor="#7030a0" strokeweight=".80131mm">
                <v:stroke joinstyle="miter"/>
                <v:formulas/>
                <v:path arrowok="t" o:connecttype="custom" o:connectlocs="200026,0;0,472129;200026,944258;0,1416386;200026,1888515;0,2360644;200026,2832910;0,3305176" o:connectangles="0,0,0,0,0,0,0,0" textboxrect="0,0,145142,3490216"/>
                <v:textbox>
                  <w:txbxContent>
                    <w:p w14:paraId="25EA73FD" w14:textId="77777777" w:rsidR="00BC1A48" w:rsidRPr="00DF17D2" w:rsidRDefault="00BC1A48" w:rsidP="00BC1A48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E2D7F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3A977FA" wp14:editId="6346E36C">
                <wp:simplePos x="0" y="0"/>
                <wp:positionH relativeFrom="column">
                  <wp:posOffset>2720340</wp:posOffset>
                </wp:positionH>
                <wp:positionV relativeFrom="paragraph">
                  <wp:posOffset>3389630</wp:posOffset>
                </wp:positionV>
                <wp:extent cx="4114800" cy="1404620"/>
                <wp:effectExtent l="0" t="0" r="0" b="5715"/>
                <wp:wrapSquare wrapText="bothSides"/>
                <wp:docPr id="65618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92E0D" w14:textId="77777777" w:rsidR="002E2D7F" w:rsidRPr="00DF17D2" w:rsidRDefault="002E2D7F" w:rsidP="002E2D7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7030A0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DF17D2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7030A0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51DFA925" w14:textId="159CE601" w:rsidR="004327FE" w:rsidRDefault="00DF17D2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Preheat oven to 500°.</w:t>
                            </w:r>
                          </w:p>
                          <w:p w14:paraId="1C0D0ECE" w14:textId="2E47B270" w:rsidR="00DF17D2" w:rsidRDefault="00DF17D2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Trim and tie the filet of beef.</w:t>
                            </w:r>
                          </w:p>
                          <w:p w14:paraId="3F76CFFE" w14:textId="351A37BF" w:rsidR="00DF17D2" w:rsidRDefault="00DF17D2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 w:rsidRPr="00DF17D2">
                              <w:rPr>
                                <w:lang w:val="fr-FR"/>
                              </w:rPr>
                              <w:t xml:space="preserve">Place the beef on a sheet pan and pat the outside dry with a paper towel. Spread the butter on with your hands. Sprinkle evenly with the salt and pepper. Roast in the oven 22 </w:t>
                            </w:r>
                            <w:r>
                              <w:rPr>
                                <w:lang w:val="fr-FR"/>
                              </w:rPr>
                              <w:t>mins</w:t>
                            </w:r>
                            <w:r w:rsidRPr="00DF17D2">
                              <w:rPr>
                                <w:lang w:val="fr-FR"/>
                              </w:rPr>
                              <w:t xml:space="preserve"> for rare and 25 </w:t>
                            </w:r>
                            <w:r>
                              <w:rPr>
                                <w:lang w:val="fr-FR"/>
                              </w:rPr>
                              <w:t>mins</w:t>
                            </w:r>
                            <w:r w:rsidRPr="00DF17D2">
                              <w:rPr>
                                <w:lang w:val="fr-FR"/>
                              </w:rPr>
                              <w:t xml:space="preserve"> for medium-rare (145º). Medium is 160º.</w:t>
                            </w:r>
                          </w:p>
                          <w:p w14:paraId="47967C37" w14:textId="367973A0" w:rsidR="00DF17D2" w:rsidRPr="002E2D7F" w:rsidRDefault="00DF17D2" w:rsidP="002E2D7F">
                            <w:pPr>
                              <w:spacing w:after="120"/>
                              <w:rPr>
                                <w:lang w:val="fr-FR"/>
                              </w:rPr>
                            </w:pPr>
                            <w:r w:rsidRPr="00DF17D2">
                              <w:rPr>
                                <w:lang w:val="fr-FR"/>
                              </w:rPr>
                              <w:t xml:space="preserve">Remove the beef from the oven, cover it tightly with aluminum foil and allow it to rest at room temperature for 20 </w:t>
                            </w:r>
                            <w:r>
                              <w:rPr>
                                <w:lang w:val="fr-FR"/>
                              </w:rPr>
                              <w:t>mins</w:t>
                            </w:r>
                            <w:r w:rsidRPr="00DF17D2">
                              <w:rPr>
                                <w:lang w:val="fr-FR"/>
                              </w:rPr>
                              <w:t xml:space="preserve">. Remove the strings and </w:t>
                            </w:r>
                            <w:r w:rsidR="00F312CD">
                              <w:rPr>
                                <w:lang w:val="fr-FR"/>
                              </w:rPr>
                              <w:t>cut</w:t>
                            </w:r>
                            <w:r w:rsidRPr="00DF17D2">
                              <w:rPr>
                                <w:lang w:val="fr-FR"/>
                              </w:rPr>
                              <w:t xml:space="preserve"> the filet </w:t>
                            </w:r>
                            <w:r w:rsidR="00F312CD">
                              <w:rPr>
                                <w:lang w:val="fr-FR"/>
                              </w:rPr>
                              <w:t>in thick slices</w:t>
                            </w:r>
                            <w:r w:rsidRPr="00DF17D2">
                              <w:rPr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97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14.2pt;margin-top:266.9pt;width:324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" filled="f" stroked="f">
                <v:textbox style="mso-fit-shape-to-text:t">
                  <w:txbxContent>
                    <w:p w14:paraId="50692E0D" w14:textId="77777777" w:rsidR="002E2D7F" w:rsidRPr="00DF17D2" w:rsidRDefault="002E2D7F" w:rsidP="002E2D7F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7030A0"/>
                          <w:spacing w:val="30"/>
                          <w:szCs w:val="32"/>
                          <w:lang w:val="fr-FR"/>
                        </w:rPr>
                      </w:pPr>
                      <w:r w:rsidRPr="00DF17D2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7030A0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51DFA925" w14:textId="159CE601" w:rsidR="004327FE" w:rsidRDefault="00DF17D2" w:rsidP="002E2D7F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Preheat oven to 500°.</w:t>
                      </w:r>
                    </w:p>
                    <w:p w14:paraId="1C0D0ECE" w14:textId="2E47B270" w:rsidR="00DF17D2" w:rsidRDefault="00DF17D2" w:rsidP="002E2D7F">
                      <w:pPr>
                        <w:spacing w:after="12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Trim and tie the filet of beef.</w:t>
                      </w:r>
                    </w:p>
                    <w:p w14:paraId="3F76CFFE" w14:textId="351A37BF" w:rsidR="00DF17D2" w:rsidRDefault="00DF17D2" w:rsidP="002E2D7F">
                      <w:pPr>
                        <w:spacing w:after="120"/>
                        <w:rPr>
                          <w:lang w:val="fr-FR"/>
                        </w:rPr>
                      </w:pPr>
                      <w:r w:rsidRPr="00DF17D2">
                        <w:rPr>
                          <w:lang w:val="fr-FR"/>
                        </w:rPr>
                        <w:t xml:space="preserve">Place the beef on a sheet pan and pat the outside dry with a paper towel. Spread the butter on with your hands. Sprinkle evenly with the salt and pepper. Roast in the oven 22 </w:t>
                      </w:r>
                      <w:r>
                        <w:rPr>
                          <w:lang w:val="fr-FR"/>
                        </w:rPr>
                        <w:t>mins</w:t>
                      </w:r>
                      <w:r w:rsidRPr="00DF17D2">
                        <w:rPr>
                          <w:lang w:val="fr-FR"/>
                        </w:rPr>
                        <w:t xml:space="preserve"> for rare and 25 </w:t>
                      </w:r>
                      <w:r>
                        <w:rPr>
                          <w:lang w:val="fr-FR"/>
                        </w:rPr>
                        <w:t>mins</w:t>
                      </w:r>
                      <w:r w:rsidRPr="00DF17D2">
                        <w:rPr>
                          <w:lang w:val="fr-FR"/>
                        </w:rPr>
                        <w:t xml:space="preserve"> for medium-rare (145º). Medium is 160º.</w:t>
                      </w:r>
                    </w:p>
                    <w:p w14:paraId="47967C37" w14:textId="367973A0" w:rsidR="00DF17D2" w:rsidRPr="002E2D7F" w:rsidRDefault="00DF17D2" w:rsidP="002E2D7F">
                      <w:pPr>
                        <w:spacing w:after="120"/>
                        <w:rPr>
                          <w:lang w:val="fr-FR"/>
                        </w:rPr>
                      </w:pPr>
                      <w:r w:rsidRPr="00DF17D2">
                        <w:rPr>
                          <w:lang w:val="fr-FR"/>
                        </w:rPr>
                        <w:t xml:space="preserve">Remove the beef from the oven, cover it tightly with aluminum foil and allow it to rest at room temperature for 20 </w:t>
                      </w:r>
                      <w:r>
                        <w:rPr>
                          <w:lang w:val="fr-FR"/>
                        </w:rPr>
                        <w:t>mins</w:t>
                      </w:r>
                      <w:r w:rsidRPr="00DF17D2">
                        <w:rPr>
                          <w:lang w:val="fr-FR"/>
                        </w:rPr>
                        <w:t xml:space="preserve">. Remove the strings and </w:t>
                      </w:r>
                      <w:r w:rsidR="00F312CD">
                        <w:rPr>
                          <w:lang w:val="fr-FR"/>
                        </w:rPr>
                        <w:t>cut</w:t>
                      </w:r>
                      <w:r w:rsidRPr="00DF17D2">
                        <w:rPr>
                          <w:lang w:val="fr-FR"/>
                        </w:rPr>
                        <w:t xml:space="preserve"> the filet </w:t>
                      </w:r>
                      <w:r w:rsidR="00F312CD">
                        <w:rPr>
                          <w:lang w:val="fr-FR"/>
                        </w:rPr>
                        <w:t>in thick slices</w:t>
                      </w:r>
                      <w:r w:rsidRPr="00DF17D2">
                        <w:rPr>
                          <w:lang w:val="fr-F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6B50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082B6363">
                <wp:simplePos x="0" y="0"/>
                <wp:positionH relativeFrom="column">
                  <wp:posOffset>-251460</wp:posOffset>
                </wp:positionH>
                <wp:positionV relativeFrom="paragraph">
                  <wp:posOffset>3399155</wp:posOffset>
                </wp:positionV>
                <wp:extent cx="2581275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Pr="005A4ED0" w:rsidRDefault="00000000" w:rsidP="004F1E8F">
                            <w:pPr>
                              <w:rPr>
                                <w:color w:val="FFFF00"/>
                              </w:rPr>
                            </w:pPr>
                            <w:sdt>
                              <w:sdtPr>
                                <w:rPr>
                                  <w:color w:val="FFFF00"/>
                                </w:r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DF17D2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7030A0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0EFA23E6" w14:textId="76EA88FD" w:rsidR="00DC765E" w:rsidRDefault="00DF17D2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4-5 lb – filet of beef</w:t>
                            </w:r>
                          </w:p>
                          <w:p w14:paraId="04F63599" w14:textId="3CA3FC1C" w:rsidR="00DF17D2" w:rsidRDefault="00DF17D2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T – unsalted butter</w:t>
                            </w:r>
                          </w:p>
                          <w:p w14:paraId="28FBE676" w14:textId="796ACE6C" w:rsidR="00DF17D2" w:rsidRDefault="00DF17D2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 – kosher salt</w:t>
                            </w:r>
                          </w:p>
                          <w:p w14:paraId="29A39705" w14:textId="70D5AB5E" w:rsidR="00DF17D2" w:rsidRDefault="00DF17D2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 – black pepper, coarse</w:t>
                            </w:r>
                          </w:p>
                          <w:p w14:paraId="48858067" w14:textId="6AAE8383" w:rsidR="0027608A" w:rsidRPr="0027608A" w:rsidRDefault="0027608A" w:rsidP="0027608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92C6075" w14:textId="60F84A8E" w:rsidR="00293CEA" w:rsidRPr="00DF17D2" w:rsidRDefault="0027608A" w:rsidP="000E49CB">
                            <w:pPr>
                              <w:spacing w:after="0"/>
                              <w:rPr>
                                <w:b/>
                                <w:color w:val="7030A0"/>
                              </w:rPr>
                            </w:pPr>
                            <w:bookmarkStart w:id="0" w:name="_Hlk153921535"/>
                            <w:r w:rsidRPr="00DF17D2">
                              <w:rPr>
                                <w:b/>
                                <w:color w:val="7030A0"/>
                              </w:rPr>
                              <w:t>MAKES</w:t>
                            </w:r>
                          </w:p>
                          <w:bookmarkEnd w:id="0"/>
                          <w:p w14:paraId="32449882" w14:textId="68685EB9" w:rsidR="0027608A" w:rsidRDefault="00DF17D2" w:rsidP="000E49C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8-10 servings</w:t>
                            </w:r>
                          </w:p>
                          <w:p w14:paraId="30BA4F55" w14:textId="77777777" w:rsidR="00DF17D2" w:rsidRDefault="00DF17D2" w:rsidP="00DF17D2">
                            <w:pPr>
                              <w:spacing w:after="0"/>
                              <w:rPr>
                                <w:b/>
                                <w:color w:val="7030A0"/>
                              </w:rPr>
                            </w:pPr>
                          </w:p>
                          <w:p w14:paraId="04E36196" w14:textId="2709EC9D" w:rsidR="00DF17D2" w:rsidRPr="00DF17D2" w:rsidRDefault="00DF17D2" w:rsidP="000E49CB">
                            <w:pPr>
                              <w:spacing w:after="0"/>
                              <w:rPr>
                                <w:b/>
                                <w:color w:val="7030A0"/>
                              </w:rPr>
                            </w:pPr>
                            <w:r>
                              <w:rPr>
                                <w:b/>
                                <w:color w:val="7030A0"/>
                              </w:rPr>
                              <w:t>PAIR WITH</w:t>
                            </w:r>
                            <w:r>
                              <w:rPr>
                                <w:b/>
                              </w:rPr>
                              <w:br/>
                              <w:t>French Onion Soup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8" type="#_x0000_t202" style="position:absolute;left:0;text-align:left;margin-left:-19.8pt;margin-top:267.65pt;width:203.25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" filled="f" stroked="f">
                <v:textbox style="mso-fit-shape-to-text:t">
                  <w:txbxContent>
                    <w:p w14:paraId="1D0228D3" w14:textId="77777777" w:rsidR="004F1E8F" w:rsidRPr="005A4ED0" w:rsidRDefault="00000000" w:rsidP="004F1E8F">
                      <w:pPr>
                        <w:rPr>
                          <w:color w:val="FFFF00"/>
                        </w:rPr>
                      </w:pPr>
                      <w:sdt>
                        <w:sdtPr>
                          <w:rPr>
                            <w:color w:val="FFFF00"/>
                          </w:r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DF17D2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7030A0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0EFA23E6" w14:textId="76EA88FD" w:rsidR="00DC765E" w:rsidRDefault="00DF17D2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4-5 lb – filet of beef</w:t>
                      </w:r>
                    </w:p>
                    <w:p w14:paraId="04F63599" w14:textId="3CA3FC1C" w:rsidR="00DF17D2" w:rsidRDefault="00DF17D2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T – unsalted butter</w:t>
                      </w:r>
                    </w:p>
                    <w:p w14:paraId="28FBE676" w14:textId="796ACE6C" w:rsidR="00DF17D2" w:rsidRDefault="00DF17D2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 – kosher salt</w:t>
                      </w:r>
                    </w:p>
                    <w:p w14:paraId="29A39705" w14:textId="70D5AB5E" w:rsidR="00DF17D2" w:rsidRDefault="00DF17D2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 – black pepper, coarse</w:t>
                      </w:r>
                    </w:p>
                    <w:p w14:paraId="48858067" w14:textId="6AAE8383" w:rsidR="0027608A" w:rsidRPr="0027608A" w:rsidRDefault="0027608A" w:rsidP="0027608A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92C6075" w14:textId="60F84A8E" w:rsidR="00293CEA" w:rsidRPr="00DF17D2" w:rsidRDefault="0027608A" w:rsidP="000E49CB">
                      <w:pPr>
                        <w:spacing w:after="0"/>
                        <w:rPr>
                          <w:b/>
                          <w:color w:val="7030A0"/>
                        </w:rPr>
                      </w:pPr>
                      <w:bookmarkStart w:id="1" w:name="_Hlk153921535"/>
                      <w:r w:rsidRPr="00DF17D2">
                        <w:rPr>
                          <w:b/>
                          <w:color w:val="7030A0"/>
                        </w:rPr>
                        <w:t>MAKES</w:t>
                      </w:r>
                    </w:p>
                    <w:bookmarkEnd w:id="1"/>
                    <w:p w14:paraId="32449882" w14:textId="68685EB9" w:rsidR="0027608A" w:rsidRDefault="00DF17D2" w:rsidP="000E49C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8-10 servings</w:t>
                      </w:r>
                    </w:p>
                    <w:p w14:paraId="30BA4F55" w14:textId="77777777" w:rsidR="00DF17D2" w:rsidRDefault="00DF17D2" w:rsidP="00DF17D2">
                      <w:pPr>
                        <w:spacing w:after="0"/>
                        <w:rPr>
                          <w:b/>
                          <w:color w:val="7030A0"/>
                        </w:rPr>
                      </w:pPr>
                    </w:p>
                    <w:p w14:paraId="04E36196" w14:textId="2709EC9D" w:rsidR="00DF17D2" w:rsidRPr="00DF17D2" w:rsidRDefault="00DF17D2" w:rsidP="000E49CB">
                      <w:pPr>
                        <w:spacing w:after="0"/>
                        <w:rPr>
                          <w:b/>
                          <w:color w:val="7030A0"/>
                        </w:rPr>
                      </w:pPr>
                      <w:r>
                        <w:rPr>
                          <w:b/>
                          <w:color w:val="7030A0"/>
                        </w:rPr>
                        <w:t>PAIR WITH</w:t>
                      </w:r>
                      <w:r>
                        <w:rPr>
                          <w:b/>
                        </w:rPr>
                        <w:br/>
                        <w:t>French Onion Soup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17D53CC0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587221" y="301113"/>
                            <a:ext cx="3892994" cy="2743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7030A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7030A0"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7030A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DB6D3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872;top:3011;width:38930;height:274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7030a0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" fillcolor="#7030a0" strokecolor="#7030a0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" fillcolor="#7030a0" strokecolor="#7030a0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31D3EE86">
                <wp:simplePos x="0" y="0"/>
                <wp:positionH relativeFrom="margin">
                  <wp:posOffset>-899160</wp:posOffset>
                </wp:positionH>
                <wp:positionV relativeFrom="paragraph">
                  <wp:posOffset>1379855</wp:posOffset>
                </wp:positionV>
                <wp:extent cx="7934325" cy="7286625"/>
                <wp:effectExtent l="0" t="0" r="9525" b="9525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72866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490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8C854" id="Right Triangle 1" o:spid="_x0000_s1026" alt="&quot;&quot;" style="position:absolute;margin-left:-70.8pt;margin-top:108.65pt;width:624.75pt;height:573.7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" fillcolor="#7030a0" stroked="f" strokeweight="1pt">
                <v:fill opacity="22873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0445" w14:textId="77777777" w:rsidR="00975F2B" w:rsidRDefault="00975F2B">
      <w:r>
        <w:separator/>
      </w:r>
    </w:p>
  </w:endnote>
  <w:endnote w:type="continuationSeparator" w:id="0">
    <w:p w14:paraId="1031D5F5" w14:textId="77777777" w:rsidR="00975F2B" w:rsidRDefault="0097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46F3" w14:textId="77777777" w:rsidR="00975F2B" w:rsidRDefault="00975F2B">
      <w:r>
        <w:separator/>
      </w:r>
    </w:p>
  </w:footnote>
  <w:footnote w:type="continuationSeparator" w:id="0">
    <w:p w14:paraId="1BAB178B" w14:textId="77777777" w:rsidR="00975F2B" w:rsidRDefault="00975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3AB8"/>
    <w:rsid w:val="00004ED6"/>
    <w:rsid w:val="0001479B"/>
    <w:rsid w:val="0002022D"/>
    <w:rsid w:val="00030E6F"/>
    <w:rsid w:val="00043945"/>
    <w:rsid w:val="00045680"/>
    <w:rsid w:val="00051B60"/>
    <w:rsid w:val="000578B7"/>
    <w:rsid w:val="000673F5"/>
    <w:rsid w:val="000936D3"/>
    <w:rsid w:val="000B03A8"/>
    <w:rsid w:val="000B2E7D"/>
    <w:rsid w:val="000B4530"/>
    <w:rsid w:val="000C44D2"/>
    <w:rsid w:val="000C460B"/>
    <w:rsid w:val="000C58FF"/>
    <w:rsid w:val="000D0267"/>
    <w:rsid w:val="000E49CB"/>
    <w:rsid w:val="000F2092"/>
    <w:rsid w:val="000F6C42"/>
    <w:rsid w:val="00112CEC"/>
    <w:rsid w:val="001156E9"/>
    <w:rsid w:val="00130191"/>
    <w:rsid w:val="001330A2"/>
    <w:rsid w:val="00144ACF"/>
    <w:rsid w:val="00144BB7"/>
    <w:rsid w:val="001572AC"/>
    <w:rsid w:val="0018285D"/>
    <w:rsid w:val="0018378F"/>
    <w:rsid w:val="00192060"/>
    <w:rsid w:val="001A1563"/>
    <w:rsid w:val="001A1C64"/>
    <w:rsid w:val="001A74A6"/>
    <w:rsid w:val="001B764E"/>
    <w:rsid w:val="001D25BB"/>
    <w:rsid w:val="001E39E9"/>
    <w:rsid w:val="002023A4"/>
    <w:rsid w:val="0023166A"/>
    <w:rsid w:val="00231D43"/>
    <w:rsid w:val="00237DB5"/>
    <w:rsid w:val="00263117"/>
    <w:rsid w:val="0027608A"/>
    <w:rsid w:val="00293CEA"/>
    <w:rsid w:val="002A26CD"/>
    <w:rsid w:val="002A276C"/>
    <w:rsid w:val="002D4F99"/>
    <w:rsid w:val="002E2D7F"/>
    <w:rsid w:val="002E3931"/>
    <w:rsid w:val="002E7515"/>
    <w:rsid w:val="00316387"/>
    <w:rsid w:val="00325751"/>
    <w:rsid w:val="003531FD"/>
    <w:rsid w:val="00366E0A"/>
    <w:rsid w:val="00371DEA"/>
    <w:rsid w:val="003A18A5"/>
    <w:rsid w:val="003A44DB"/>
    <w:rsid w:val="003B5977"/>
    <w:rsid w:val="003F2FB2"/>
    <w:rsid w:val="00413C6D"/>
    <w:rsid w:val="004327FE"/>
    <w:rsid w:val="004507C1"/>
    <w:rsid w:val="00497379"/>
    <w:rsid w:val="004A750A"/>
    <w:rsid w:val="004B2AD9"/>
    <w:rsid w:val="004D7A07"/>
    <w:rsid w:val="004E026D"/>
    <w:rsid w:val="004F1E8F"/>
    <w:rsid w:val="00505943"/>
    <w:rsid w:val="0051011F"/>
    <w:rsid w:val="00511459"/>
    <w:rsid w:val="00512539"/>
    <w:rsid w:val="005347B1"/>
    <w:rsid w:val="00576261"/>
    <w:rsid w:val="00592285"/>
    <w:rsid w:val="0059771A"/>
    <w:rsid w:val="005A4ED0"/>
    <w:rsid w:val="005B44CF"/>
    <w:rsid w:val="005C35CE"/>
    <w:rsid w:val="005D182E"/>
    <w:rsid w:val="006103EB"/>
    <w:rsid w:val="00612FBA"/>
    <w:rsid w:val="0064170F"/>
    <w:rsid w:val="00645386"/>
    <w:rsid w:val="00655E28"/>
    <w:rsid w:val="00674C84"/>
    <w:rsid w:val="0068054D"/>
    <w:rsid w:val="00695B76"/>
    <w:rsid w:val="006E0484"/>
    <w:rsid w:val="007005BA"/>
    <w:rsid w:val="0070135B"/>
    <w:rsid w:val="00723ED7"/>
    <w:rsid w:val="0073400F"/>
    <w:rsid w:val="007479C6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C191D"/>
    <w:rsid w:val="008C4A5C"/>
    <w:rsid w:val="008C73DD"/>
    <w:rsid w:val="00906B50"/>
    <w:rsid w:val="00930A42"/>
    <w:rsid w:val="0094060E"/>
    <w:rsid w:val="00965207"/>
    <w:rsid w:val="009720F4"/>
    <w:rsid w:val="00975530"/>
    <w:rsid w:val="00975F2B"/>
    <w:rsid w:val="009A507F"/>
    <w:rsid w:val="009B4899"/>
    <w:rsid w:val="009C18FD"/>
    <w:rsid w:val="009D38D2"/>
    <w:rsid w:val="009D3C41"/>
    <w:rsid w:val="00A14E22"/>
    <w:rsid w:val="00A35A39"/>
    <w:rsid w:val="00A42C8B"/>
    <w:rsid w:val="00A4567A"/>
    <w:rsid w:val="00A508EA"/>
    <w:rsid w:val="00A7122B"/>
    <w:rsid w:val="00A8072C"/>
    <w:rsid w:val="00AA1C64"/>
    <w:rsid w:val="00AA46E1"/>
    <w:rsid w:val="00AA755C"/>
    <w:rsid w:val="00AC65AA"/>
    <w:rsid w:val="00AD1D6B"/>
    <w:rsid w:val="00AD28BD"/>
    <w:rsid w:val="00AD3AD9"/>
    <w:rsid w:val="00AD7D44"/>
    <w:rsid w:val="00AE09F6"/>
    <w:rsid w:val="00AF5A11"/>
    <w:rsid w:val="00B0768F"/>
    <w:rsid w:val="00B37999"/>
    <w:rsid w:val="00B469A2"/>
    <w:rsid w:val="00B74BA9"/>
    <w:rsid w:val="00B926F1"/>
    <w:rsid w:val="00BB17D3"/>
    <w:rsid w:val="00BC1A48"/>
    <w:rsid w:val="00BD1F7A"/>
    <w:rsid w:val="00BD71D0"/>
    <w:rsid w:val="00BE75FF"/>
    <w:rsid w:val="00C0133F"/>
    <w:rsid w:val="00C13893"/>
    <w:rsid w:val="00C71055"/>
    <w:rsid w:val="00C75004"/>
    <w:rsid w:val="00CA2627"/>
    <w:rsid w:val="00CB33FC"/>
    <w:rsid w:val="00CC5093"/>
    <w:rsid w:val="00CE7472"/>
    <w:rsid w:val="00CF7AEF"/>
    <w:rsid w:val="00D00FDD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75402"/>
    <w:rsid w:val="00D84AB7"/>
    <w:rsid w:val="00DB587B"/>
    <w:rsid w:val="00DC765E"/>
    <w:rsid w:val="00DC7F75"/>
    <w:rsid w:val="00DD5542"/>
    <w:rsid w:val="00DE5009"/>
    <w:rsid w:val="00DF17D2"/>
    <w:rsid w:val="00E16A4B"/>
    <w:rsid w:val="00E87ABE"/>
    <w:rsid w:val="00EA0439"/>
    <w:rsid w:val="00EA2D96"/>
    <w:rsid w:val="00EB6E23"/>
    <w:rsid w:val="00EC0542"/>
    <w:rsid w:val="00EC28B9"/>
    <w:rsid w:val="00EC40E2"/>
    <w:rsid w:val="00EC79F7"/>
    <w:rsid w:val="00ED73CE"/>
    <w:rsid w:val="00EF6DA4"/>
    <w:rsid w:val="00F312CD"/>
    <w:rsid w:val="00F66E7E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D2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customXml/itemProps2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2023-12-20T04:22:00Z</dcterms:created>
  <dcterms:modified xsi:type="dcterms:W3CDTF">2023-12-21T19:19:00Z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