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5E6A436E" w:rsidR="00BC1A48" w:rsidRPr="00DF17D2" w:rsidRDefault="005A4ED0" w:rsidP="00C71055">
      <w:pPr>
        <w:jc w:val="center"/>
        <w:rPr>
          <w:rFonts w:asciiTheme="majorHAnsi" w:eastAsiaTheme="majorEastAsia" w:hAnsiTheme="majorHAnsi" w:cstheme="majorBidi"/>
          <w:b/>
          <w:caps/>
          <w:color w:val="7030A0"/>
          <w:spacing w:val="30"/>
          <w:szCs w:val="32"/>
        </w:rPr>
      </w:pPr>
      <w:r w:rsidRPr="00DF17D2">
        <w:rPr>
          <w:rFonts w:asciiTheme="majorHAnsi" w:eastAsiaTheme="majorEastAsia" w:hAnsiTheme="majorHAnsi" w:cstheme="majorBidi"/>
          <w:b/>
          <w:caps/>
          <w:color w:val="7030A0"/>
          <w:spacing w:val="30"/>
          <w:szCs w:val="32"/>
        </w:rPr>
        <w:t>Main Courses</w:t>
      </w:r>
    </w:p>
    <w:p w14:paraId="0FFA40A1" w14:textId="07E9CB07" w:rsidR="00BC1A48" w:rsidRPr="00316387" w:rsidRDefault="001D3A53" w:rsidP="00EC40E2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Sloppy Joes</w:t>
      </w:r>
    </w:p>
    <w:p w14:paraId="457B8170" w14:textId="44B17D96" w:rsidR="00BC1A48" w:rsidRPr="00F859A8" w:rsidRDefault="006D5BED" w:rsidP="008B0393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C22E3D7" wp14:editId="107FD8C5">
                <wp:simplePos x="0" y="0"/>
                <wp:positionH relativeFrom="column">
                  <wp:posOffset>2417445</wp:posOffset>
                </wp:positionH>
                <wp:positionV relativeFrom="page">
                  <wp:posOffset>5162550</wp:posOffset>
                </wp:positionV>
                <wp:extent cx="200025" cy="3305175"/>
                <wp:effectExtent l="19050" t="0" r="28575" b="9525"/>
                <wp:wrapNone/>
                <wp:docPr id="2141991458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0517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B16049" w14:textId="77777777" w:rsidR="00CD5737" w:rsidRPr="00DF17D2" w:rsidRDefault="00CD5737" w:rsidP="00CD5737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E3D7" id="Picture 6" o:spid="_x0000_s1026" alt="Decorative" style="position:absolute;left:0;text-align:left;margin-left:190.35pt;margin-top:406.5pt;width:15.75pt;height:260.2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7030a0" strokeweight=".80131mm">
                <v:stroke joinstyle="miter"/>
                <v:formulas/>
                <v:path arrowok="t" o:connecttype="custom" o:connectlocs="200026,0;0,472129;200026,944258;0,1416386;200026,1888515;0,2360644;200026,2832910;0,3305176" o:connectangles="0,0,0,0,0,0,0,0" textboxrect="0,0,145142,3490216"/>
                <v:textbox>
                  <w:txbxContent>
                    <w:p w14:paraId="48B16049" w14:textId="77777777" w:rsidR="00CD5737" w:rsidRPr="00DF17D2" w:rsidRDefault="00CD5737" w:rsidP="00CD5737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3A977FA" wp14:editId="169570C3">
                <wp:simplePos x="0" y="0"/>
                <wp:positionH relativeFrom="column">
                  <wp:posOffset>2863215</wp:posOffset>
                </wp:positionH>
                <wp:positionV relativeFrom="paragraph">
                  <wp:posOffset>3322955</wp:posOffset>
                </wp:positionV>
                <wp:extent cx="3781425" cy="4086225"/>
                <wp:effectExtent l="0" t="0" r="0" b="0"/>
                <wp:wrapSquare wrapText="bothSides"/>
                <wp:docPr id="65618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8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2E0D" w14:textId="77777777" w:rsidR="002E2D7F" w:rsidRPr="00DF17D2" w:rsidRDefault="002E2D7F" w:rsidP="002E2D7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7030A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DF17D2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7030A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2922C838" w14:textId="77777777" w:rsidR="001D3A53" w:rsidRDefault="001D3A53" w:rsidP="001D3A53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 w:rsidRPr="001D3A53">
                              <w:rPr>
                                <w:lang w:val="fr-FR"/>
                              </w:rPr>
                              <w:t xml:space="preserve">In large fry pan, season hamburger with salt and pepper and brown. Drain off any excess fat. </w:t>
                            </w:r>
                          </w:p>
                          <w:p w14:paraId="4D839BA7" w14:textId="3667C85D" w:rsidR="001D3A53" w:rsidRPr="001D3A53" w:rsidRDefault="001D3A53" w:rsidP="001D3A53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 w:rsidRPr="001D3A53">
                              <w:rPr>
                                <w:lang w:val="fr-FR"/>
                              </w:rPr>
                              <w:t xml:space="preserve">Remove hamburger and gently sauté onion and celery until tender. Return hamburger and remaining ingredients to the pan and simmer all together for 30-45 mins.  </w:t>
                            </w:r>
                          </w:p>
                          <w:p w14:paraId="7BEA36B1" w14:textId="77777777" w:rsidR="001D3A53" w:rsidRDefault="001D3A53" w:rsidP="001D3A53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 w:rsidRPr="001D3A53">
                              <w:rPr>
                                <w:lang w:val="fr-FR"/>
                              </w:rPr>
                              <w:t>Serve with buns, pickles, and Sterzing’s potato chips.</w:t>
                            </w:r>
                          </w:p>
                          <w:p w14:paraId="50154F5C" w14:textId="56F5B216" w:rsidR="001D3A53" w:rsidRPr="001D3A53" w:rsidRDefault="001D3A53" w:rsidP="001D3A53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 w:rsidRPr="001D3A53">
                              <w:rPr>
                                <w:lang w:val="fr-FR"/>
                              </w:rPr>
                              <w:t xml:space="preserve">Note: </w:t>
                            </w:r>
                            <w:r>
                              <w:rPr>
                                <w:lang w:val="fr-FR"/>
                              </w:rPr>
                              <w:t xml:space="preserve">Freezes well. </w:t>
                            </w:r>
                            <w:r w:rsidRPr="001D3A53">
                              <w:rPr>
                                <w:lang w:val="fr-FR"/>
                              </w:rPr>
                              <w:t>Sometimes to save time, we use two fry pans and brown hamburger in one and sauté onions and celery in the other and then mix them all together.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7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5.45pt;margin-top:261.65pt;width:297.75pt;height:321.7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" filled="f" stroked="f">
                <v:textbox>
                  <w:txbxContent>
                    <w:p w14:paraId="50692E0D" w14:textId="77777777" w:rsidR="002E2D7F" w:rsidRPr="00DF17D2" w:rsidRDefault="002E2D7F" w:rsidP="002E2D7F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7030A0"/>
                          <w:spacing w:val="30"/>
                          <w:szCs w:val="32"/>
                          <w:lang w:val="fr-FR"/>
                        </w:rPr>
                      </w:pPr>
                      <w:r w:rsidRPr="00DF17D2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7030A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2922C838" w14:textId="77777777" w:rsidR="001D3A53" w:rsidRDefault="001D3A53" w:rsidP="001D3A53">
                      <w:pPr>
                        <w:spacing w:after="120"/>
                        <w:rPr>
                          <w:lang w:val="fr-FR"/>
                        </w:rPr>
                      </w:pPr>
                      <w:r w:rsidRPr="001D3A53">
                        <w:rPr>
                          <w:lang w:val="fr-FR"/>
                        </w:rPr>
                        <w:t xml:space="preserve">In large fry pan, season hamburger with salt and pepper and brown. Drain off any excess fat. </w:t>
                      </w:r>
                    </w:p>
                    <w:p w14:paraId="4D839BA7" w14:textId="3667C85D" w:rsidR="001D3A53" w:rsidRPr="001D3A53" w:rsidRDefault="001D3A53" w:rsidP="001D3A53">
                      <w:pPr>
                        <w:spacing w:after="120"/>
                        <w:rPr>
                          <w:lang w:val="fr-FR"/>
                        </w:rPr>
                      </w:pPr>
                      <w:r w:rsidRPr="001D3A53">
                        <w:rPr>
                          <w:lang w:val="fr-FR"/>
                        </w:rPr>
                        <w:t xml:space="preserve">Remove hamburger and gently sauté onion and celery until tender. Return hamburger and remaining ingredients to the pan and simmer all together for 30-45 mins.  </w:t>
                      </w:r>
                    </w:p>
                    <w:p w14:paraId="7BEA36B1" w14:textId="77777777" w:rsidR="001D3A53" w:rsidRDefault="001D3A53" w:rsidP="001D3A53">
                      <w:pPr>
                        <w:spacing w:after="120"/>
                        <w:rPr>
                          <w:lang w:val="fr-FR"/>
                        </w:rPr>
                      </w:pPr>
                      <w:r w:rsidRPr="001D3A53">
                        <w:rPr>
                          <w:lang w:val="fr-FR"/>
                        </w:rPr>
                        <w:t>Serve with buns, pickles, and Sterzing’s potato chips.</w:t>
                      </w:r>
                    </w:p>
                    <w:p w14:paraId="50154F5C" w14:textId="56F5B216" w:rsidR="001D3A53" w:rsidRPr="001D3A53" w:rsidRDefault="001D3A53" w:rsidP="001D3A53">
                      <w:pPr>
                        <w:spacing w:after="120"/>
                        <w:rPr>
                          <w:lang w:val="fr-FR"/>
                        </w:rPr>
                      </w:pPr>
                      <w:r w:rsidRPr="001D3A53">
                        <w:rPr>
                          <w:lang w:val="fr-FR"/>
                        </w:rPr>
                        <w:t xml:space="preserve">Note: </w:t>
                      </w:r>
                      <w:r>
                        <w:rPr>
                          <w:lang w:val="fr-FR"/>
                        </w:rPr>
                        <w:t xml:space="preserve">Freezes well. </w:t>
                      </w:r>
                      <w:r w:rsidRPr="001D3A53">
                        <w:rPr>
                          <w:lang w:val="fr-FR"/>
                        </w:rPr>
                        <w:t>Sometimes to save time, we use two fry pans and brown hamburger in one and sauté onions and celery in the other and then mix them all together.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11EF0747">
                <wp:simplePos x="0" y="0"/>
                <wp:positionH relativeFrom="column">
                  <wp:posOffset>-251460</wp:posOffset>
                </wp:positionH>
                <wp:positionV relativeFrom="paragraph">
                  <wp:posOffset>3351530</wp:posOffset>
                </wp:positionV>
                <wp:extent cx="2466975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Pr="005A4ED0" w:rsidRDefault="00000000" w:rsidP="004F1E8F">
                            <w:pPr>
                              <w:rPr>
                                <w:color w:val="FFFF00"/>
                              </w:rPr>
                            </w:pPr>
                            <w:sdt>
                              <w:sdtPr>
                                <w:rPr>
                                  <w:color w:val="FFFF00"/>
                                </w:r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DF17D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7030A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29A39705" w14:textId="29BB6536" w:rsidR="00DF17D2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  <w:r w:rsidR="00F0735D">
                              <w:rPr>
                                <w:b/>
                              </w:rPr>
                              <w:t xml:space="preserve"> lb – </w:t>
                            </w:r>
                            <w:r>
                              <w:rPr>
                                <w:b/>
                              </w:rPr>
                              <w:t>hamburger</w:t>
                            </w:r>
                          </w:p>
                          <w:p w14:paraId="09BECD27" w14:textId="47915BE5" w:rsidR="00CD5737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½ C – onion, diced</w:t>
                            </w:r>
                          </w:p>
                          <w:p w14:paraId="644EFAA4" w14:textId="60764301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½ C – celery, diced</w:t>
                            </w:r>
                          </w:p>
                          <w:p w14:paraId="6A0A6A6D" w14:textId="741C3D0F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pint – ketchup</w:t>
                            </w:r>
                          </w:p>
                          <w:p w14:paraId="2E58DCF4" w14:textId="4F1F18DC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½ C – water</w:t>
                            </w:r>
                          </w:p>
                          <w:p w14:paraId="7AEEE562" w14:textId="1094F241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1/3 T – Worcestershire Sauce</w:t>
                            </w:r>
                          </w:p>
                          <w:p w14:paraId="53D80DA7" w14:textId="35B61ECB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dry mustard</w:t>
                            </w:r>
                          </w:p>
                          <w:p w14:paraId="667C7F56" w14:textId="43C47CA1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salt &amp; pepper</w:t>
                            </w:r>
                          </w:p>
                          <w:p w14:paraId="2CC5847B" w14:textId="77777777" w:rsidR="001D3A53" w:rsidRDefault="001D3A53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92C6075" w14:textId="228E2D4A" w:rsidR="00293CEA" w:rsidRPr="00DF17D2" w:rsidRDefault="001D3A53" w:rsidP="000E49CB">
                            <w:pPr>
                              <w:spacing w:after="0"/>
                              <w:rPr>
                                <w:b/>
                                <w:color w:val="7030A0"/>
                              </w:rPr>
                            </w:pPr>
                            <w:bookmarkStart w:id="0" w:name="_Hlk153921535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7030A0"/>
                                <w:spacing w:val="30"/>
                                <w:szCs w:val="32"/>
                                <w:lang w:val="fr-FR"/>
                              </w:rPr>
                              <w:t>MAKES</w:t>
                            </w:r>
                          </w:p>
                          <w:bookmarkEnd w:id="0"/>
                          <w:p w14:paraId="70D08DEF" w14:textId="4E9E92E7" w:rsidR="00F0735D" w:rsidRPr="00CD5737" w:rsidRDefault="001D3A53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 servings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9.8pt;margin-top:263.9pt;width:194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sT/wEAANUDAAAOAAAAZHJzL2Uyb0RvYy54bWysU11v2yAUfZ+0/4B4X/whJ22sOFXXLtOk&#10;rpvU9QcQjGM04DIgsbNfvwtO02h7q+YHBFzfc+8597C6GbUiB+G8BNPQYpZTIgyHVppdQ59/bD5c&#10;U+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" filled="f" stroked="f">
                <v:textbox style="mso-fit-shape-to-text:t">
                  <w:txbxContent>
                    <w:p w14:paraId="1D0228D3" w14:textId="77777777" w:rsidR="004F1E8F" w:rsidRPr="005A4ED0" w:rsidRDefault="00000000" w:rsidP="004F1E8F">
                      <w:pPr>
                        <w:rPr>
                          <w:color w:val="FFFF00"/>
                        </w:rPr>
                      </w:pPr>
                      <w:sdt>
                        <w:sdtPr>
                          <w:rPr>
                            <w:color w:val="FFFF00"/>
                          </w:r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DF17D2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7030A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29A39705" w14:textId="29BB6536" w:rsidR="00DF17D2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  <w:r w:rsidR="00F0735D">
                        <w:rPr>
                          <w:b/>
                        </w:rPr>
                        <w:t xml:space="preserve"> lb – </w:t>
                      </w:r>
                      <w:r>
                        <w:rPr>
                          <w:b/>
                        </w:rPr>
                        <w:t>hamburger</w:t>
                      </w:r>
                    </w:p>
                    <w:p w14:paraId="09BECD27" w14:textId="47915BE5" w:rsidR="00CD5737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½ C – onion, diced</w:t>
                      </w:r>
                    </w:p>
                    <w:p w14:paraId="644EFAA4" w14:textId="60764301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½ C – celery, diced</w:t>
                      </w:r>
                    </w:p>
                    <w:p w14:paraId="6A0A6A6D" w14:textId="741C3D0F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pint – ketchup</w:t>
                      </w:r>
                    </w:p>
                    <w:p w14:paraId="2E58DCF4" w14:textId="4F1F18DC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½ C – water</w:t>
                      </w:r>
                    </w:p>
                    <w:p w14:paraId="7AEEE562" w14:textId="1094F241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1/3 T – Worcestershire Sauce</w:t>
                      </w:r>
                    </w:p>
                    <w:p w14:paraId="53D80DA7" w14:textId="35B61ECB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dry mustard</w:t>
                      </w:r>
                    </w:p>
                    <w:p w14:paraId="667C7F56" w14:textId="43C47CA1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salt &amp; pepper</w:t>
                      </w:r>
                    </w:p>
                    <w:p w14:paraId="2CC5847B" w14:textId="77777777" w:rsidR="001D3A53" w:rsidRDefault="001D3A53" w:rsidP="0027608A">
                      <w:pPr>
                        <w:spacing w:after="0"/>
                        <w:rPr>
                          <w:b/>
                        </w:rPr>
                      </w:pPr>
                    </w:p>
                    <w:p w14:paraId="492C6075" w14:textId="228E2D4A" w:rsidR="00293CEA" w:rsidRPr="00DF17D2" w:rsidRDefault="001D3A53" w:rsidP="000E49CB">
                      <w:pPr>
                        <w:spacing w:after="0"/>
                        <w:rPr>
                          <w:b/>
                          <w:color w:val="7030A0"/>
                        </w:rPr>
                      </w:pPr>
                      <w:bookmarkStart w:id="1" w:name="_Hlk153921535"/>
                      <w: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7030A0"/>
                          <w:spacing w:val="30"/>
                          <w:szCs w:val="32"/>
                          <w:lang w:val="fr-FR"/>
                        </w:rPr>
                        <w:t>MAKES</w:t>
                      </w:r>
                    </w:p>
                    <w:bookmarkEnd w:id="1"/>
                    <w:p w14:paraId="70D08DEF" w14:textId="4E9E92E7" w:rsidR="00F0735D" w:rsidRPr="00CD5737" w:rsidRDefault="001D3A53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24 servings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5A721321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625820" y="160232"/>
                            <a:ext cx="3815795" cy="3025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7030A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7030A0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26E09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258;top:1602;width:38158;height:302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7030a0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" fillcolor="#7030a0" strokecolor="#7030a0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" fillcolor="#7030a0" strokecolor="#7030a0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31D3EE86">
                <wp:simplePos x="0" y="0"/>
                <wp:positionH relativeFrom="margin">
                  <wp:posOffset>-899160</wp:posOffset>
                </wp:positionH>
                <wp:positionV relativeFrom="paragraph">
                  <wp:posOffset>1379855</wp:posOffset>
                </wp:positionV>
                <wp:extent cx="7934325" cy="7286625"/>
                <wp:effectExtent l="0" t="0" r="9525" b="9525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72866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A3FF" id="Right Triangle 1" o:spid="_x0000_s1026" alt="&quot;&quot;" style="position:absolute;margin-left:-70.8pt;margin-top:108.65pt;width:624.75pt;height:573.7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" fillcolor="#7030a0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2694" w14:textId="77777777" w:rsidR="0061696E" w:rsidRDefault="0061696E">
      <w:r>
        <w:separator/>
      </w:r>
    </w:p>
  </w:endnote>
  <w:endnote w:type="continuationSeparator" w:id="0">
    <w:p w14:paraId="28508F11" w14:textId="77777777" w:rsidR="0061696E" w:rsidRDefault="0061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665E" w14:textId="77777777" w:rsidR="0061696E" w:rsidRDefault="0061696E">
      <w:r>
        <w:separator/>
      </w:r>
    </w:p>
  </w:footnote>
  <w:footnote w:type="continuationSeparator" w:id="0">
    <w:p w14:paraId="04FEDDA9" w14:textId="77777777" w:rsidR="0061696E" w:rsidRDefault="0061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3AB8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B03A8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44BB7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D3A53"/>
    <w:rsid w:val="001E39E9"/>
    <w:rsid w:val="002023A4"/>
    <w:rsid w:val="0023166A"/>
    <w:rsid w:val="00231D43"/>
    <w:rsid w:val="00237DB5"/>
    <w:rsid w:val="00263117"/>
    <w:rsid w:val="0027608A"/>
    <w:rsid w:val="00293CEA"/>
    <w:rsid w:val="002A26CD"/>
    <w:rsid w:val="002A276C"/>
    <w:rsid w:val="002D4F99"/>
    <w:rsid w:val="002E2D7F"/>
    <w:rsid w:val="002E3931"/>
    <w:rsid w:val="002E7515"/>
    <w:rsid w:val="00316387"/>
    <w:rsid w:val="00325751"/>
    <w:rsid w:val="003531FD"/>
    <w:rsid w:val="00366E0A"/>
    <w:rsid w:val="00371DEA"/>
    <w:rsid w:val="003A18A5"/>
    <w:rsid w:val="003A44DB"/>
    <w:rsid w:val="003B5977"/>
    <w:rsid w:val="003F2FB2"/>
    <w:rsid w:val="00413C6D"/>
    <w:rsid w:val="004327FE"/>
    <w:rsid w:val="004507C1"/>
    <w:rsid w:val="00497379"/>
    <w:rsid w:val="004A750A"/>
    <w:rsid w:val="004B2AD9"/>
    <w:rsid w:val="004D7A07"/>
    <w:rsid w:val="004E026D"/>
    <w:rsid w:val="004F1E8F"/>
    <w:rsid w:val="00505943"/>
    <w:rsid w:val="0051011F"/>
    <w:rsid w:val="00511459"/>
    <w:rsid w:val="00512539"/>
    <w:rsid w:val="005347B1"/>
    <w:rsid w:val="00576261"/>
    <w:rsid w:val="00592285"/>
    <w:rsid w:val="0059771A"/>
    <w:rsid w:val="005A4ED0"/>
    <w:rsid w:val="005B44CF"/>
    <w:rsid w:val="005C35CE"/>
    <w:rsid w:val="005D182E"/>
    <w:rsid w:val="006103EB"/>
    <w:rsid w:val="00612FBA"/>
    <w:rsid w:val="0061696E"/>
    <w:rsid w:val="0064170F"/>
    <w:rsid w:val="00645386"/>
    <w:rsid w:val="00655E28"/>
    <w:rsid w:val="00674C84"/>
    <w:rsid w:val="0068054D"/>
    <w:rsid w:val="00695B76"/>
    <w:rsid w:val="006D5BED"/>
    <w:rsid w:val="006E0484"/>
    <w:rsid w:val="007005BA"/>
    <w:rsid w:val="0070135B"/>
    <w:rsid w:val="00723ED7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8C73DD"/>
    <w:rsid w:val="008F064E"/>
    <w:rsid w:val="00906B50"/>
    <w:rsid w:val="00930A42"/>
    <w:rsid w:val="0094060E"/>
    <w:rsid w:val="00965207"/>
    <w:rsid w:val="009720F4"/>
    <w:rsid w:val="00975530"/>
    <w:rsid w:val="009A507F"/>
    <w:rsid w:val="009B4899"/>
    <w:rsid w:val="009C18FD"/>
    <w:rsid w:val="009D38D2"/>
    <w:rsid w:val="009D3C41"/>
    <w:rsid w:val="00A14E22"/>
    <w:rsid w:val="00A35A39"/>
    <w:rsid w:val="00A42C8B"/>
    <w:rsid w:val="00A4567A"/>
    <w:rsid w:val="00A508EA"/>
    <w:rsid w:val="00A7122B"/>
    <w:rsid w:val="00A8072C"/>
    <w:rsid w:val="00AA1C64"/>
    <w:rsid w:val="00AA46E1"/>
    <w:rsid w:val="00AC65AA"/>
    <w:rsid w:val="00AD1D6B"/>
    <w:rsid w:val="00AD28BD"/>
    <w:rsid w:val="00AD3AD9"/>
    <w:rsid w:val="00AD7D44"/>
    <w:rsid w:val="00AE09F6"/>
    <w:rsid w:val="00AF5A11"/>
    <w:rsid w:val="00B0768F"/>
    <w:rsid w:val="00B213F6"/>
    <w:rsid w:val="00B37999"/>
    <w:rsid w:val="00B469A2"/>
    <w:rsid w:val="00B74BA9"/>
    <w:rsid w:val="00B926F1"/>
    <w:rsid w:val="00BB17D3"/>
    <w:rsid w:val="00BC1A48"/>
    <w:rsid w:val="00BD1F7A"/>
    <w:rsid w:val="00BD71D0"/>
    <w:rsid w:val="00BE75FF"/>
    <w:rsid w:val="00C0133F"/>
    <w:rsid w:val="00C0611E"/>
    <w:rsid w:val="00C13893"/>
    <w:rsid w:val="00C71055"/>
    <w:rsid w:val="00C75004"/>
    <w:rsid w:val="00CA2627"/>
    <w:rsid w:val="00CB33FC"/>
    <w:rsid w:val="00CC5093"/>
    <w:rsid w:val="00CD5737"/>
    <w:rsid w:val="00CE7472"/>
    <w:rsid w:val="00CF7AEF"/>
    <w:rsid w:val="00D00FDD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345D"/>
    <w:rsid w:val="00D75402"/>
    <w:rsid w:val="00D84AB7"/>
    <w:rsid w:val="00DB587B"/>
    <w:rsid w:val="00DC765E"/>
    <w:rsid w:val="00DC7F75"/>
    <w:rsid w:val="00DD5542"/>
    <w:rsid w:val="00DE5009"/>
    <w:rsid w:val="00DF17D2"/>
    <w:rsid w:val="00E16A4B"/>
    <w:rsid w:val="00E7375C"/>
    <w:rsid w:val="00E87ABE"/>
    <w:rsid w:val="00EA0439"/>
    <w:rsid w:val="00EA2D96"/>
    <w:rsid w:val="00EB6E23"/>
    <w:rsid w:val="00EC0542"/>
    <w:rsid w:val="00EC28B9"/>
    <w:rsid w:val="00EC40E2"/>
    <w:rsid w:val="00EC79F7"/>
    <w:rsid w:val="00ED73CE"/>
    <w:rsid w:val="00EF6DA4"/>
    <w:rsid w:val="00F0735D"/>
    <w:rsid w:val="00F312CD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D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Props1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2023-12-21T17:23:00Z</dcterms:created>
  <dcterms:modified xsi:type="dcterms:W3CDTF">2023-12-21T19:16:00Z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