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562" w:rsidRPr="00AE6562" w:rsidRDefault="00AE6562">
      <w:pPr>
        <w:rPr>
          <w:b/>
          <w:bCs/>
        </w:rPr>
      </w:pPr>
      <w:r w:rsidRPr="00AE6562">
        <w:rPr>
          <w:b/>
          <w:bCs/>
        </w:rPr>
        <w:t>Unser Referenzsystem</w:t>
      </w:r>
    </w:p>
    <w:p w:rsidR="00C45C8A" w:rsidRDefault="00AE6562">
      <w:r w:rsidRPr="00AE6562">
        <w:t xml:space="preserve">Intel Core i5-4670K CPU 3.40 - </w:t>
      </w:r>
      <w:proofErr w:type="spellStart"/>
      <w:r w:rsidRPr="00AE6562">
        <w:t>Overclocked</w:t>
      </w:r>
      <w:proofErr w:type="spellEnd"/>
      <w:r w:rsidRPr="00AE6562">
        <w:t xml:space="preserve"> auf 4.2 Ghz</w:t>
      </w:r>
    </w:p>
    <w:p w:rsidR="00AE6562" w:rsidRDefault="00AE6562">
      <w:r w:rsidRPr="00AE6562">
        <w:t>SSD</w:t>
      </w:r>
      <w:r>
        <w:t>-Festspeicher</w:t>
      </w:r>
    </w:p>
    <w:p w:rsidR="00AE6562" w:rsidRDefault="00AE6562">
      <w:r w:rsidRPr="00AE6562">
        <w:t xml:space="preserve">8GB </w:t>
      </w:r>
      <w:r>
        <w:t>dedizierter RAM-Speicher</w:t>
      </w:r>
    </w:p>
    <w:p w:rsidR="003F1F90" w:rsidRPr="003F1F90" w:rsidRDefault="003F1F90" w:rsidP="003F1F90"/>
    <w:p w:rsidR="003F1F90" w:rsidRPr="003F1F90" w:rsidRDefault="003F1F90" w:rsidP="003F1F90"/>
    <w:p w:rsidR="003F1F90" w:rsidRDefault="003F1F90" w:rsidP="003F1F90"/>
    <w:p w:rsidR="003F1F90" w:rsidRPr="003F1F90" w:rsidRDefault="003F1F90" w:rsidP="003F1F90">
      <w:pPr>
        <w:tabs>
          <w:tab w:val="left" w:pos="3366"/>
        </w:tabs>
      </w:pPr>
      <w:r>
        <w:tab/>
      </w:r>
      <w:bookmarkStart w:id="0" w:name="_GoBack"/>
      <w:bookmarkEnd w:id="0"/>
    </w:p>
    <w:sectPr w:rsidR="003F1F90" w:rsidRPr="003F1F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62"/>
    <w:rsid w:val="003F1F90"/>
    <w:rsid w:val="00490F54"/>
    <w:rsid w:val="00AE6562"/>
    <w:rsid w:val="00C4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E9C1"/>
  <w15:chartTrackingRefBased/>
  <w15:docId w15:val="{9E7019CB-5D74-4EDB-9C1D-883F46B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Norberger</dc:creator>
  <cp:keywords/>
  <dc:description/>
  <cp:lastModifiedBy>Paul Norberger</cp:lastModifiedBy>
  <cp:revision>3</cp:revision>
  <dcterms:created xsi:type="dcterms:W3CDTF">2020-01-14T23:04:00Z</dcterms:created>
  <dcterms:modified xsi:type="dcterms:W3CDTF">2020-01-16T14:06:00Z</dcterms:modified>
</cp:coreProperties>
</file>