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1"/>
        <w:gridCol w:w="756"/>
        <w:gridCol w:w="512"/>
        <w:gridCol w:w="449"/>
        <w:gridCol w:w="200"/>
        <w:gridCol w:w="201"/>
        <w:gridCol w:w="567"/>
        <w:gridCol w:w="992"/>
        <w:gridCol w:w="1501"/>
        <w:gridCol w:w="74"/>
        <w:gridCol w:w="116"/>
        <w:gridCol w:w="276"/>
        <w:gridCol w:w="167"/>
        <w:gridCol w:w="547"/>
        <w:gridCol w:w="75"/>
        <w:gridCol w:w="640"/>
      </w:tblGrid>
      <w:tr w:rsidR="00B7224A" w14:paraId="78AC7D4D" w14:textId="77777777" w:rsidTr="00B7224A">
        <w:tc>
          <w:tcPr>
            <w:tcW w:w="3338" w:type="dxa"/>
            <w:gridSpan w:val="5"/>
          </w:tcPr>
          <w:p w14:paraId="11166D53" w14:textId="0B3BD91C" w:rsidR="007B1F2D" w:rsidRDefault="007B1F2D">
            <w:r>
              <w:rPr>
                <w:noProof/>
                <w:color w:val="000000"/>
              </w:rPr>
              <w:drawing>
                <wp:inline distT="0" distB="0" distL="0" distR="0" wp14:anchorId="1204BD93" wp14:editId="46D2948E">
                  <wp:extent cx="1628775" cy="552450"/>
                  <wp:effectExtent l="0" t="0" r="9525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550" cy="5527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4" w:type="dxa"/>
            <w:gridSpan w:val="8"/>
          </w:tcPr>
          <w:p w14:paraId="2214948D" w14:textId="77777777" w:rsidR="007B1F2D" w:rsidRDefault="007B1F2D" w:rsidP="007B1F2D">
            <w:pPr>
              <w:jc w:val="center"/>
            </w:pPr>
          </w:p>
          <w:p w14:paraId="649806AF" w14:textId="44B6562B" w:rsidR="007B1F2D" w:rsidRPr="007B1F2D" w:rsidRDefault="007B1F2D" w:rsidP="007B1F2D">
            <w:pPr>
              <w:jc w:val="center"/>
              <w:rPr>
                <w:b/>
                <w:bCs/>
                <w:sz w:val="28"/>
                <w:szCs w:val="28"/>
              </w:rPr>
            </w:pPr>
            <w:r w:rsidRPr="007B1F2D">
              <w:rPr>
                <w:b/>
                <w:bCs/>
                <w:sz w:val="28"/>
                <w:szCs w:val="28"/>
              </w:rPr>
              <w:t>FORMULARIO DE ATENCION EN SITIO</w:t>
            </w:r>
          </w:p>
          <w:p w14:paraId="7E77604D" w14:textId="77777777" w:rsidR="007B1F2D" w:rsidRPr="007B1F2D" w:rsidRDefault="007B1F2D" w:rsidP="007B1F2D">
            <w:pPr>
              <w:jc w:val="center"/>
              <w:rPr>
                <w:b/>
                <w:bCs/>
                <w:sz w:val="28"/>
                <w:szCs w:val="28"/>
              </w:rPr>
            </w:pPr>
            <w:r w:rsidRPr="007B1F2D">
              <w:rPr>
                <w:b/>
                <w:bCs/>
                <w:sz w:val="28"/>
                <w:szCs w:val="28"/>
              </w:rPr>
              <w:t>INCIDENTES</w:t>
            </w:r>
          </w:p>
          <w:p w14:paraId="5D979798" w14:textId="2ABBB765" w:rsidR="007B1F2D" w:rsidRDefault="007B1F2D" w:rsidP="007B1F2D">
            <w:pPr>
              <w:jc w:val="center"/>
            </w:pPr>
          </w:p>
        </w:tc>
        <w:tc>
          <w:tcPr>
            <w:tcW w:w="1262" w:type="dxa"/>
            <w:gridSpan w:val="3"/>
          </w:tcPr>
          <w:p w14:paraId="6CD669FA" w14:textId="631FFD20" w:rsidR="007B1F2D" w:rsidRPr="007B1F2D" w:rsidRDefault="007B1F2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B1F2D">
              <w:rPr>
                <w:b/>
                <w:bCs/>
                <w:sz w:val="20"/>
                <w:szCs w:val="20"/>
              </w:rPr>
              <w:t>Vers</w:t>
            </w:r>
            <w:proofErr w:type="spellEnd"/>
            <w:r w:rsidRPr="007B1F2D">
              <w:rPr>
                <w:b/>
                <w:bCs/>
                <w:sz w:val="20"/>
                <w:szCs w:val="20"/>
              </w:rPr>
              <w:t>, 1.0</w:t>
            </w:r>
          </w:p>
        </w:tc>
      </w:tr>
      <w:tr w:rsidR="007B1F2D" w:rsidRPr="007B1F2D" w14:paraId="1273CE59" w14:textId="77777777" w:rsidTr="007B1F2D">
        <w:tc>
          <w:tcPr>
            <w:tcW w:w="8494" w:type="dxa"/>
            <w:gridSpan w:val="16"/>
            <w:shd w:val="clear" w:color="auto" w:fill="D9D9D9" w:themeFill="background1" w:themeFillShade="D9"/>
          </w:tcPr>
          <w:p w14:paraId="6E42C45B" w14:textId="447083D0" w:rsidR="007B1F2D" w:rsidRPr="007B1F2D" w:rsidRDefault="007B1F2D" w:rsidP="007B1F2D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7B1F2D">
              <w:rPr>
                <w:b/>
                <w:bCs/>
              </w:rPr>
              <w:t>INFORMACION DEL USUARIO</w:t>
            </w:r>
          </w:p>
        </w:tc>
      </w:tr>
      <w:tr w:rsidR="007B1F2D" w14:paraId="3A5C7FEE" w14:textId="77777777" w:rsidTr="00462C2E">
        <w:tc>
          <w:tcPr>
            <w:tcW w:w="3539" w:type="dxa"/>
            <w:gridSpan w:val="6"/>
          </w:tcPr>
          <w:p w14:paraId="24E80D28" w14:textId="443FA478" w:rsidR="007B1F2D" w:rsidRDefault="007B1F2D">
            <w:r>
              <w:t>NOMBRE DEL USUARIO</w:t>
            </w:r>
          </w:p>
          <w:p w14:paraId="7FBFE666" w14:textId="7EC69FA9" w:rsidR="007B1F2D" w:rsidRDefault="007B1F2D"/>
        </w:tc>
        <w:tc>
          <w:tcPr>
            <w:tcW w:w="3134" w:type="dxa"/>
            <w:gridSpan w:val="4"/>
          </w:tcPr>
          <w:p w14:paraId="55E51761" w14:textId="067DFB3A" w:rsidR="007B1F2D" w:rsidRDefault="007B1F2D">
            <w:r>
              <w:t>CARGO</w:t>
            </w:r>
          </w:p>
        </w:tc>
        <w:tc>
          <w:tcPr>
            <w:tcW w:w="559" w:type="dxa"/>
            <w:gridSpan w:val="3"/>
          </w:tcPr>
          <w:p w14:paraId="50BED53B" w14:textId="36A433A2" w:rsidR="007B1F2D" w:rsidRDefault="007B1F2D">
            <w:r>
              <w:t>DIA</w:t>
            </w:r>
          </w:p>
        </w:tc>
        <w:tc>
          <w:tcPr>
            <w:tcW w:w="622" w:type="dxa"/>
            <w:gridSpan w:val="2"/>
          </w:tcPr>
          <w:p w14:paraId="44070EFA" w14:textId="13A2B1E3" w:rsidR="007B1F2D" w:rsidRDefault="007B1F2D">
            <w:r>
              <w:t>MES</w:t>
            </w:r>
          </w:p>
        </w:tc>
        <w:tc>
          <w:tcPr>
            <w:tcW w:w="640" w:type="dxa"/>
          </w:tcPr>
          <w:p w14:paraId="7FF6CE7D" w14:textId="4D799C48" w:rsidR="007B1F2D" w:rsidRDefault="007B1F2D">
            <w:r>
              <w:t>AÑO</w:t>
            </w:r>
          </w:p>
        </w:tc>
      </w:tr>
      <w:tr w:rsidR="007B1F2D" w14:paraId="423B7A10" w14:textId="77777777" w:rsidTr="00B7224A">
        <w:tc>
          <w:tcPr>
            <w:tcW w:w="2177" w:type="dxa"/>
            <w:gridSpan w:val="2"/>
          </w:tcPr>
          <w:p w14:paraId="1EEC6476" w14:textId="36742493" w:rsidR="007B1F2D" w:rsidRDefault="007B1F2D">
            <w:r>
              <w:t>AREA</w:t>
            </w:r>
          </w:p>
          <w:p w14:paraId="56227DC5" w14:textId="043FCEC7" w:rsidR="007B1F2D" w:rsidRDefault="007B1F2D"/>
        </w:tc>
        <w:tc>
          <w:tcPr>
            <w:tcW w:w="961" w:type="dxa"/>
            <w:gridSpan w:val="2"/>
          </w:tcPr>
          <w:p w14:paraId="780366B5" w14:textId="7A663C3C" w:rsidR="007B1F2D" w:rsidRDefault="007B1F2D">
            <w:r>
              <w:t>OFICINA</w:t>
            </w:r>
          </w:p>
        </w:tc>
        <w:tc>
          <w:tcPr>
            <w:tcW w:w="3651" w:type="dxa"/>
            <w:gridSpan w:val="7"/>
          </w:tcPr>
          <w:p w14:paraId="17D45B2B" w14:textId="4644EA49" w:rsidR="007B1F2D" w:rsidRDefault="007B1F2D">
            <w:r>
              <w:t>E-MAIL</w:t>
            </w:r>
          </w:p>
        </w:tc>
        <w:tc>
          <w:tcPr>
            <w:tcW w:w="1705" w:type="dxa"/>
            <w:gridSpan w:val="5"/>
          </w:tcPr>
          <w:p w14:paraId="35881FDF" w14:textId="25922E64" w:rsidR="007B1F2D" w:rsidRDefault="007B1F2D">
            <w:r>
              <w:t>TELEFONO</w:t>
            </w:r>
          </w:p>
        </w:tc>
      </w:tr>
      <w:tr w:rsidR="007B1F2D" w:rsidRPr="007B1F2D" w14:paraId="50DD8191" w14:textId="77777777" w:rsidTr="00B7224A">
        <w:tc>
          <w:tcPr>
            <w:tcW w:w="8494" w:type="dxa"/>
            <w:gridSpan w:val="16"/>
            <w:shd w:val="clear" w:color="auto" w:fill="D9D9D9" w:themeFill="background1" w:themeFillShade="D9"/>
          </w:tcPr>
          <w:p w14:paraId="434533B5" w14:textId="2069C15D" w:rsidR="007B1F2D" w:rsidRPr="007B1F2D" w:rsidRDefault="007B1F2D" w:rsidP="007B1F2D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7B1F2D">
              <w:rPr>
                <w:b/>
                <w:bCs/>
              </w:rPr>
              <w:t>INFORMACION GENERAL DEL INCIDENTE</w:t>
            </w:r>
          </w:p>
        </w:tc>
      </w:tr>
      <w:tr w:rsidR="00462C2E" w14:paraId="7074047C" w14:textId="77777777" w:rsidTr="00462C2E">
        <w:tc>
          <w:tcPr>
            <w:tcW w:w="2689" w:type="dxa"/>
            <w:gridSpan w:val="3"/>
          </w:tcPr>
          <w:p w14:paraId="16946CFA" w14:textId="77777777" w:rsidR="00462C2E" w:rsidRDefault="00462C2E">
            <w:r>
              <w:t>#INVENTARIO DEL EQUIPO</w:t>
            </w:r>
          </w:p>
          <w:p w14:paraId="1E5D3713" w14:textId="19777371" w:rsidR="00462C2E" w:rsidRDefault="00462C2E"/>
        </w:tc>
        <w:tc>
          <w:tcPr>
            <w:tcW w:w="2409" w:type="dxa"/>
            <w:gridSpan w:val="5"/>
          </w:tcPr>
          <w:p w14:paraId="4EB48DE9" w14:textId="77777777" w:rsidR="00462C2E" w:rsidRDefault="00462C2E">
            <w:r>
              <w:t>UBICACIÓN DEL EQUIPO</w:t>
            </w:r>
          </w:p>
        </w:tc>
        <w:tc>
          <w:tcPr>
            <w:tcW w:w="1501" w:type="dxa"/>
          </w:tcPr>
          <w:p w14:paraId="58874A45" w14:textId="77777777" w:rsidR="00462C2E" w:rsidRDefault="00462C2E">
            <w:r>
              <w:t>TECNICO</w:t>
            </w:r>
          </w:p>
          <w:p w14:paraId="7AEC8D88" w14:textId="78867018" w:rsidR="00462C2E" w:rsidRDefault="00462C2E"/>
        </w:tc>
        <w:tc>
          <w:tcPr>
            <w:tcW w:w="1895" w:type="dxa"/>
            <w:gridSpan w:val="7"/>
            <w:shd w:val="clear" w:color="auto" w:fill="D5DCE4" w:themeFill="text2" w:themeFillTint="33"/>
          </w:tcPr>
          <w:p w14:paraId="79168833" w14:textId="6BB7DF16" w:rsidR="00462C2E" w:rsidRPr="00B7224A" w:rsidRDefault="00462C2E">
            <w:pPr>
              <w:rPr>
                <w:b/>
                <w:bCs/>
              </w:rPr>
            </w:pPr>
            <w:r w:rsidRPr="00B7224A">
              <w:rPr>
                <w:b/>
                <w:bCs/>
              </w:rPr>
              <w:t>#CASO</w:t>
            </w:r>
          </w:p>
        </w:tc>
      </w:tr>
      <w:tr w:rsidR="00B7224A" w14:paraId="7C809FDE" w14:textId="77777777" w:rsidTr="00AF6229">
        <w:tc>
          <w:tcPr>
            <w:tcW w:w="8494" w:type="dxa"/>
            <w:gridSpan w:val="16"/>
          </w:tcPr>
          <w:p w14:paraId="4B54F90C" w14:textId="1F31550C" w:rsidR="00B7224A" w:rsidRDefault="00B7224A">
            <w:pPr>
              <w:rPr>
                <w:b/>
                <w:bCs/>
              </w:rPr>
            </w:pPr>
            <w:r>
              <w:rPr>
                <w:b/>
                <w:bCs/>
              </w:rPr>
              <w:t>DETALLE DEL INCIDENTE REPORTADO</w:t>
            </w:r>
          </w:p>
          <w:p w14:paraId="42986D5A" w14:textId="6CA7E4D1" w:rsidR="00B7224A" w:rsidRDefault="00B7224A">
            <w:pPr>
              <w:rPr>
                <w:b/>
                <w:bCs/>
              </w:rPr>
            </w:pPr>
          </w:p>
          <w:p w14:paraId="00021EF0" w14:textId="77777777" w:rsidR="00B7224A" w:rsidRDefault="00B7224A">
            <w:pPr>
              <w:rPr>
                <w:b/>
                <w:bCs/>
              </w:rPr>
            </w:pPr>
          </w:p>
          <w:p w14:paraId="75453EA1" w14:textId="0D67347B" w:rsidR="00B7224A" w:rsidRPr="00B7224A" w:rsidRDefault="00B7224A">
            <w:pPr>
              <w:rPr>
                <w:b/>
                <w:bCs/>
              </w:rPr>
            </w:pPr>
          </w:p>
        </w:tc>
      </w:tr>
      <w:tr w:rsidR="00B7224A" w14:paraId="2EDD269C" w14:textId="77777777" w:rsidTr="00AF6229">
        <w:tc>
          <w:tcPr>
            <w:tcW w:w="8494" w:type="dxa"/>
            <w:gridSpan w:val="16"/>
          </w:tcPr>
          <w:p w14:paraId="2AE50427" w14:textId="1A81BA02" w:rsidR="00B7224A" w:rsidRDefault="00B7224A">
            <w:pPr>
              <w:rPr>
                <w:b/>
                <w:bCs/>
              </w:rPr>
            </w:pPr>
            <w:r>
              <w:rPr>
                <w:b/>
                <w:bCs/>
              </w:rPr>
              <w:t>ACCIONES EJECUTADAS</w:t>
            </w:r>
          </w:p>
        </w:tc>
      </w:tr>
      <w:tr w:rsidR="00B7224A" w14:paraId="53018E63" w14:textId="77777777" w:rsidTr="00B7224A">
        <w:tc>
          <w:tcPr>
            <w:tcW w:w="1421" w:type="dxa"/>
          </w:tcPr>
          <w:p w14:paraId="50227832" w14:textId="14BC5F9A" w:rsidR="00B7224A" w:rsidRDefault="00B7224A">
            <w:r>
              <w:t>FECHA/HORA</w:t>
            </w:r>
          </w:p>
        </w:tc>
        <w:tc>
          <w:tcPr>
            <w:tcW w:w="5644" w:type="dxa"/>
            <w:gridSpan w:val="11"/>
          </w:tcPr>
          <w:p w14:paraId="556A00A3" w14:textId="1472DDEC" w:rsidR="00B7224A" w:rsidRDefault="00B7224A">
            <w:r>
              <w:t>DETALLE</w:t>
            </w:r>
          </w:p>
        </w:tc>
        <w:tc>
          <w:tcPr>
            <w:tcW w:w="1429" w:type="dxa"/>
            <w:gridSpan w:val="4"/>
          </w:tcPr>
          <w:p w14:paraId="5EA74B53" w14:textId="32E4BFFD" w:rsidR="00B7224A" w:rsidRDefault="00B7224A">
            <w:r>
              <w:t>TECNICO</w:t>
            </w:r>
          </w:p>
        </w:tc>
      </w:tr>
      <w:tr w:rsidR="00B7224A" w14:paraId="5D624359" w14:textId="77777777" w:rsidTr="00B7224A">
        <w:tc>
          <w:tcPr>
            <w:tcW w:w="1421" w:type="dxa"/>
          </w:tcPr>
          <w:p w14:paraId="7940421A" w14:textId="77777777" w:rsidR="00B7224A" w:rsidRDefault="00B7224A"/>
        </w:tc>
        <w:tc>
          <w:tcPr>
            <w:tcW w:w="5644" w:type="dxa"/>
            <w:gridSpan w:val="11"/>
          </w:tcPr>
          <w:p w14:paraId="3134DC21" w14:textId="77777777" w:rsidR="00B7224A" w:rsidRDefault="00B7224A"/>
        </w:tc>
        <w:tc>
          <w:tcPr>
            <w:tcW w:w="1429" w:type="dxa"/>
            <w:gridSpan w:val="4"/>
          </w:tcPr>
          <w:p w14:paraId="53ED9B0E" w14:textId="77777777" w:rsidR="00B7224A" w:rsidRDefault="00B7224A"/>
        </w:tc>
      </w:tr>
      <w:tr w:rsidR="00B7224A" w14:paraId="6CAB63C9" w14:textId="77777777" w:rsidTr="00B7224A">
        <w:tc>
          <w:tcPr>
            <w:tcW w:w="1421" w:type="dxa"/>
          </w:tcPr>
          <w:p w14:paraId="0F10B20D" w14:textId="77777777" w:rsidR="00B7224A" w:rsidRDefault="00B7224A"/>
        </w:tc>
        <w:tc>
          <w:tcPr>
            <w:tcW w:w="5644" w:type="dxa"/>
            <w:gridSpan w:val="11"/>
          </w:tcPr>
          <w:p w14:paraId="0E8B4ACF" w14:textId="77777777" w:rsidR="00B7224A" w:rsidRDefault="00B7224A"/>
        </w:tc>
        <w:tc>
          <w:tcPr>
            <w:tcW w:w="1429" w:type="dxa"/>
            <w:gridSpan w:val="4"/>
          </w:tcPr>
          <w:p w14:paraId="10C18F84" w14:textId="77777777" w:rsidR="00B7224A" w:rsidRDefault="00B7224A"/>
        </w:tc>
      </w:tr>
      <w:tr w:rsidR="00B7224A" w14:paraId="101235B5" w14:textId="77777777" w:rsidTr="00B7224A">
        <w:tc>
          <w:tcPr>
            <w:tcW w:w="1421" w:type="dxa"/>
          </w:tcPr>
          <w:p w14:paraId="09A4A44E" w14:textId="77777777" w:rsidR="00B7224A" w:rsidRDefault="00B7224A"/>
        </w:tc>
        <w:tc>
          <w:tcPr>
            <w:tcW w:w="5644" w:type="dxa"/>
            <w:gridSpan w:val="11"/>
          </w:tcPr>
          <w:p w14:paraId="625E7260" w14:textId="77777777" w:rsidR="00B7224A" w:rsidRDefault="00B7224A"/>
        </w:tc>
        <w:tc>
          <w:tcPr>
            <w:tcW w:w="1429" w:type="dxa"/>
            <w:gridSpan w:val="4"/>
          </w:tcPr>
          <w:p w14:paraId="0C400BD2" w14:textId="01101E13" w:rsidR="00B7224A" w:rsidRDefault="00B7224A"/>
        </w:tc>
      </w:tr>
      <w:tr w:rsidR="00B7224A" w:rsidRPr="00B7224A" w14:paraId="1471ABA2" w14:textId="77777777" w:rsidTr="00B7224A">
        <w:tc>
          <w:tcPr>
            <w:tcW w:w="8494" w:type="dxa"/>
            <w:gridSpan w:val="16"/>
            <w:shd w:val="clear" w:color="auto" w:fill="BFBFBF" w:themeFill="background1" w:themeFillShade="BF"/>
          </w:tcPr>
          <w:p w14:paraId="294D458B" w14:textId="69BF30DD" w:rsidR="00B7224A" w:rsidRPr="00B7224A" w:rsidRDefault="00B7224A" w:rsidP="00B7224A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B7224A">
              <w:rPr>
                <w:b/>
                <w:bCs/>
              </w:rPr>
              <w:t>DIAGNOSTICO Y SOLUCIONES</w:t>
            </w:r>
          </w:p>
        </w:tc>
      </w:tr>
      <w:tr w:rsidR="00B7224A" w14:paraId="2B2215FA" w14:textId="77777777" w:rsidTr="00B7224A">
        <w:tc>
          <w:tcPr>
            <w:tcW w:w="7065" w:type="dxa"/>
            <w:gridSpan w:val="12"/>
          </w:tcPr>
          <w:p w14:paraId="41C47F5E" w14:textId="77777777" w:rsidR="00B7224A" w:rsidRDefault="00B7224A">
            <w:r>
              <w:t>DIAGNOSTICO</w:t>
            </w:r>
          </w:p>
          <w:p w14:paraId="2403AC9D" w14:textId="61F9A890" w:rsidR="00B7224A" w:rsidRDefault="00B7224A"/>
        </w:tc>
        <w:tc>
          <w:tcPr>
            <w:tcW w:w="1429" w:type="dxa"/>
            <w:gridSpan w:val="4"/>
          </w:tcPr>
          <w:p w14:paraId="3C01C652" w14:textId="2C29D58C" w:rsidR="00B7224A" w:rsidRDefault="00B7224A">
            <w:r>
              <w:t>FECHA/HORA</w:t>
            </w:r>
          </w:p>
        </w:tc>
      </w:tr>
      <w:tr w:rsidR="00B7224A" w14:paraId="515CBDB0" w14:textId="77777777" w:rsidTr="00B7224A">
        <w:tc>
          <w:tcPr>
            <w:tcW w:w="7065" w:type="dxa"/>
            <w:gridSpan w:val="12"/>
          </w:tcPr>
          <w:p w14:paraId="30328997" w14:textId="77777777" w:rsidR="00B7224A" w:rsidRDefault="00B7224A">
            <w:r>
              <w:t>SOLUCION</w:t>
            </w:r>
          </w:p>
          <w:p w14:paraId="3D285470" w14:textId="0BBB6C33" w:rsidR="00B7224A" w:rsidRDefault="00B7224A"/>
        </w:tc>
        <w:tc>
          <w:tcPr>
            <w:tcW w:w="1429" w:type="dxa"/>
            <w:gridSpan w:val="4"/>
          </w:tcPr>
          <w:p w14:paraId="4F3C24CD" w14:textId="66A76AA4" w:rsidR="00B7224A" w:rsidRDefault="00B7224A">
            <w:r>
              <w:t>FECHA/HORA</w:t>
            </w:r>
          </w:p>
        </w:tc>
      </w:tr>
      <w:tr w:rsidR="00B7224A" w14:paraId="16E7ED4B" w14:textId="77777777" w:rsidTr="00B7224A">
        <w:tc>
          <w:tcPr>
            <w:tcW w:w="7065" w:type="dxa"/>
            <w:gridSpan w:val="12"/>
          </w:tcPr>
          <w:p w14:paraId="3085A3B0" w14:textId="77777777" w:rsidR="00B7224A" w:rsidRDefault="00B7224A">
            <w:r>
              <w:t>OBSERVACION</w:t>
            </w:r>
          </w:p>
          <w:p w14:paraId="3E236420" w14:textId="688E2746" w:rsidR="00B7224A" w:rsidRDefault="00B7224A"/>
        </w:tc>
        <w:tc>
          <w:tcPr>
            <w:tcW w:w="1429" w:type="dxa"/>
            <w:gridSpan w:val="4"/>
          </w:tcPr>
          <w:p w14:paraId="6EC501EE" w14:textId="386F5246" w:rsidR="00B7224A" w:rsidRDefault="00B7224A">
            <w:r>
              <w:t>FECHA/HORA</w:t>
            </w:r>
          </w:p>
        </w:tc>
      </w:tr>
      <w:tr w:rsidR="00B7224A" w:rsidRPr="00B7224A" w14:paraId="4A0337C1" w14:textId="77777777" w:rsidTr="00667984">
        <w:tc>
          <w:tcPr>
            <w:tcW w:w="8494" w:type="dxa"/>
            <w:gridSpan w:val="16"/>
            <w:shd w:val="clear" w:color="auto" w:fill="BFBFBF" w:themeFill="background1" w:themeFillShade="BF"/>
          </w:tcPr>
          <w:p w14:paraId="3C0C96D5" w14:textId="53E7B841" w:rsidR="00B7224A" w:rsidRPr="00B7224A" w:rsidRDefault="00B7224A" w:rsidP="00B7224A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REVISIONES GENERALES</w:t>
            </w:r>
          </w:p>
        </w:tc>
      </w:tr>
      <w:tr w:rsidR="00B7224A" w14:paraId="509875C9" w14:textId="77777777" w:rsidTr="001D4C4D">
        <w:tc>
          <w:tcPr>
            <w:tcW w:w="7065" w:type="dxa"/>
            <w:gridSpan w:val="12"/>
          </w:tcPr>
          <w:p w14:paraId="43CF10AF" w14:textId="28E91B00" w:rsidR="00B7224A" w:rsidRDefault="00B7224A">
            <w:r>
              <w:t>Antivirus se encuentra actualizado</w:t>
            </w:r>
          </w:p>
        </w:tc>
        <w:tc>
          <w:tcPr>
            <w:tcW w:w="714" w:type="dxa"/>
            <w:gridSpan w:val="2"/>
          </w:tcPr>
          <w:p w14:paraId="0C655139" w14:textId="2981A2F5" w:rsidR="00B7224A" w:rsidRDefault="00B7224A">
            <w:r>
              <w:t>SI(  )</w:t>
            </w:r>
          </w:p>
        </w:tc>
        <w:tc>
          <w:tcPr>
            <w:tcW w:w="715" w:type="dxa"/>
            <w:gridSpan w:val="2"/>
          </w:tcPr>
          <w:p w14:paraId="79BFDD44" w14:textId="7C9B240F" w:rsidR="00B7224A" w:rsidRDefault="00B7224A">
            <w:r>
              <w:t>NO( )</w:t>
            </w:r>
          </w:p>
        </w:tc>
      </w:tr>
      <w:tr w:rsidR="00B7224A" w14:paraId="6658A536" w14:textId="77777777" w:rsidTr="0049054E">
        <w:tc>
          <w:tcPr>
            <w:tcW w:w="7065" w:type="dxa"/>
            <w:gridSpan w:val="12"/>
          </w:tcPr>
          <w:p w14:paraId="09B5DE2F" w14:textId="53D9DFF6" w:rsidR="00B7224A" w:rsidRDefault="00B7224A" w:rsidP="00B7224A">
            <w:r>
              <w:t>Parches de seguridad están instalados</w:t>
            </w:r>
          </w:p>
        </w:tc>
        <w:tc>
          <w:tcPr>
            <w:tcW w:w="714" w:type="dxa"/>
            <w:gridSpan w:val="2"/>
          </w:tcPr>
          <w:p w14:paraId="61165966" w14:textId="1B1BF0E7" w:rsidR="00B7224A" w:rsidRDefault="00B7224A" w:rsidP="00B7224A">
            <w:r>
              <w:t>SI(  )</w:t>
            </w:r>
          </w:p>
        </w:tc>
        <w:tc>
          <w:tcPr>
            <w:tcW w:w="715" w:type="dxa"/>
            <w:gridSpan w:val="2"/>
          </w:tcPr>
          <w:p w14:paraId="21196587" w14:textId="19F57C4D" w:rsidR="00B7224A" w:rsidRDefault="00B7224A" w:rsidP="00B7224A">
            <w:r>
              <w:t>NO( )</w:t>
            </w:r>
          </w:p>
        </w:tc>
      </w:tr>
      <w:tr w:rsidR="00357884" w14:paraId="33F8DE71" w14:textId="77777777" w:rsidTr="0049054E">
        <w:tc>
          <w:tcPr>
            <w:tcW w:w="7065" w:type="dxa"/>
            <w:gridSpan w:val="12"/>
          </w:tcPr>
          <w:p w14:paraId="2D3C3FEF" w14:textId="376EBF43" w:rsidR="00357884" w:rsidRDefault="00357884" w:rsidP="00357884">
            <w:r>
              <w:t>Performance del equipo es el adecuado (no se encuentra lento)</w:t>
            </w:r>
          </w:p>
        </w:tc>
        <w:tc>
          <w:tcPr>
            <w:tcW w:w="714" w:type="dxa"/>
            <w:gridSpan w:val="2"/>
          </w:tcPr>
          <w:p w14:paraId="7B6D8FC2" w14:textId="6DF3B45E" w:rsidR="00357884" w:rsidRDefault="00357884" w:rsidP="00357884">
            <w:r>
              <w:t>SI(  )</w:t>
            </w:r>
          </w:p>
        </w:tc>
        <w:tc>
          <w:tcPr>
            <w:tcW w:w="715" w:type="dxa"/>
            <w:gridSpan w:val="2"/>
          </w:tcPr>
          <w:p w14:paraId="353100CF" w14:textId="395B7302" w:rsidR="00357884" w:rsidRDefault="00357884" w:rsidP="00357884">
            <w:r>
              <w:t>NO( )</w:t>
            </w:r>
          </w:p>
        </w:tc>
      </w:tr>
      <w:tr w:rsidR="00357884" w14:paraId="6CEFF4D0" w14:textId="77777777" w:rsidTr="0049054E">
        <w:tc>
          <w:tcPr>
            <w:tcW w:w="7065" w:type="dxa"/>
            <w:gridSpan w:val="12"/>
          </w:tcPr>
          <w:p w14:paraId="07BE8BD6" w14:textId="50E3BBF8" w:rsidR="00357884" w:rsidRDefault="00357884" w:rsidP="00357884">
            <w:r>
              <w:t>Los permisos del usuario sobre el sistema operativo son los adecuados</w:t>
            </w:r>
          </w:p>
        </w:tc>
        <w:tc>
          <w:tcPr>
            <w:tcW w:w="714" w:type="dxa"/>
            <w:gridSpan w:val="2"/>
          </w:tcPr>
          <w:p w14:paraId="34074C76" w14:textId="778D8CDC" w:rsidR="00357884" w:rsidRDefault="00357884" w:rsidP="00357884">
            <w:r>
              <w:t>SI(  )</w:t>
            </w:r>
          </w:p>
        </w:tc>
        <w:tc>
          <w:tcPr>
            <w:tcW w:w="715" w:type="dxa"/>
            <w:gridSpan w:val="2"/>
          </w:tcPr>
          <w:p w14:paraId="170D1BCB" w14:textId="0C61CECF" w:rsidR="00357884" w:rsidRDefault="00357884" w:rsidP="00357884">
            <w:r>
              <w:t>NO( )</w:t>
            </w:r>
          </w:p>
        </w:tc>
      </w:tr>
      <w:tr w:rsidR="00357884" w14:paraId="4A28DEC9" w14:textId="77777777" w:rsidTr="0049054E">
        <w:tc>
          <w:tcPr>
            <w:tcW w:w="7065" w:type="dxa"/>
            <w:gridSpan w:val="12"/>
          </w:tcPr>
          <w:p w14:paraId="32C0D942" w14:textId="7A0AE349" w:rsidR="00357884" w:rsidRDefault="00357884" w:rsidP="00357884">
            <w:r>
              <w:t>Tiene bloqueados puertos USB</w:t>
            </w:r>
          </w:p>
        </w:tc>
        <w:tc>
          <w:tcPr>
            <w:tcW w:w="714" w:type="dxa"/>
            <w:gridSpan w:val="2"/>
          </w:tcPr>
          <w:p w14:paraId="2B5B991C" w14:textId="65184845" w:rsidR="00357884" w:rsidRDefault="00357884" w:rsidP="00357884">
            <w:r>
              <w:t>SI(  )</w:t>
            </w:r>
          </w:p>
        </w:tc>
        <w:tc>
          <w:tcPr>
            <w:tcW w:w="715" w:type="dxa"/>
            <w:gridSpan w:val="2"/>
          </w:tcPr>
          <w:p w14:paraId="740DA2BB" w14:textId="6F997467" w:rsidR="00357884" w:rsidRDefault="00357884" w:rsidP="00357884">
            <w:r>
              <w:t>NO( )</w:t>
            </w:r>
          </w:p>
        </w:tc>
      </w:tr>
      <w:tr w:rsidR="00357884" w14:paraId="3751FF36" w14:textId="77777777" w:rsidTr="0049054E">
        <w:tc>
          <w:tcPr>
            <w:tcW w:w="7065" w:type="dxa"/>
            <w:gridSpan w:val="12"/>
          </w:tcPr>
          <w:p w14:paraId="517B90C8" w14:textId="78744625" w:rsidR="00357884" w:rsidRDefault="00357884" w:rsidP="00357884">
            <w:r>
              <w:t>Se encuentran archivos personales (música, fotos)</w:t>
            </w:r>
          </w:p>
        </w:tc>
        <w:tc>
          <w:tcPr>
            <w:tcW w:w="714" w:type="dxa"/>
            <w:gridSpan w:val="2"/>
          </w:tcPr>
          <w:p w14:paraId="0C6E1BE8" w14:textId="09BA97B9" w:rsidR="00357884" w:rsidRDefault="00357884" w:rsidP="00357884">
            <w:r>
              <w:t>SI(  )</w:t>
            </w:r>
          </w:p>
        </w:tc>
        <w:tc>
          <w:tcPr>
            <w:tcW w:w="715" w:type="dxa"/>
            <w:gridSpan w:val="2"/>
          </w:tcPr>
          <w:p w14:paraId="77313F30" w14:textId="565B3FF7" w:rsidR="00357884" w:rsidRDefault="00357884" w:rsidP="00357884">
            <w:r>
              <w:t>NO( )</w:t>
            </w:r>
          </w:p>
        </w:tc>
      </w:tr>
      <w:tr w:rsidR="00357884" w14:paraId="45BD7CAF" w14:textId="77777777" w:rsidTr="0049054E">
        <w:tc>
          <w:tcPr>
            <w:tcW w:w="7065" w:type="dxa"/>
            <w:gridSpan w:val="12"/>
          </w:tcPr>
          <w:p w14:paraId="655A968F" w14:textId="3483086D" w:rsidR="00357884" w:rsidRDefault="00357884" w:rsidP="00357884">
            <w:r>
              <w:t>Usuario cuenta con servicio de respaldos programados automáticos</w:t>
            </w:r>
          </w:p>
        </w:tc>
        <w:tc>
          <w:tcPr>
            <w:tcW w:w="714" w:type="dxa"/>
            <w:gridSpan w:val="2"/>
          </w:tcPr>
          <w:p w14:paraId="5F4EEAA7" w14:textId="07143E8F" w:rsidR="00357884" w:rsidRDefault="00357884" w:rsidP="00357884">
            <w:r>
              <w:t>SI(  )</w:t>
            </w:r>
          </w:p>
        </w:tc>
        <w:tc>
          <w:tcPr>
            <w:tcW w:w="715" w:type="dxa"/>
            <w:gridSpan w:val="2"/>
          </w:tcPr>
          <w:p w14:paraId="718CE86C" w14:textId="2EB0A614" w:rsidR="00357884" w:rsidRDefault="00357884" w:rsidP="00357884">
            <w:r>
              <w:t>NO( )</w:t>
            </w:r>
          </w:p>
        </w:tc>
      </w:tr>
      <w:tr w:rsidR="00357884" w:rsidRPr="00357884" w14:paraId="60C92C15" w14:textId="77777777" w:rsidTr="00357884">
        <w:tc>
          <w:tcPr>
            <w:tcW w:w="8494" w:type="dxa"/>
            <w:gridSpan w:val="16"/>
            <w:shd w:val="clear" w:color="auto" w:fill="BFBFBF" w:themeFill="background1" w:themeFillShade="BF"/>
          </w:tcPr>
          <w:p w14:paraId="09C4DFC5" w14:textId="4102F320" w:rsidR="00357884" w:rsidRPr="00357884" w:rsidRDefault="00357884" w:rsidP="00357884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357884">
              <w:rPr>
                <w:b/>
                <w:bCs/>
              </w:rPr>
              <w:t>VALIDACION Y ACEPTACION DE LA SOLUCION</w:t>
            </w:r>
          </w:p>
        </w:tc>
      </w:tr>
      <w:tr w:rsidR="00357884" w14:paraId="386E9EB0" w14:textId="77777777" w:rsidTr="00516397">
        <w:tc>
          <w:tcPr>
            <w:tcW w:w="8494" w:type="dxa"/>
            <w:gridSpan w:val="16"/>
          </w:tcPr>
          <w:p w14:paraId="2DB5F46C" w14:textId="2A143E01" w:rsidR="00357884" w:rsidRDefault="00357884" w:rsidP="00357884">
            <w:r>
              <w:t>Con su firma el usuario esta de acuerdo con la solución brindada por el técnico asignado a est</w:t>
            </w:r>
            <w:r w:rsidR="00462C2E">
              <w:t>a atención en sitio.</w:t>
            </w:r>
          </w:p>
        </w:tc>
      </w:tr>
      <w:tr w:rsidR="00462C2E" w14:paraId="4D3C7802" w14:textId="77777777" w:rsidTr="00462C2E">
        <w:trPr>
          <w:trHeight w:val="547"/>
        </w:trPr>
        <w:tc>
          <w:tcPr>
            <w:tcW w:w="4106" w:type="dxa"/>
            <w:gridSpan w:val="7"/>
          </w:tcPr>
          <w:p w14:paraId="478ED96D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543D634F" w14:textId="7DED5C12" w:rsidR="00462C2E" w:rsidRDefault="00462C2E" w:rsidP="00462C2E">
            <w:pPr>
              <w:jc w:val="center"/>
              <w:rPr>
                <w:b/>
                <w:bCs/>
              </w:rPr>
            </w:pPr>
          </w:p>
          <w:p w14:paraId="15F215C1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72C210F0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0DE3F9ED" w14:textId="59391527" w:rsidR="00462C2E" w:rsidRPr="00462C2E" w:rsidRDefault="00462C2E" w:rsidP="00462C2E">
            <w:pPr>
              <w:jc w:val="center"/>
              <w:rPr>
                <w:b/>
                <w:bCs/>
              </w:rPr>
            </w:pPr>
            <w:r w:rsidRPr="00462C2E">
              <w:rPr>
                <w:b/>
                <w:bCs/>
              </w:rPr>
              <w:t>FIRMA DEL USUARIO</w:t>
            </w:r>
          </w:p>
          <w:p w14:paraId="05DA0B57" w14:textId="1A10B45C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</w:tc>
        <w:tc>
          <w:tcPr>
            <w:tcW w:w="4388" w:type="dxa"/>
            <w:gridSpan w:val="9"/>
          </w:tcPr>
          <w:p w14:paraId="5CE2FFD1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4DB90B03" w14:textId="0339404B" w:rsidR="00462C2E" w:rsidRDefault="00462C2E" w:rsidP="00462C2E">
            <w:pPr>
              <w:jc w:val="center"/>
              <w:rPr>
                <w:b/>
                <w:bCs/>
              </w:rPr>
            </w:pPr>
          </w:p>
          <w:p w14:paraId="4664330B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43285EF1" w14:textId="77777777" w:rsidR="00462C2E" w:rsidRPr="00462C2E" w:rsidRDefault="00462C2E" w:rsidP="00462C2E">
            <w:pPr>
              <w:jc w:val="center"/>
              <w:rPr>
                <w:b/>
                <w:bCs/>
              </w:rPr>
            </w:pPr>
          </w:p>
          <w:p w14:paraId="0E0E14B1" w14:textId="5C6F96F8" w:rsidR="00462C2E" w:rsidRPr="00462C2E" w:rsidRDefault="00462C2E" w:rsidP="00462C2E">
            <w:pPr>
              <w:jc w:val="center"/>
              <w:rPr>
                <w:b/>
                <w:bCs/>
              </w:rPr>
            </w:pPr>
            <w:r w:rsidRPr="00462C2E">
              <w:rPr>
                <w:b/>
                <w:bCs/>
              </w:rPr>
              <w:t>SOPORTE TECNICO</w:t>
            </w:r>
          </w:p>
        </w:tc>
      </w:tr>
    </w:tbl>
    <w:p w14:paraId="2E7BB304" w14:textId="3022A58E" w:rsidR="005767AE" w:rsidRDefault="00462C2E">
      <w:pPr>
        <w:rPr>
          <w:sz w:val="16"/>
          <w:szCs w:val="16"/>
        </w:rPr>
      </w:pPr>
      <w:r w:rsidRPr="00462C2E">
        <w:rPr>
          <w:sz w:val="16"/>
          <w:szCs w:val="16"/>
        </w:rPr>
        <w:t>Fundación Terminal Terrestre de Guayaquil. Departamento de Sistemas</w:t>
      </w:r>
    </w:p>
    <w:sectPr w:rsidR="00576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E1A4F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76C45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B0C72"/>
    <w:multiLevelType w:val="hybridMultilevel"/>
    <w:tmpl w:val="6B2A8502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CF3B9A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A3265"/>
    <w:multiLevelType w:val="hybridMultilevel"/>
    <w:tmpl w:val="11C86620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837704"/>
    <w:multiLevelType w:val="hybridMultilevel"/>
    <w:tmpl w:val="63AAD9CC"/>
    <w:lvl w:ilvl="0" w:tplc="705846D2">
      <w:start w:val="1"/>
      <w:numFmt w:val="bullet"/>
      <w:lvlText w:val="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4C29E8"/>
    <w:multiLevelType w:val="hybridMultilevel"/>
    <w:tmpl w:val="E584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2D"/>
    <w:rsid w:val="00357884"/>
    <w:rsid w:val="00462C2E"/>
    <w:rsid w:val="005767AE"/>
    <w:rsid w:val="007B1F2D"/>
    <w:rsid w:val="00B7224A"/>
    <w:rsid w:val="00C33216"/>
    <w:rsid w:val="00C4720A"/>
    <w:rsid w:val="00CB5CD0"/>
    <w:rsid w:val="00E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A8B65"/>
  <w15:chartTrackingRefBased/>
  <w15:docId w15:val="{16110F9B-DF8A-4A13-B166-9062A56D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1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1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2</cp:revision>
  <dcterms:created xsi:type="dcterms:W3CDTF">2021-03-30T00:28:00Z</dcterms:created>
  <dcterms:modified xsi:type="dcterms:W3CDTF">2021-03-30T01:46:00Z</dcterms:modified>
</cp:coreProperties>
</file>