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5B982317" w:rsidR="00044628" w:rsidRDefault="00C73567" w:rsidP="000446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Bitácora asistencia a Capacitación </w:t>
      </w:r>
      <w:proofErr w:type="spellStart"/>
      <w:r>
        <w:rPr>
          <w:b/>
          <w:bCs/>
          <w:sz w:val="36"/>
          <w:szCs w:val="36"/>
        </w:rPr>
        <w:t>ITIL</w:t>
      </w:r>
      <w:proofErr w:type="spellEnd"/>
      <w:r>
        <w:rPr>
          <w:b/>
          <w:bCs/>
          <w:sz w:val="36"/>
          <w:szCs w:val="36"/>
        </w:rPr>
        <w:t xml:space="preserve"> 4</w:t>
      </w:r>
    </w:p>
    <w:p w14:paraId="768710FA" w14:textId="77777777" w:rsidR="005663C9" w:rsidRPr="007948C6" w:rsidRDefault="005663C9" w:rsidP="00044628">
      <w:pPr>
        <w:jc w:val="center"/>
        <w:rPr>
          <w:b/>
          <w:bCs/>
          <w:sz w:val="36"/>
          <w:szCs w:val="36"/>
        </w:rPr>
      </w:pP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E58B135" w14:textId="2F22BA45" w:rsidR="003C746B" w:rsidRDefault="00C73567">
      <w:pPr>
        <w:rPr>
          <w:b/>
          <w:bCs/>
        </w:rPr>
      </w:pPr>
      <w:r>
        <w:rPr>
          <w:b/>
          <w:bCs/>
        </w:rPr>
        <w:t>DETALLES DE LA SESIÓN</w:t>
      </w:r>
      <w:r w:rsidR="003C746B" w:rsidRPr="00044628">
        <w:rPr>
          <w:b/>
          <w:bCs/>
        </w:rPr>
        <w:t>: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555"/>
        <w:gridCol w:w="2693"/>
        <w:gridCol w:w="4394"/>
      </w:tblGrid>
      <w:tr w:rsidR="00C73567" w:rsidRPr="00C73567" w14:paraId="1E524888" w14:textId="77777777" w:rsidTr="007E4A12">
        <w:tc>
          <w:tcPr>
            <w:tcW w:w="1555" w:type="dxa"/>
          </w:tcPr>
          <w:p w14:paraId="17836CB9" w14:textId="26A57D12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Fecha</w:t>
            </w:r>
            <w:proofErr w:type="spellEnd"/>
          </w:p>
        </w:tc>
        <w:tc>
          <w:tcPr>
            <w:tcW w:w="2693" w:type="dxa"/>
          </w:tcPr>
          <w:p w14:paraId="27EEAEAE" w14:textId="728D78FE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Sesi</w:t>
            </w:r>
            <w:r>
              <w:rPr>
                <w:b/>
                <w:bCs/>
                <w:lang w:val="en-US"/>
              </w:rPr>
              <w:t>ó</w:t>
            </w:r>
            <w:r w:rsidRPr="00C73567">
              <w:rPr>
                <w:b/>
                <w:bCs/>
                <w:lang w:val="en-US"/>
              </w:rPr>
              <w:t>n</w:t>
            </w:r>
            <w:proofErr w:type="spellEnd"/>
          </w:p>
        </w:tc>
        <w:tc>
          <w:tcPr>
            <w:tcW w:w="4394" w:type="dxa"/>
          </w:tcPr>
          <w:p w14:paraId="0AB008E7" w14:textId="1D9831CA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Contenido</w:t>
            </w:r>
            <w:proofErr w:type="spellEnd"/>
          </w:p>
        </w:tc>
      </w:tr>
      <w:tr w:rsidR="00C73567" w14:paraId="0896BDB2" w14:textId="77777777" w:rsidTr="007E4A12">
        <w:tc>
          <w:tcPr>
            <w:tcW w:w="1555" w:type="dxa"/>
          </w:tcPr>
          <w:p w14:paraId="55B54F3D" w14:textId="0D715BFB" w:rsidR="00C73567" w:rsidRDefault="00646A33">
            <w:r>
              <w:t>7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27ADBC17" w14:textId="31FBE292" w:rsidR="00C73567" w:rsidRDefault="00C73567">
            <w:r>
              <w:t>Sesión 1 -11h30 a 13h00</w:t>
            </w:r>
          </w:p>
        </w:tc>
        <w:tc>
          <w:tcPr>
            <w:tcW w:w="4394" w:type="dxa"/>
          </w:tcPr>
          <w:p w14:paraId="69B14E81" w14:textId="77777777" w:rsidR="003A0C4C" w:rsidRDefault="00AE5E91">
            <w:r>
              <w:t xml:space="preserve">Prácticas de Gestión </w:t>
            </w:r>
            <w:r w:rsidR="007E4A12">
              <w:t>de Servicios</w:t>
            </w:r>
            <w:r>
              <w:t xml:space="preserve"> </w:t>
            </w:r>
          </w:p>
          <w:p w14:paraId="2164E396" w14:textId="77777777" w:rsidR="001D6DB2" w:rsidRDefault="001D6DB2" w:rsidP="001D6DB2">
            <w:r>
              <w:t>• Catálogo</w:t>
            </w:r>
          </w:p>
          <w:p w14:paraId="72439CC7" w14:textId="77777777" w:rsidR="001D6DB2" w:rsidRDefault="001D6DB2" w:rsidP="001D6DB2">
            <w:r>
              <w:t>• Gestión de Entregas</w:t>
            </w:r>
            <w:r>
              <w:t xml:space="preserve"> </w:t>
            </w:r>
          </w:p>
          <w:p w14:paraId="4F158B88" w14:textId="168FE646" w:rsidR="00646A33" w:rsidRDefault="00646A33" w:rsidP="00646A33">
            <w:r>
              <w:t>• Configuración</w:t>
            </w:r>
          </w:p>
        </w:tc>
      </w:tr>
      <w:tr w:rsidR="00C73567" w14:paraId="4898681B" w14:textId="77777777" w:rsidTr="007E4A12">
        <w:tc>
          <w:tcPr>
            <w:tcW w:w="1555" w:type="dxa"/>
          </w:tcPr>
          <w:p w14:paraId="19F80E9D" w14:textId="6E4C61E4" w:rsidR="00C73567" w:rsidRDefault="00646A33">
            <w:r>
              <w:t>7</w:t>
            </w:r>
            <w:r w:rsidR="00B12447">
              <w:t xml:space="preserve"> </w:t>
            </w:r>
            <w:r w:rsidR="00C73567">
              <w:t>julio 2021</w:t>
            </w:r>
          </w:p>
        </w:tc>
        <w:tc>
          <w:tcPr>
            <w:tcW w:w="2693" w:type="dxa"/>
          </w:tcPr>
          <w:p w14:paraId="5C55524F" w14:textId="2B141419" w:rsidR="00C73567" w:rsidRDefault="00C73567">
            <w:r>
              <w:t>Sesión 2 -14h00 a 15h30</w:t>
            </w:r>
          </w:p>
        </w:tc>
        <w:tc>
          <w:tcPr>
            <w:tcW w:w="4394" w:type="dxa"/>
          </w:tcPr>
          <w:p w14:paraId="102F4408" w14:textId="77777777" w:rsidR="00AE5E91" w:rsidRDefault="007E4A12">
            <w:r>
              <w:t xml:space="preserve">Prácticas de Gestión de Servicios </w:t>
            </w:r>
          </w:p>
          <w:p w14:paraId="2981B850" w14:textId="77777777" w:rsidR="001D6DB2" w:rsidRDefault="001D6DB2" w:rsidP="001D6DB2">
            <w:r>
              <w:t>• Continuidad</w:t>
            </w:r>
          </w:p>
          <w:p w14:paraId="7088A755" w14:textId="77777777" w:rsidR="001D6DB2" w:rsidRDefault="001D6DB2" w:rsidP="001D6DB2">
            <w:r>
              <w:t>• Diseño del servicio</w:t>
            </w:r>
          </w:p>
          <w:p w14:paraId="50438028" w14:textId="541BCC37" w:rsidR="00646A33" w:rsidRDefault="001D6DB2" w:rsidP="00646A33">
            <w:r>
              <w:t xml:space="preserve">•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Desk</w:t>
            </w:r>
            <w:proofErr w:type="spellEnd"/>
            <w:r>
              <w:t xml:space="preserve"> </w:t>
            </w:r>
          </w:p>
        </w:tc>
      </w:tr>
      <w:tr w:rsidR="00EB30FD" w14:paraId="3ECE26F7" w14:textId="77777777" w:rsidTr="00EB30FD">
        <w:tc>
          <w:tcPr>
            <w:tcW w:w="1555" w:type="dxa"/>
            <w:hideMark/>
          </w:tcPr>
          <w:p w14:paraId="44D72C07" w14:textId="2D1C2390" w:rsidR="00EB30FD" w:rsidRDefault="00646A33">
            <w:r>
              <w:t>7</w:t>
            </w:r>
            <w:r w:rsidR="00EB30FD">
              <w:t xml:space="preserve"> julio 2021</w:t>
            </w:r>
          </w:p>
        </w:tc>
        <w:tc>
          <w:tcPr>
            <w:tcW w:w="2693" w:type="dxa"/>
            <w:hideMark/>
          </w:tcPr>
          <w:p w14:paraId="0DC0E874" w14:textId="77777777" w:rsidR="00EB30FD" w:rsidRDefault="00EB30FD">
            <w:r>
              <w:t>2 Horas autónomas</w:t>
            </w:r>
          </w:p>
        </w:tc>
        <w:tc>
          <w:tcPr>
            <w:tcW w:w="4394" w:type="dxa"/>
            <w:hideMark/>
          </w:tcPr>
          <w:p w14:paraId="3CA270CC" w14:textId="77777777" w:rsidR="00EB30FD" w:rsidRDefault="00EB30FD">
            <w:r>
              <w:t>Reforzar contenido revisado</w:t>
            </w:r>
          </w:p>
        </w:tc>
      </w:tr>
    </w:tbl>
    <w:p w14:paraId="7BBE14DA" w14:textId="77777777" w:rsidR="00C73567" w:rsidRDefault="00C73567"/>
    <w:p w14:paraId="108D795B" w14:textId="61E9F06E" w:rsidR="00012037" w:rsidRDefault="00012037"/>
    <w:p w14:paraId="789AA376" w14:textId="77777777" w:rsidR="00C73567" w:rsidRPr="00044628" w:rsidRDefault="00C73567" w:rsidP="00C73567">
      <w:pPr>
        <w:rPr>
          <w:b/>
          <w:bCs/>
        </w:rPr>
      </w:pPr>
      <w:r>
        <w:rPr>
          <w:b/>
          <w:bCs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C73567" w:rsidRPr="00044628" w14:paraId="4DA90198" w14:textId="77777777" w:rsidTr="004C39A9">
        <w:tc>
          <w:tcPr>
            <w:tcW w:w="562" w:type="dxa"/>
          </w:tcPr>
          <w:p w14:paraId="5F7DDF53" w14:textId="77777777" w:rsidR="00C73567" w:rsidRPr="00044628" w:rsidRDefault="00C73567" w:rsidP="004C39A9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7AED5DEC" w14:textId="77777777" w:rsidR="00C73567" w:rsidRPr="00044628" w:rsidRDefault="00C73567" w:rsidP="004C39A9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7F3920B7" w14:textId="77777777" w:rsidR="00C73567" w:rsidRPr="00044628" w:rsidRDefault="00C73567" w:rsidP="004C39A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C73567" w14:paraId="0F21E02A" w14:textId="77777777" w:rsidTr="004C39A9">
        <w:trPr>
          <w:trHeight w:val="1145"/>
        </w:trPr>
        <w:tc>
          <w:tcPr>
            <w:tcW w:w="562" w:type="dxa"/>
            <w:vAlign w:val="center"/>
          </w:tcPr>
          <w:p w14:paraId="67AEFA76" w14:textId="77777777" w:rsidR="00C73567" w:rsidRDefault="00C73567" w:rsidP="004C39A9">
            <w:r>
              <w:t>1</w:t>
            </w:r>
          </w:p>
        </w:tc>
        <w:tc>
          <w:tcPr>
            <w:tcW w:w="2977" w:type="dxa"/>
            <w:vAlign w:val="center"/>
          </w:tcPr>
          <w:p w14:paraId="3ECB5D54" w14:textId="77777777" w:rsidR="00C73567" w:rsidRDefault="00C73567" w:rsidP="004C39A9">
            <w:r w:rsidRPr="00561380">
              <w:t>Jameson Villanueva</w:t>
            </w:r>
          </w:p>
        </w:tc>
        <w:tc>
          <w:tcPr>
            <w:tcW w:w="4955" w:type="dxa"/>
          </w:tcPr>
          <w:p w14:paraId="1AC83EE7" w14:textId="77777777" w:rsidR="00C73567" w:rsidRDefault="00C73567" w:rsidP="004C39A9"/>
        </w:tc>
      </w:tr>
      <w:tr w:rsidR="00C73567" w14:paraId="37413954" w14:textId="77777777" w:rsidTr="004C39A9">
        <w:trPr>
          <w:trHeight w:val="1133"/>
        </w:trPr>
        <w:tc>
          <w:tcPr>
            <w:tcW w:w="562" w:type="dxa"/>
            <w:vAlign w:val="center"/>
          </w:tcPr>
          <w:p w14:paraId="21A1603C" w14:textId="77777777" w:rsidR="00C73567" w:rsidRDefault="00C73567" w:rsidP="004C39A9">
            <w:r>
              <w:t>2</w:t>
            </w:r>
          </w:p>
        </w:tc>
        <w:tc>
          <w:tcPr>
            <w:tcW w:w="2977" w:type="dxa"/>
            <w:vAlign w:val="center"/>
          </w:tcPr>
          <w:p w14:paraId="46F5A162" w14:textId="77777777" w:rsidR="00C73567" w:rsidRDefault="00C73567" w:rsidP="004C39A9">
            <w:r>
              <w:t xml:space="preserve">Jaime </w:t>
            </w:r>
            <w:proofErr w:type="spellStart"/>
            <w:r>
              <w:t>B</w:t>
            </w:r>
            <w:r w:rsidRPr="00C73567">
              <w:t>errazueta</w:t>
            </w:r>
            <w:proofErr w:type="spellEnd"/>
          </w:p>
        </w:tc>
        <w:tc>
          <w:tcPr>
            <w:tcW w:w="4955" w:type="dxa"/>
          </w:tcPr>
          <w:p w14:paraId="583D004C" w14:textId="77777777" w:rsidR="00C73567" w:rsidRDefault="00C73567" w:rsidP="004C39A9"/>
        </w:tc>
      </w:tr>
      <w:tr w:rsidR="00C73567" w14:paraId="3FA2794A" w14:textId="77777777" w:rsidTr="004C39A9">
        <w:trPr>
          <w:trHeight w:val="1119"/>
        </w:trPr>
        <w:tc>
          <w:tcPr>
            <w:tcW w:w="562" w:type="dxa"/>
            <w:vAlign w:val="center"/>
          </w:tcPr>
          <w:p w14:paraId="5C411D90" w14:textId="77777777" w:rsidR="00C73567" w:rsidRDefault="00C73567" w:rsidP="004C39A9">
            <w:r>
              <w:t>3</w:t>
            </w:r>
          </w:p>
        </w:tc>
        <w:tc>
          <w:tcPr>
            <w:tcW w:w="2977" w:type="dxa"/>
            <w:vAlign w:val="center"/>
          </w:tcPr>
          <w:p w14:paraId="4917F32E" w14:textId="77777777" w:rsidR="00C73567" w:rsidRPr="00044628" w:rsidRDefault="00C73567" w:rsidP="004C39A9">
            <w:pPr>
              <w:rPr>
                <w:lang w:val="es-ES"/>
              </w:rPr>
            </w:pPr>
            <w:r>
              <w:t>Cindy Chang</w:t>
            </w:r>
          </w:p>
        </w:tc>
        <w:tc>
          <w:tcPr>
            <w:tcW w:w="4955" w:type="dxa"/>
          </w:tcPr>
          <w:p w14:paraId="36D90BB2" w14:textId="77777777" w:rsidR="00C73567" w:rsidRDefault="00C73567" w:rsidP="004C39A9"/>
        </w:tc>
      </w:tr>
      <w:tr w:rsidR="00C73567" w14:paraId="47F112DE" w14:textId="77777777" w:rsidTr="004C39A9">
        <w:trPr>
          <w:trHeight w:val="1250"/>
        </w:trPr>
        <w:tc>
          <w:tcPr>
            <w:tcW w:w="562" w:type="dxa"/>
            <w:vAlign w:val="center"/>
          </w:tcPr>
          <w:p w14:paraId="5713EC9D" w14:textId="77777777" w:rsidR="00C73567" w:rsidRDefault="00C73567" w:rsidP="004C39A9">
            <w:r>
              <w:t>4</w:t>
            </w:r>
          </w:p>
        </w:tc>
        <w:tc>
          <w:tcPr>
            <w:tcW w:w="2977" w:type="dxa"/>
            <w:vAlign w:val="center"/>
          </w:tcPr>
          <w:p w14:paraId="32692FFB" w14:textId="77777777" w:rsidR="00C73567" w:rsidRDefault="00C73567" w:rsidP="004C39A9">
            <w:r>
              <w:t>David Carrera</w:t>
            </w:r>
          </w:p>
        </w:tc>
        <w:tc>
          <w:tcPr>
            <w:tcW w:w="4955" w:type="dxa"/>
          </w:tcPr>
          <w:p w14:paraId="08628E13" w14:textId="77777777" w:rsidR="00C73567" w:rsidRDefault="00C73567" w:rsidP="004C39A9"/>
        </w:tc>
      </w:tr>
    </w:tbl>
    <w:p w14:paraId="066DAFAF" w14:textId="77777777" w:rsidR="00C73567" w:rsidRDefault="00C73567" w:rsidP="00C73567"/>
    <w:p w14:paraId="321B4B69" w14:textId="5C28D0DC" w:rsidR="00E67B5B" w:rsidRDefault="00E67B5B" w:rsidP="00391B94"/>
    <w:sectPr w:rsidR="00E67B5B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18C31" w14:textId="77777777" w:rsidR="00613E0F" w:rsidRDefault="00613E0F" w:rsidP="0078143A">
      <w:r>
        <w:separator/>
      </w:r>
    </w:p>
  </w:endnote>
  <w:endnote w:type="continuationSeparator" w:id="0">
    <w:p w14:paraId="4035B47F" w14:textId="77777777" w:rsidR="00613E0F" w:rsidRDefault="00613E0F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E38AE" w14:textId="77777777" w:rsidR="00613E0F" w:rsidRDefault="00613E0F" w:rsidP="0078143A">
      <w:r>
        <w:separator/>
      </w:r>
    </w:p>
  </w:footnote>
  <w:footnote w:type="continuationSeparator" w:id="0">
    <w:p w14:paraId="3010F46F" w14:textId="77777777" w:rsidR="00613E0F" w:rsidRDefault="00613E0F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05249"/>
    <w:rsid w:val="00114EBA"/>
    <w:rsid w:val="00124242"/>
    <w:rsid w:val="00127A1A"/>
    <w:rsid w:val="0015126F"/>
    <w:rsid w:val="0019088C"/>
    <w:rsid w:val="00195880"/>
    <w:rsid w:val="001D6395"/>
    <w:rsid w:val="001D6DB2"/>
    <w:rsid w:val="001E469E"/>
    <w:rsid w:val="00227582"/>
    <w:rsid w:val="002808F9"/>
    <w:rsid w:val="00284F75"/>
    <w:rsid w:val="002B3307"/>
    <w:rsid w:val="002B4C3C"/>
    <w:rsid w:val="002E469E"/>
    <w:rsid w:val="002E54CD"/>
    <w:rsid w:val="002E7C2C"/>
    <w:rsid w:val="002F184A"/>
    <w:rsid w:val="00315A68"/>
    <w:rsid w:val="0033385F"/>
    <w:rsid w:val="0034773E"/>
    <w:rsid w:val="00366AAB"/>
    <w:rsid w:val="00372340"/>
    <w:rsid w:val="003802B3"/>
    <w:rsid w:val="003827E3"/>
    <w:rsid w:val="00391B94"/>
    <w:rsid w:val="003A0C4C"/>
    <w:rsid w:val="003C746B"/>
    <w:rsid w:val="003F77EB"/>
    <w:rsid w:val="004000B3"/>
    <w:rsid w:val="0044120D"/>
    <w:rsid w:val="004465A8"/>
    <w:rsid w:val="00457024"/>
    <w:rsid w:val="004773E1"/>
    <w:rsid w:val="004A457E"/>
    <w:rsid w:val="004D7519"/>
    <w:rsid w:val="00554366"/>
    <w:rsid w:val="00556502"/>
    <w:rsid w:val="00561380"/>
    <w:rsid w:val="005663C9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13E0F"/>
    <w:rsid w:val="00630133"/>
    <w:rsid w:val="00646A33"/>
    <w:rsid w:val="006476E0"/>
    <w:rsid w:val="006659F9"/>
    <w:rsid w:val="006664D0"/>
    <w:rsid w:val="00667BCB"/>
    <w:rsid w:val="00692AE8"/>
    <w:rsid w:val="00720B9E"/>
    <w:rsid w:val="00724ECD"/>
    <w:rsid w:val="00756120"/>
    <w:rsid w:val="0078143A"/>
    <w:rsid w:val="007862D4"/>
    <w:rsid w:val="007948C6"/>
    <w:rsid w:val="007A20C7"/>
    <w:rsid w:val="007E4A12"/>
    <w:rsid w:val="007E668C"/>
    <w:rsid w:val="008151F1"/>
    <w:rsid w:val="00822234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A02438"/>
    <w:rsid w:val="00A23B12"/>
    <w:rsid w:val="00AE5E91"/>
    <w:rsid w:val="00B11976"/>
    <w:rsid w:val="00B12447"/>
    <w:rsid w:val="00B1328C"/>
    <w:rsid w:val="00B179DF"/>
    <w:rsid w:val="00B26EE1"/>
    <w:rsid w:val="00B574EF"/>
    <w:rsid w:val="00B7613E"/>
    <w:rsid w:val="00B9019E"/>
    <w:rsid w:val="00BB7F6F"/>
    <w:rsid w:val="00BC3469"/>
    <w:rsid w:val="00BC4E1A"/>
    <w:rsid w:val="00BF255B"/>
    <w:rsid w:val="00C1223D"/>
    <w:rsid w:val="00C405FD"/>
    <w:rsid w:val="00C40777"/>
    <w:rsid w:val="00C73567"/>
    <w:rsid w:val="00C73618"/>
    <w:rsid w:val="00CA0894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B30FD"/>
    <w:rsid w:val="00EC20CD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20</cp:revision>
  <cp:lastPrinted>2020-12-28T13:08:00Z</cp:lastPrinted>
  <dcterms:created xsi:type="dcterms:W3CDTF">2021-07-16T15:59:00Z</dcterms:created>
  <dcterms:modified xsi:type="dcterms:W3CDTF">2021-07-29T14:09:00Z</dcterms:modified>
</cp:coreProperties>
</file>