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355A2" w14:textId="5B982317" w:rsidR="00044628" w:rsidRDefault="00C73567" w:rsidP="0004462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Bitácora asistencia a Capacitación ITIL 4</w:t>
      </w:r>
    </w:p>
    <w:p w14:paraId="768710FA" w14:textId="77777777" w:rsidR="005663C9" w:rsidRPr="007948C6" w:rsidRDefault="005663C9" w:rsidP="00044628">
      <w:pPr>
        <w:jc w:val="center"/>
        <w:rPr>
          <w:b/>
          <w:bCs/>
          <w:sz w:val="36"/>
          <w:szCs w:val="36"/>
        </w:rPr>
      </w:pPr>
    </w:p>
    <w:p w14:paraId="695588D0" w14:textId="0706B0C8" w:rsidR="00561380" w:rsidRPr="00561380" w:rsidRDefault="00561380" w:rsidP="00044628">
      <w:pPr>
        <w:jc w:val="center"/>
        <w:rPr>
          <w:b/>
          <w:bCs/>
        </w:rPr>
      </w:pPr>
      <w:r w:rsidRPr="00561380">
        <w:rPr>
          <w:b/>
          <w:bCs/>
        </w:rPr>
        <w:t>PROYECTO: CONSULTORÍA PARA LA REMEDIACIÓN DE RIESGOS INFORMÁTICOS Y PREPARACIÓN PARA LA CERTIFICACIÓN ISO 27001</w:t>
      </w:r>
    </w:p>
    <w:p w14:paraId="4628F182" w14:textId="77777777" w:rsidR="00B1328C" w:rsidRPr="00044628" w:rsidRDefault="00B1328C" w:rsidP="00044628">
      <w:pPr>
        <w:jc w:val="center"/>
        <w:rPr>
          <w:b/>
          <w:bCs/>
          <w:sz w:val="28"/>
          <w:szCs w:val="28"/>
        </w:rPr>
      </w:pPr>
    </w:p>
    <w:p w14:paraId="2E58B135" w14:textId="2F22BA45" w:rsidR="003C746B" w:rsidRDefault="00C73567">
      <w:pPr>
        <w:rPr>
          <w:b/>
          <w:bCs/>
        </w:rPr>
      </w:pPr>
      <w:r>
        <w:rPr>
          <w:b/>
          <w:bCs/>
        </w:rPr>
        <w:t>DETALLES DE LA SESIÓN</w:t>
      </w:r>
      <w:r w:rsidR="003C746B" w:rsidRPr="00044628">
        <w:rPr>
          <w:b/>
          <w:bCs/>
        </w:rPr>
        <w:t>: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1555"/>
        <w:gridCol w:w="2693"/>
        <w:gridCol w:w="4394"/>
      </w:tblGrid>
      <w:tr w:rsidR="00C73567" w:rsidRPr="00C73567" w14:paraId="1E524888" w14:textId="77777777" w:rsidTr="007E4A12">
        <w:tc>
          <w:tcPr>
            <w:tcW w:w="1555" w:type="dxa"/>
          </w:tcPr>
          <w:p w14:paraId="17836CB9" w14:textId="26A57D12" w:rsidR="00C73567" w:rsidRPr="00C73567" w:rsidRDefault="00C73567">
            <w:pPr>
              <w:rPr>
                <w:b/>
                <w:bCs/>
                <w:lang w:val="en-US"/>
              </w:rPr>
            </w:pPr>
            <w:r w:rsidRPr="00C73567">
              <w:rPr>
                <w:b/>
                <w:bCs/>
                <w:lang w:val="en-US"/>
              </w:rPr>
              <w:t>Fecha</w:t>
            </w:r>
          </w:p>
        </w:tc>
        <w:tc>
          <w:tcPr>
            <w:tcW w:w="2693" w:type="dxa"/>
          </w:tcPr>
          <w:p w14:paraId="27EEAEAE" w14:textId="728D78FE" w:rsidR="00C73567" w:rsidRPr="00C73567" w:rsidRDefault="00C73567">
            <w:pPr>
              <w:rPr>
                <w:b/>
                <w:bCs/>
                <w:lang w:val="en-US"/>
              </w:rPr>
            </w:pPr>
            <w:r w:rsidRPr="00C73567">
              <w:rPr>
                <w:b/>
                <w:bCs/>
                <w:lang w:val="en-US"/>
              </w:rPr>
              <w:t>Sesi</w:t>
            </w:r>
            <w:r>
              <w:rPr>
                <w:b/>
                <w:bCs/>
                <w:lang w:val="en-US"/>
              </w:rPr>
              <w:t>ó</w:t>
            </w:r>
            <w:r w:rsidRPr="00C73567">
              <w:rPr>
                <w:b/>
                <w:bCs/>
                <w:lang w:val="en-US"/>
              </w:rPr>
              <w:t>n</w:t>
            </w:r>
          </w:p>
        </w:tc>
        <w:tc>
          <w:tcPr>
            <w:tcW w:w="4394" w:type="dxa"/>
          </w:tcPr>
          <w:p w14:paraId="0AB008E7" w14:textId="1D9831CA" w:rsidR="00C73567" w:rsidRPr="00C73567" w:rsidRDefault="00C73567">
            <w:pPr>
              <w:rPr>
                <w:b/>
                <w:bCs/>
                <w:lang w:val="en-US"/>
              </w:rPr>
            </w:pPr>
            <w:r w:rsidRPr="00C73567">
              <w:rPr>
                <w:b/>
                <w:bCs/>
                <w:lang w:val="en-US"/>
              </w:rPr>
              <w:t>Contenido</w:t>
            </w:r>
          </w:p>
        </w:tc>
      </w:tr>
      <w:tr w:rsidR="00C73567" w14:paraId="0896BDB2" w14:textId="77777777" w:rsidTr="007E4A12">
        <w:tc>
          <w:tcPr>
            <w:tcW w:w="1555" w:type="dxa"/>
          </w:tcPr>
          <w:p w14:paraId="55B54F3D" w14:textId="0B6F0DA7" w:rsidR="00C73567" w:rsidRDefault="00C121B2">
            <w:r>
              <w:t>8</w:t>
            </w:r>
            <w:r w:rsidR="00C73567">
              <w:t xml:space="preserve"> julio 2021</w:t>
            </w:r>
          </w:p>
        </w:tc>
        <w:tc>
          <w:tcPr>
            <w:tcW w:w="2693" w:type="dxa"/>
          </w:tcPr>
          <w:p w14:paraId="27ADBC17" w14:textId="31FBE292" w:rsidR="00C73567" w:rsidRDefault="00C73567">
            <w:r>
              <w:t>Sesión 1 -11h30 a 13h00</w:t>
            </w:r>
          </w:p>
        </w:tc>
        <w:tc>
          <w:tcPr>
            <w:tcW w:w="4394" w:type="dxa"/>
          </w:tcPr>
          <w:p w14:paraId="6028FBFB" w14:textId="77777777" w:rsidR="003A0C4C" w:rsidRDefault="00AE5E91">
            <w:r>
              <w:t xml:space="preserve">Prácticas de Gestión </w:t>
            </w:r>
            <w:r w:rsidR="007E4A12">
              <w:t>de Servicios</w:t>
            </w:r>
            <w:r>
              <w:t xml:space="preserve"> </w:t>
            </w:r>
          </w:p>
          <w:p w14:paraId="1F57C233" w14:textId="77777777" w:rsidR="005305C4" w:rsidRDefault="005305C4" w:rsidP="005305C4">
            <w:r>
              <w:t>• Niveles de servicio</w:t>
            </w:r>
          </w:p>
          <w:p w14:paraId="04C1D53B" w14:textId="77777777" w:rsidR="005305C4" w:rsidRDefault="005305C4" w:rsidP="005305C4">
            <w:r>
              <w:t>• Validación y Prueba</w:t>
            </w:r>
          </w:p>
          <w:p w14:paraId="4F158B88" w14:textId="1B1DDC7A" w:rsidR="005305C4" w:rsidRDefault="005305C4" w:rsidP="005305C4">
            <w:r>
              <w:t>• Gestión de Peticiones</w:t>
            </w:r>
          </w:p>
        </w:tc>
      </w:tr>
      <w:tr w:rsidR="00C73567" w14:paraId="4898681B" w14:textId="77777777" w:rsidTr="007E4A12">
        <w:tc>
          <w:tcPr>
            <w:tcW w:w="1555" w:type="dxa"/>
          </w:tcPr>
          <w:p w14:paraId="19F80E9D" w14:textId="1512F5B0" w:rsidR="00C73567" w:rsidRDefault="00C121B2">
            <w:r>
              <w:t>8</w:t>
            </w:r>
            <w:r w:rsidR="00C73567">
              <w:t xml:space="preserve"> julio 2021</w:t>
            </w:r>
          </w:p>
        </w:tc>
        <w:tc>
          <w:tcPr>
            <w:tcW w:w="2693" w:type="dxa"/>
          </w:tcPr>
          <w:p w14:paraId="5C55524F" w14:textId="2B141419" w:rsidR="00C73567" w:rsidRDefault="00C73567">
            <w:r>
              <w:t>Sesión 2 -14h00 a 15h30</w:t>
            </w:r>
          </w:p>
        </w:tc>
        <w:tc>
          <w:tcPr>
            <w:tcW w:w="4394" w:type="dxa"/>
          </w:tcPr>
          <w:p w14:paraId="116E1349" w14:textId="77777777" w:rsidR="00AE5E91" w:rsidRDefault="007E4A12">
            <w:r>
              <w:t xml:space="preserve">Prácticas de Gestión </w:t>
            </w:r>
            <w:r w:rsidR="005305C4">
              <w:t>Técnica</w:t>
            </w:r>
          </w:p>
          <w:p w14:paraId="50438028" w14:textId="6E932454" w:rsidR="00C121B2" w:rsidRDefault="00C121B2">
            <w:r>
              <w:t xml:space="preserve">• </w:t>
            </w:r>
            <w:r w:rsidRPr="00C121B2">
              <w:t>Gestión de Despliegues</w:t>
            </w:r>
          </w:p>
        </w:tc>
      </w:tr>
      <w:tr w:rsidR="003D4D35" w14:paraId="111F682D" w14:textId="77777777" w:rsidTr="003D4D35">
        <w:tc>
          <w:tcPr>
            <w:tcW w:w="1555" w:type="dxa"/>
            <w:hideMark/>
          </w:tcPr>
          <w:p w14:paraId="440E86B4" w14:textId="700CB7E0" w:rsidR="003D4D35" w:rsidRDefault="00C121B2">
            <w:r>
              <w:t>8</w:t>
            </w:r>
            <w:r w:rsidR="003D4D35">
              <w:t xml:space="preserve"> julio 2021</w:t>
            </w:r>
          </w:p>
        </w:tc>
        <w:tc>
          <w:tcPr>
            <w:tcW w:w="2693" w:type="dxa"/>
            <w:hideMark/>
          </w:tcPr>
          <w:p w14:paraId="7C528FB0" w14:textId="77777777" w:rsidR="003D4D35" w:rsidRDefault="003D4D35">
            <w:r>
              <w:t>2 Horas autónomas</w:t>
            </w:r>
          </w:p>
        </w:tc>
        <w:tc>
          <w:tcPr>
            <w:tcW w:w="4394" w:type="dxa"/>
            <w:hideMark/>
          </w:tcPr>
          <w:p w14:paraId="065F4D26" w14:textId="77777777" w:rsidR="003D4D35" w:rsidRDefault="003D4D35">
            <w:r>
              <w:t>Reforzar contenido revisado</w:t>
            </w:r>
          </w:p>
        </w:tc>
      </w:tr>
    </w:tbl>
    <w:p w14:paraId="7BBE14DA" w14:textId="77777777" w:rsidR="00C73567" w:rsidRDefault="00C73567"/>
    <w:p w14:paraId="108D795B" w14:textId="61E9F06E" w:rsidR="00012037" w:rsidRDefault="00012037"/>
    <w:p w14:paraId="789AA376" w14:textId="77777777" w:rsidR="00C73567" w:rsidRPr="00044628" w:rsidRDefault="00C73567" w:rsidP="00C73567">
      <w:pPr>
        <w:rPr>
          <w:b/>
          <w:bCs/>
        </w:rPr>
      </w:pPr>
      <w:r>
        <w:rPr>
          <w:b/>
          <w:bCs/>
        </w:rPr>
        <w:t>PARTICIPANTES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4955"/>
      </w:tblGrid>
      <w:tr w:rsidR="00C73567" w:rsidRPr="00044628" w14:paraId="4DA90198" w14:textId="77777777" w:rsidTr="004C39A9">
        <w:tc>
          <w:tcPr>
            <w:tcW w:w="562" w:type="dxa"/>
          </w:tcPr>
          <w:p w14:paraId="5F7DDF53" w14:textId="77777777" w:rsidR="00C73567" w:rsidRPr="00044628" w:rsidRDefault="00C73567" w:rsidP="004C39A9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2977" w:type="dxa"/>
          </w:tcPr>
          <w:p w14:paraId="7AED5DEC" w14:textId="77777777" w:rsidR="00C73567" w:rsidRPr="00044628" w:rsidRDefault="00C73567" w:rsidP="004C39A9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Nombre</w:t>
            </w:r>
          </w:p>
        </w:tc>
        <w:tc>
          <w:tcPr>
            <w:tcW w:w="4955" w:type="dxa"/>
          </w:tcPr>
          <w:p w14:paraId="7F3920B7" w14:textId="77777777" w:rsidR="00C73567" w:rsidRPr="00044628" w:rsidRDefault="00C73567" w:rsidP="004C39A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C73567" w14:paraId="0F21E02A" w14:textId="77777777" w:rsidTr="004C39A9">
        <w:trPr>
          <w:trHeight w:val="1145"/>
        </w:trPr>
        <w:tc>
          <w:tcPr>
            <w:tcW w:w="562" w:type="dxa"/>
            <w:vAlign w:val="center"/>
          </w:tcPr>
          <w:p w14:paraId="67AEFA76" w14:textId="77777777" w:rsidR="00C73567" w:rsidRDefault="00C73567" w:rsidP="004C39A9">
            <w:r>
              <w:t>1</w:t>
            </w:r>
          </w:p>
        </w:tc>
        <w:tc>
          <w:tcPr>
            <w:tcW w:w="2977" w:type="dxa"/>
            <w:vAlign w:val="center"/>
          </w:tcPr>
          <w:p w14:paraId="3ECB5D54" w14:textId="77777777" w:rsidR="00C73567" w:rsidRDefault="00C73567" w:rsidP="004C39A9">
            <w:r w:rsidRPr="00561380">
              <w:t>Jameson Villanueva</w:t>
            </w:r>
          </w:p>
        </w:tc>
        <w:tc>
          <w:tcPr>
            <w:tcW w:w="4955" w:type="dxa"/>
          </w:tcPr>
          <w:p w14:paraId="1AC83EE7" w14:textId="77777777" w:rsidR="00C73567" w:rsidRDefault="00C73567" w:rsidP="004C39A9"/>
        </w:tc>
      </w:tr>
      <w:tr w:rsidR="00C73567" w14:paraId="37413954" w14:textId="77777777" w:rsidTr="004C39A9">
        <w:trPr>
          <w:trHeight w:val="1133"/>
        </w:trPr>
        <w:tc>
          <w:tcPr>
            <w:tcW w:w="562" w:type="dxa"/>
            <w:vAlign w:val="center"/>
          </w:tcPr>
          <w:p w14:paraId="21A1603C" w14:textId="77777777" w:rsidR="00C73567" w:rsidRDefault="00C73567" w:rsidP="004C39A9">
            <w:r>
              <w:t>2</w:t>
            </w:r>
          </w:p>
        </w:tc>
        <w:tc>
          <w:tcPr>
            <w:tcW w:w="2977" w:type="dxa"/>
            <w:vAlign w:val="center"/>
          </w:tcPr>
          <w:p w14:paraId="46F5A162" w14:textId="77777777" w:rsidR="00C73567" w:rsidRDefault="00C73567" w:rsidP="004C39A9">
            <w:r>
              <w:t>Jaime B</w:t>
            </w:r>
            <w:r w:rsidRPr="00C73567">
              <w:t>errazueta</w:t>
            </w:r>
          </w:p>
        </w:tc>
        <w:tc>
          <w:tcPr>
            <w:tcW w:w="4955" w:type="dxa"/>
          </w:tcPr>
          <w:p w14:paraId="583D004C" w14:textId="77777777" w:rsidR="00C73567" w:rsidRDefault="00C73567" w:rsidP="004C39A9"/>
        </w:tc>
      </w:tr>
      <w:tr w:rsidR="00C73567" w14:paraId="3FA2794A" w14:textId="77777777" w:rsidTr="004C39A9">
        <w:trPr>
          <w:trHeight w:val="1119"/>
        </w:trPr>
        <w:tc>
          <w:tcPr>
            <w:tcW w:w="562" w:type="dxa"/>
            <w:vAlign w:val="center"/>
          </w:tcPr>
          <w:p w14:paraId="5C411D90" w14:textId="77777777" w:rsidR="00C73567" w:rsidRDefault="00C73567" w:rsidP="004C39A9">
            <w:r>
              <w:t>3</w:t>
            </w:r>
          </w:p>
        </w:tc>
        <w:tc>
          <w:tcPr>
            <w:tcW w:w="2977" w:type="dxa"/>
            <w:vAlign w:val="center"/>
          </w:tcPr>
          <w:p w14:paraId="4917F32E" w14:textId="77777777" w:rsidR="00C73567" w:rsidRPr="00044628" w:rsidRDefault="00C73567" w:rsidP="004C39A9">
            <w:pPr>
              <w:rPr>
                <w:lang w:val="es-ES"/>
              </w:rPr>
            </w:pPr>
            <w:r>
              <w:t>Cindy Chang</w:t>
            </w:r>
          </w:p>
        </w:tc>
        <w:tc>
          <w:tcPr>
            <w:tcW w:w="4955" w:type="dxa"/>
          </w:tcPr>
          <w:p w14:paraId="36D90BB2" w14:textId="77777777" w:rsidR="00C73567" w:rsidRDefault="00C73567" w:rsidP="004C39A9"/>
        </w:tc>
      </w:tr>
      <w:tr w:rsidR="00C73567" w14:paraId="47F112DE" w14:textId="77777777" w:rsidTr="004C39A9">
        <w:trPr>
          <w:trHeight w:val="1250"/>
        </w:trPr>
        <w:tc>
          <w:tcPr>
            <w:tcW w:w="562" w:type="dxa"/>
            <w:vAlign w:val="center"/>
          </w:tcPr>
          <w:p w14:paraId="5713EC9D" w14:textId="77777777" w:rsidR="00C73567" w:rsidRDefault="00C73567" w:rsidP="004C39A9">
            <w:r>
              <w:t>4</w:t>
            </w:r>
          </w:p>
        </w:tc>
        <w:tc>
          <w:tcPr>
            <w:tcW w:w="2977" w:type="dxa"/>
            <w:vAlign w:val="center"/>
          </w:tcPr>
          <w:p w14:paraId="32692FFB" w14:textId="77777777" w:rsidR="00C73567" w:rsidRDefault="00C73567" w:rsidP="004C39A9">
            <w:r>
              <w:t>David Carrera</w:t>
            </w:r>
          </w:p>
        </w:tc>
        <w:tc>
          <w:tcPr>
            <w:tcW w:w="4955" w:type="dxa"/>
          </w:tcPr>
          <w:p w14:paraId="08628E13" w14:textId="77777777" w:rsidR="00C73567" w:rsidRDefault="00C73567" w:rsidP="004C39A9"/>
        </w:tc>
      </w:tr>
    </w:tbl>
    <w:p w14:paraId="066DAFAF" w14:textId="77777777" w:rsidR="00C73567" w:rsidRDefault="00C73567" w:rsidP="00C73567"/>
    <w:p w14:paraId="321B4B69" w14:textId="5C28D0DC" w:rsidR="00E67B5B" w:rsidRDefault="00E67B5B" w:rsidP="00391B94"/>
    <w:sectPr w:rsidR="00E67B5B" w:rsidSect="00DA2E2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8A0E0" w14:textId="77777777" w:rsidR="00A7721D" w:rsidRDefault="00A7721D" w:rsidP="0078143A">
      <w:r>
        <w:separator/>
      </w:r>
    </w:p>
  </w:endnote>
  <w:endnote w:type="continuationSeparator" w:id="0">
    <w:p w14:paraId="2EF693D4" w14:textId="77777777" w:rsidR="00A7721D" w:rsidRDefault="00A7721D" w:rsidP="0078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9CA7D" w14:textId="2AD04303" w:rsidR="00DA2E27" w:rsidRDefault="00DA2E27">
    <w:pPr>
      <w:pStyle w:val="Piedepgina"/>
      <w:jc w:val="right"/>
    </w:pPr>
    <w:r>
      <w:t xml:space="preserve">Pág. </w:t>
    </w:r>
    <w:sdt>
      <w:sdtPr>
        <w:id w:val="-33507576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26A86B7D" w14:textId="77777777" w:rsidR="00DA2E27" w:rsidRDefault="00DA2E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4681C" w14:textId="77777777" w:rsidR="00A7721D" w:rsidRDefault="00A7721D" w:rsidP="0078143A">
      <w:r>
        <w:separator/>
      </w:r>
    </w:p>
  </w:footnote>
  <w:footnote w:type="continuationSeparator" w:id="0">
    <w:p w14:paraId="5E76001D" w14:textId="77777777" w:rsidR="00A7721D" w:rsidRDefault="00A7721D" w:rsidP="00781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571DF" w14:textId="45356CF0" w:rsidR="00DA2E27" w:rsidRDefault="00DA2E27" w:rsidP="0078143A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5947"/>
    </w:tblGrid>
    <w:tr w:rsidR="00DA2E27" w14:paraId="707DD440" w14:textId="77777777" w:rsidTr="00DA2E27">
      <w:tc>
        <w:tcPr>
          <w:tcW w:w="2547" w:type="dxa"/>
        </w:tcPr>
        <w:p w14:paraId="7BB8BD2E" w14:textId="3B34D05C" w:rsidR="00DA2E27" w:rsidRDefault="00DA2E27" w:rsidP="0078143A">
          <w:pPr>
            <w:pStyle w:val="Encabezado"/>
          </w:pPr>
          <w:r>
            <w:rPr>
              <w:noProof/>
            </w:rPr>
            <w:drawing>
              <wp:inline distT="0" distB="0" distL="0" distR="0" wp14:anchorId="742A3668" wp14:editId="1C800FBA">
                <wp:extent cx="1244010" cy="1057745"/>
                <wp:effectExtent l="0" t="0" r="0" b="9525"/>
                <wp:docPr id="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793E9242" w14:textId="4897DF4A" w:rsidR="00DA2E27" w:rsidRDefault="00DA2E27" w:rsidP="00DA2E27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31D4ADCE" wp14:editId="0B992F3F">
                <wp:extent cx="3017760" cy="818707"/>
                <wp:effectExtent l="0" t="0" r="0" b="63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76993" cy="8347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304522" w14:textId="0A9D74C5" w:rsidR="0078143A" w:rsidRDefault="0078143A" w:rsidP="0078143A">
    <w:pPr>
      <w:pStyle w:val="Encabezado"/>
    </w:pPr>
  </w:p>
  <w:p w14:paraId="121B47E0" w14:textId="77777777" w:rsidR="0078143A" w:rsidRDefault="007814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17B42"/>
    <w:multiLevelType w:val="hybridMultilevel"/>
    <w:tmpl w:val="D7322D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377BA"/>
    <w:multiLevelType w:val="hybridMultilevel"/>
    <w:tmpl w:val="C226AC38"/>
    <w:lvl w:ilvl="0" w:tplc="0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A2531FA"/>
    <w:multiLevelType w:val="hybridMultilevel"/>
    <w:tmpl w:val="A02C1E9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81B7C"/>
    <w:multiLevelType w:val="hybridMultilevel"/>
    <w:tmpl w:val="AFE6B5E0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C7558"/>
    <w:multiLevelType w:val="hybridMultilevel"/>
    <w:tmpl w:val="13B43EFC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D0672B"/>
    <w:multiLevelType w:val="hybridMultilevel"/>
    <w:tmpl w:val="92680556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75DDE"/>
    <w:multiLevelType w:val="hybridMultilevel"/>
    <w:tmpl w:val="BF6C31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A2093"/>
    <w:multiLevelType w:val="hybridMultilevel"/>
    <w:tmpl w:val="A52AD5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94"/>
    <w:rsid w:val="00012037"/>
    <w:rsid w:val="000128C8"/>
    <w:rsid w:val="00044628"/>
    <w:rsid w:val="00096A09"/>
    <w:rsid w:val="000A34DF"/>
    <w:rsid w:val="000C6530"/>
    <w:rsid w:val="000E2771"/>
    <w:rsid w:val="000E2DE1"/>
    <w:rsid w:val="000F5A21"/>
    <w:rsid w:val="001027D7"/>
    <w:rsid w:val="00105249"/>
    <w:rsid w:val="00114EBA"/>
    <w:rsid w:val="00124242"/>
    <w:rsid w:val="00127A1A"/>
    <w:rsid w:val="0015126F"/>
    <w:rsid w:val="0019088C"/>
    <w:rsid w:val="00195880"/>
    <w:rsid w:val="001D6395"/>
    <w:rsid w:val="001E469E"/>
    <w:rsid w:val="00227582"/>
    <w:rsid w:val="00246C3A"/>
    <w:rsid w:val="002808F9"/>
    <w:rsid w:val="00284F75"/>
    <w:rsid w:val="002B3307"/>
    <w:rsid w:val="002E469E"/>
    <w:rsid w:val="002E54CD"/>
    <w:rsid w:val="002E7C2C"/>
    <w:rsid w:val="002F184A"/>
    <w:rsid w:val="00306C79"/>
    <w:rsid w:val="00315A68"/>
    <w:rsid w:val="0033385F"/>
    <w:rsid w:val="0034773E"/>
    <w:rsid w:val="00366AAB"/>
    <w:rsid w:val="00372340"/>
    <w:rsid w:val="003802B3"/>
    <w:rsid w:val="003827E3"/>
    <w:rsid w:val="00391B94"/>
    <w:rsid w:val="003A0C4C"/>
    <w:rsid w:val="003C746B"/>
    <w:rsid w:val="003D4D35"/>
    <w:rsid w:val="003F77EB"/>
    <w:rsid w:val="004000B3"/>
    <w:rsid w:val="0044120D"/>
    <w:rsid w:val="00444021"/>
    <w:rsid w:val="004465A8"/>
    <w:rsid w:val="00457024"/>
    <w:rsid w:val="004773E1"/>
    <w:rsid w:val="004A457E"/>
    <w:rsid w:val="005305C4"/>
    <w:rsid w:val="00554366"/>
    <w:rsid w:val="00556502"/>
    <w:rsid w:val="00561380"/>
    <w:rsid w:val="005663C9"/>
    <w:rsid w:val="005738D5"/>
    <w:rsid w:val="0058113E"/>
    <w:rsid w:val="0058166F"/>
    <w:rsid w:val="005A2FB9"/>
    <w:rsid w:val="005A31BD"/>
    <w:rsid w:val="005D49CF"/>
    <w:rsid w:val="005E4321"/>
    <w:rsid w:val="005F569A"/>
    <w:rsid w:val="00600D09"/>
    <w:rsid w:val="00605324"/>
    <w:rsid w:val="00611171"/>
    <w:rsid w:val="00630133"/>
    <w:rsid w:val="006476E0"/>
    <w:rsid w:val="006659F9"/>
    <w:rsid w:val="006664D0"/>
    <w:rsid w:val="00667BCB"/>
    <w:rsid w:val="00692AE8"/>
    <w:rsid w:val="00720B9E"/>
    <w:rsid w:val="00724ECD"/>
    <w:rsid w:val="00756120"/>
    <w:rsid w:val="0078143A"/>
    <w:rsid w:val="007862D4"/>
    <w:rsid w:val="007948C6"/>
    <w:rsid w:val="007A20C7"/>
    <w:rsid w:val="007E4A12"/>
    <w:rsid w:val="007E668C"/>
    <w:rsid w:val="008151F1"/>
    <w:rsid w:val="00822234"/>
    <w:rsid w:val="008644E1"/>
    <w:rsid w:val="0086699C"/>
    <w:rsid w:val="00870548"/>
    <w:rsid w:val="008A366D"/>
    <w:rsid w:val="008D1BF8"/>
    <w:rsid w:val="00904F61"/>
    <w:rsid w:val="009073A0"/>
    <w:rsid w:val="0091037B"/>
    <w:rsid w:val="00922485"/>
    <w:rsid w:val="00944FF7"/>
    <w:rsid w:val="0096519D"/>
    <w:rsid w:val="009821A8"/>
    <w:rsid w:val="00997B4E"/>
    <w:rsid w:val="009A4D6F"/>
    <w:rsid w:val="009D136F"/>
    <w:rsid w:val="00A02438"/>
    <w:rsid w:val="00A23B12"/>
    <w:rsid w:val="00A7721D"/>
    <w:rsid w:val="00AE5E91"/>
    <w:rsid w:val="00B11976"/>
    <w:rsid w:val="00B1328C"/>
    <w:rsid w:val="00B179DF"/>
    <w:rsid w:val="00B26EE1"/>
    <w:rsid w:val="00B574EF"/>
    <w:rsid w:val="00B7613E"/>
    <w:rsid w:val="00B9019E"/>
    <w:rsid w:val="00BB7F6F"/>
    <w:rsid w:val="00BC3469"/>
    <w:rsid w:val="00BC4E1A"/>
    <w:rsid w:val="00BF255B"/>
    <w:rsid w:val="00C121B2"/>
    <w:rsid w:val="00C1223D"/>
    <w:rsid w:val="00C405FD"/>
    <w:rsid w:val="00C40777"/>
    <w:rsid w:val="00C73567"/>
    <w:rsid w:val="00C73618"/>
    <w:rsid w:val="00CA0894"/>
    <w:rsid w:val="00CF08D1"/>
    <w:rsid w:val="00D169AD"/>
    <w:rsid w:val="00D2152F"/>
    <w:rsid w:val="00D32CBF"/>
    <w:rsid w:val="00D421D4"/>
    <w:rsid w:val="00D45427"/>
    <w:rsid w:val="00D55EAA"/>
    <w:rsid w:val="00D761D6"/>
    <w:rsid w:val="00D9453C"/>
    <w:rsid w:val="00DA2E27"/>
    <w:rsid w:val="00DD00C1"/>
    <w:rsid w:val="00DD13DB"/>
    <w:rsid w:val="00DD554A"/>
    <w:rsid w:val="00DF1418"/>
    <w:rsid w:val="00E06F80"/>
    <w:rsid w:val="00E12F27"/>
    <w:rsid w:val="00E26EFF"/>
    <w:rsid w:val="00E67B5B"/>
    <w:rsid w:val="00E84F0C"/>
    <w:rsid w:val="00EC20CD"/>
    <w:rsid w:val="00EE6304"/>
    <w:rsid w:val="00F0144D"/>
    <w:rsid w:val="00F07D52"/>
    <w:rsid w:val="00F108BF"/>
    <w:rsid w:val="00F427D5"/>
    <w:rsid w:val="00F60088"/>
    <w:rsid w:val="00F8220D"/>
    <w:rsid w:val="00FB3978"/>
    <w:rsid w:val="00FC2D6A"/>
    <w:rsid w:val="00FE4520"/>
    <w:rsid w:val="00FE4858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2BF603A"/>
  <w15:chartTrackingRefBased/>
  <w15:docId w15:val="{117507B9-B87E-0846-8369-DFC61AA8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ar"/>
    <w:qFormat/>
    <w:rsid w:val="003C746B"/>
    <w:pPr>
      <w:keepNext/>
      <w:jc w:val="center"/>
      <w:outlineLvl w:val="6"/>
    </w:pPr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1B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43A"/>
  </w:style>
  <w:style w:type="paragraph" w:styleId="Piedepgina">
    <w:name w:val="footer"/>
    <w:basedOn w:val="Normal"/>
    <w:link w:val="Piedepgina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43A"/>
  </w:style>
  <w:style w:type="character" w:customStyle="1" w:styleId="Ttulo7Car">
    <w:name w:val="Título 7 Car"/>
    <w:basedOn w:val="Fuentedeprrafopredeter"/>
    <w:link w:val="Ttulo7"/>
    <w:rsid w:val="003C746B"/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Fabian Pazmino Zapatier</dc:creator>
  <cp:keywords/>
  <dc:description/>
  <cp:lastModifiedBy>CarlosReyes</cp:lastModifiedBy>
  <cp:revision>8</cp:revision>
  <cp:lastPrinted>2020-12-28T13:08:00Z</cp:lastPrinted>
  <dcterms:created xsi:type="dcterms:W3CDTF">2021-07-16T16:00:00Z</dcterms:created>
  <dcterms:modified xsi:type="dcterms:W3CDTF">2021-07-29T14:11:00Z</dcterms:modified>
</cp:coreProperties>
</file>