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9939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0"/>
        <w:gridCol w:w="553"/>
        <w:gridCol w:w="279"/>
        <w:gridCol w:w="281"/>
        <w:gridCol w:w="6"/>
        <w:gridCol w:w="974"/>
        <w:gridCol w:w="544"/>
        <w:gridCol w:w="1383"/>
        <w:gridCol w:w="139"/>
        <w:gridCol w:w="639"/>
        <w:gridCol w:w="749"/>
        <w:gridCol w:w="867"/>
        <w:gridCol w:w="1235"/>
      </w:tblGrid>
      <w:tr w:rsidR="00561895" w14:paraId="77DA6AB2" w14:textId="77777777" w:rsidTr="00B85C93">
        <w:trPr>
          <w:trHeight w:val="318"/>
        </w:trPr>
        <w:tc>
          <w:tcPr>
            <w:tcW w:w="9939" w:type="dxa"/>
            <w:gridSpan w:val="13"/>
            <w:shd w:val="clear" w:color="auto" w:fill="D9D9D9" w:themeFill="background1" w:themeFillShade="D9"/>
            <w:vAlign w:val="center"/>
          </w:tcPr>
          <w:p w14:paraId="314D26E8" w14:textId="3696CB6F" w:rsidR="00561895" w:rsidRDefault="00561895" w:rsidP="00AB5060">
            <w:pPr>
              <w:pStyle w:val="TableParagraph"/>
              <w:spacing w:line="210" w:lineRule="exact"/>
              <w:ind w:left="1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DETALLE DE CAMBIO PROPUESTO</w:t>
            </w:r>
          </w:p>
        </w:tc>
      </w:tr>
      <w:tr w:rsidR="00561895" w14:paraId="39C02AAF" w14:textId="77777777" w:rsidTr="00B85C93">
        <w:trPr>
          <w:trHeight w:val="460"/>
        </w:trPr>
        <w:tc>
          <w:tcPr>
            <w:tcW w:w="2843" w:type="dxa"/>
            <w:gridSpan w:val="2"/>
          </w:tcPr>
          <w:p w14:paraId="113C1565" w14:textId="7EA6F8D4" w:rsidR="00561895" w:rsidRDefault="00561895" w:rsidP="00B85C93">
            <w:pPr>
              <w:pStyle w:val="TableParagraph"/>
              <w:spacing w:line="227" w:lineRule="exact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Área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Solicitante:</w:t>
            </w:r>
            <w:r w:rsidR="006242A0">
              <w:rPr>
                <w:rFonts w:ascii="Arial" w:hAnsi="Arial"/>
                <w:b/>
                <w:sz w:val="20"/>
              </w:rPr>
              <w:t xml:space="preserve"> Comercial </w:t>
            </w:r>
          </w:p>
        </w:tc>
        <w:tc>
          <w:tcPr>
            <w:tcW w:w="3467" w:type="dxa"/>
            <w:gridSpan w:val="6"/>
          </w:tcPr>
          <w:p w14:paraId="490D785E" w14:textId="21BB4A6B" w:rsidR="00561895" w:rsidRDefault="00561895" w:rsidP="00B85C93">
            <w:pPr>
              <w:pStyle w:val="TableParagraph"/>
              <w:spacing w:line="227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Nombre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solicitante:</w:t>
            </w:r>
            <w:r w:rsidR="006242A0">
              <w:rPr>
                <w:rFonts w:ascii="Arial"/>
                <w:b/>
                <w:sz w:val="20"/>
              </w:rPr>
              <w:t xml:space="preserve"> Ma Gabriela Az</w:t>
            </w:r>
            <w:r w:rsidR="006242A0">
              <w:rPr>
                <w:rFonts w:ascii="Arial"/>
                <w:b/>
                <w:sz w:val="20"/>
              </w:rPr>
              <w:t>ú</w:t>
            </w:r>
            <w:r w:rsidR="006242A0">
              <w:rPr>
                <w:rFonts w:ascii="Arial"/>
                <w:b/>
                <w:sz w:val="20"/>
              </w:rPr>
              <w:t>a</w:t>
            </w:r>
          </w:p>
        </w:tc>
        <w:tc>
          <w:tcPr>
            <w:tcW w:w="2394" w:type="dxa"/>
            <w:gridSpan w:val="4"/>
          </w:tcPr>
          <w:p w14:paraId="00D10836" w14:textId="77777777" w:rsidR="00561895" w:rsidRDefault="00561895" w:rsidP="00B85C93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Email:</w:t>
            </w:r>
          </w:p>
          <w:p w14:paraId="24CF7C3A" w14:textId="45A9D089" w:rsidR="006242A0" w:rsidRDefault="006242A0" w:rsidP="00B85C93">
            <w:pPr>
              <w:pStyle w:val="TableParagraph"/>
              <w:spacing w:line="227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mazua@torresytorres.com</w:t>
            </w:r>
          </w:p>
        </w:tc>
        <w:tc>
          <w:tcPr>
            <w:tcW w:w="1235" w:type="dxa"/>
          </w:tcPr>
          <w:p w14:paraId="46DD7AE3" w14:textId="77777777" w:rsidR="00561895" w:rsidRDefault="00561895" w:rsidP="00B85C93">
            <w:pPr>
              <w:pStyle w:val="TableParagraph"/>
              <w:spacing w:line="227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Ext.</w:t>
            </w:r>
          </w:p>
        </w:tc>
      </w:tr>
      <w:tr w:rsidR="00561895" w14:paraId="52F50A51" w14:textId="77777777" w:rsidTr="00E3504B">
        <w:trPr>
          <w:trHeight w:val="8142"/>
        </w:trPr>
        <w:tc>
          <w:tcPr>
            <w:tcW w:w="9939" w:type="dxa"/>
            <w:gridSpan w:val="13"/>
          </w:tcPr>
          <w:p w14:paraId="28B78011" w14:textId="08AFA12A" w:rsidR="00561895" w:rsidRDefault="00561895" w:rsidP="00B85C93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bookmarkStart w:id="0" w:name="_Hlk113363424"/>
            <w:r>
              <w:rPr>
                <w:rFonts w:ascii="Arial" w:hAnsi="Arial"/>
                <w:b/>
                <w:sz w:val="20"/>
              </w:rPr>
              <w:t>Descripción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general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del cambio</w:t>
            </w:r>
            <w:r>
              <w:rPr>
                <w:sz w:val="20"/>
              </w:rPr>
              <w:t>:</w:t>
            </w:r>
          </w:p>
          <w:p w14:paraId="16FBC89D" w14:textId="77777777" w:rsidR="00BE53DC" w:rsidRDefault="00BE53DC" w:rsidP="00B85C93">
            <w:pPr>
              <w:pStyle w:val="TableParagraph"/>
              <w:spacing w:line="225" w:lineRule="exact"/>
              <w:ind w:left="110"/>
              <w:rPr>
                <w:rFonts w:ascii="Arial" w:hAnsi="Arial"/>
                <w:b/>
                <w:sz w:val="20"/>
              </w:rPr>
            </w:pPr>
          </w:p>
          <w:p w14:paraId="7B0063D0" w14:textId="53E65146" w:rsidR="006242A0" w:rsidRPr="003E01C0" w:rsidRDefault="003E01C0" w:rsidP="00B85C93">
            <w:pPr>
              <w:pStyle w:val="TableParagraph"/>
              <w:spacing w:line="225" w:lineRule="exact"/>
              <w:ind w:left="110"/>
              <w:rPr>
                <w:bCs/>
                <w:sz w:val="20"/>
              </w:rPr>
            </w:pPr>
            <w:r w:rsidRPr="003E01C0">
              <w:rPr>
                <w:rFonts w:ascii="Arial" w:hAnsi="Arial"/>
                <w:bCs/>
                <w:sz w:val="20"/>
              </w:rPr>
              <w:t>FICHERO DEL CLIENTE</w:t>
            </w:r>
          </w:p>
          <w:p w14:paraId="0C1432B5" w14:textId="77777777" w:rsidR="006242A0" w:rsidRPr="003E01C0" w:rsidRDefault="006242A0" w:rsidP="006242A0">
            <w:pPr>
              <w:pStyle w:val="TableParagraph"/>
              <w:numPr>
                <w:ilvl w:val="0"/>
                <w:numId w:val="1"/>
              </w:numPr>
              <w:spacing w:line="225" w:lineRule="exact"/>
              <w:rPr>
                <w:bCs/>
                <w:sz w:val="20"/>
              </w:rPr>
            </w:pPr>
            <w:r w:rsidRPr="003E01C0">
              <w:rPr>
                <w:rFonts w:ascii="Arial" w:hAnsi="Arial"/>
                <w:bCs/>
                <w:sz w:val="20"/>
              </w:rPr>
              <w:t>Agregar al API correspondiente los siguientes campos que deben replicar al sistema SAP cada vez que se realice la creación de un cliente</w:t>
            </w:r>
            <w:r w:rsidRPr="003E01C0">
              <w:rPr>
                <w:bCs/>
                <w:sz w:val="20"/>
              </w:rPr>
              <w:t>:</w:t>
            </w:r>
          </w:p>
          <w:p w14:paraId="3BF9D472" w14:textId="7A57E3D1" w:rsidR="009E605D" w:rsidRDefault="009E605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5B3D07C2" w14:textId="477A5ACA" w:rsidR="006242A0" w:rsidRDefault="006242A0" w:rsidP="006242A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 xml:space="preserve">Persona Natural: </w:t>
            </w:r>
          </w:p>
          <w:p w14:paraId="327A81C6" w14:textId="0E6F3459" w:rsidR="006242A0" w:rsidRDefault="006242A0" w:rsidP="003E01C0">
            <w:pPr>
              <w:pStyle w:val="TableParagraph"/>
              <w:numPr>
                <w:ilvl w:val="0"/>
                <w:numId w:val="2"/>
              </w:numPr>
              <w:spacing w:line="225" w:lineRule="exact"/>
              <w:rPr>
                <w:sz w:val="20"/>
              </w:rPr>
            </w:pPr>
            <w:r>
              <w:rPr>
                <w:sz w:val="20"/>
              </w:rPr>
              <w:t>Sexo</w:t>
            </w:r>
          </w:p>
          <w:p w14:paraId="747142F1" w14:textId="2D219B21" w:rsidR="006242A0" w:rsidRDefault="006242A0" w:rsidP="003E01C0">
            <w:pPr>
              <w:pStyle w:val="TableParagraph"/>
              <w:numPr>
                <w:ilvl w:val="0"/>
                <w:numId w:val="2"/>
              </w:numPr>
              <w:spacing w:line="225" w:lineRule="exact"/>
              <w:rPr>
                <w:sz w:val="20"/>
              </w:rPr>
            </w:pPr>
            <w:r>
              <w:rPr>
                <w:sz w:val="20"/>
              </w:rPr>
              <w:t>Estado civil</w:t>
            </w:r>
          </w:p>
          <w:p w14:paraId="78512501" w14:textId="29E962B1" w:rsidR="006242A0" w:rsidRDefault="006242A0" w:rsidP="003E01C0">
            <w:pPr>
              <w:pStyle w:val="TableParagraph"/>
              <w:numPr>
                <w:ilvl w:val="0"/>
                <w:numId w:val="2"/>
              </w:numPr>
              <w:spacing w:line="225" w:lineRule="exact"/>
              <w:rPr>
                <w:sz w:val="20"/>
              </w:rPr>
            </w:pPr>
            <w:r>
              <w:rPr>
                <w:sz w:val="20"/>
              </w:rPr>
              <w:t>Origen de ingresos</w:t>
            </w:r>
          </w:p>
          <w:p w14:paraId="6BA13FC4" w14:textId="1EC23AA4" w:rsidR="006242A0" w:rsidRDefault="006242A0" w:rsidP="003E01C0">
            <w:pPr>
              <w:pStyle w:val="TableParagraph"/>
              <w:numPr>
                <w:ilvl w:val="0"/>
                <w:numId w:val="2"/>
              </w:numPr>
              <w:spacing w:line="225" w:lineRule="exact"/>
              <w:rPr>
                <w:sz w:val="20"/>
              </w:rPr>
            </w:pPr>
            <w:r>
              <w:rPr>
                <w:sz w:val="20"/>
              </w:rPr>
              <w:t xml:space="preserve">Tipo Financiero </w:t>
            </w:r>
          </w:p>
          <w:p w14:paraId="219AF872" w14:textId="263F2F8C" w:rsidR="006242A0" w:rsidRDefault="006242A0" w:rsidP="003E01C0">
            <w:pPr>
              <w:pStyle w:val="TableParagraph"/>
              <w:numPr>
                <w:ilvl w:val="0"/>
                <w:numId w:val="2"/>
              </w:numPr>
              <w:spacing w:line="225" w:lineRule="exact"/>
              <w:rPr>
                <w:sz w:val="20"/>
              </w:rPr>
            </w:pPr>
            <w:r>
              <w:rPr>
                <w:sz w:val="20"/>
              </w:rPr>
              <w:t>Territorio</w:t>
            </w:r>
          </w:p>
          <w:p w14:paraId="0FB2154E" w14:textId="52F3AD4C" w:rsidR="009223D6" w:rsidRPr="00D3741D" w:rsidRDefault="009223D6" w:rsidP="003E01C0">
            <w:pPr>
              <w:pStyle w:val="TableParagraph"/>
              <w:numPr>
                <w:ilvl w:val="0"/>
                <w:numId w:val="2"/>
              </w:numPr>
              <w:spacing w:line="225" w:lineRule="exact"/>
              <w:rPr>
                <w:color w:val="FF0000"/>
                <w:sz w:val="20"/>
              </w:rPr>
            </w:pPr>
            <w:r>
              <w:rPr>
                <w:sz w:val="20"/>
              </w:rPr>
              <w:t>País</w:t>
            </w:r>
          </w:p>
          <w:p w14:paraId="325B7956" w14:textId="77777777" w:rsidR="00D3741D" w:rsidRDefault="00D3741D" w:rsidP="00D3741D">
            <w:pPr>
              <w:pStyle w:val="TableParagraph"/>
              <w:spacing w:line="225" w:lineRule="exact"/>
              <w:rPr>
                <w:sz w:val="20"/>
              </w:rPr>
            </w:pPr>
          </w:p>
          <w:p w14:paraId="694C128D" w14:textId="66AA67C2" w:rsidR="00D3741D" w:rsidRPr="009223D6" w:rsidRDefault="00D3741D" w:rsidP="00D3741D">
            <w:pPr>
              <w:pStyle w:val="TableParagraph"/>
              <w:spacing w:line="225" w:lineRule="exact"/>
              <w:rPr>
                <w:color w:val="FF0000"/>
                <w:sz w:val="20"/>
              </w:rPr>
            </w:pPr>
            <w:r>
              <w:rPr>
                <w:sz w:val="20"/>
              </w:rPr>
              <w:t>*Estos campos ya están en CRM, deben replicar a SAP. (4 empresas dependiendo del servicio que se active para cada una)</w:t>
            </w:r>
          </w:p>
          <w:p w14:paraId="0CE6F3FD" w14:textId="05E23EF3" w:rsidR="003943A5" w:rsidRDefault="003943A5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6255BC88" w14:textId="64E8A544" w:rsidR="006242A0" w:rsidRDefault="006242A0" w:rsidP="009E605D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Persona Jurídica</w:t>
            </w:r>
          </w:p>
          <w:p w14:paraId="6D160F26" w14:textId="698A2F82" w:rsidR="006242A0" w:rsidRDefault="006242A0" w:rsidP="003E01C0">
            <w:pPr>
              <w:pStyle w:val="TableParagraph"/>
              <w:numPr>
                <w:ilvl w:val="0"/>
                <w:numId w:val="2"/>
              </w:numPr>
              <w:spacing w:line="225" w:lineRule="exact"/>
              <w:rPr>
                <w:sz w:val="20"/>
              </w:rPr>
            </w:pPr>
            <w:r>
              <w:rPr>
                <w:sz w:val="20"/>
              </w:rPr>
              <w:t>Territorio</w:t>
            </w:r>
          </w:p>
          <w:p w14:paraId="7AA40208" w14:textId="3E74B453" w:rsidR="00D3741D" w:rsidRDefault="00D3741D" w:rsidP="00D3741D">
            <w:pPr>
              <w:pStyle w:val="TableParagraph"/>
              <w:spacing w:line="225" w:lineRule="exact"/>
              <w:rPr>
                <w:sz w:val="20"/>
              </w:rPr>
            </w:pPr>
          </w:p>
          <w:p w14:paraId="0C983D75" w14:textId="1E36B02B" w:rsidR="009E605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0BA632AB" wp14:editId="4FE2BB97">
                  <wp:simplePos x="0" y="0"/>
                  <wp:positionH relativeFrom="column">
                    <wp:posOffset>271780</wp:posOffset>
                  </wp:positionH>
                  <wp:positionV relativeFrom="paragraph">
                    <wp:posOffset>93980</wp:posOffset>
                  </wp:positionV>
                  <wp:extent cx="5743575" cy="2732088"/>
                  <wp:effectExtent l="0" t="0" r="0" b="0"/>
                  <wp:wrapNone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3575" cy="2732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CC8EA82" w14:textId="10F7CBF3" w:rsidR="00D3741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1CD56CE0" w14:textId="64CD288A" w:rsidR="00D3741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2136DECF" w14:textId="510E75AD" w:rsidR="00D3741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32C55CD1" w14:textId="58869823" w:rsidR="00D3741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3E876B3B" w14:textId="6C297B37" w:rsidR="00D3741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0E68E372" w14:textId="68EA46A2" w:rsidR="00D3741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7EA493DB" w14:textId="0AC9450D" w:rsidR="00D3741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666ACD60" w14:textId="2A55CAEC" w:rsidR="00D3741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38567A8E" w14:textId="68A8639D" w:rsidR="00D3741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1F02698F" w14:textId="3A985F87" w:rsidR="00D3741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029589F3" w14:textId="3DD9E2D4" w:rsidR="00D3741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6ADFB7A8" w14:textId="2395944E" w:rsidR="00D3741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3C6739F2" w14:textId="5F26C8F0" w:rsidR="00D3741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6DF778B9" w14:textId="49DF53BB" w:rsidR="00D3741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179C16F6" w14:textId="5A298FAA" w:rsidR="00D3741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077964B9" w14:textId="5719B944" w:rsidR="00D3741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10E5380D" w14:textId="44A4161A" w:rsidR="00D3741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65F0B2F1" w14:textId="5E0DBD09" w:rsidR="00D3741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5019FB47" w14:textId="0FC9BA0C" w:rsidR="00D3741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48F31D60" w14:textId="31BABC80" w:rsidR="00D3741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63DE3F0F" w14:textId="7A4A9561" w:rsidR="00D3741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2D74873C" w14:textId="6A74DFB6" w:rsidR="00D3741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20B73DEF" w14:textId="77777777" w:rsidR="00D3741D" w:rsidRDefault="00D3741D" w:rsidP="009E605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4D369EFA" w14:textId="581456A1" w:rsidR="006563DD" w:rsidRDefault="006563DD" w:rsidP="006563DD">
            <w:pPr>
              <w:pStyle w:val="TableParagraph"/>
              <w:numPr>
                <w:ilvl w:val="0"/>
                <w:numId w:val="1"/>
              </w:numPr>
              <w:spacing w:line="225" w:lineRule="exact"/>
              <w:rPr>
                <w:sz w:val="20"/>
              </w:rPr>
            </w:pPr>
            <w:r>
              <w:rPr>
                <w:sz w:val="20"/>
              </w:rPr>
              <w:t>Campo Asesor Comercial por Empresa</w:t>
            </w:r>
          </w:p>
          <w:p w14:paraId="31D8DBE4" w14:textId="18347F09" w:rsidR="006563DD" w:rsidRDefault="006563DD" w:rsidP="006563DD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2E214355" w14:textId="4D55AAA7" w:rsidR="006563DD" w:rsidRDefault="006563DD" w:rsidP="006563DD">
            <w:pPr>
              <w:pStyle w:val="TableParagraph"/>
              <w:numPr>
                <w:ilvl w:val="0"/>
                <w:numId w:val="2"/>
              </w:numPr>
              <w:spacing w:line="225" w:lineRule="exact"/>
              <w:rPr>
                <w:sz w:val="20"/>
              </w:rPr>
            </w:pPr>
            <w:r>
              <w:rPr>
                <w:sz w:val="20"/>
              </w:rPr>
              <w:t>Agregar el campo del Asesor Comercial por empresa</w:t>
            </w:r>
            <w:r w:rsidR="00D3741D">
              <w:rPr>
                <w:sz w:val="20"/>
              </w:rPr>
              <w:t xml:space="preserve"> en el Fichero del Cliente, los mismos que deberán replicar a DOBRA por empresa en el campo correspondiente</w:t>
            </w:r>
            <w:r w:rsidR="009E605D">
              <w:rPr>
                <w:sz w:val="20"/>
              </w:rPr>
              <w:t>.</w:t>
            </w:r>
          </w:p>
          <w:p w14:paraId="39DDB46B" w14:textId="77777777" w:rsidR="009E605D" w:rsidRDefault="009E605D" w:rsidP="009E605D">
            <w:pPr>
              <w:pStyle w:val="TableParagraph"/>
              <w:spacing w:line="225" w:lineRule="exact"/>
              <w:ind w:left="1068"/>
              <w:rPr>
                <w:sz w:val="20"/>
              </w:rPr>
            </w:pPr>
          </w:p>
          <w:p w14:paraId="3620F9C7" w14:textId="0FBE440D" w:rsidR="009E605D" w:rsidRDefault="009E605D" w:rsidP="006563DD">
            <w:pPr>
              <w:pStyle w:val="TableParagraph"/>
              <w:numPr>
                <w:ilvl w:val="0"/>
                <w:numId w:val="2"/>
              </w:numPr>
              <w:spacing w:line="225" w:lineRule="exact"/>
              <w:rPr>
                <w:sz w:val="20"/>
              </w:rPr>
            </w:pPr>
            <w:r>
              <w:rPr>
                <w:sz w:val="20"/>
              </w:rPr>
              <w:t>Este campo si es replicable al campo Asesor Comercial de cada empresa en DOBRA</w:t>
            </w:r>
          </w:p>
          <w:p w14:paraId="2EA790EC" w14:textId="77777777" w:rsidR="00D3741D" w:rsidRDefault="00D3741D" w:rsidP="00D3741D">
            <w:pPr>
              <w:pStyle w:val="Prrafodelista"/>
              <w:rPr>
                <w:sz w:val="20"/>
              </w:rPr>
            </w:pPr>
          </w:p>
          <w:p w14:paraId="114567B0" w14:textId="77777777" w:rsidR="00D3741D" w:rsidRDefault="00D3741D" w:rsidP="00D3741D">
            <w:pPr>
              <w:pStyle w:val="TableParagraph"/>
              <w:spacing w:line="225" w:lineRule="exact"/>
              <w:rPr>
                <w:sz w:val="20"/>
              </w:rPr>
            </w:pPr>
          </w:p>
          <w:p w14:paraId="7C129E2A" w14:textId="6C85FDBC" w:rsidR="00BE6C65" w:rsidRDefault="009E605D" w:rsidP="00BE6C65">
            <w:pPr>
              <w:pStyle w:val="TableParagraph"/>
              <w:spacing w:line="225" w:lineRule="exact"/>
              <w:ind w:left="470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53DD6031" wp14:editId="34D25329">
                  <wp:simplePos x="0" y="0"/>
                  <wp:positionH relativeFrom="column">
                    <wp:posOffset>444500</wp:posOffset>
                  </wp:positionH>
                  <wp:positionV relativeFrom="paragraph">
                    <wp:posOffset>117048</wp:posOffset>
                  </wp:positionV>
                  <wp:extent cx="4169391" cy="2343754"/>
                  <wp:effectExtent l="0" t="0" r="3175" b="0"/>
                  <wp:wrapNone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9391" cy="2343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2B69C2B" w14:textId="42C3CC6B" w:rsidR="009E605D" w:rsidRDefault="009E605D" w:rsidP="00BE6C65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77F9D711" w14:textId="46BC9BB0" w:rsidR="009E605D" w:rsidRDefault="009E605D" w:rsidP="00BE6C65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4CAD9A29" w14:textId="3AFFEDF6" w:rsidR="009E605D" w:rsidRDefault="009E605D" w:rsidP="00BE6C65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0758D2C2" w14:textId="759A0E87" w:rsidR="009E605D" w:rsidRDefault="009E605D" w:rsidP="00BE6C65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322C37C5" w14:textId="65645B9A" w:rsidR="009E605D" w:rsidRDefault="009E605D" w:rsidP="00BE6C65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561B1762" w14:textId="0B9D327A" w:rsidR="009E605D" w:rsidRDefault="009E605D" w:rsidP="00BE6C65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504142E0" w14:textId="1D554E0F" w:rsidR="009E605D" w:rsidRDefault="009E605D" w:rsidP="00BE6C65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4EBC35CA" w14:textId="5EC28A1C" w:rsidR="009E605D" w:rsidRDefault="009E605D" w:rsidP="00BE6C65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30123E73" w14:textId="46F29061" w:rsidR="009E605D" w:rsidRDefault="009E605D" w:rsidP="00BE6C65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6299A178" w14:textId="0494B6E7" w:rsidR="009E605D" w:rsidRDefault="009E605D" w:rsidP="00BE6C65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7F00B745" w14:textId="5983BB57" w:rsidR="009E605D" w:rsidRDefault="009E605D" w:rsidP="00BE6C65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2DB6DA63" w14:textId="5AE4E360" w:rsidR="009E605D" w:rsidRDefault="009E605D" w:rsidP="00BE6C65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19F3CACB" w14:textId="7616881C" w:rsidR="009E605D" w:rsidRDefault="009E605D" w:rsidP="00BE6C65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771B28E1" w14:textId="67FC34A0" w:rsidR="009E605D" w:rsidRDefault="009E605D" w:rsidP="00BE6C65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517BC5C0" w14:textId="145E389C" w:rsidR="009E605D" w:rsidRDefault="009E605D" w:rsidP="00BE6C65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7DAE74B0" w14:textId="28BF70BC" w:rsidR="009E605D" w:rsidRDefault="009E605D" w:rsidP="00BE6C65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5354AC3F" w14:textId="77777777" w:rsidR="009E605D" w:rsidRDefault="009E605D" w:rsidP="00BE6C65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4262E5ED" w14:textId="2D556FC7" w:rsidR="009E605D" w:rsidRDefault="009E605D" w:rsidP="00BE6C65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0E340E5C" w14:textId="0362EA92" w:rsidR="00D11E5B" w:rsidRDefault="00D11E5B" w:rsidP="006242A0">
            <w:pPr>
              <w:pStyle w:val="TableParagraph"/>
              <w:numPr>
                <w:ilvl w:val="0"/>
                <w:numId w:val="1"/>
              </w:numPr>
              <w:spacing w:line="225" w:lineRule="exact"/>
              <w:rPr>
                <w:sz w:val="20"/>
              </w:rPr>
            </w:pPr>
            <w:r w:rsidRPr="00D11E5B">
              <w:rPr>
                <w:sz w:val="20"/>
              </w:rPr>
              <w:t>Eliminar el campo “Tasa mínima Seguro” del Fichero del Cliente</w:t>
            </w:r>
            <w:r>
              <w:rPr>
                <w:sz w:val="20"/>
              </w:rPr>
              <w:t xml:space="preserve"> (CRM).</w:t>
            </w:r>
          </w:p>
          <w:p w14:paraId="16E5C917" w14:textId="064B34C5" w:rsidR="006242A0" w:rsidRDefault="006242A0" w:rsidP="006242A0">
            <w:pPr>
              <w:pStyle w:val="TableParagraph"/>
              <w:numPr>
                <w:ilvl w:val="0"/>
                <w:numId w:val="1"/>
              </w:numPr>
              <w:spacing w:line="225" w:lineRule="exact"/>
              <w:rPr>
                <w:sz w:val="20"/>
              </w:rPr>
            </w:pPr>
            <w:r w:rsidRPr="003E01C0">
              <w:rPr>
                <w:sz w:val="20"/>
              </w:rPr>
              <w:t>Replicar de CRM a DOBRA la información del representante legal que se crea en el módulo de “Contactos” del CRM.</w:t>
            </w:r>
          </w:p>
          <w:p w14:paraId="18448B16" w14:textId="7BFA928F" w:rsidR="006242A0" w:rsidRDefault="009E605D" w:rsidP="006242A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28E24BCD" wp14:editId="37E972CC">
                  <wp:simplePos x="0" y="0"/>
                  <wp:positionH relativeFrom="column">
                    <wp:posOffset>44729</wp:posOffset>
                  </wp:positionH>
                  <wp:positionV relativeFrom="paragraph">
                    <wp:posOffset>77958</wp:posOffset>
                  </wp:positionV>
                  <wp:extent cx="6304915" cy="703580"/>
                  <wp:effectExtent l="0" t="0" r="635" b="1270"/>
                  <wp:wrapNone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4915" cy="70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0622FC" w14:textId="47E6CAB0" w:rsidR="006242A0" w:rsidRDefault="006242A0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5E88D332" w14:textId="7B3B4B13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2101989D" w14:textId="057719A0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598B842C" w14:textId="32677D66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1FDB977F" w14:textId="7B703537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6260387C" w14:textId="77777777" w:rsidR="00D3741D" w:rsidRDefault="00D3741D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45DCE870" w14:textId="77777777" w:rsidR="00D3741D" w:rsidRDefault="009E605D" w:rsidP="00D3741D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En</w:t>
            </w:r>
            <w:r w:rsidR="00D3741D">
              <w:rPr>
                <w:sz w:val="20"/>
              </w:rPr>
              <w:t xml:space="preserve"> el módulo de contactos del</w:t>
            </w:r>
            <w:r>
              <w:rPr>
                <w:sz w:val="20"/>
              </w:rPr>
              <w:t xml:space="preserve"> CRM </w:t>
            </w:r>
            <w:r w:rsidR="00D3741D">
              <w:rPr>
                <w:sz w:val="20"/>
              </w:rPr>
              <w:t>agregar el campo:</w:t>
            </w:r>
          </w:p>
          <w:p w14:paraId="5F2507B8" w14:textId="58AC4D32" w:rsidR="009E605D" w:rsidRDefault="009E605D" w:rsidP="009E605D">
            <w:pPr>
              <w:pStyle w:val="TableParagraph"/>
              <w:numPr>
                <w:ilvl w:val="0"/>
                <w:numId w:val="3"/>
              </w:numPr>
              <w:spacing w:line="225" w:lineRule="exact"/>
              <w:rPr>
                <w:sz w:val="20"/>
              </w:rPr>
            </w:pPr>
            <w:r>
              <w:rPr>
                <w:sz w:val="20"/>
              </w:rPr>
              <w:t xml:space="preserve">Tipo de identificación </w:t>
            </w:r>
          </w:p>
          <w:p w14:paraId="651A5D4A" w14:textId="1F810A4E" w:rsidR="00D3741D" w:rsidRDefault="00D3741D" w:rsidP="00D3741D">
            <w:pPr>
              <w:pStyle w:val="TableParagraph"/>
              <w:numPr>
                <w:ilvl w:val="0"/>
                <w:numId w:val="3"/>
              </w:numPr>
              <w:spacing w:line="225" w:lineRule="exact"/>
              <w:rPr>
                <w:sz w:val="20"/>
              </w:rPr>
            </w:pPr>
            <w:r>
              <w:rPr>
                <w:sz w:val="20"/>
              </w:rPr>
              <w:t>Adicionalmente, agregar un check que identifique que este contacto es Firmante DAV para que sea seleccionado para los casos que la empresa activa el servicio para Torres y Torres.</w:t>
            </w:r>
          </w:p>
          <w:p w14:paraId="34751B78" w14:textId="7769EF90" w:rsidR="00D3741D" w:rsidRDefault="00D3741D" w:rsidP="00D3741D">
            <w:pPr>
              <w:pStyle w:val="TableParagraph"/>
              <w:numPr>
                <w:ilvl w:val="0"/>
                <w:numId w:val="3"/>
              </w:numPr>
              <w:spacing w:line="225" w:lineRule="exact"/>
              <w:rPr>
                <w:sz w:val="20"/>
              </w:rPr>
            </w:pPr>
            <w:r>
              <w:rPr>
                <w:sz w:val="20"/>
              </w:rPr>
              <w:t>Agregar una notificación o mensaje de alerta que indique al Asistente que al guardar un cliente que tenga activo el servicio de aduana (Torres y Torres), debe asegurarse de ingresar el Firmante DAV en contactos.</w:t>
            </w:r>
          </w:p>
          <w:p w14:paraId="36185948" w14:textId="25D44F1A" w:rsidR="00D3741D" w:rsidRDefault="00D3741D" w:rsidP="00D3741D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 xml:space="preserve">Mensaje: </w:t>
            </w:r>
          </w:p>
          <w:p w14:paraId="5CEB5476" w14:textId="275B8F45" w:rsidR="00D3741D" w:rsidRDefault="00D3741D" w:rsidP="00D3741D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Recuerde crear el Firmante DAV en el módulo de Contactos.</w:t>
            </w:r>
          </w:p>
          <w:p w14:paraId="7B6345AF" w14:textId="03E3E3F1" w:rsidR="009E605D" w:rsidRDefault="009E605D" w:rsidP="00D3741D">
            <w:pPr>
              <w:pStyle w:val="TableParagraph"/>
              <w:spacing w:line="225" w:lineRule="exact"/>
              <w:ind w:left="828"/>
              <w:rPr>
                <w:sz w:val="20"/>
              </w:rPr>
            </w:pPr>
          </w:p>
          <w:p w14:paraId="02AD82EF" w14:textId="4153926B" w:rsidR="00BD4ED8" w:rsidRDefault="00BD4ED8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5DBC81B8" w14:textId="23C95274" w:rsidR="00BD4ED8" w:rsidRDefault="00BD4ED8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7D6CE11D" w14:textId="5504FF7C" w:rsidR="00BD4ED8" w:rsidRDefault="00BD4ED8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3BCA0BE4" w14:textId="51370D7B" w:rsidR="00BD4ED8" w:rsidRDefault="00BD4ED8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480D17DA" w14:textId="413A19EE" w:rsidR="00BD4ED8" w:rsidRDefault="00BD4ED8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211BF081" w14:textId="453260D6" w:rsidR="00BD4ED8" w:rsidRDefault="00BD4ED8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698A2B0E" w14:textId="0C2CF36A" w:rsidR="00BD4ED8" w:rsidRDefault="00BD4ED8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1F1ABC5D" w14:textId="660A464C" w:rsidR="00BD4ED8" w:rsidRDefault="00BD4ED8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553E2952" w14:textId="05BBA4EF" w:rsidR="00BD4ED8" w:rsidRDefault="00BD4ED8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190D08D5" w14:textId="24189DA3" w:rsidR="00BD4ED8" w:rsidRDefault="00BD4ED8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5F6429EA" w14:textId="20A8DC96" w:rsidR="00BD4ED8" w:rsidRDefault="00BD4ED8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09233386" w14:textId="267C44AB" w:rsidR="00BD4ED8" w:rsidRDefault="00BD4ED8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08631550" w14:textId="1E00E10D" w:rsidR="00BD4ED8" w:rsidRDefault="00BD4ED8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04AE2AFF" w14:textId="77777777" w:rsidR="00BD4ED8" w:rsidRDefault="00BD4ED8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3E91FA4E" w14:textId="5D935987" w:rsidR="009223D6" w:rsidRDefault="008361BF" w:rsidP="006242A0">
            <w:pPr>
              <w:pStyle w:val="TableParagraph"/>
              <w:spacing w:line="225" w:lineRule="exact"/>
              <w:jc w:val="center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78DE81A2" wp14:editId="0B200BC8">
                  <wp:extent cx="4265024" cy="2070214"/>
                  <wp:effectExtent l="0" t="0" r="2540" b="635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13661"/>
                          <a:stretch/>
                        </pic:blipFill>
                        <pic:spPr bwMode="auto">
                          <a:xfrm>
                            <a:off x="0" y="0"/>
                            <a:ext cx="4268446" cy="2071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A05167" w14:textId="77777777" w:rsidR="008361BF" w:rsidRDefault="008361BF" w:rsidP="008361BF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0546E967" w14:textId="701A5345" w:rsidR="009223D6" w:rsidRPr="003E01C0" w:rsidRDefault="009223D6" w:rsidP="009223D6">
            <w:pPr>
              <w:pStyle w:val="TableParagraph"/>
              <w:numPr>
                <w:ilvl w:val="0"/>
                <w:numId w:val="1"/>
              </w:numPr>
              <w:spacing w:line="225" w:lineRule="exact"/>
              <w:rPr>
                <w:sz w:val="20"/>
              </w:rPr>
            </w:pPr>
            <w:r w:rsidRPr="003E01C0">
              <w:rPr>
                <w:sz w:val="20"/>
              </w:rPr>
              <w:t>P</w:t>
            </w:r>
            <w:r w:rsidR="003E01C0">
              <w:rPr>
                <w:sz w:val="20"/>
              </w:rPr>
              <w:t>ago garantizado</w:t>
            </w:r>
          </w:p>
          <w:p w14:paraId="22449A47" w14:textId="2D16C277" w:rsidR="006242A0" w:rsidRDefault="006242A0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784D65C0" w14:textId="456A15FE" w:rsidR="008361BF" w:rsidRPr="00CA27BF" w:rsidRDefault="008361BF" w:rsidP="006242A0">
            <w:pPr>
              <w:pStyle w:val="TableParagraph"/>
              <w:spacing w:line="225" w:lineRule="exact"/>
              <w:rPr>
                <w:sz w:val="20"/>
              </w:rPr>
            </w:pPr>
            <w:r w:rsidRPr="00CA27BF">
              <w:rPr>
                <w:sz w:val="20"/>
              </w:rPr>
              <w:t>A nivel de fichero al seleccionar Torres y Torres se active el check de pago garantizado y solicite registrar los campos de Vigencia (desde</w:t>
            </w:r>
            <w:r w:rsidR="00CA27BF">
              <w:rPr>
                <w:sz w:val="20"/>
              </w:rPr>
              <w:t xml:space="preserve"> /</w:t>
            </w:r>
            <w:r w:rsidRPr="00CA27BF">
              <w:rPr>
                <w:sz w:val="20"/>
              </w:rPr>
              <w:t xml:space="preserve"> </w:t>
            </w:r>
            <w:r w:rsidR="00CA27BF" w:rsidRPr="00CA27BF">
              <w:rPr>
                <w:sz w:val="20"/>
              </w:rPr>
              <w:t>hasta)</w:t>
            </w:r>
            <w:r w:rsidRPr="00CA27BF">
              <w:rPr>
                <w:sz w:val="20"/>
              </w:rPr>
              <w:t xml:space="preserve"> y el número de CDA.</w:t>
            </w:r>
          </w:p>
          <w:p w14:paraId="04BE7409" w14:textId="11DA9B9A" w:rsidR="00D3741D" w:rsidRDefault="00D3741D" w:rsidP="006242A0">
            <w:pPr>
              <w:pStyle w:val="TableParagraph"/>
              <w:spacing w:line="225" w:lineRule="exact"/>
              <w:rPr>
                <w:sz w:val="20"/>
              </w:rPr>
            </w:pPr>
            <w:r w:rsidRPr="00CA27BF">
              <w:rPr>
                <w:sz w:val="20"/>
              </w:rPr>
              <w:t>Esta información debe replicar a DOBRA Torres y Torres</w:t>
            </w:r>
            <w:r>
              <w:rPr>
                <w:sz w:val="20"/>
              </w:rPr>
              <w:t xml:space="preserve"> en el Fichero del Cliente en la pestaña </w:t>
            </w:r>
            <w:r w:rsidR="00CA27BF">
              <w:rPr>
                <w:sz w:val="20"/>
              </w:rPr>
              <w:t>“Representantes” en el campo “Vigencia de documentos”</w:t>
            </w:r>
          </w:p>
          <w:p w14:paraId="142D1D09" w14:textId="4ADC02F1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6ADF3F2" wp14:editId="37A56394">
                  <wp:simplePos x="0" y="0"/>
                  <wp:positionH relativeFrom="column">
                    <wp:posOffset>147955</wp:posOffset>
                  </wp:positionH>
                  <wp:positionV relativeFrom="paragraph">
                    <wp:posOffset>64770</wp:posOffset>
                  </wp:positionV>
                  <wp:extent cx="5848350" cy="782804"/>
                  <wp:effectExtent l="0" t="0" r="0" b="0"/>
                  <wp:wrapNone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0" cy="782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F485A5" w14:textId="01102D87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20197E94" w14:textId="10E3F747" w:rsidR="008361BF" w:rsidRDefault="008361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789E5A55" w14:textId="64AFE473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4B36CAFC" w14:textId="26DE53A4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35AB9961" w14:textId="1E5B39DC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00BDD96C" w14:textId="45680014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6C9F7E42" wp14:editId="76AC982E">
                  <wp:simplePos x="0" y="0"/>
                  <wp:positionH relativeFrom="column">
                    <wp:posOffset>328930</wp:posOffset>
                  </wp:positionH>
                  <wp:positionV relativeFrom="paragraph">
                    <wp:posOffset>80010</wp:posOffset>
                  </wp:positionV>
                  <wp:extent cx="5362575" cy="3014794"/>
                  <wp:effectExtent l="0" t="0" r="0" b="0"/>
                  <wp:wrapNone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3014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4064C52" w14:textId="62144927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16CBE87B" w14:textId="58081615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20840DE4" w14:textId="60A56D89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2B73B951" w14:textId="565B5903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7EF717C5" w14:textId="7F1BEBB2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0B4E9A3C" w14:textId="0D6B187E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79A75A97" w14:textId="6D8A5E35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7573FE29" w14:textId="7DEA646D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241B9B6A" w14:textId="5226080D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180FACB2" w14:textId="2C60F791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1F06336B" w14:textId="4BEF5D1F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38D45284" w14:textId="446E6D24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5B5DDA17" w14:textId="3A84804B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083A9238" w14:textId="4A082112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34E98841" w14:textId="7E1D01D9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39DCD2AD" w14:textId="678AFF9A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5A7C9F18" w14:textId="79F047FD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1206A0CF" w14:textId="2353EE42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65E81146" w14:textId="12EB8638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7088D960" w14:textId="77777777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395E9816" w14:textId="7CFD6938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20BA7265" w14:textId="77777777" w:rsidR="00CA27BF" w:rsidRDefault="00CA27BF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342C9CCD" w14:textId="5A50FBAE" w:rsidR="00DE0427" w:rsidRDefault="00DE0427" w:rsidP="006242A0">
            <w:pPr>
              <w:pStyle w:val="TableParagraph"/>
              <w:spacing w:line="225" w:lineRule="exact"/>
              <w:rPr>
                <w:rFonts w:ascii="Calibri" w:hAnsi="Calibri" w:cs="Calibri"/>
                <w:color w:val="FF0000"/>
              </w:rPr>
            </w:pPr>
          </w:p>
          <w:p w14:paraId="7C5EFD0D" w14:textId="4E94807F" w:rsidR="00DE0427" w:rsidRPr="003E01C0" w:rsidRDefault="00DE0427" w:rsidP="003E01C0">
            <w:pPr>
              <w:pStyle w:val="TableParagraph"/>
              <w:numPr>
                <w:ilvl w:val="0"/>
                <w:numId w:val="1"/>
              </w:numPr>
              <w:spacing w:line="225" w:lineRule="exact"/>
              <w:rPr>
                <w:sz w:val="20"/>
              </w:rPr>
            </w:pPr>
            <w:r w:rsidRPr="003E01C0">
              <w:rPr>
                <w:sz w:val="20"/>
              </w:rPr>
              <w:t>Check de documentación completa</w:t>
            </w:r>
          </w:p>
          <w:p w14:paraId="56F48D02" w14:textId="28DE22D6" w:rsidR="00DE0427" w:rsidRPr="003E01C0" w:rsidRDefault="00DE0427" w:rsidP="003E01C0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6993D5DD" w14:textId="173D8876" w:rsidR="00DE0427" w:rsidRPr="003E01C0" w:rsidRDefault="00DE0427" w:rsidP="003E01C0">
            <w:pPr>
              <w:pStyle w:val="TableParagraph"/>
              <w:numPr>
                <w:ilvl w:val="0"/>
                <w:numId w:val="2"/>
              </w:numPr>
              <w:spacing w:line="225" w:lineRule="exact"/>
              <w:rPr>
                <w:sz w:val="20"/>
              </w:rPr>
            </w:pPr>
            <w:r w:rsidRPr="003E01C0">
              <w:rPr>
                <w:sz w:val="20"/>
              </w:rPr>
              <w:t xml:space="preserve">En el CRM, cuando el usuario seleccione el check de “Documentación completa” </w:t>
            </w:r>
          </w:p>
          <w:p w14:paraId="4246CE07" w14:textId="77777777" w:rsidR="00DE0427" w:rsidRPr="003E01C0" w:rsidRDefault="00DE0427" w:rsidP="003E01C0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03864FEC" w14:textId="0A900CC2" w:rsidR="00DE0427" w:rsidRDefault="00DE0427" w:rsidP="003E01C0">
            <w:pPr>
              <w:pStyle w:val="TableParagraph"/>
              <w:spacing w:line="225" w:lineRule="exact"/>
              <w:rPr>
                <w:sz w:val="20"/>
              </w:rPr>
            </w:pPr>
          </w:p>
          <w:p w14:paraId="53462F97" w14:textId="77777777" w:rsidR="00CA27BF" w:rsidRPr="003E01C0" w:rsidRDefault="00CA27BF" w:rsidP="003E01C0">
            <w:pPr>
              <w:pStyle w:val="TableParagraph"/>
              <w:spacing w:line="225" w:lineRule="exact"/>
              <w:rPr>
                <w:sz w:val="20"/>
              </w:rPr>
            </w:pPr>
          </w:p>
          <w:p w14:paraId="6C0FDCA6" w14:textId="469C87C6" w:rsidR="00DE0427" w:rsidRDefault="00DE0427" w:rsidP="003E01C0">
            <w:pPr>
              <w:pStyle w:val="TableParagraph"/>
              <w:spacing w:line="225" w:lineRule="exact"/>
              <w:ind w:left="470"/>
              <w:rPr>
                <w:sz w:val="20"/>
              </w:rPr>
            </w:pPr>
            <w:r w:rsidRPr="003E01C0">
              <w:rPr>
                <w:noProof/>
                <w:sz w:val="20"/>
              </w:rPr>
              <w:drawing>
                <wp:inline distT="0" distB="0" distL="0" distR="0" wp14:anchorId="792BB868" wp14:editId="1D4E624C">
                  <wp:extent cx="3695238" cy="333333"/>
                  <wp:effectExtent l="0" t="0" r="635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238" cy="3333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1A18D" w14:textId="056F8A46" w:rsidR="00CA27BF" w:rsidRDefault="00CA27BF" w:rsidP="003E01C0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23185036" w14:textId="76C9E49B" w:rsidR="00CA27BF" w:rsidRDefault="00CA27BF" w:rsidP="003E01C0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3A5408F8" w14:textId="44E8D2E8" w:rsidR="00CA27BF" w:rsidRDefault="00CA27BF" w:rsidP="003E01C0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32EFECB1" w14:textId="3958170C" w:rsidR="00CA27BF" w:rsidRDefault="00CA27BF" w:rsidP="003E01C0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0378EB8C" w14:textId="50F11893" w:rsidR="00CA27BF" w:rsidRDefault="00CA27BF" w:rsidP="003E01C0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4C489A84" w14:textId="185C8F00" w:rsidR="00CA27BF" w:rsidRDefault="00CA27BF" w:rsidP="003E01C0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31E6ACB2" w14:textId="797BFD41" w:rsidR="00CA27BF" w:rsidRDefault="00CA27BF" w:rsidP="003E01C0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24AFA997" w14:textId="0209CCD1" w:rsidR="00CA27BF" w:rsidRDefault="00CA27BF" w:rsidP="003E01C0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4D0321ED" w14:textId="0C395D31" w:rsidR="00CA27BF" w:rsidRDefault="00CA27BF" w:rsidP="003E01C0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0FB8CDFC" w14:textId="3FC30454" w:rsidR="00CA27BF" w:rsidRDefault="00CA27BF" w:rsidP="003E01C0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3789E4CE" w14:textId="401B87F4" w:rsidR="00CA27BF" w:rsidRDefault="00CA27BF" w:rsidP="003E01C0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7B3B82AA" w14:textId="77777777" w:rsidR="00CA27BF" w:rsidRPr="003E01C0" w:rsidRDefault="00CA27BF" w:rsidP="003E01C0">
            <w:pPr>
              <w:pStyle w:val="TableParagraph"/>
              <w:spacing w:line="225" w:lineRule="exact"/>
              <w:ind w:left="470"/>
              <w:rPr>
                <w:sz w:val="20"/>
              </w:rPr>
            </w:pPr>
          </w:p>
          <w:p w14:paraId="4385F1B7" w14:textId="3510AA98" w:rsidR="00DE0427" w:rsidRDefault="00DE0427" w:rsidP="003E01C0">
            <w:pPr>
              <w:pStyle w:val="TableParagraph"/>
              <w:numPr>
                <w:ilvl w:val="0"/>
                <w:numId w:val="2"/>
              </w:numPr>
              <w:spacing w:line="225" w:lineRule="exact"/>
              <w:rPr>
                <w:sz w:val="20"/>
              </w:rPr>
            </w:pPr>
            <w:r w:rsidRPr="003E01C0">
              <w:rPr>
                <w:sz w:val="20"/>
              </w:rPr>
              <w:t>Actualmente replica en DOBRA al check de “No validar documentación completa”</w:t>
            </w:r>
          </w:p>
          <w:p w14:paraId="39A41B15" w14:textId="50928889" w:rsidR="00DE0427" w:rsidRDefault="00BD4ED8" w:rsidP="006242A0">
            <w:pPr>
              <w:pStyle w:val="TableParagraph"/>
              <w:spacing w:line="225" w:lineRule="exact"/>
              <w:rPr>
                <w:rFonts w:ascii="Calibri" w:hAnsi="Calibri" w:cs="Calibri"/>
                <w:color w:val="FF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0E62246" wp14:editId="643BD99F">
                  <wp:simplePos x="0" y="0"/>
                  <wp:positionH relativeFrom="column">
                    <wp:posOffset>370205</wp:posOffset>
                  </wp:positionH>
                  <wp:positionV relativeFrom="paragraph">
                    <wp:posOffset>111125</wp:posOffset>
                  </wp:positionV>
                  <wp:extent cx="4847590" cy="2725420"/>
                  <wp:effectExtent l="0" t="0" r="0" b="0"/>
                  <wp:wrapNone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7590" cy="272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FE993BF" w14:textId="67529E13" w:rsidR="00DE0427" w:rsidRDefault="00DE0427" w:rsidP="006242A0">
            <w:pPr>
              <w:pStyle w:val="TableParagraph"/>
              <w:spacing w:line="225" w:lineRule="exact"/>
              <w:rPr>
                <w:rFonts w:ascii="Calibri" w:hAnsi="Calibri" w:cs="Calibri"/>
                <w:color w:val="FF0000"/>
              </w:rPr>
            </w:pPr>
          </w:p>
          <w:p w14:paraId="5115309E" w14:textId="65B87F80" w:rsidR="00DE0427" w:rsidRDefault="00DE0427" w:rsidP="006242A0">
            <w:pPr>
              <w:pStyle w:val="TableParagraph"/>
              <w:spacing w:line="225" w:lineRule="exact"/>
              <w:rPr>
                <w:rFonts w:ascii="Calibri" w:hAnsi="Calibri" w:cs="Calibri"/>
                <w:color w:val="FF0000"/>
              </w:rPr>
            </w:pPr>
          </w:p>
          <w:p w14:paraId="08928ED9" w14:textId="47A9358F" w:rsidR="00DE0427" w:rsidRDefault="00DE0427" w:rsidP="006242A0">
            <w:pPr>
              <w:pStyle w:val="TableParagraph"/>
              <w:spacing w:line="225" w:lineRule="exact"/>
              <w:rPr>
                <w:rFonts w:ascii="Calibri" w:hAnsi="Calibri" w:cs="Calibri"/>
                <w:color w:val="FF0000"/>
              </w:rPr>
            </w:pPr>
          </w:p>
          <w:p w14:paraId="28894A39" w14:textId="2F70AEB6" w:rsidR="00DE0427" w:rsidRDefault="00DE0427" w:rsidP="006242A0">
            <w:pPr>
              <w:pStyle w:val="TableParagraph"/>
              <w:spacing w:line="225" w:lineRule="exact"/>
              <w:rPr>
                <w:rFonts w:ascii="Calibri" w:hAnsi="Calibri" w:cs="Calibri"/>
                <w:color w:val="FF0000"/>
              </w:rPr>
            </w:pPr>
          </w:p>
          <w:p w14:paraId="0E4D6F37" w14:textId="15065573" w:rsidR="00D12BCB" w:rsidRDefault="00D12BCB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17E74538" w14:textId="19B784D7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1474A78C" w14:textId="77777777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3CA1DA36" w14:textId="37E3B41E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49C8B0BB" w14:textId="77777777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73C4E368" w14:textId="6C8BFFD0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510DEF39" w14:textId="2D71A6A1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5FBAC9A8" w14:textId="0BA194F0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24EF102D" w14:textId="6203811E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44FB9100" w14:textId="17F38274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6C491021" w14:textId="31D8F7F3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7CA2294A" w14:textId="6CFACD01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2EBDE1BE" w14:textId="77777777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581D162B" w14:textId="77777777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635F229F" w14:textId="6A78398B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08D971A8" w14:textId="7775E62D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1B82204F" w14:textId="0EFC826F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DD3D79D" wp14:editId="67A807BE">
                  <wp:simplePos x="0" y="0"/>
                  <wp:positionH relativeFrom="column">
                    <wp:posOffset>3262630</wp:posOffset>
                  </wp:positionH>
                  <wp:positionV relativeFrom="paragraph">
                    <wp:posOffset>64770</wp:posOffset>
                  </wp:positionV>
                  <wp:extent cx="2085340" cy="275590"/>
                  <wp:effectExtent l="0" t="0" r="0" b="0"/>
                  <wp:wrapNone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340" cy="27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Lo correcto es que replique en DOBRA en el check de </w:t>
            </w:r>
          </w:p>
          <w:p w14:paraId="2497D740" w14:textId="34E3FB72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29320A66" w14:textId="19764C05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Con este check se indica que el cliente tiene la documentación completa.</w:t>
            </w:r>
          </w:p>
          <w:p w14:paraId="6A4F2C4A" w14:textId="767AB8BE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392D0E5A" w14:textId="0894BFC3" w:rsidR="00DE0427" w:rsidRDefault="00DE0427" w:rsidP="003E01C0">
            <w:pPr>
              <w:pStyle w:val="TableParagraph"/>
              <w:numPr>
                <w:ilvl w:val="0"/>
                <w:numId w:val="1"/>
              </w:numPr>
              <w:spacing w:line="225" w:lineRule="exact"/>
              <w:rPr>
                <w:sz w:val="20"/>
              </w:rPr>
            </w:pPr>
            <w:r>
              <w:rPr>
                <w:sz w:val="20"/>
              </w:rPr>
              <w:t>CONTACTOS</w:t>
            </w:r>
          </w:p>
          <w:p w14:paraId="32FA3305" w14:textId="6FDFCA1C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3EC8DFFF" w14:textId="51B734F8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 xml:space="preserve">Los contactos deben replicar a DOBRA en la pestaña de Contactos &amp; E-mail de DOBRA </w:t>
            </w:r>
          </w:p>
          <w:p w14:paraId="6665B30A" w14:textId="77777777" w:rsidR="00614F49" w:rsidRDefault="00614F49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3C008568" w14:textId="08C0C582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Torres y Torres</w:t>
            </w:r>
          </w:p>
          <w:p w14:paraId="41794665" w14:textId="3981F495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4701306C" w14:textId="0BEF652E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508406F" wp14:editId="0CF61F0F">
                  <wp:simplePos x="0" y="0"/>
                  <wp:positionH relativeFrom="column">
                    <wp:posOffset>195579</wp:posOffset>
                  </wp:positionH>
                  <wp:positionV relativeFrom="paragraph">
                    <wp:posOffset>17145</wp:posOffset>
                  </wp:positionV>
                  <wp:extent cx="5648325" cy="3175440"/>
                  <wp:effectExtent l="0" t="0" r="0" b="6350"/>
                  <wp:wrapNone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5590" cy="317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E0D1037" w14:textId="1BE89AC0" w:rsidR="00DE0427" w:rsidRDefault="00DE0427" w:rsidP="006242A0">
            <w:pPr>
              <w:pStyle w:val="TableParagraph"/>
              <w:spacing w:line="225" w:lineRule="exact"/>
              <w:rPr>
                <w:sz w:val="20"/>
              </w:rPr>
            </w:pPr>
          </w:p>
          <w:p w14:paraId="6286B788" w14:textId="77777777" w:rsidR="00614F49" w:rsidRPr="00614F49" w:rsidRDefault="00614F49" w:rsidP="00614F49"/>
          <w:p w14:paraId="42C212E8" w14:textId="77777777" w:rsidR="00614F49" w:rsidRPr="00614F49" w:rsidRDefault="00614F49" w:rsidP="00614F49"/>
          <w:p w14:paraId="2CE09A69" w14:textId="77777777" w:rsidR="00614F49" w:rsidRPr="00614F49" w:rsidRDefault="00614F49" w:rsidP="00614F49"/>
          <w:p w14:paraId="224E334E" w14:textId="77777777" w:rsidR="00614F49" w:rsidRPr="00614F49" w:rsidRDefault="00614F49" w:rsidP="00614F49"/>
          <w:p w14:paraId="4C31036E" w14:textId="0BF16EA3" w:rsidR="00614F49" w:rsidRPr="00614F49" w:rsidRDefault="00614F49" w:rsidP="00614F49"/>
          <w:p w14:paraId="0D85AD43" w14:textId="77777777" w:rsidR="00614F49" w:rsidRPr="00614F49" w:rsidRDefault="00614F49" w:rsidP="00614F49"/>
          <w:p w14:paraId="33924874" w14:textId="77777777" w:rsidR="00614F49" w:rsidRPr="00614F49" w:rsidRDefault="00614F49" w:rsidP="00614F49"/>
          <w:p w14:paraId="251DDAF0" w14:textId="2388BE34" w:rsidR="00614F49" w:rsidRPr="00614F49" w:rsidRDefault="00614F49" w:rsidP="00614F49"/>
          <w:p w14:paraId="0C4F3674" w14:textId="77777777" w:rsidR="00614F49" w:rsidRPr="00614F49" w:rsidRDefault="00614F49" w:rsidP="00614F49"/>
          <w:p w14:paraId="5EAC3EA0" w14:textId="77777777" w:rsidR="00614F49" w:rsidRPr="00614F49" w:rsidRDefault="00614F49" w:rsidP="00614F49"/>
          <w:p w14:paraId="3131BB88" w14:textId="2024E41B" w:rsidR="00614F49" w:rsidRPr="00614F49" w:rsidRDefault="00614F49" w:rsidP="00614F49"/>
          <w:p w14:paraId="3EEBFCBE" w14:textId="77777777" w:rsidR="00614F49" w:rsidRPr="00614F49" w:rsidRDefault="00614F49" w:rsidP="00614F49"/>
          <w:p w14:paraId="4021B0EA" w14:textId="39F1D4FB" w:rsidR="00614F49" w:rsidRPr="00614F49" w:rsidRDefault="00614F49" w:rsidP="00614F49"/>
          <w:p w14:paraId="208F55B3" w14:textId="0968045A" w:rsidR="00614F49" w:rsidRPr="00614F49" w:rsidRDefault="00614F49" w:rsidP="00614F49"/>
          <w:p w14:paraId="235A1529" w14:textId="77777777" w:rsidR="00614F49" w:rsidRPr="00614F49" w:rsidRDefault="00614F49" w:rsidP="00614F49"/>
          <w:p w14:paraId="2B394372" w14:textId="48F1E0DD" w:rsidR="00614F49" w:rsidRPr="00614F49" w:rsidRDefault="00614F49" w:rsidP="00614F49"/>
          <w:p w14:paraId="1548320E" w14:textId="77777777" w:rsidR="00614F49" w:rsidRPr="00614F49" w:rsidRDefault="00614F49" w:rsidP="00614F49"/>
          <w:p w14:paraId="71559023" w14:textId="5225CA51" w:rsidR="00614F49" w:rsidRDefault="00614F49" w:rsidP="00614F49">
            <w:pPr>
              <w:rPr>
                <w:sz w:val="20"/>
              </w:rPr>
            </w:pPr>
          </w:p>
          <w:p w14:paraId="3E01196E" w14:textId="39505A16" w:rsidR="00614F49" w:rsidRDefault="00614F49" w:rsidP="00614F49">
            <w:pPr>
              <w:rPr>
                <w:sz w:val="20"/>
              </w:rPr>
            </w:pPr>
          </w:p>
          <w:p w14:paraId="7192B0DF" w14:textId="0A638DF3" w:rsidR="00614F49" w:rsidRDefault="00614F49" w:rsidP="00614F49">
            <w:pPr>
              <w:rPr>
                <w:sz w:val="20"/>
              </w:rPr>
            </w:pPr>
          </w:p>
          <w:p w14:paraId="41BB0917" w14:textId="2F45B0AB" w:rsidR="00614F49" w:rsidRDefault="00614F49" w:rsidP="00614F49">
            <w:pPr>
              <w:ind w:firstLine="708"/>
            </w:pPr>
            <w:proofErr w:type="spellStart"/>
            <w:r>
              <w:t>Tolepu</w:t>
            </w:r>
            <w:proofErr w:type="spellEnd"/>
          </w:p>
          <w:p w14:paraId="424E6DC7" w14:textId="7A095330" w:rsidR="00614F49" w:rsidRDefault="00614F49" w:rsidP="00614F49">
            <w:pPr>
              <w:ind w:firstLine="708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C5E0905" wp14:editId="690FCBD5">
                  <wp:simplePos x="0" y="0"/>
                  <wp:positionH relativeFrom="column">
                    <wp:posOffset>271781</wp:posOffset>
                  </wp:positionH>
                  <wp:positionV relativeFrom="paragraph">
                    <wp:posOffset>116205</wp:posOffset>
                  </wp:positionV>
                  <wp:extent cx="5257800" cy="2955891"/>
                  <wp:effectExtent l="0" t="0" r="0" b="0"/>
                  <wp:wrapNone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180" cy="2960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D5860B" w14:textId="301A3B4C" w:rsidR="00614F49" w:rsidRDefault="00614F49" w:rsidP="00614F49">
            <w:pPr>
              <w:ind w:firstLine="708"/>
            </w:pPr>
          </w:p>
          <w:p w14:paraId="272D9566" w14:textId="1AC944DF" w:rsidR="00614F49" w:rsidRDefault="00614F49" w:rsidP="00614F49">
            <w:pPr>
              <w:ind w:firstLine="708"/>
            </w:pPr>
          </w:p>
          <w:p w14:paraId="3663D82F" w14:textId="2F694D41" w:rsidR="00614F49" w:rsidRDefault="00614F49" w:rsidP="00614F49">
            <w:pPr>
              <w:ind w:firstLine="708"/>
            </w:pPr>
          </w:p>
          <w:p w14:paraId="75C589B5" w14:textId="3640CF74" w:rsidR="00614F49" w:rsidRDefault="00614F49" w:rsidP="00614F49">
            <w:pPr>
              <w:ind w:firstLine="708"/>
            </w:pPr>
          </w:p>
          <w:p w14:paraId="6F6361CA" w14:textId="52AB7B9E" w:rsidR="00614F49" w:rsidRDefault="00614F49" w:rsidP="00614F49">
            <w:pPr>
              <w:ind w:firstLine="708"/>
            </w:pPr>
          </w:p>
          <w:p w14:paraId="17B23258" w14:textId="2A421A8F" w:rsidR="00614F49" w:rsidRDefault="00614F49" w:rsidP="00614F49">
            <w:pPr>
              <w:ind w:firstLine="708"/>
            </w:pPr>
          </w:p>
          <w:p w14:paraId="4501A974" w14:textId="6BCEA83F" w:rsidR="00614F49" w:rsidRDefault="00614F49" w:rsidP="00614F49">
            <w:pPr>
              <w:ind w:firstLine="708"/>
            </w:pPr>
          </w:p>
          <w:p w14:paraId="7219624F" w14:textId="52DD606B" w:rsidR="00614F49" w:rsidRDefault="00614F49" w:rsidP="00614F49">
            <w:pPr>
              <w:ind w:firstLine="708"/>
            </w:pPr>
          </w:p>
          <w:p w14:paraId="11C8BC1F" w14:textId="5CE59D2B" w:rsidR="00614F49" w:rsidRDefault="00614F49" w:rsidP="00614F49">
            <w:pPr>
              <w:ind w:firstLine="708"/>
            </w:pPr>
          </w:p>
          <w:p w14:paraId="6FCB6564" w14:textId="68FDA74F" w:rsidR="00614F49" w:rsidRDefault="00614F49" w:rsidP="00614F49">
            <w:pPr>
              <w:ind w:firstLine="708"/>
            </w:pPr>
          </w:p>
          <w:p w14:paraId="660876CF" w14:textId="6DC2DFBA" w:rsidR="00614F49" w:rsidRDefault="00614F49" w:rsidP="00614F49">
            <w:pPr>
              <w:ind w:firstLine="708"/>
            </w:pPr>
          </w:p>
          <w:p w14:paraId="680DDE6D" w14:textId="771ADF2D" w:rsidR="00614F49" w:rsidRDefault="00614F49" w:rsidP="00614F49">
            <w:pPr>
              <w:ind w:firstLine="708"/>
            </w:pPr>
          </w:p>
          <w:p w14:paraId="5CF0AA8C" w14:textId="17CB979A" w:rsidR="00614F49" w:rsidRDefault="00614F49" w:rsidP="00614F49">
            <w:pPr>
              <w:ind w:firstLine="708"/>
            </w:pPr>
          </w:p>
          <w:p w14:paraId="7883A125" w14:textId="6CC9FD1A" w:rsidR="00614F49" w:rsidRDefault="00614F49" w:rsidP="00614F49">
            <w:pPr>
              <w:ind w:firstLine="708"/>
            </w:pPr>
          </w:p>
          <w:p w14:paraId="1BFFC79B" w14:textId="3E995435" w:rsidR="00614F49" w:rsidRDefault="00614F49" w:rsidP="00614F49">
            <w:pPr>
              <w:ind w:firstLine="708"/>
            </w:pPr>
          </w:p>
          <w:p w14:paraId="1B40595C" w14:textId="0EB0EBAD" w:rsidR="00614F49" w:rsidRDefault="00614F49" w:rsidP="00614F49">
            <w:pPr>
              <w:ind w:firstLine="708"/>
            </w:pPr>
          </w:p>
          <w:p w14:paraId="344E09BD" w14:textId="30D872D9" w:rsidR="00614F49" w:rsidRDefault="00614F49" w:rsidP="00614F49">
            <w:pPr>
              <w:ind w:firstLine="708"/>
            </w:pPr>
          </w:p>
          <w:p w14:paraId="7ABACAD7" w14:textId="6B049C67" w:rsidR="00614F49" w:rsidRDefault="00614F49" w:rsidP="00614F49">
            <w:pPr>
              <w:ind w:firstLine="708"/>
            </w:pPr>
          </w:p>
          <w:p w14:paraId="2AF116D4" w14:textId="7E057CC8" w:rsidR="00614F49" w:rsidRDefault="00614F49" w:rsidP="00614F49">
            <w:pPr>
              <w:ind w:firstLine="708"/>
            </w:pPr>
          </w:p>
          <w:p w14:paraId="33910695" w14:textId="5DB65AC5" w:rsidR="00614F49" w:rsidRDefault="00614F49" w:rsidP="00614F49">
            <w:pPr>
              <w:ind w:firstLine="708"/>
            </w:pPr>
          </w:p>
          <w:p w14:paraId="37C50CD6" w14:textId="77777777" w:rsidR="00614F49" w:rsidRDefault="00614F49" w:rsidP="00614F49">
            <w:pPr>
              <w:ind w:firstLine="708"/>
            </w:pPr>
          </w:p>
          <w:p w14:paraId="7CE03CBD" w14:textId="4DC28A51" w:rsidR="00614F49" w:rsidRDefault="00614F49" w:rsidP="00614F49">
            <w:pPr>
              <w:ind w:firstLine="708"/>
            </w:pPr>
            <w:r>
              <w:t>CIATEITE</w:t>
            </w:r>
          </w:p>
          <w:p w14:paraId="78B1EADA" w14:textId="5037D3AF" w:rsidR="00614F49" w:rsidRDefault="00614F49" w:rsidP="00614F49">
            <w:pPr>
              <w:ind w:firstLine="708"/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8EB9117" wp14:editId="79B5ADD9">
                  <wp:simplePos x="0" y="0"/>
                  <wp:positionH relativeFrom="column">
                    <wp:posOffset>262255</wp:posOffset>
                  </wp:positionH>
                  <wp:positionV relativeFrom="paragraph">
                    <wp:posOffset>104140</wp:posOffset>
                  </wp:positionV>
                  <wp:extent cx="5391150" cy="3030859"/>
                  <wp:effectExtent l="0" t="0" r="0" b="0"/>
                  <wp:wrapNone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50" cy="303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9100DAF" w14:textId="77777777" w:rsidR="00614F49" w:rsidRDefault="00614F49" w:rsidP="00614F49">
            <w:pPr>
              <w:ind w:firstLine="708"/>
            </w:pPr>
          </w:p>
          <w:p w14:paraId="79D90F4A" w14:textId="77777777" w:rsidR="00614F49" w:rsidRDefault="00614F49" w:rsidP="00614F49">
            <w:pPr>
              <w:ind w:firstLine="708"/>
            </w:pPr>
          </w:p>
          <w:p w14:paraId="15F1DD26" w14:textId="77777777" w:rsidR="00614F49" w:rsidRDefault="00614F49" w:rsidP="00614F49"/>
          <w:p w14:paraId="5B57E05E" w14:textId="77777777" w:rsidR="00614F49" w:rsidRPr="00614F49" w:rsidRDefault="00614F49" w:rsidP="00614F49"/>
          <w:p w14:paraId="2EA30E40" w14:textId="77777777" w:rsidR="00614F49" w:rsidRPr="00614F49" w:rsidRDefault="00614F49" w:rsidP="00614F49"/>
          <w:p w14:paraId="391CC63C" w14:textId="77777777" w:rsidR="00614F49" w:rsidRPr="00614F49" w:rsidRDefault="00614F49" w:rsidP="00614F49"/>
          <w:p w14:paraId="7DF224D6" w14:textId="77777777" w:rsidR="00614F49" w:rsidRPr="00614F49" w:rsidRDefault="00614F49" w:rsidP="00614F49"/>
          <w:p w14:paraId="2B47AF03" w14:textId="77777777" w:rsidR="00614F49" w:rsidRPr="00614F49" w:rsidRDefault="00614F49" w:rsidP="00614F49"/>
          <w:p w14:paraId="5EF9B3F4" w14:textId="77777777" w:rsidR="00614F49" w:rsidRPr="00614F49" w:rsidRDefault="00614F49" w:rsidP="00614F49"/>
          <w:p w14:paraId="4BA6FA79" w14:textId="77777777" w:rsidR="00614F49" w:rsidRPr="00614F49" w:rsidRDefault="00614F49" w:rsidP="00614F49"/>
          <w:p w14:paraId="431B489B" w14:textId="77777777" w:rsidR="00614F49" w:rsidRPr="00614F49" w:rsidRDefault="00614F49" w:rsidP="00614F49"/>
          <w:p w14:paraId="600C8037" w14:textId="77777777" w:rsidR="00614F49" w:rsidRPr="00614F49" w:rsidRDefault="00614F49" w:rsidP="00614F49"/>
          <w:p w14:paraId="395C1045" w14:textId="77777777" w:rsidR="00614F49" w:rsidRPr="00614F49" w:rsidRDefault="00614F49" w:rsidP="00614F49"/>
          <w:p w14:paraId="53AF6325" w14:textId="77777777" w:rsidR="00614F49" w:rsidRPr="00614F49" w:rsidRDefault="00614F49" w:rsidP="00614F49"/>
          <w:p w14:paraId="393F8B73" w14:textId="77777777" w:rsidR="00614F49" w:rsidRPr="00614F49" w:rsidRDefault="00614F49" w:rsidP="00614F49"/>
          <w:p w14:paraId="7DAD8353" w14:textId="77777777" w:rsidR="00614F49" w:rsidRPr="00614F49" w:rsidRDefault="00614F49" w:rsidP="00614F49"/>
          <w:p w14:paraId="3F15F25B" w14:textId="77777777" w:rsidR="00614F49" w:rsidRPr="00614F49" w:rsidRDefault="00614F49" w:rsidP="00614F49"/>
          <w:p w14:paraId="2C18775B" w14:textId="77777777" w:rsidR="00614F49" w:rsidRPr="00614F49" w:rsidRDefault="00614F49" w:rsidP="00614F49"/>
          <w:p w14:paraId="5AD39DE3" w14:textId="77777777" w:rsidR="00614F49" w:rsidRPr="00614F49" w:rsidRDefault="00614F49" w:rsidP="00614F49"/>
          <w:p w14:paraId="224CDD08" w14:textId="082499D8" w:rsidR="00614F49" w:rsidRDefault="00614F49" w:rsidP="00614F49"/>
          <w:p w14:paraId="7F2EABD0" w14:textId="3C823B2E" w:rsidR="00CA27BF" w:rsidRDefault="00CA27BF" w:rsidP="00614F49"/>
          <w:p w14:paraId="6B252DD9" w14:textId="0C5CCB61" w:rsidR="00CA27BF" w:rsidRDefault="00CA27BF" w:rsidP="00614F49"/>
          <w:p w14:paraId="5EF3114B" w14:textId="2DEB47E8" w:rsidR="00CA27BF" w:rsidRDefault="00CA27BF" w:rsidP="00614F49"/>
          <w:p w14:paraId="36326B12" w14:textId="77777777" w:rsidR="00CA27BF" w:rsidRDefault="00CA27BF" w:rsidP="00614F49"/>
          <w:p w14:paraId="4B1935E4" w14:textId="0AA7E369" w:rsidR="00614F49" w:rsidRDefault="003E01C0" w:rsidP="00614F49"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D7B217F" wp14:editId="6C8A0113">
                  <wp:simplePos x="0" y="0"/>
                  <wp:positionH relativeFrom="column">
                    <wp:posOffset>157480</wp:posOffset>
                  </wp:positionH>
                  <wp:positionV relativeFrom="paragraph">
                    <wp:posOffset>171450</wp:posOffset>
                  </wp:positionV>
                  <wp:extent cx="5271135" cy="2963545"/>
                  <wp:effectExtent l="0" t="0" r="5715" b="8255"/>
                  <wp:wrapNone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96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14F49">
              <w:t xml:space="preserve">       ESTIBAS</w:t>
            </w:r>
          </w:p>
          <w:p w14:paraId="160EA828" w14:textId="7F185E45" w:rsidR="00614F49" w:rsidRDefault="00614F49" w:rsidP="00614F49"/>
          <w:p w14:paraId="58BD460E" w14:textId="77777777" w:rsidR="00614F49" w:rsidRDefault="00614F49" w:rsidP="00614F49"/>
          <w:p w14:paraId="110CA789" w14:textId="77777777" w:rsidR="003E01C0" w:rsidRDefault="003E01C0" w:rsidP="00614F49"/>
          <w:p w14:paraId="37E2B389" w14:textId="77777777" w:rsidR="003E01C0" w:rsidRDefault="003E01C0" w:rsidP="00614F49"/>
          <w:p w14:paraId="33B3BE2B" w14:textId="77777777" w:rsidR="003E01C0" w:rsidRDefault="003E01C0" w:rsidP="00614F49"/>
          <w:p w14:paraId="5A305E7B" w14:textId="77777777" w:rsidR="003E01C0" w:rsidRDefault="003E01C0" w:rsidP="00614F49"/>
          <w:p w14:paraId="41E6F858" w14:textId="77777777" w:rsidR="003E01C0" w:rsidRDefault="003E01C0" w:rsidP="00614F49"/>
          <w:p w14:paraId="1A70CA81" w14:textId="77777777" w:rsidR="003E01C0" w:rsidRDefault="003E01C0" w:rsidP="00614F49"/>
          <w:p w14:paraId="7923C928" w14:textId="77777777" w:rsidR="003E01C0" w:rsidRDefault="003E01C0" w:rsidP="00614F49"/>
          <w:p w14:paraId="408668F6" w14:textId="77777777" w:rsidR="003E01C0" w:rsidRDefault="003E01C0" w:rsidP="00614F49"/>
          <w:p w14:paraId="57FA38CE" w14:textId="77777777" w:rsidR="003E01C0" w:rsidRDefault="003E01C0" w:rsidP="00614F49"/>
          <w:p w14:paraId="12036209" w14:textId="77777777" w:rsidR="003E01C0" w:rsidRDefault="003E01C0" w:rsidP="00614F49"/>
          <w:p w14:paraId="47417CBB" w14:textId="77777777" w:rsidR="003E01C0" w:rsidRDefault="003E01C0" w:rsidP="00614F49"/>
          <w:p w14:paraId="596458FB" w14:textId="77777777" w:rsidR="003E01C0" w:rsidRDefault="003E01C0" w:rsidP="00614F49"/>
          <w:p w14:paraId="66B14C25" w14:textId="77777777" w:rsidR="003E01C0" w:rsidRDefault="003E01C0" w:rsidP="00614F49"/>
          <w:p w14:paraId="6670F4B0" w14:textId="77777777" w:rsidR="003E01C0" w:rsidRDefault="003E01C0" w:rsidP="00614F49"/>
          <w:p w14:paraId="2CDE887F" w14:textId="77777777" w:rsidR="003E01C0" w:rsidRDefault="003E01C0" w:rsidP="00614F49"/>
          <w:p w14:paraId="2C8D61AB" w14:textId="77777777" w:rsidR="003E01C0" w:rsidRDefault="003E01C0" w:rsidP="00614F49"/>
          <w:p w14:paraId="674FDD97" w14:textId="77777777" w:rsidR="003E01C0" w:rsidRDefault="003E01C0" w:rsidP="00614F49"/>
          <w:p w14:paraId="7F0DF6A2" w14:textId="41D251B1" w:rsidR="003E01C0" w:rsidRDefault="003E01C0" w:rsidP="00614F49">
            <w:r>
              <w:t>La información que debe replicar:</w:t>
            </w:r>
          </w:p>
          <w:p w14:paraId="3C94D9BA" w14:textId="5F9E877B" w:rsidR="003E01C0" w:rsidRDefault="003E01C0" w:rsidP="003E01C0">
            <w:pPr>
              <w:pStyle w:val="Prrafodelista"/>
              <w:numPr>
                <w:ilvl w:val="0"/>
                <w:numId w:val="1"/>
              </w:numPr>
            </w:pPr>
            <w:r>
              <w:t>Tipo de contacto</w:t>
            </w:r>
          </w:p>
          <w:p w14:paraId="5FC05074" w14:textId="0A2CDA4D" w:rsidR="003E01C0" w:rsidRDefault="003E01C0" w:rsidP="003E01C0">
            <w:pPr>
              <w:pStyle w:val="Prrafodelista"/>
              <w:numPr>
                <w:ilvl w:val="0"/>
                <w:numId w:val="1"/>
              </w:numPr>
            </w:pPr>
            <w:r>
              <w:t xml:space="preserve">Nombre del contacto </w:t>
            </w:r>
          </w:p>
          <w:p w14:paraId="75BF80C1" w14:textId="402B4623" w:rsidR="003E01C0" w:rsidRDefault="003E01C0" w:rsidP="003E01C0">
            <w:pPr>
              <w:pStyle w:val="Prrafodelista"/>
              <w:numPr>
                <w:ilvl w:val="0"/>
                <w:numId w:val="1"/>
              </w:numPr>
            </w:pPr>
            <w:r>
              <w:t>Email</w:t>
            </w:r>
          </w:p>
          <w:p w14:paraId="1C3BEA73" w14:textId="77777777" w:rsidR="003E01C0" w:rsidRDefault="003E01C0" w:rsidP="00614F49"/>
          <w:p w14:paraId="1C325BB6" w14:textId="11ED5497" w:rsidR="003E01C0" w:rsidRPr="00614F49" w:rsidRDefault="003E01C0" w:rsidP="00614F49">
            <w:r>
              <w:rPr>
                <w:noProof/>
              </w:rPr>
              <w:drawing>
                <wp:inline distT="0" distB="0" distL="0" distR="0" wp14:anchorId="58D2CCCB" wp14:editId="2A075A78">
                  <wp:extent cx="4000000" cy="1961905"/>
                  <wp:effectExtent l="0" t="0" r="635" b="63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000" cy="19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tr w:rsidR="00561895" w14:paraId="294C07B4" w14:textId="77777777" w:rsidTr="00B85C93">
        <w:trPr>
          <w:trHeight w:val="777"/>
        </w:trPr>
        <w:tc>
          <w:tcPr>
            <w:tcW w:w="9939" w:type="dxa"/>
            <w:gridSpan w:val="13"/>
          </w:tcPr>
          <w:p w14:paraId="1D999DEB" w14:textId="54D59470" w:rsidR="00561895" w:rsidRDefault="00561895" w:rsidP="00B85C93">
            <w:pPr>
              <w:pStyle w:val="TableParagraph"/>
              <w:spacing w:line="225" w:lineRule="exact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Justificación:</w:t>
            </w:r>
          </w:p>
        </w:tc>
      </w:tr>
      <w:tr w:rsidR="00561895" w14:paraId="0E253CD6" w14:textId="77777777" w:rsidTr="00B85C93">
        <w:trPr>
          <w:trHeight w:val="460"/>
        </w:trPr>
        <w:tc>
          <w:tcPr>
            <w:tcW w:w="2290" w:type="dxa"/>
          </w:tcPr>
          <w:p w14:paraId="64D05B3B" w14:textId="1CC114BC" w:rsidR="00561895" w:rsidRDefault="00561895" w:rsidP="00B85C93">
            <w:pPr>
              <w:pStyle w:val="TableParagraph"/>
              <w:spacing w:line="225" w:lineRule="exact"/>
              <w:ind w:left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 Fecha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 Solicitud:</w:t>
            </w:r>
          </w:p>
          <w:p w14:paraId="2848D448" w14:textId="2BC624A4" w:rsidR="00561895" w:rsidRDefault="00561895" w:rsidP="00B85C93">
            <w:pPr>
              <w:pStyle w:val="TableParagraph"/>
              <w:spacing w:line="215" w:lineRule="exact"/>
              <w:ind w:left="221"/>
              <w:rPr>
                <w:rFonts w:ascii="Arial"/>
                <w:b/>
                <w:sz w:val="20"/>
              </w:rPr>
            </w:pPr>
          </w:p>
        </w:tc>
        <w:tc>
          <w:tcPr>
            <w:tcW w:w="2637" w:type="dxa"/>
            <w:gridSpan w:val="6"/>
          </w:tcPr>
          <w:p w14:paraId="0D048C93" w14:textId="77777777" w:rsidR="00561895" w:rsidRDefault="00561895" w:rsidP="00B85C93">
            <w:pPr>
              <w:pStyle w:val="TableParagraph"/>
              <w:spacing w:line="225" w:lineRule="exact"/>
              <w:ind w:left="10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Aplicación:</w:t>
            </w:r>
          </w:p>
        </w:tc>
        <w:tc>
          <w:tcPr>
            <w:tcW w:w="2910" w:type="dxa"/>
            <w:gridSpan w:val="4"/>
          </w:tcPr>
          <w:p w14:paraId="0291A2A5" w14:textId="77777777" w:rsidR="00561895" w:rsidRDefault="00561895" w:rsidP="00B85C93">
            <w:pPr>
              <w:pStyle w:val="TableParagraph"/>
              <w:spacing w:line="225" w:lineRule="exact"/>
              <w:ind w:left="10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Módulo:</w:t>
            </w:r>
          </w:p>
        </w:tc>
        <w:tc>
          <w:tcPr>
            <w:tcW w:w="2102" w:type="dxa"/>
            <w:gridSpan w:val="2"/>
          </w:tcPr>
          <w:p w14:paraId="2819531C" w14:textId="77777777" w:rsidR="00561895" w:rsidRDefault="00561895" w:rsidP="00B85C93">
            <w:pPr>
              <w:pStyle w:val="TableParagraph"/>
              <w:spacing w:line="225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Fecha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Requerida:</w:t>
            </w:r>
          </w:p>
          <w:p w14:paraId="6E96115E" w14:textId="6B787307" w:rsidR="00561895" w:rsidRDefault="00561895" w:rsidP="00B85C93">
            <w:pPr>
              <w:pStyle w:val="TableParagraph"/>
              <w:spacing w:line="215" w:lineRule="exact"/>
              <w:ind w:left="105"/>
              <w:rPr>
                <w:rFonts w:ascii="Arial"/>
                <w:b/>
                <w:sz w:val="20"/>
              </w:rPr>
            </w:pPr>
          </w:p>
        </w:tc>
      </w:tr>
      <w:tr w:rsidR="00561895" w14:paraId="72705025" w14:textId="77777777" w:rsidTr="00B85C93">
        <w:trPr>
          <w:trHeight w:val="460"/>
        </w:trPr>
        <w:tc>
          <w:tcPr>
            <w:tcW w:w="3122" w:type="dxa"/>
            <w:gridSpan w:val="3"/>
          </w:tcPr>
          <w:p w14:paraId="459B909E" w14:textId="77777777" w:rsidR="00561895" w:rsidRDefault="00561895" w:rsidP="00B85C93">
            <w:pPr>
              <w:pStyle w:val="TableParagraph"/>
              <w:spacing w:line="22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Autorizado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por:</w:t>
            </w:r>
          </w:p>
        </w:tc>
        <w:tc>
          <w:tcPr>
            <w:tcW w:w="3327" w:type="dxa"/>
            <w:gridSpan w:val="6"/>
            <w:shd w:val="clear" w:color="auto" w:fill="auto"/>
          </w:tcPr>
          <w:p w14:paraId="7C07E40C" w14:textId="77777777" w:rsidR="00561895" w:rsidRDefault="00561895" w:rsidP="00B85C93">
            <w:pPr>
              <w:pStyle w:val="TableParagraph"/>
              <w:spacing w:line="225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Firma:</w:t>
            </w:r>
          </w:p>
        </w:tc>
        <w:tc>
          <w:tcPr>
            <w:tcW w:w="3490" w:type="dxa"/>
            <w:gridSpan w:val="4"/>
          </w:tcPr>
          <w:p w14:paraId="55C49AB7" w14:textId="77777777" w:rsidR="00561895" w:rsidRDefault="00561895" w:rsidP="00B85C93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Alcance:</w:t>
            </w:r>
          </w:p>
        </w:tc>
      </w:tr>
      <w:tr w:rsidR="00561895" w14:paraId="7D60969D" w14:textId="77777777" w:rsidTr="00B85C93">
        <w:trPr>
          <w:trHeight w:val="466"/>
        </w:trPr>
        <w:tc>
          <w:tcPr>
            <w:tcW w:w="4383" w:type="dxa"/>
            <w:gridSpan w:val="6"/>
            <w:shd w:val="clear" w:color="auto" w:fill="auto"/>
          </w:tcPr>
          <w:p w14:paraId="4905DD47" w14:textId="77777777" w:rsidR="00561895" w:rsidRDefault="00561895" w:rsidP="00B85C93">
            <w:pPr>
              <w:pStyle w:val="TableParagraph"/>
              <w:spacing w:line="210" w:lineRule="exact"/>
              <w:ind w:left="110"/>
              <w:rPr>
                <w:rFonts w:ascii="Arial" w:hAnsi="Arial"/>
                <w:b/>
                <w:sz w:val="20"/>
              </w:rPr>
            </w:pPr>
            <w:r w:rsidRPr="00561895">
              <w:rPr>
                <w:rFonts w:ascii="Arial" w:hAnsi="Arial"/>
                <w:b/>
                <w:sz w:val="20"/>
              </w:rPr>
              <w:t>Control</w:t>
            </w:r>
            <w:r w:rsidRPr="00561895"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 w:rsidRPr="00561895">
              <w:rPr>
                <w:rFonts w:ascii="Arial" w:hAnsi="Arial"/>
                <w:b/>
                <w:sz w:val="20"/>
              </w:rPr>
              <w:t>de</w:t>
            </w:r>
            <w:r w:rsidRPr="00561895"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 w:rsidRPr="00561895">
              <w:rPr>
                <w:rFonts w:ascii="Arial" w:hAnsi="Arial"/>
                <w:b/>
                <w:sz w:val="20"/>
              </w:rPr>
              <w:t>Cambios</w:t>
            </w:r>
            <w:r w:rsidRPr="00561895"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 w:rsidRPr="00561895">
              <w:rPr>
                <w:rFonts w:ascii="Arial" w:hAnsi="Arial"/>
                <w:b/>
                <w:sz w:val="20"/>
              </w:rPr>
              <w:t>número:</w:t>
            </w:r>
          </w:p>
        </w:tc>
        <w:tc>
          <w:tcPr>
            <w:tcW w:w="5556" w:type="dxa"/>
            <w:gridSpan w:val="7"/>
            <w:shd w:val="clear" w:color="auto" w:fill="auto"/>
          </w:tcPr>
          <w:p w14:paraId="0106CFDA" w14:textId="77777777" w:rsidR="00561895" w:rsidRDefault="00561895" w:rsidP="00B85C93">
            <w:pPr>
              <w:pStyle w:val="TableParagraph"/>
              <w:spacing w:line="210" w:lineRule="exact"/>
              <w:ind w:left="107"/>
              <w:rPr>
                <w:rFonts w:ascii="Arial"/>
                <w:b/>
                <w:sz w:val="20"/>
              </w:rPr>
            </w:pPr>
            <w:r w:rsidRPr="00561895">
              <w:rPr>
                <w:rFonts w:ascii="Arial"/>
                <w:b/>
                <w:sz w:val="20"/>
              </w:rPr>
              <w:t>Criticidad:</w:t>
            </w:r>
          </w:p>
        </w:tc>
      </w:tr>
      <w:tr w:rsidR="00561895" w14:paraId="0BAE413F" w14:textId="77777777" w:rsidTr="00B85C93">
        <w:trPr>
          <w:trHeight w:val="402"/>
        </w:trPr>
        <w:tc>
          <w:tcPr>
            <w:tcW w:w="9939" w:type="dxa"/>
            <w:gridSpan w:val="13"/>
            <w:shd w:val="clear" w:color="auto" w:fill="auto"/>
          </w:tcPr>
          <w:p w14:paraId="7D7EFC9E" w14:textId="77777777" w:rsidR="00561895" w:rsidRDefault="00561895" w:rsidP="00B85C93">
            <w:pPr>
              <w:pStyle w:val="TableParagraph"/>
              <w:spacing w:line="210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Cambio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requerido en:</w:t>
            </w:r>
          </w:p>
        </w:tc>
      </w:tr>
      <w:tr w:rsidR="00561895" w14:paraId="5A606B43" w14:textId="77777777" w:rsidTr="00B85C93">
        <w:trPr>
          <w:trHeight w:val="532"/>
        </w:trPr>
        <w:tc>
          <w:tcPr>
            <w:tcW w:w="3409" w:type="dxa"/>
            <w:gridSpan w:val="5"/>
          </w:tcPr>
          <w:p w14:paraId="3709CD80" w14:textId="77777777" w:rsidR="00561895" w:rsidRDefault="00561895" w:rsidP="00B85C93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Ambiente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Desarrollo:</w:t>
            </w:r>
          </w:p>
        </w:tc>
        <w:tc>
          <w:tcPr>
            <w:tcW w:w="3679" w:type="dxa"/>
            <w:gridSpan w:val="5"/>
          </w:tcPr>
          <w:p w14:paraId="0E1D8982" w14:textId="77777777" w:rsidR="00561895" w:rsidRDefault="00561895" w:rsidP="00B85C93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Ambiente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Pruebas:</w:t>
            </w:r>
          </w:p>
        </w:tc>
        <w:tc>
          <w:tcPr>
            <w:tcW w:w="2851" w:type="dxa"/>
            <w:gridSpan w:val="3"/>
          </w:tcPr>
          <w:p w14:paraId="1E310A2F" w14:textId="77777777" w:rsidR="00561895" w:rsidRDefault="00561895" w:rsidP="00B85C93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Ambiente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Productivo:</w:t>
            </w:r>
          </w:p>
        </w:tc>
      </w:tr>
      <w:tr w:rsidR="00561895" w14:paraId="2D724350" w14:textId="77777777" w:rsidTr="00B85C93">
        <w:trPr>
          <w:trHeight w:val="585"/>
        </w:trPr>
        <w:tc>
          <w:tcPr>
            <w:tcW w:w="3403" w:type="dxa"/>
            <w:gridSpan w:val="4"/>
            <w:shd w:val="clear" w:color="auto" w:fill="auto"/>
          </w:tcPr>
          <w:p w14:paraId="56509AF2" w14:textId="3831298C" w:rsidR="00561895" w:rsidRDefault="00561895" w:rsidP="00B85C93">
            <w:pPr>
              <w:pStyle w:val="TableParagraph"/>
              <w:spacing w:line="22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Tipo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 w:rsidR="00B85C93"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Cambio:</w:t>
            </w:r>
          </w:p>
        </w:tc>
        <w:tc>
          <w:tcPr>
            <w:tcW w:w="3685" w:type="dxa"/>
            <w:gridSpan w:val="6"/>
          </w:tcPr>
          <w:p w14:paraId="6D551359" w14:textId="77777777" w:rsidR="00561895" w:rsidRDefault="00561895" w:rsidP="00B85C93">
            <w:pPr>
              <w:pStyle w:val="TableParagraph"/>
              <w:spacing w:line="225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Eventual:</w:t>
            </w:r>
          </w:p>
        </w:tc>
        <w:tc>
          <w:tcPr>
            <w:tcW w:w="2851" w:type="dxa"/>
            <w:gridSpan w:val="3"/>
          </w:tcPr>
          <w:p w14:paraId="73D42A93" w14:textId="77777777" w:rsidR="00561895" w:rsidRDefault="00561895" w:rsidP="00B85C93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Incidencia:</w:t>
            </w:r>
          </w:p>
        </w:tc>
      </w:tr>
      <w:tr w:rsidR="00561895" w14:paraId="2774E7A1" w14:textId="77777777" w:rsidTr="00B85C93">
        <w:trPr>
          <w:trHeight w:val="460"/>
        </w:trPr>
        <w:tc>
          <w:tcPr>
            <w:tcW w:w="9939" w:type="dxa"/>
            <w:gridSpan w:val="13"/>
            <w:vAlign w:val="center"/>
          </w:tcPr>
          <w:p w14:paraId="138D1BEC" w14:textId="77777777" w:rsidR="00561895" w:rsidRDefault="00561895" w:rsidP="00561895">
            <w:pPr>
              <w:pStyle w:val="TableParagraph"/>
              <w:spacing w:line="22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Asignado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a:</w:t>
            </w:r>
          </w:p>
        </w:tc>
      </w:tr>
    </w:tbl>
    <w:p w14:paraId="2ABA52C3" w14:textId="018576EB" w:rsidR="00561895" w:rsidRDefault="00561895"/>
    <w:tbl>
      <w:tblPr>
        <w:tblStyle w:val="TableNormal"/>
        <w:tblW w:w="9971" w:type="dxa"/>
        <w:tblInd w:w="-7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58"/>
        <w:gridCol w:w="421"/>
        <w:gridCol w:w="4491"/>
        <w:gridCol w:w="387"/>
        <w:gridCol w:w="94"/>
        <w:gridCol w:w="2120"/>
      </w:tblGrid>
      <w:tr w:rsidR="00B85C93" w14:paraId="57CC2DFC" w14:textId="77777777" w:rsidTr="00B85C93">
        <w:trPr>
          <w:trHeight w:val="230"/>
        </w:trPr>
        <w:tc>
          <w:tcPr>
            <w:tcW w:w="9971" w:type="dxa"/>
            <w:gridSpan w:val="6"/>
            <w:shd w:val="clear" w:color="auto" w:fill="D9D9D9" w:themeFill="background1" w:themeFillShade="D9"/>
            <w:vAlign w:val="center"/>
          </w:tcPr>
          <w:p w14:paraId="3F19B1F1" w14:textId="469620D2" w:rsidR="00B85C93" w:rsidRDefault="00B85C93" w:rsidP="00B85C93">
            <w:pPr>
              <w:pStyle w:val="TableParagraph"/>
              <w:spacing w:line="210" w:lineRule="exact"/>
              <w:ind w:left="1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ANÁLISIS DE IMPACTO</w:t>
            </w:r>
          </w:p>
        </w:tc>
      </w:tr>
      <w:tr w:rsidR="00B85C93" w14:paraId="5E40D502" w14:textId="77777777" w:rsidTr="00B85C93">
        <w:trPr>
          <w:trHeight w:val="230"/>
        </w:trPr>
        <w:tc>
          <w:tcPr>
            <w:tcW w:w="2458" w:type="dxa"/>
            <w:shd w:val="clear" w:color="auto" w:fill="auto"/>
          </w:tcPr>
          <w:p w14:paraId="4F0D08AB" w14:textId="77777777" w:rsidR="00B85C93" w:rsidRDefault="00B85C93" w:rsidP="00B85C93">
            <w:pPr>
              <w:pStyle w:val="TableParagraph"/>
              <w:spacing w:line="210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Elementos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afectados</w:t>
            </w:r>
          </w:p>
        </w:tc>
        <w:tc>
          <w:tcPr>
            <w:tcW w:w="4912" w:type="dxa"/>
            <w:gridSpan w:val="2"/>
            <w:shd w:val="clear" w:color="auto" w:fill="auto"/>
          </w:tcPr>
          <w:p w14:paraId="42126615" w14:textId="77777777" w:rsidR="00B85C93" w:rsidRDefault="00B85C93" w:rsidP="00B85C93">
            <w:pPr>
              <w:pStyle w:val="TableParagraph"/>
              <w:spacing w:line="210" w:lineRule="exact"/>
              <w:ind w:left="10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Mejora/Nuevo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Requerimiento</w:t>
            </w:r>
          </w:p>
        </w:tc>
        <w:tc>
          <w:tcPr>
            <w:tcW w:w="2601" w:type="dxa"/>
            <w:gridSpan w:val="3"/>
            <w:tcBorders>
              <w:bottom w:val="nil"/>
            </w:tcBorders>
            <w:shd w:val="clear" w:color="auto" w:fill="auto"/>
            <w:vAlign w:val="center"/>
          </w:tcPr>
          <w:p w14:paraId="56E304ED" w14:textId="18938ACA" w:rsidR="00B85C93" w:rsidRDefault="00B85C93" w:rsidP="00B85C93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Arial"/>
                <w:b/>
                <w:sz w:val="20"/>
              </w:rPr>
              <w:t>Revisiones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Involucradas</w:t>
            </w:r>
          </w:p>
        </w:tc>
      </w:tr>
      <w:tr w:rsidR="00B85C93" w14:paraId="6D7F8181" w14:textId="77777777" w:rsidTr="00625E04">
        <w:trPr>
          <w:trHeight w:val="230"/>
        </w:trPr>
        <w:tc>
          <w:tcPr>
            <w:tcW w:w="2458" w:type="dxa"/>
          </w:tcPr>
          <w:p w14:paraId="7838908E" w14:textId="77777777" w:rsidR="00B85C93" w:rsidRDefault="00B85C93" w:rsidP="00B85C9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912" w:type="dxa"/>
            <w:gridSpan w:val="2"/>
          </w:tcPr>
          <w:p w14:paraId="2D0E87D4" w14:textId="77777777" w:rsidR="00B85C93" w:rsidRDefault="00B85C93" w:rsidP="00B85C9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01" w:type="dxa"/>
            <w:gridSpan w:val="3"/>
            <w:vMerge w:val="restart"/>
            <w:tcBorders>
              <w:top w:val="single" w:sz="4" w:space="0" w:color="000000"/>
            </w:tcBorders>
          </w:tcPr>
          <w:p w14:paraId="217DADC1" w14:textId="77777777" w:rsidR="00B85C93" w:rsidRDefault="00B85C93" w:rsidP="00B85C93">
            <w:pPr>
              <w:rPr>
                <w:sz w:val="2"/>
                <w:szCs w:val="2"/>
              </w:rPr>
            </w:pPr>
          </w:p>
        </w:tc>
      </w:tr>
      <w:tr w:rsidR="00B85C93" w14:paraId="585509C6" w14:textId="77777777" w:rsidTr="00625E04">
        <w:trPr>
          <w:trHeight w:val="230"/>
        </w:trPr>
        <w:tc>
          <w:tcPr>
            <w:tcW w:w="2458" w:type="dxa"/>
          </w:tcPr>
          <w:p w14:paraId="4F981B23" w14:textId="77777777" w:rsidR="00B85C93" w:rsidRDefault="00B85C93" w:rsidP="00B85C9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912" w:type="dxa"/>
            <w:gridSpan w:val="2"/>
          </w:tcPr>
          <w:p w14:paraId="1955EF80" w14:textId="77777777" w:rsidR="00B85C93" w:rsidRDefault="00B85C93" w:rsidP="00B85C93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601" w:type="dxa"/>
            <w:gridSpan w:val="3"/>
            <w:vMerge/>
          </w:tcPr>
          <w:p w14:paraId="10D1B68D" w14:textId="77777777" w:rsidR="00B85C93" w:rsidRDefault="00B85C93" w:rsidP="00B85C93">
            <w:pPr>
              <w:rPr>
                <w:sz w:val="2"/>
                <w:szCs w:val="2"/>
              </w:rPr>
            </w:pPr>
          </w:p>
        </w:tc>
      </w:tr>
      <w:tr w:rsidR="00B85C93" w14:paraId="52CB4F8C" w14:textId="77777777" w:rsidTr="00625E04">
        <w:trPr>
          <w:trHeight w:val="460"/>
        </w:trPr>
        <w:tc>
          <w:tcPr>
            <w:tcW w:w="7370" w:type="dxa"/>
            <w:gridSpan w:val="3"/>
          </w:tcPr>
          <w:p w14:paraId="5164E6DE" w14:textId="77777777" w:rsidR="00B85C93" w:rsidRDefault="00B85C93" w:rsidP="00B85C93">
            <w:pPr>
              <w:pStyle w:val="TableParagraph"/>
              <w:spacing w:line="227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Esfuerzo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estimado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horas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hombre:</w:t>
            </w:r>
          </w:p>
        </w:tc>
        <w:tc>
          <w:tcPr>
            <w:tcW w:w="2601" w:type="dxa"/>
            <w:gridSpan w:val="3"/>
            <w:vMerge/>
            <w:tcBorders>
              <w:bottom w:val="nil"/>
            </w:tcBorders>
          </w:tcPr>
          <w:p w14:paraId="26F9A8BE" w14:textId="77777777" w:rsidR="00B85C93" w:rsidRDefault="00B85C93" w:rsidP="00B85C93">
            <w:pPr>
              <w:rPr>
                <w:sz w:val="2"/>
                <w:szCs w:val="2"/>
              </w:rPr>
            </w:pPr>
          </w:p>
        </w:tc>
      </w:tr>
      <w:tr w:rsidR="00B85C93" w14:paraId="09EE97E8" w14:textId="77777777" w:rsidTr="00B85C93">
        <w:trPr>
          <w:trHeight w:val="230"/>
        </w:trPr>
        <w:tc>
          <w:tcPr>
            <w:tcW w:w="9971" w:type="dxa"/>
            <w:gridSpan w:val="6"/>
            <w:shd w:val="clear" w:color="auto" w:fill="D9D9D9" w:themeFill="background1" w:themeFillShade="D9"/>
            <w:vAlign w:val="center"/>
          </w:tcPr>
          <w:p w14:paraId="5CB7957C" w14:textId="3C7FCDD1" w:rsidR="00B85C93" w:rsidRDefault="00B85C93" w:rsidP="00B85C93">
            <w:pPr>
              <w:pStyle w:val="TableParagraph"/>
              <w:spacing w:line="210" w:lineRule="exact"/>
              <w:ind w:left="1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HISTORIAL</w:t>
            </w:r>
          </w:p>
        </w:tc>
      </w:tr>
      <w:tr w:rsidR="00B85C93" w14:paraId="23295F68" w14:textId="77777777" w:rsidTr="00B85C93">
        <w:trPr>
          <w:trHeight w:val="230"/>
        </w:trPr>
        <w:tc>
          <w:tcPr>
            <w:tcW w:w="9971" w:type="dxa"/>
            <w:gridSpan w:val="6"/>
            <w:shd w:val="clear" w:color="auto" w:fill="D9D9D9" w:themeFill="background1" w:themeFillShade="D9"/>
          </w:tcPr>
          <w:p w14:paraId="21465B4D" w14:textId="77777777" w:rsidR="00B85C93" w:rsidRPr="00AB5060" w:rsidRDefault="00B85C93" w:rsidP="00B85C93">
            <w:pPr>
              <w:pStyle w:val="TableParagraph"/>
              <w:spacing w:line="210" w:lineRule="exact"/>
              <w:ind w:left="110"/>
              <w:rPr>
                <w:rFonts w:ascii="Arial" w:hAnsi="Arial"/>
                <w:b/>
                <w:iCs/>
                <w:sz w:val="16"/>
                <w:szCs w:val="18"/>
              </w:rPr>
            </w:pPr>
            <w:r w:rsidRPr="00AB5060">
              <w:rPr>
                <w:rFonts w:ascii="Arial" w:hAnsi="Arial"/>
                <w:b/>
                <w:iCs/>
                <w:sz w:val="16"/>
                <w:szCs w:val="18"/>
              </w:rPr>
              <w:t>Aplicación</w:t>
            </w:r>
            <w:r w:rsidRPr="00AB5060">
              <w:rPr>
                <w:rFonts w:ascii="Arial" w:hAnsi="Arial"/>
                <w:b/>
                <w:iCs/>
                <w:spacing w:val="-2"/>
                <w:sz w:val="16"/>
                <w:szCs w:val="18"/>
              </w:rPr>
              <w:t xml:space="preserve"> </w:t>
            </w:r>
            <w:r w:rsidRPr="00AB5060">
              <w:rPr>
                <w:rFonts w:ascii="Arial" w:hAnsi="Arial"/>
                <w:b/>
                <w:iCs/>
                <w:sz w:val="16"/>
                <w:szCs w:val="18"/>
              </w:rPr>
              <w:t>del</w:t>
            </w:r>
            <w:r w:rsidRPr="00AB5060">
              <w:rPr>
                <w:rFonts w:ascii="Arial" w:hAnsi="Arial"/>
                <w:b/>
                <w:iCs/>
                <w:spacing w:val="-3"/>
                <w:sz w:val="16"/>
                <w:szCs w:val="18"/>
              </w:rPr>
              <w:t xml:space="preserve"> </w:t>
            </w:r>
            <w:r w:rsidRPr="00AB5060">
              <w:rPr>
                <w:rFonts w:ascii="Arial" w:hAnsi="Arial"/>
                <w:b/>
                <w:iCs/>
                <w:sz w:val="16"/>
                <w:szCs w:val="18"/>
              </w:rPr>
              <w:t>cambio</w:t>
            </w:r>
            <w:r w:rsidRPr="00AB5060">
              <w:rPr>
                <w:rFonts w:ascii="Arial" w:hAnsi="Arial"/>
                <w:b/>
                <w:iCs/>
                <w:spacing w:val="-3"/>
                <w:sz w:val="16"/>
                <w:szCs w:val="18"/>
              </w:rPr>
              <w:t xml:space="preserve"> </w:t>
            </w:r>
            <w:r w:rsidRPr="00AB5060">
              <w:rPr>
                <w:rFonts w:ascii="Arial" w:hAnsi="Arial"/>
                <w:b/>
                <w:iCs/>
                <w:sz w:val="16"/>
                <w:szCs w:val="18"/>
              </w:rPr>
              <w:t>en Ambiente</w:t>
            </w:r>
            <w:r w:rsidRPr="00AB5060">
              <w:rPr>
                <w:rFonts w:ascii="Arial" w:hAnsi="Arial"/>
                <w:b/>
                <w:iCs/>
                <w:spacing w:val="-1"/>
                <w:sz w:val="16"/>
                <w:szCs w:val="18"/>
              </w:rPr>
              <w:t xml:space="preserve"> </w:t>
            </w:r>
            <w:r w:rsidRPr="00AB5060">
              <w:rPr>
                <w:rFonts w:ascii="Arial" w:hAnsi="Arial"/>
                <w:b/>
                <w:iCs/>
                <w:sz w:val="16"/>
                <w:szCs w:val="18"/>
              </w:rPr>
              <w:t>de</w:t>
            </w:r>
            <w:r w:rsidRPr="00AB5060">
              <w:rPr>
                <w:rFonts w:ascii="Arial" w:hAnsi="Arial"/>
                <w:b/>
                <w:iCs/>
                <w:spacing w:val="-3"/>
                <w:sz w:val="16"/>
                <w:szCs w:val="18"/>
              </w:rPr>
              <w:t xml:space="preserve"> </w:t>
            </w:r>
            <w:r w:rsidRPr="00AB5060">
              <w:rPr>
                <w:rFonts w:ascii="Arial" w:hAnsi="Arial"/>
                <w:b/>
                <w:iCs/>
                <w:sz w:val="16"/>
                <w:szCs w:val="18"/>
              </w:rPr>
              <w:t>Desarrollo</w:t>
            </w:r>
          </w:p>
        </w:tc>
      </w:tr>
      <w:tr w:rsidR="00B85C93" w14:paraId="0FA2D5F2" w14:textId="77777777" w:rsidTr="00AB5060">
        <w:trPr>
          <w:trHeight w:val="460"/>
        </w:trPr>
        <w:tc>
          <w:tcPr>
            <w:tcW w:w="2879" w:type="dxa"/>
            <w:gridSpan w:val="2"/>
          </w:tcPr>
          <w:p w14:paraId="053DE8BC" w14:textId="77777777" w:rsidR="00B85C93" w:rsidRDefault="00B85C93" w:rsidP="00B85C93">
            <w:pPr>
              <w:pStyle w:val="TableParagraph"/>
              <w:spacing w:line="22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Fecha:</w:t>
            </w:r>
          </w:p>
        </w:tc>
        <w:tc>
          <w:tcPr>
            <w:tcW w:w="4972" w:type="dxa"/>
            <w:gridSpan w:val="3"/>
          </w:tcPr>
          <w:p w14:paraId="33162081" w14:textId="77777777" w:rsidR="00B85C93" w:rsidRDefault="00B85C93" w:rsidP="00B85C93">
            <w:pPr>
              <w:pStyle w:val="TableParagraph"/>
              <w:spacing w:line="225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¿Quién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Realizo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el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cambio?</w:t>
            </w:r>
          </w:p>
        </w:tc>
        <w:tc>
          <w:tcPr>
            <w:tcW w:w="2120" w:type="dxa"/>
          </w:tcPr>
          <w:p w14:paraId="72E9D525" w14:textId="77777777" w:rsidR="00B85C93" w:rsidRDefault="00B85C93" w:rsidP="00B85C93">
            <w:pPr>
              <w:pStyle w:val="TableParagraph"/>
              <w:spacing w:line="225" w:lineRule="exact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Firma:</w:t>
            </w:r>
          </w:p>
        </w:tc>
      </w:tr>
      <w:tr w:rsidR="00B85C93" w14:paraId="2839D68E" w14:textId="77777777" w:rsidTr="00AB5060">
        <w:trPr>
          <w:trHeight w:val="691"/>
        </w:trPr>
        <w:tc>
          <w:tcPr>
            <w:tcW w:w="9971" w:type="dxa"/>
            <w:gridSpan w:val="6"/>
          </w:tcPr>
          <w:p w14:paraId="74F64ECC" w14:textId="77777777" w:rsidR="00B85C93" w:rsidRDefault="00B85C93" w:rsidP="00B85C93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Seguimiento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cambio</w:t>
            </w:r>
            <w:r>
              <w:rPr>
                <w:sz w:val="20"/>
              </w:rPr>
              <w:t>:</w:t>
            </w:r>
          </w:p>
        </w:tc>
      </w:tr>
      <w:tr w:rsidR="00B85C93" w14:paraId="7854BB56" w14:textId="77777777" w:rsidTr="00AB5060">
        <w:trPr>
          <w:trHeight w:val="230"/>
        </w:trPr>
        <w:tc>
          <w:tcPr>
            <w:tcW w:w="9971" w:type="dxa"/>
            <w:gridSpan w:val="6"/>
            <w:shd w:val="clear" w:color="auto" w:fill="F1F1F1"/>
          </w:tcPr>
          <w:p w14:paraId="4DE8D589" w14:textId="77777777" w:rsidR="00B85C93" w:rsidRDefault="00B85C93" w:rsidP="00B85C93">
            <w:pPr>
              <w:pStyle w:val="TableParagraph"/>
              <w:spacing w:line="210" w:lineRule="exact"/>
              <w:ind w:left="110"/>
              <w:rPr>
                <w:rFonts w:ascii="Arial" w:hAnsi="Arial"/>
                <w:b/>
                <w:i/>
                <w:sz w:val="20"/>
              </w:rPr>
            </w:pPr>
            <w:r w:rsidRPr="007B5BA1">
              <w:rPr>
                <w:rFonts w:ascii="Arial" w:hAnsi="Arial"/>
                <w:b/>
                <w:iCs/>
                <w:sz w:val="16"/>
                <w:szCs w:val="18"/>
              </w:rPr>
              <w:t>Aplicación del cambio en Ambiente de Pruebas</w:t>
            </w:r>
          </w:p>
        </w:tc>
      </w:tr>
      <w:tr w:rsidR="00B85C93" w14:paraId="24A8C328" w14:textId="77777777" w:rsidTr="00AB5060">
        <w:trPr>
          <w:trHeight w:val="230"/>
        </w:trPr>
        <w:tc>
          <w:tcPr>
            <w:tcW w:w="2879" w:type="dxa"/>
            <w:gridSpan w:val="2"/>
          </w:tcPr>
          <w:p w14:paraId="65A3D8E3" w14:textId="77777777" w:rsidR="00B85C93" w:rsidRDefault="00B85C93" w:rsidP="00B85C93">
            <w:pPr>
              <w:pStyle w:val="TableParagraph"/>
              <w:spacing w:line="210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Fecha:</w:t>
            </w:r>
          </w:p>
        </w:tc>
        <w:tc>
          <w:tcPr>
            <w:tcW w:w="4878" w:type="dxa"/>
            <w:gridSpan w:val="2"/>
          </w:tcPr>
          <w:p w14:paraId="59C4660A" w14:textId="77777777" w:rsidR="00B85C93" w:rsidRDefault="00B85C93" w:rsidP="00B85C93">
            <w:pPr>
              <w:pStyle w:val="TableParagraph"/>
              <w:spacing w:line="210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¿Quién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realizo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las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pruebas?</w:t>
            </w:r>
          </w:p>
        </w:tc>
        <w:tc>
          <w:tcPr>
            <w:tcW w:w="2214" w:type="dxa"/>
            <w:gridSpan w:val="2"/>
          </w:tcPr>
          <w:p w14:paraId="5E8B64D9" w14:textId="77777777" w:rsidR="00B85C93" w:rsidRDefault="00B85C93" w:rsidP="00B85C93">
            <w:pPr>
              <w:pStyle w:val="TableParagraph"/>
              <w:spacing w:line="210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Firma:</w:t>
            </w:r>
          </w:p>
        </w:tc>
      </w:tr>
      <w:tr w:rsidR="00B85C93" w14:paraId="1908D1DF" w14:textId="77777777" w:rsidTr="00AB5060">
        <w:trPr>
          <w:trHeight w:val="688"/>
        </w:trPr>
        <w:tc>
          <w:tcPr>
            <w:tcW w:w="9971" w:type="dxa"/>
            <w:gridSpan w:val="6"/>
          </w:tcPr>
          <w:p w14:paraId="7953A5B4" w14:textId="77777777" w:rsidR="00B85C93" w:rsidRDefault="00B85C93" w:rsidP="00B85C93">
            <w:pPr>
              <w:pStyle w:val="TableParagraph"/>
              <w:spacing w:line="22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Observaciones:</w:t>
            </w:r>
          </w:p>
        </w:tc>
      </w:tr>
      <w:tr w:rsidR="00B85C93" w14:paraId="6BAD562B" w14:textId="77777777" w:rsidTr="00AB5060">
        <w:trPr>
          <w:trHeight w:val="230"/>
        </w:trPr>
        <w:tc>
          <w:tcPr>
            <w:tcW w:w="9971" w:type="dxa"/>
            <w:gridSpan w:val="6"/>
            <w:shd w:val="clear" w:color="auto" w:fill="F1F1F1"/>
          </w:tcPr>
          <w:p w14:paraId="026805A6" w14:textId="77777777" w:rsidR="00B85C93" w:rsidRPr="007B5BA1" w:rsidRDefault="00B85C93" w:rsidP="00B85C93">
            <w:pPr>
              <w:pStyle w:val="TableParagraph"/>
              <w:spacing w:line="210" w:lineRule="exact"/>
              <w:ind w:left="110"/>
              <w:rPr>
                <w:rFonts w:ascii="Arial" w:hAnsi="Arial"/>
                <w:b/>
                <w:iCs/>
                <w:sz w:val="16"/>
                <w:szCs w:val="18"/>
              </w:rPr>
            </w:pPr>
            <w:r w:rsidRPr="007B5BA1">
              <w:rPr>
                <w:rFonts w:ascii="Arial" w:hAnsi="Arial"/>
                <w:b/>
                <w:iCs/>
                <w:sz w:val="16"/>
                <w:szCs w:val="18"/>
              </w:rPr>
              <w:t>Autorización para subirse a producción</w:t>
            </w:r>
          </w:p>
        </w:tc>
      </w:tr>
      <w:tr w:rsidR="00B85C93" w14:paraId="3B5FDD68" w14:textId="77777777" w:rsidTr="00AB5060">
        <w:trPr>
          <w:trHeight w:val="230"/>
        </w:trPr>
        <w:tc>
          <w:tcPr>
            <w:tcW w:w="2879" w:type="dxa"/>
            <w:gridSpan w:val="2"/>
          </w:tcPr>
          <w:p w14:paraId="73CF978C" w14:textId="77777777" w:rsidR="00B85C93" w:rsidRDefault="00B85C93" w:rsidP="00B85C93">
            <w:pPr>
              <w:pStyle w:val="TableParagraph"/>
              <w:spacing w:line="210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Fecha:</w:t>
            </w:r>
          </w:p>
        </w:tc>
        <w:tc>
          <w:tcPr>
            <w:tcW w:w="4878" w:type="dxa"/>
            <w:gridSpan w:val="2"/>
          </w:tcPr>
          <w:p w14:paraId="7DF5C43A" w14:textId="77777777" w:rsidR="00B85C93" w:rsidRDefault="00B85C93" w:rsidP="00B85C93">
            <w:pPr>
              <w:pStyle w:val="TableParagraph"/>
              <w:spacing w:line="210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Autorización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para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producción:</w:t>
            </w:r>
          </w:p>
        </w:tc>
        <w:tc>
          <w:tcPr>
            <w:tcW w:w="2214" w:type="dxa"/>
            <w:gridSpan w:val="2"/>
          </w:tcPr>
          <w:p w14:paraId="5875D456" w14:textId="77777777" w:rsidR="00B85C93" w:rsidRDefault="00B85C93" w:rsidP="00B85C93">
            <w:pPr>
              <w:pStyle w:val="TableParagraph"/>
              <w:spacing w:line="210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Firma:</w:t>
            </w:r>
          </w:p>
        </w:tc>
      </w:tr>
      <w:tr w:rsidR="00B85C93" w14:paraId="71330208" w14:textId="77777777" w:rsidTr="00AB5060">
        <w:trPr>
          <w:trHeight w:val="230"/>
        </w:trPr>
        <w:tc>
          <w:tcPr>
            <w:tcW w:w="9971" w:type="dxa"/>
            <w:gridSpan w:val="6"/>
            <w:shd w:val="clear" w:color="auto" w:fill="F1F1F1"/>
          </w:tcPr>
          <w:p w14:paraId="67BDA36A" w14:textId="77777777" w:rsidR="00B85C93" w:rsidRPr="007B5BA1" w:rsidRDefault="00B85C93" w:rsidP="00B85C93">
            <w:pPr>
              <w:pStyle w:val="TableParagraph"/>
              <w:spacing w:line="210" w:lineRule="exact"/>
              <w:ind w:left="110"/>
              <w:rPr>
                <w:rFonts w:ascii="Arial" w:hAnsi="Arial"/>
                <w:b/>
                <w:iCs/>
                <w:sz w:val="16"/>
                <w:szCs w:val="18"/>
              </w:rPr>
            </w:pPr>
            <w:r w:rsidRPr="007B5BA1">
              <w:rPr>
                <w:rFonts w:ascii="Arial" w:hAnsi="Arial"/>
                <w:b/>
                <w:iCs/>
                <w:sz w:val="16"/>
                <w:szCs w:val="18"/>
              </w:rPr>
              <w:t>Aplicación del cambio en Ambiente Productivo</w:t>
            </w:r>
          </w:p>
        </w:tc>
      </w:tr>
      <w:tr w:rsidR="00B85C93" w14:paraId="6A278176" w14:textId="77777777" w:rsidTr="00AB5060">
        <w:trPr>
          <w:trHeight w:val="230"/>
        </w:trPr>
        <w:tc>
          <w:tcPr>
            <w:tcW w:w="2879" w:type="dxa"/>
            <w:gridSpan w:val="2"/>
          </w:tcPr>
          <w:p w14:paraId="4CE1D5A8" w14:textId="77777777" w:rsidR="00B85C93" w:rsidRDefault="00B85C93" w:rsidP="00B85C93">
            <w:pPr>
              <w:pStyle w:val="TableParagraph"/>
              <w:spacing w:line="210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Fecha:</w:t>
            </w:r>
          </w:p>
        </w:tc>
        <w:tc>
          <w:tcPr>
            <w:tcW w:w="4878" w:type="dxa"/>
            <w:gridSpan w:val="2"/>
          </w:tcPr>
          <w:p w14:paraId="0ECE657A" w14:textId="77777777" w:rsidR="00B85C93" w:rsidRDefault="00B85C93" w:rsidP="00B85C93">
            <w:pPr>
              <w:pStyle w:val="TableParagraph"/>
              <w:spacing w:line="210" w:lineRule="exact"/>
              <w:ind w:left="10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¿Quién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realizó el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cambio?</w:t>
            </w:r>
          </w:p>
        </w:tc>
        <w:tc>
          <w:tcPr>
            <w:tcW w:w="2214" w:type="dxa"/>
            <w:gridSpan w:val="2"/>
          </w:tcPr>
          <w:p w14:paraId="1F17ABD3" w14:textId="77777777" w:rsidR="00B85C93" w:rsidRDefault="00B85C93" w:rsidP="00B85C93">
            <w:pPr>
              <w:pStyle w:val="TableParagraph"/>
              <w:spacing w:line="210" w:lineRule="exact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Firma:</w:t>
            </w:r>
          </w:p>
        </w:tc>
      </w:tr>
      <w:tr w:rsidR="00B85C93" w14:paraId="41E6E8F3" w14:textId="77777777" w:rsidTr="00B85C93">
        <w:trPr>
          <w:trHeight w:val="566"/>
        </w:trPr>
        <w:tc>
          <w:tcPr>
            <w:tcW w:w="9971" w:type="dxa"/>
            <w:gridSpan w:val="6"/>
          </w:tcPr>
          <w:p w14:paraId="089E7479" w14:textId="77777777" w:rsidR="00B85C93" w:rsidRDefault="00B85C93" w:rsidP="00B85C93">
            <w:pPr>
              <w:pStyle w:val="TableParagraph"/>
              <w:spacing w:line="225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Seguimiento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Cambio:</w:t>
            </w:r>
          </w:p>
        </w:tc>
      </w:tr>
    </w:tbl>
    <w:p w14:paraId="1350A7D4" w14:textId="01D31749" w:rsidR="00B85C93" w:rsidRDefault="00B85C93" w:rsidP="00B85C93"/>
    <w:p w14:paraId="1A30EBD1" w14:textId="61D36F6B" w:rsidR="008E3681" w:rsidRDefault="008E3681" w:rsidP="00B85C93"/>
    <w:sectPr w:rsidR="008E3681">
      <w:head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82773" w14:textId="77777777" w:rsidR="00DC6E24" w:rsidRDefault="00DC6E24" w:rsidP="002D5BC0">
      <w:r>
        <w:separator/>
      </w:r>
    </w:p>
  </w:endnote>
  <w:endnote w:type="continuationSeparator" w:id="0">
    <w:p w14:paraId="0616D0DA" w14:textId="77777777" w:rsidR="00DC6E24" w:rsidRDefault="00DC6E24" w:rsidP="002D5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4415C" w14:textId="77777777" w:rsidR="00DC6E24" w:rsidRDefault="00DC6E24" w:rsidP="002D5BC0">
      <w:r>
        <w:separator/>
      </w:r>
    </w:p>
  </w:footnote>
  <w:footnote w:type="continuationSeparator" w:id="0">
    <w:p w14:paraId="4F000D6A" w14:textId="77777777" w:rsidR="00DC6E24" w:rsidRDefault="00DC6E24" w:rsidP="002D5B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21" w:type="dxa"/>
      <w:jc w:val="center"/>
      <w:tblCellSpacing w:w="20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ook w:val="01E0" w:firstRow="1" w:lastRow="1" w:firstColumn="1" w:lastColumn="1" w:noHBand="0" w:noVBand="0"/>
    </w:tblPr>
    <w:tblGrid>
      <w:gridCol w:w="2588"/>
      <w:gridCol w:w="5066"/>
      <w:gridCol w:w="2467"/>
    </w:tblGrid>
    <w:tr w:rsidR="002D5BC0" w:rsidRPr="00C5267C" w14:paraId="6A8718C8" w14:textId="77777777" w:rsidTr="00EC541C">
      <w:trPr>
        <w:cantSplit/>
        <w:trHeight w:val="291"/>
        <w:tblCellSpacing w:w="20" w:type="dxa"/>
        <w:jc w:val="center"/>
      </w:trPr>
      <w:tc>
        <w:tcPr>
          <w:tcW w:w="252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14:paraId="6EB3B338" w14:textId="77777777" w:rsidR="002D5BC0" w:rsidRPr="00C5267C" w:rsidRDefault="002D5BC0" w:rsidP="002D5BC0">
          <w:pPr>
            <w:pStyle w:val="Encabezado"/>
            <w:jc w:val="center"/>
            <w:rPr>
              <w:rFonts w:ascii="Garamond" w:hAnsi="Garamond"/>
              <w:sz w:val="24"/>
              <w:szCs w:val="24"/>
            </w:rPr>
          </w:pPr>
          <w:r>
            <w:rPr>
              <w:noProof/>
              <w:sz w:val="24"/>
              <w:szCs w:val="24"/>
              <w:lang w:val="en-US"/>
            </w:rPr>
            <w:drawing>
              <wp:inline distT="0" distB="0" distL="0" distR="0" wp14:anchorId="67CEBFAB" wp14:editId="019BFDEF">
                <wp:extent cx="1438275" cy="859111"/>
                <wp:effectExtent l="0" t="0" r="0" b="0"/>
                <wp:docPr id="30" name="Imagen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tipo Grupo Torres &amp; Torres Vertical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6218" cy="863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26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14:paraId="7EEF6B78" w14:textId="6564CD8A" w:rsidR="002D5BC0" w:rsidRPr="00E42FA0" w:rsidRDefault="002D5BC0" w:rsidP="002D5BC0">
          <w:pPr>
            <w:pStyle w:val="Encabezado"/>
            <w:jc w:val="center"/>
            <w:rPr>
              <w:rFonts w:ascii="Garamond" w:hAnsi="Garamond"/>
              <w:b/>
              <w:sz w:val="32"/>
              <w:szCs w:val="32"/>
            </w:rPr>
          </w:pPr>
          <w:r w:rsidRPr="009D1928">
            <w:rPr>
              <w:rFonts w:ascii="Garamond" w:eastAsia="Times New Roman" w:hAnsi="Garamond" w:cs="Times New Roman"/>
              <w:b/>
              <w:bCs/>
              <w:iCs/>
              <w:sz w:val="24"/>
              <w:szCs w:val="24"/>
              <w:lang w:eastAsia="es-ES"/>
            </w:rPr>
            <w:t xml:space="preserve">FORMATO DE </w:t>
          </w:r>
          <w:r w:rsidR="000E1ADB">
            <w:rPr>
              <w:rFonts w:ascii="Garamond" w:eastAsia="Times New Roman" w:hAnsi="Garamond" w:cs="Times New Roman"/>
              <w:b/>
              <w:bCs/>
              <w:iCs/>
              <w:sz w:val="24"/>
              <w:szCs w:val="24"/>
              <w:lang w:eastAsia="es-ES"/>
            </w:rPr>
            <w:t>CONTROL DE CAMBIOS</w:t>
          </w:r>
        </w:p>
      </w:tc>
      <w:tc>
        <w:tcPr>
          <w:tcW w:w="2407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41FACBD0" w14:textId="77777777" w:rsidR="002D5BC0" w:rsidRPr="009D1928" w:rsidRDefault="002D5BC0" w:rsidP="002D5BC0">
          <w:pPr>
            <w:pStyle w:val="Encabezado"/>
            <w:tabs>
              <w:tab w:val="left" w:pos="810"/>
            </w:tabs>
            <w:jc w:val="center"/>
            <w:rPr>
              <w:rFonts w:ascii="Garamond" w:hAnsi="Garamond"/>
              <w:b/>
              <w:sz w:val="32"/>
              <w:szCs w:val="32"/>
            </w:rPr>
          </w:pPr>
          <w:r w:rsidRPr="009D1928">
            <w:rPr>
              <w:rStyle w:val="Nmerodepgina"/>
              <w:rFonts w:eastAsia="Times New Roman" w:cs="Times New Roman"/>
              <w:b/>
              <w:sz w:val="24"/>
              <w:szCs w:val="24"/>
              <w:lang w:eastAsia="es-ES"/>
            </w:rPr>
            <w:t>Código:</w:t>
          </w:r>
        </w:p>
        <w:p w14:paraId="4D69AFB9" w14:textId="66D6B53F" w:rsidR="002D5BC0" w:rsidRPr="009D1928" w:rsidRDefault="002D5BC0" w:rsidP="002D5BC0">
          <w:pPr>
            <w:pStyle w:val="Encabezado"/>
            <w:tabs>
              <w:tab w:val="left" w:pos="810"/>
            </w:tabs>
            <w:jc w:val="center"/>
            <w:rPr>
              <w:rFonts w:ascii="Garamond" w:hAnsi="Garamond"/>
              <w:bCs/>
              <w:sz w:val="32"/>
              <w:szCs w:val="32"/>
            </w:rPr>
          </w:pPr>
          <w:r w:rsidRPr="000C6961">
            <w:rPr>
              <w:rStyle w:val="Nmerodepgina"/>
              <w:rFonts w:eastAsia="Times New Roman" w:cs="Times New Roman"/>
              <w:sz w:val="24"/>
              <w:szCs w:val="24"/>
              <w:lang w:eastAsia="es-ES"/>
            </w:rPr>
            <w:t>F-TI-00</w:t>
          </w:r>
          <w:r w:rsidR="00F965C3">
            <w:rPr>
              <w:rStyle w:val="Nmerodepgina"/>
              <w:rFonts w:eastAsia="Times New Roman" w:cs="Times New Roman"/>
              <w:sz w:val="24"/>
              <w:szCs w:val="24"/>
              <w:lang w:eastAsia="es-ES"/>
            </w:rPr>
            <w:t>4</w:t>
          </w:r>
        </w:p>
      </w:tc>
    </w:tr>
    <w:tr w:rsidR="002D5BC0" w:rsidRPr="00C5267C" w14:paraId="15DEBBAD" w14:textId="77777777" w:rsidTr="00EC541C">
      <w:trPr>
        <w:cantSplit/>
        <w:trHeight w:val="124"/>
        <w:tblCellSpacing w:w="20" w:type="dxa"/>
        <w:jc w:val="center"/>
      </w:trPr>
      <w:tc>
        <w:tcPr>
          <w:tcW w:w="2528" w:type="dxa"/>
          <w:vMerge/>
          <w:tcBorders>
            <w:left w:val="single" w:sz="6" w:space="0" w:color="auto"/>
            <w:right w:val="single" w:sz="6" w:space="0" w:color="auto"/>
          </w:tcBorders>
          <w:vAlign w:val="center"/>
        </w:tcPr>
        <w:p w14:paraId="5BCEA2EC" w14:textId="77777777" w:rsidR="002D5BC0" w:rsidRPr="00C5267C" w:rsidRDefault="002D5BC0" w:rsidP="002D5BC0">
          <w:pPr>
            <w:pStyle w:val="Encabezado"/>
            <w:jc w:val="center"/>
            <w:rPr>
              <w:rFonts w:ascii="Garamond" w:hAnsi="Garamond"/>
              <w:noProof/>
              <w:sz w:val="24"/>
              <w:szCs w:val="24"/>
            </w:rPr>
          </w:pPr>
        </w:p>
      </w:tc>
      <w:tc>
        <w:tcPr>
          <w:tcW w:w="5026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214D11A7" w14:textId="77777777" w:rsidR="002D5BC0" w:rsidRPr="00C5267C" w:rsidRDefault="002D5BC0" w:rsidP="002D5BC0">
          <w:pPr>
            <w:pStyle w:val="Encabezado"/>
            <w:jc w:val="center"/>
            <w:rPr>
              <w:rFonts w:ascii="Garamond" w:hAnsi="Garamond"/>
              <w:b/>
              <w:bCs/>
              <w:iCs/>
              <w:sz w:val="24"/>
              <w:szCs w:val="24"/>
            </w:rPr>
          </w:pPr>
        </w:p>
      </w:tc>
      <w:tc>
        <w:tcPr>
          <w:tcW w:w="2407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4AAE5F2" w14:textId="77777777" w:rsidR="002D5BC0" w:rsidRPr="0073714F" w:rsidRDefault="002D5BC0" w:rsidP="002D5BC0">
          <w:pPr>
            <w:pStyle w:val="Encabezado"/>
            <w:jc w:val="center"/>
            <w:rPr>
              <w:rStyle w:val="Nmerodepgina"/>
              <w:rFonts w:ascii="Garamond" w:hAnsi="Garamond"/>
              <w:sz w:val="24"/>
              <w:szCs w:val="24"/>
            </w:rPr>
          </w:pPr>
          <w:r w:rsidRPr="00B71DD7">
            <w:rPr>
              <w:rStyle w:val="Nmerodepgina"/>
              <w:rFonts w:ascii="Garamond" w:hAnsi="Garamond"/>
              <w:b/>
              <w:bCs/>
              <w:sz w:val="24"/>
              <w:szCs w:val="24"/>
            </w:rPr>
            <w:t>Versión:</w:t>
          </w:r>
          <w:r w:rsidRPr="0073714F">
            <w:rPr>
              <w:rStyle w:val="Nmerodepgina"/>
              <w:rFonts w:ascii="Garamond" w:hAnsi="Garamond"/>
              <w:sz w:val="24"/>
              <w:szCs w:val="24"/>
            </w:rPr>
            <w:t xml:space="preserve"> 0</w:t>
          </w:r>
          <w:r>
            <w:rPr>
              <w:rStyle w:val="Nmerodepgina"/>
              <w:rFonts w:ascii="Garamond" w:hAnsi="Garamond"/>
              <w:sz w:val="24"/>
              <w:szCs w:val="24"/>
            </w:rPr>
            <w:t>0</w:t>
          </w:r>
        </w:p>
        <w:p w14:paraId="4B444A2F" w14:textId="77777777" w:rsidR="002D5BC0" w:rsidRPr="00C5267C" w:rsidRDefault="002D5BC0" w:rsidP="002D5BC0">
          <w:pPr>
            <w:pStyle w:val="Encabezado"/>
            <w:jc w:val="center"/>
            <w:rPr>
              <w:rFonts w:ascii="Garamond" w:hAnsi="Garamond"/>
              <w:b/>
              <w:bCs/>
              <w:iCs/>
              <w:sz w:val="24"/>
              <w:szCs w:val="24"/>
            </w:rPr>
          </w:pPr>
          <w:r w:rsidRPr="00890523">
            <w:rPr>
              <w:rStyle w:val="Nmerodepgina"/>
              <w:rFonts w:ascii="Garamond" w:hAnsi="Garamond"/>
              <w:b/>
              <w:bCs/>
              <w:sz w:val="24"/>
              <w:szCs w:val="24"/>
              <w:shd w:val="clear" w:color="auto" w:fill="FFD966" w:themeFill="accent4" w:themeFillTint="99"/>
            </w:rPr>
            <w:t>Fecha:</w:t>
          </w:r>
          <w:r w:rsidRPr="00890523">
            <w:rPr>
              <w:rStyle w:val="Nmerodepgina"/>
              <w:rFonts w:ascii="Garamond" w:hAnsi="Garamond"/>
              <w:sz w:val="24"/>
              <w:szCs w:val="24"/>
              <w:shd w:val="clear" w:color="auto" w:fill="FFD966" w:themeFill="accent4" w:themeFillTint="99"/>
            </w:rPr>
            <w:t xml:space="preserve"> </w:t>
          </w:r>
          <w:r>
            <w:rPr>
              <w:rStyle w:val="Nmerodepgina"/>
              <w:rFonts w:ascii="Garamond" w:hAnsi="Garamond"/>
              <w:sz w:val="24"/>
              <w:szCs w:val="24"/>
              <w:shd w:val="clear" w:color="auto" w:fill="FFD966" w:themeFill="accent4" w:themeFillTint="99"/>
            </w:rPr>
            <w:t>23</w:t>
          </w:r>
          <w:r w:rsidRPr="00890523">
            <w:rPr>
              <w:rStyle w:val="Nmerodepgina"/>
              <w:rFonts w:ascii="Garamond" w:hAnsi="Garamond"/>
              <w:sz w:val="24"/>
              <w:szCs w:val="24"/>
              <w:shd w:val="clear" w:color="auto" w:fill="FFD966" w:themeFill="accent4" w:themeFillTint="99"/>
            </w:rPr>
            <w:t>/</w:t>
          </w:r>
          <w:r>
            <w:rPr>
              <w:rStyle w:val="Nmerodepgina"/>
              <w:rFonts w:ascii="Garamond" w:hAnsi="Garamond"/>
              <w:sz w:val="24"/>
              <w:szCs w:val="24"/>
              <w:shd w:val="clear" w:color="auto" w:fill="FFD966" w:themeFill="accent4" w:themeFillTint="99"/>
            </w:rPr>
            <w:t>Mar</w:t>
          </w:r>
          <w:r w:rsidRPr="00890523">
            <w:rPr>
              <w:rStyle w:val="Nmerodepgina"/>
              <w:rFonts w:ascii="Garamond" w:hAnsi="Garamond"/>
              <w:sz w:val="24"/>
              <w:szCs w:val="24"/>
              <w:shd w:val="clear" w:color="auto" w:fill="FFD966" w:themeFill="accent4" w:themeFillTint="99"/>
            </w:rPr>
            <w:t>/202</w:t>
          </w:r>
          <w:r>
            <w:rPr>
              <w:rStyle w:val="Nmerodepgina"/>
              <w:rFonts w:ascii="Garamond" w:hAnsi="Garamond"/>
              <w:sz w:val="24"/>
              <w:szCs w:val="24"/>
              <w:shd w:val="clear" w:color="auto" w:fill="FFD966" w:themeFill="accent4" w:themeFillTint="99"/>
            </w:rPr>
            <w:t>2</w:t>
          </w:r>
        </w:p>
      </w:tc>
    </w:tr>
    <w:tr w:rsidR="002D5BC0" w:rsidRPr="00C5267C" w14:paraId="7D3EA862" w14:textId="77777777" w:rsidTr="00EC541C">
      <w:trPr>
        <w:cantSplit/>
        <w:trHeight w:val="269"/>
        <w:tblCellSpacing w:w="20" w:type="dxa"/>
        <w:jc w:val="center"/>
      </w:trPr>
      <w:tc>
        <w:tcPr>
          <w:tcW w:w="252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1CD2A415" w14:textId="77777777" w:rsidR="002D5BC0" w:rsidRPr="00C5267C" w:rsidRDefault="002D5BC0" w:rsidP="002D5BC0">
          <w:pPr>
            <w:pStyle w:val="Encabezado"/>
            <w:jc w:val="center"/>
            <w:rPr>
              <w:rFonts w:ascii="Garamond" w:hAnsi="Garamond"/>
              <w:noProof/>
              <w:sz w:val="24"/>
              <w:szCs w:val="24"/>
            </w:rPr>
          </w:pPr>
        </w:p>
      </w:tc>
      <w:tc>
        <w:tcPr>
          <w:tcW w:w="5026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14:paraId="57ED7100" w14:textId="77777777" w:rsidR="002D5BC0" w:rsidRPr="00E42FA0" w:rsidRDefault="002D5BC0" w:rsidP="002D5BC0">
          <w:pPr>
            <w:pStyle w:val="Encabezado"/>
            <w:tabs>
              <w:tab w:val="clear" w:pos="4252"/>
              <w:tab w:val="clear" w:pos="8504"/>
              <w:tab w:val="center" w:pos="4419"/>
              <w:tab w:val="right" w:pos="8838"/>
            </w:tabs>
            <w:jc w:val="center"/>
            <w:rPr>
              <w:rFonts w:ascii="Garamond" w:hAnsi="Garamond"/>
              <w:b/>
              <w:bCs/>
              <w:iCs/>
              <w:sz w:val="32"/>
              <w:szCs w:val="32"/>
            </w:rPr>
          </w:pPr>
          <w:r w:rsidRPr="009D1928">
            <w:rPr>
              <w:rFonts w:ascii="Garamond" w:eastAsia="Times New Roman" w:hAnsi="Garamond" w:cs="Times New Roman"/>
              <w:b/>
              <w:bCs/>
              <w:iCs/>
              <w:sz w:val="24"/>
              <w:szCs w:val="24"/>
              <w:lang w:eastAsia="es-ES"/>
            </w:rPr>
            <w:t xml:space="preserve">PROCESO: </w:t>
          </w:r>
          <w:r>
            <w:rPr>
              <w:rFonts w:ascii="Garamond" w:eastAsia="Times New Roman" w:hAnsi="Garamond" w:cs="Times New Roman"/>
              <w:b/>
              <w:bCs/>
              <w:iCs/>
              <w:sz w:val="24"/>
              <w:szCs w:val="24"/>
              <w:lang w:eastAsia="es-ES"/>
            </w:rPr>
            <w:t>TECNOLOCÍAS DE LA INFORMACIÓN</w:t>
          </w:r>
        </w:p>
      </w:tc>
      <w:tc>
        <w:tcPr>
          <w:tcW w:w="2407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14:paraId="4B14EFC1" w14:textId="77777777" w:rsidR="002D5BC0" w:rsidRPr="00E42FA0" w:rsidRDefault="002D5BC0" w:rsidP="002D5BC0">
          <w:pPr>
            <w:pStyle w:val="Encabezado"/>
            <w:jc w:val="center"/>
            <w:rPr>
              <w:rFonts w:ascii="Garamond" w:hAnsi="Garamond"/>
              <w:b/>
              <w:bCs/>
              <w:iCs/>
              <w:sz w:val="32"/>
              <w:szCs w:val="32"/>
            </w:rPr>
          </w:pPr>
          <w:r w:rsidRPr="00B71DD7">
            <w:rPr>
              <w:rStyle w:val="Nmerodepgina"/>
              <w:rFonts w:ascii="Garamond" w:hAnsi="Garamond"/>
              <w:b/>
              <w:bCs/>
              <w:sz w:val="24"/>
              <w:szCs w:val="24"/>
            </w:rPr>
            <w:t>Página</w:t>
          </w:r>
          <w:r>
            <w:rPr>
              <w:rStyle w:val="Nmerodepgina"/>
              <w:rFonts w:ascii="Garamond" w:hAnsi="Garamond"/>
              <w:b/>
              <w:bCs/>
              <w:sz w:val="24"/>
              <w:szCs w:val="24"/>
            </w:rPr>
            <w:t xml:space="preserve"> </w:t>
          </w:r>
          <w:r w:rsidRPr="00C5267C">
            <w:rPr>
              <w:rStyle w:val="Nmerodepgina"/>
              <w:rFonts w:ascii="Garamond" w:hAnsi="Garamond"/>
              <w:b/>
              <w:sz w:val="24"/>
              <w:szCs w:val="24"/>
            </w:rPr>
            <w:fldChar w:fldCharType="begin"/>
          </w:r>
          <w:r w:rsidRPr="00C5267C">
            <w:rPr>
              <w:rStyle w:val="Nmerodepgina"/>
              <w:rFonts w:ascii="Garamond" w:hAnsi="Garamond"/>
              <w:b/>
              <w:sz w:val="24"/>
              <w:szCs w:val="24"/>
            </w:rPr>
            <w:instrText xml:space="preserve"> PAGE </w:instrText>
          </w:r>
          <w:r w:rsidRPr="00C5267C">
            <w:rPr>
              <w:rStyle w:val="Nmerodepgina"/>
              <w:rFonts w:ascii="Garamond" w:hAnsi="Garamond"/>
              <w:b/>
              <w:sz w:val="24"/>
              <w:szCs w:val="24"/>
            </w:rPr>
            <w:fldChar w:fldCharType="separate"/>
          </w:r>
          <w:r>
            <w:rPr>
              <w:rStyle w:val="Nmerodepgina"/>
              <w:rFonts w:ascii="Garamond" w:hAnsi="Garamond"/>
              <w:b/>
              <w:sz w:val="24"/>
              <w:szCs w:val="24"/>
            </w:rPr>
            <w:t>1</w:t>
          </w:r>
          <w:r w:rsidRPr="00C5267C">
            <w:rPr>
              <w:rStyle w:val="Nmerodepgina"/>
              <w:rFonts w:ascii="Garamond" w:hAnsi="Garamond"/>
              <w:b/>
              <w:sz w:val="24"/>
              <w:szCs w:val="24"/>
            </w:rPr>
            <w:fldChar w:fldCharType="end"/>
          </w:r>
          <w:r w:rsidRPr="00C5267C">
            <w:rPr>
              <w:rStyle w:val="Nmerodepgina"/>
              <w:rFonts w:ascii="Garamond" w:hAnsi="Garamond"/>
              <w:b/>
              <w:sz w:val="24"/>
              <w:szCs w:val="24"/>
            </w:rPr>
            <w:t xml:space="preserve"> de </w:t>
          </w:r>
          <w:r w:rsidRPr="00C5267C">
            <w:rPr>
              <w:rStyle w:val="Nmerodepgina"/>
              <w:rFonts w:ascii="Garamond" w:hAnsi="Garamond"/>
              <w:b/>
              <w:sz w:val="24"/>
              <w:szCs w:val="24"/>
            </w:rPr>
            <w:fldChar w:fldCharType="begin"/>
          </w:r>
          <w:r w:rsidRPr="00C5267C">
            <w:rPr>
              <w:rStyle w:val="Nmerodepgina"/>
              <w:rFonts w:ascii="Garamond" w:hAnsi="Garamond"/>
              <w:b/>
              <w:sz w:val="24"/>
              <w:szCs w:val="24"/>
            </w:rPr>
            <w:instrText xml:space="preserve"> NUMPAGES  </w:instrText>
          </w:r>
          <w:r w:rsidRPr="00C5267C">
            <w:rPr>
              <w:rStyle w:val="Nmerodepgina"/>
              <w:rFonts w:ascii="Garamond" w:hAnsi="Garamond"/>
              <w:b/>
              <w:sz w:val="24"/>
              <w:szCs w:val="24"/>
            </w:rPr>
            <w:fldChar w:fldCharType="separate"/>
          </w:r>
          <w:r>
            <w:rPr>
              <w:rStyle w:val="Nmerodepgina"/>
              <w:rFonts w:ascii="Garamond" w:hAnsi="Garamond"/>
              <w:b/>
              <w:sz w:val="24"/>
              <w:szCs w:val="24"/>
            </w:rPr>
            <w:t>8</w:t>
          </w:r>
          <w:r w:rsidRPr="00C5267C">
            <w:rPr>
              <w:rStyle w:val="Nmerodepgina"/>
              <w:rFonts w:ascii="Garamond" w:hAnsi="Garamond"/>
              <w:b/>
              <w:sz w:val="24"/>
              <w:szCs w:val="24"/>
            </w:rPr>
            <w:fldChar w:fldCharType="end"/>
          </w:r>
        </w:p>
      </w:tc>
    </w:tr>
  </w:tbl>
  <w:p w14:paraId="191ECE4C" w14:textId="77777777" w:rsidR="002D5BC0" w:rsidRPr="002D5BC0" w:rsidRDefault="002D5BC0" w:rsidP="002D5BC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A196A"/>
    <w:multiLevelType w:val="hybridMultilevel"/>
    <w:tmpl w:val="9024229A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4B9A0E5B"/>
    <w:multiLevelType w:val="hybridMultilevel"/>
    <w:tmpl w:val="49384360"/>
    <w:lvl w:ilvl="0" w:tplc="300A000F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2" w15:restartNumberingAfterBreak="0">
    <w:nsid w:val="506D397A"/>
    <w:multiLevelType w:val="hybridMultilevel"/>
    <w:tmpl w:val="75EC506C"/>
    <w:lvl w:ilvl="0" w:tplc="300A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 w16cid:durableId="1898978550">
    <w:abstractNumId w:val="1"/>
  </w:num>
  <w:num w:numId="2" w16cid:durableId="610010428">
    <w:abstractNumId w:val="0"/>
  </w:num>
  <w:num w:numId="3" w16cid:durableId="7286494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C0"/>
    <w:rsid w:val="00083A3C"/>
    <w:rsid w:val="000E1ADB"/>
    <w:rsid w:val="00233E46"/>
    <w:rsid w:val="002D5BC0"/>
    <w:rsid w:val="003067B8"/>
    <w:rsid w:val="003943A5"/>
    <w:rsid w:val="003A64CB"/>
    <w:rsid w:val="003E01C0"/>
    <w:rsid w:val="0042167D"/>
    <w:rsid w:val="00494976"/>
    <w:rsid w:val="00561895"/>
    <w:rsid w:val="005D0E9A"/>
    <w:rsid w:val="005F7797"/>
    <w:rsid w:val="00614F49"/>
    <w:rsid w:val="006242A0"/>
    <w:rsid w:val="006563DD"/>
    <w:rsid w:val="006B5995"/>
    <w:rsid w:val="00785D00"/>
    <w:rsid w:val="007B5BA1"/>
    <w:rsid w:val="007C3BAE"/>
    <w:rsid w:val="007D4507"/>
    <w:rsid w:val="008361BF"/>
    <w:rsid w:val="00870AA6"/>
    <w:rsid w:val="008E3681"/>
    <w:rsid w:val="009223D6"/>
    <w:rsid w:val="009E605D"/>
    <w:rsid w:val="00AB5060"/>
    <w:rsid w:val="00AD4694"/>
    <w:rsid w:val="00B85C93"/>
    <w:rsid w:val="00BD4ED8"/>
    <w:rsid w:val="00BE53DC"/>
    <w:rsid w:val="00BE6C65"/>
    <w:rsid w:val="00CA27BF"/>
    <w:rsid w:val="00CE760D"/>
    <w:rsid w:val="00D11E5B"/>
    <w:rsid w:val="00D12BCB"/>
    <w:rsid w:val="00D3741D"/>
    <w:rsid w:val="00D949E8"/>
    <w:rsid w:val="00DC6E24"/>
    <w:rsid w:val="00DE0427"/>
    <w:rsid w:val="00DE40C2"/>
    <w:rsid w:val="00E3504B"/>
    <w:rsid w:val="00F52C09"/>
    <w:rsid w:val="00F965C3"/>
    <w:rsid w:val="00FD7DCD"/>
    <w:rsid w:val="00FF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67300F22"/>
  <w15:chartTrackingRefBased/>
  <w15:docId w15:val="{3456BF64-63BF-4605-AD3F-1E8900565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89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BC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BC0"/>
  </w:style>
  <w:style w:type="paragraph" w:styleId="Piedepgina">
    <w:name w:val="footer"/>
    <w:basedOn w:val="Normal"/>
    <w:link w:val="PiedepginaCar"/>
    <w:uiPriority w:val="99"/>
    <w:unhideWhenUsed/>
    <w:rsid w:val="002D5BC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BC0"/>
  </w:style>
  <w:style w:type="character" w:styleId="Nmerodepgina">
    <w:name w:val="page number"/>
    <w:basedOn w:val="Fuentedeprrafopredeter"/>
    <w:rsid w:val="002D5BC0"/>
  </w:style>
  <w:style w:type="table" w:customStyle="1" w:styleId="TableNormal">
    <w:name w:val="Table Normal"/>
    <w:uiPriority w:val="2"/>
    <w:semiHidden/>
    <w:unhideWhenUsed/>
    <w:qFormat/>
    <w:rsid w:val="0056189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61895"/>
    <w:pPr>
      <w:ind w:left="108"/>
    </w:pPr>
  </w:style>
  <w:style w:type="paragraph" w:styleId="Prrafodelista">
    <w:name w:val="List Paragraph"/>
    <w:basedOn w:val="Normal"/>
    <w:uiPriority w:val="34"/>
    <w:qFormat/>
    <w:rsid w:val="003E01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70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B6B871-50F3-482A-BA59-FEE93C5D9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4130</TotalTime>
  <Pages>7</Pages>
  <Words>542</Words>
  <Characters>2981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Andreina</dc:creator>
  <cp:keywords/>
  <dc:description/>
  <cp:lastModifiedBy>Gabriela Flores</cp:lastModifiedBy>
  <cp:revision>22</cp:revision>
  <dcterms:created xsi:type="dcterms:W3CDTF">2022-09-01T13:53:00Z</dcterms:created>
  <dcterms:modified xsi:type="dcterms:W3CDTF">2022-12-06T18:01:00Z</dcterms:modified>
</cp:coreProperties>
</file>