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9015E" w14:textId="50895AF0" w:rsidR="008512F6" w:rsidRPr="00441962" w:rsidRDefault="00441962">
      <w:pPr>
        <w:rPr>
          <w:b/>
          <w:bCs/>
        </w:rPr>
      </w:pPr>
      <w:r w:rsidRPr="00441962">
        <w:rPr>
          <w:b/>
          <w:bCs/>
        </w:rPr>
        <w:t xml:space="preserve">Solicitud de información: </w:t>
      </w:r>
    </w:p>
    <w:tbl>
      <w:tblPr>
        <w:tblStyle w:val="Tablaconcuadrcula"/>
        <w:tblW w:w="13687" w:type="dxa"/>
        <w:tblLook w:val="04A0" w:firstRow="1" w:lastRow="0" w:firstColumn="1" w:lastColumn="0" w:noHBand="0" w:noVBand="1"/>
      </w:tblPr>
      <w:tblGrid>
        <w:gridCol w:w="2658"/>
        <w:gridCol w:w="3943"/>
        <w:gridCol w:w="2360"/>
        <w:gridCol w:w="2597"/>
        <w:gridCol w:w="2129"/>
      </w:tblGrid>
      <w:tr w:rsidR="00441962" w14:paraId="7B105380" w14:textId="77777777" w:rsidTr="00EE227A">
        <w:trPr>
          <w:trHeight w:val="761"/>
        </w:trPr>
        <w:tc>
          <w:tcPr>
            <w:tcW w:w="2658" w:type="dxa"/>
          </w:tcPr>
          <w:p w14:paraId="061BFE12" w14:textId="77777777" w:rsidR="00441962" w:rsidRDefault="00441962" w:rsidP="00EE227A">
            <w:pPr>
              <w:jc w:val="both"/>
              <w:rPr>
                <w:lang w:val="es-ES"/>
              </w:rPr>
            </w:pPr>
          </w:p>
          <w:p w14:paraId="7AEEA2CC" w14:textId="77777777" w:rsidR="00441962" w:rsidRDefault="00441962" w:rsidP="00EE227A">
            <w:pPr>
              <w:jc w:val="both"/>
              <w:rPr>
                <w:lang w:val="es-ES"/>
              </w:rPr>
            </w:pPr>
          </w:p>
        </w:tc>
        <w:tc>
          <w:tcPr>
            <w:tcW w:w="3943" w:type="dxa"/>
          </w:tcPr>
          <w:p w14:paraId="2FE85709" w14:textId="77777777" w:rsidR="00441962" w:rsidRDefault="00441962" w:rsidP="00EE227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1. Envío de </w:t>
            </w:r>
            <w:r w:rsidRPr="0032329D">
              <w:rPr>
                <w:highlight w:val="yellow"/>
                <w:lang w:val="es-ES"/>
              </w:rPr>
              <w:t>campos requeridos en la Ficha del Cliente.</w:t>
            </w:r>
          </w:p>
          <w:p w14:paraId="7F5FAF89" w14:textId="77777777" w:rsidR="00441962" w:rsidRDefault="00441962" w:rsidP="00EE227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2. </w:t>
            </w:r>
            <w:r w:rsidRPr="0032329D">
              <w:rPr>
                <w:highlight w:val="yellow"/>
                <w:lang w:val="es-ES"/>
              </w:rPr>
              <w:t>Capturas de pantallas del sistema actua</w:t>
            </w:r>
            <w:r>
              <w:rPr>
                <w:lang w:val="es-ES"/>
              </w:rPr>
              <w:t>l donde muestre todos los campos actuales de la ficha.</w:t>
            </w:r>
          </w:p>
          <w:p w14:paraId="14DE0E9D" w14:textId="77777777" w:rsidR="00441962" w:rsidRDefault="00441962" w:rsidP="00EE227A">
            <w:pPr>
              <w:jc w:val="both"/>
              <w:rPr>
                <w:lang w:val="es-ES"/>
              </w:rPr>
            </w:pPr>
          </w:p>
        </w:tc>
        <w:tc>
          <w:tcPr>
            <w:tcW w:w="2360" w:type="dxa"/>
          </w:tcPr>
          <w:p w14:paraId="25E3499F" w14:textId="77777777" w:rsidR="00441962" w:rsidRDefault="00441962" w:rsidP="00EE227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Ma. Gabriela Azúa / Vanessa Silva</w:t>
            </w:r>
          </w:p>
        </w:tc>
        <w:tc>
          <w:tcPr>
            <w:tcW w:w="2597" w:type="dxa"/>
          </w:tcPr>
          <w:p w14:paraId="1B8C0F2A" w14:textId="77777777" w:rsidR="00441962" w:rsidRDefault="00441962" w:rsidP="00EE227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Pendiente</w:t>
            </w:r>
          </w:p>
        </w:tc>
        <w:tc>
          <w:tcPr>
            <w:tcW w:w="2129" w:type="dxa"/>
          </w:tcPr>
          <w:p w14:paraId="672E6CC9" w14:textId="77777777" w:rsidR="00441962" w:rsidRDefault="00441962" w:rsidP="00EE227A">
            <w:pPr>
              <w:jc w:val="both"/>
              <w:rPr>
                <w:lang w:val="es-ES"/>
              </w:rPr>
            </w:pPr>
            <w:r w:rsidRPr="00A913D8">
              <w:rPr>
                <w:lang w:val="es-ES"/>
              </w:rPr>
              <w:t>24/01/2022</w:t>
            </w:r>
          </w:p>
        </w:tc>
      </w:tr>
    </w:tbl>
    <w:p w14:paraId="40729070" w14:textId="77777777" w:rsidR="00441962" w:rsidRDefault="00441962"/>
    <w:p w14:paraId="1B156B38" w14:textId="26F37A69" w:rsidR="008512F6" w:rsidRDefault="008512F6" w:rsidP="008512F6"/>
    <w:p w14:paraId="1FBF0FEC" w14:textId="77777777" w:rsidR="008512F6" w:rsidRPr="00680602" w:rsidRDefault="008512F6" w:rsidP="008512F6">
      <w:pPr>
        <w:rPr>
          <w:b/>
          <w:bCs/>
        </w:rPr>
      </w:pPr>
      <w:r w:rsidRPr="00680602">
        <w:rPr>
          <w:b/>
          <w:bCs/>
        </w:rPr>
        <w:t xml:space="preserve">Detallo pantallas de los ficheros </w:t>
      </w:r>
    </w:p>
    <w:p w14:paraId="3ABC8340" w14:textId="7D87EB64" w:rsidR="008512F6" w:rsidRDefault="008512F6">
      <w:r>
        <w:t xml:space="preserve">1.- </w:t>
      </w:r>
      <w:proofErr w:type="spellStart"/>
      <w:r w:rsidR="000D4C91">
        <w:t>Torrestibas</w:t>
      </w:r>
      <w:proofErr w:type="spellEnd"/>
      <w:r>
        <w:t xml:space="preserve"> </w:t>
      </w:r>
    </w:p>
    <w:p w14:paraId="63C1493E" w14:textId="2D4ADC46" w:rsidR="00680602" w:rsidRDefault="000D4C91" w:rsidP="00680602">
      <w:r>
        <w:rPr>
          <w:noProof/>
        </w:rPr>
        <w:lastRenderedPageBreak/>
        <w:drawing>
          <wp:inline distT="0" distB="0" distL="0" distR="0" wp14:anchorId="2BF13243" wp14:editId="34DE0445">
            <wp:extent cx="8892540" cy="499935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2AFD" w14:textId="2DBC0ECA" w:rsidR="00680602" w:rsidRDefault="00680602"/>
    <w:p w14:paraId="22902377" w14:textId="2A82AC9C" w:rsidR="00FA0F63" w:rsidRPr="00FA0F63" w:rsidRDefault="00FA0F63">
      <w:pPr>
        <w:rPr>
          <w:b/>
          <w:bCs/>
        </w:rPr>
      </w:pPr>
      <w:r w:rsidRPr="00FA0F63">
        <w:rPr>
          <w:b/>
          <w:bCs/>
        </w:rPr>
        <w:lastRenderedPageBreak/>
        <w:t xml:space="preserve">Pestaña de Representantes </w:t>
      </w:r>
      <w:proofErr w:type="gramStart"/>
      <w:r w:rsidRPr="00FA0F63">
        <w:rPr>
          <w:b/>
          <w:bCs/>
        </w:rPr>
        <w:t>del clientes</w:t>
      </w:r>
      <w:proofErr w:type="gramEnd"/>
      <w:r w:rsidRPr="00FA0F63">
        <w:rPr>
          <w:b/>
          <w:bCs/>
        </w:rPr>
        <w:t xml:space="preserve"> </w:t>
      </w:r>
    </w:p>
    <w:p w14:paraId="49A93A8B" w14:textId="34A7F585" w:rsidR="008512F6" w:rsidRDefault="000D4C91">
      <w:r>
        <w:rPr>
          <w:noProof/>
        </w:rPr>
        <w:drawing>
          <wp:inline distT="0" distB="0" distL="0" distR="0" wp14:anchorId="1DF31817" wp14:editId="49B4B59C">
            <wp:extent cx="8562340" cy="347916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234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4758" w14:textId="77777777" w:rsidR="00441962" w:rsidRDefault="00441962">
      <w:pPr>
        <w:rPr>
          <w:b/>
          <w:bCs/>
        </w:rPr>
      </w:pPr>
    </w:p>
    <w:p w14:paraId="3C08DADF" w14:textId="77777777" w:rsidR="00441962" w:rsidRDefault="00441962">
      <w:pPr>
        <w:rPr>
          <w:b/>
          <w:bCs/>
        </w:rPr>
      </w:pPr>
    </w:p>
    <w:p w14:paraId="2AE81BA5" w14:textId="77777777" w:rsidR="00441962" w:rsidRDefault="00441962">
      <w:pPr>
        <w:rPr>
          <w:b/>
          <w:bCs/>
        </w:rPr>
      </w:pPr>
    </w:p>
    <w:p w14:paraId="3AB2FCA4" w14:textId="77777777" w:rsidR="00441962" w:rsidRDefault="00441962">
      <w:pPr>
        <w:rPr>
          <w:b/>
          <w:bCs/>
        </w:rPr>
      </w:pPr>
    </w:p>
    <w:p w14:paraId="45858363" w14:textId="77777777" w:rsidR="00441962" w:rsidRDefault="00441962">
      <w:pPr>
        <w:rPr>
          <w:b/>
          <w:bCs/>
        </w:rPr>
      </w:pPr>
    </w:p>
    <w:p w14:paraId="5CE57B1B" w14:textId="7F930075" w:rsidR="00FA0F63" w:rsidRPr="009E0657" w:rsidRDefault="009E0657">
      <w:pPr>
        <w:rPr>
          <w:b/>
          <w:bCs/>
        </w:rPr>
      </w:pPr>
      <w:r w:rsidRPr="009E0657">
        <w:rPr>
          <w:b/>
          <w:bCs/>
        </w:rPr>
        <w:lastRenderedPageBreak/>
        <w:t xml:space="preserve">Pestaña de documentos </w:t>
      </w:r>
    </w:p>
    <w:p w14:paraId="17906473" w14:textId="56F5DCF8" w:rsidR="00FA0F63" w:rsidRDefault="00FA0F63">
      <w:r>
        <w:rPr>
          <w:noProof/>
        </w:rPr>
        <w:drawing>
          <wp:inline distT="0" distB="0" distL="0" distR="0" wp14:anchorId="6B7276D4" wp14:editId="00AA4D71">
            <wp:extent cx="8883015" cy="15557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01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F1CB" w14:textId="4D0D5B93" w:rsidR="00FA0F63" w:rsidRPr="009E0657" w:rsidRDefault="009E0657">
      <w:pPr>
        <w:rPr>
          <w:b/>
          <w:bCs/>
        </w:rPr>
      </w:pPr>
      <w:r w:rsidRPr="009E0657">
        <w:rPr>
          <w:b/>
          <w:bCs/>
        </w:rPr>
        <w:t xml:space="preserve">Pestaña de </w:t>
      </w:r>
      <w:r w:rsidR="000D4C91">
        <w:rPr>
          <w:b/>
          <w:bCs/>
        </w:rPr>
        <w:t xml:space="preserve">Tarifas y servicios adicionales </w:t>
      </w:r>
      <w:r w:rsidRPr="009E0657">
        <w:rPr>
          <w:b/>
          <w:bCs/>
        </w:rPr>
        <w:t xml:space="preserve"> </w:t>
      </w:r>
    </w:p>
    <w:p w14:paraId="50AD46F8" w14:textId="211DD12D" w:rsidR="00FA0F63" w:rsidRDefault="000D4C91">
      <w:r>
        <w:rPr>
          <w:noProof/>
        </w:rPr>
        <w:drawing>
          <wp:inline distT="0" distB="0" distL="0" distR="0" wp14:anchorId="07025584" wp14:editId="5622EEE0">
            <wp:extent cx="8478981" cy="26733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3063" cy="26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DD09" w14:textId="1532F753" w:rsidR="009E0657" w:rsidRDefault="009E0657"/>
    <w:p w14:paraId="34FCD987" w14:textId="511D306C" w:rsidR="009E0657" w:rsidRDefault="009E0657"/>
    <w:p w14:paraId="1DDF62DD" w14:textId="5F46DD81" w:rsidR="009E0657" w:rsidRDefault="009E0657"/>
    <w:p w14:paraId="704CD946" w14:textId="3CAC7A1A" w:rsidR="00F658B3" w:rsidRDefault="00F658B3"/>
    <w:p w14:paraId="75E439F5" w14:textId="10E2C2AC" w:rsidR="00F658B3" w:rsidRDefault="00F658B3"/>
    <w:p w14:paraId="6652EE30" w14:textId="6F21C204" w:rsidR="00F658B3" w:rsidRDefault="00F658B3">
      <w:r>
        <w:t xml:space="preserve">Cobranzas: </w:t>
      </w:r>
    </w:p>
    <w:p w14:paraId="7D1D0F28" w14:textId="05C92FEB" w:rsidR="00F658B3" w:rsidRDefault="00F658B3">
      <w:r>
        <w:t xml:space="preserve">Contactos del cliente </w:t>
      </w:r>
      <w:r w:rsidR="000D4C91">
        <w:t>y asesor de cobranzas</w:t>
      </w:r>
    </w:p>
    <w:p w14:paraId="7F033E8C" w14:textId="3A8380FD" w:rsidR="00F658B3" w:rsidRDefault="00F658B3"/>
    <w:p w14:paraId="3DF6E8AF" w14:textId="0431F0A3" w:rsidR="00F658B3" w:rsidRDefault="00F658B3">
      <w:r>
        <w:rPr>
          <w:noProof/>
        </w:rPr>
        <w:drawing>
          <wp:inline distT="0" distB="0" distL="0" distR="0" wp14:anchorId="044F6E5A" wp14:editId="63AD00E7">
            <wp:extent cx="8869680" cy="265176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6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6107" w14:textId="462A699A" w:rsidR="00F658B3" w:rsidRDefault="00F658B3"/>
    <w:p w14:paraId="50172D51" w14:textId="7E9743D9" w:rsidR="00F658B3" w:rsidRDefault="000D4C91">
      <w:r>
        <w:t xml:space="preserve">Contactos e Email </w:t>
      </w:r>
    </w:p>
    <w:p w14:paraId="0C12D96A" w14:textId="07CA030C" w:rsidR="000D4C91" w:rsidRDefault="000D4C91">
      <w:r>
        <w:rPr>
          <w:noProof/>
        </w:rPr>
        <w:lastRenderedPageBreak/>
        <w:drawing>
          <wp:inline distT="0" distB="0" distL="0" distR="0" wp14:anchorId="62E8E7E8" wp14:editId="3C544439">
            <wp:extent cx="8892540" cy="3181985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4188" w14:textId="70A8A800" w:rsidR="00F658B3" w:rsidRDefault="00F658B3"/>
    <w:p w14:paraId="1141EE94" w14:textId="557E9B7D" w:rsidR="00F658B3" w:rsidRDefault="000D4C91">
      <w:r>
        <w:t xml:space="preserve">Facturación: </w:t>
      </w:r>
    </w:p>
    <w:p w14:paraId="751FF674" w14:textId="6B958D01" w:rsidR="000D4C91" w:rsidRDefault="000D4C91">
      <w:r>
        <w:rPr>
          <w:noProof/>
        </w:rPr>
        <w:lastRenderedPageBreak/>
        <w:drawing>
          <wp:inline distT="0" distB="0" distL="0" distR="0" wp14:anchorId="55ECA191" wp14:editId="6B7E692B">
            <wp:extent cx="8892540" cy="2837815"/>
            <wp:effectExtent l="0" t="0" r="381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0EAC" w14:textId="1049B431" w:rsidR="000D4C91" w:rsidRDefault="000D4C91"/>
    <w:p w14:paraId="7692738B" w14:textId="77777777" w:rsidR="000D4C91" w:rsidRDefault="000D4C91"/>
    <w:p w14:paraId="18CCD9F2" w14:textId="05D1E904" w:rsidR="00F658B3" w:rsidRDefault="00F658B3"/>
    <w:p w14:paraId="60E4F899" w14:textId="34D4BBF2" w:rsidR="00F658B3" w:rsidRDefault="00F658B3"/>
    <w:sectPr w:rsidR="00F658B3" w:rsidSect="008512F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02"/>
    <w:rsid w:val="000B7728"/>
    <w:rsid w:val="000D4C91"/>
    <w:rsid w:val="00441962"/>
    <w:rsid w:val="00680602"/>
    <w:rsid w:val="008512F6"/>
    <w:rsid w:val="009E0657"/>
    <w:rsid w:val="00F658B3"/>
    <w:rsid w:val="00F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2C7B4"/>
  <w15:chartTrackingRefBased/>
  <w15:docId w15:val="{8F194E39-5806-4BD5-ACE2-F71E4E1B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6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0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A06525E2F580459592BAE754952441" ma:contentTypeVersion="6" ma:contentTypeDescription="Crear nuevo documento." ma:contentTypeScope="" ma:versionID="7c5cd0e88e971e04558baef0e548298d">
  <xsd:schema xmlns:xsd="http://www.w3.org/2001/XMLSchema" xmlns:xs="http://www.w3.org/2001/XMLSchema" xmlns:p="http://schemas.microsoft.com/office/2006/metadata/properties" xmlns:ns2="9b5a669c-8d6a-42f9-9add-6a28badc3d6d" targetNamespace="http://schemas.microsoft.com/office/2006/metadata/properties" ma:root="true" ma:fieldsID="8b2a515a7a4f17923e260ad72c4f7b78" ns2:_="">
    <xsd:import namespace="9b5a669c-8d6a-42f9-9add-6a28badc3d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a669c-8d6a-42f9-9add-6a28badc3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545B66-7D2C-45EB-BCC3-413E0F923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DE2259-A875-4E14-8257-445C952037F9}"/>
</file>

<file path=customXml/itemProps3.xml><?xml version="1.0" encoding="utf-8"?>
<ds:datastoreItem xmlns:ds="http://schemas.openxmlformats.org/officeDocument/2006/customXml" ds:itemID="{9C86BDA2-654F-4035-A486-37A91A0BE3E8}"/>
</file>

<file path=customXml/itemProps4.xml><?xml version="1.0" encoding="utf-8"?>
<ds:datastoreItem xmlns:ds="http://schemas.openxmlformats.org/officeDocument/2006/customXml" ds:itemID="{344A3C17-B9B7-4EAA-A9C4-2CE7F5E466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Zarama</dc:creator>
  <cp:keywords/>
  <dc:description/>
  <cp:lastModifiedBy>Rafael Zarama</cp:lastModifiedBy>
  <cp:revision>2</cp:revision>
  <dcterms:created xsi:type="dcterms:W3CDTF">2022-01-26T21:12:00Z</dcterms:created>
  <dcterms:modified xsi:type="dcterms:W3CDTF">2022-01-26T21:12:00Z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0x010100A0A06525E2F580459592BAE754952441</vt:lpwstr>
  </property>
</Properties>
</file>