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2D69" w14:textId="77777777" w:rsidR="00F44377" w:rsidRDefault="00F44377" w:rsidP="00F3210D">
      <w:pPr>
        <w:jc w:val="center"/>
        <w:rPr>
          <w:rFonts w:ascii="Verdana" w:hAnsi="Verdana" w:cs="Arial"/>
          <w:b/>
          <w:sz w:val="20"/>
          <w:szCs w:val="20"/>
          <w:lang w:val="es-ES_tradnl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F44377" w:rsidRPr="00E0454A" w14:paraId="01FAF551" w14:textId="77777777" w:rsidTr="00F44377">
        <w:tc>
          <w:tcPr>
            <w:tcW w:w="4697" w:type="dxa"/>
            <w:shd w:val="clear" w:color="auto" w:fill="C6D9F1" w:themeFill="text2" w:themeFillTint="33"/>
          </w:tcPr>
          <w:p w14:paraId="7C0875BC" w14:textId="1AF3EF21" w:rsidR="00F44377" w:rsidRPr="00E0454A" w:rsidRDefault="001527EC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Versión</w:t>
            </w:r>
            <w:r w:rsidR="00F44377"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4697" w:type="dxa"/>
          </w:tcPr>
          <w:p w14:paraId="6B99AFD2" w14:textId="48286B12" w:rsidR="00F44377" w:rsidRPr="00E0454A" w:rsidRDefault="001527EC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001</w:t>
            </w:r>
          </w:p>
        </w:tc>
      </w:tr>
      <w:tr w:rsidR="00F44377" w:rsidRPr="00E0454A" w14:paraId="7FF2A9EF" w14:textId="77777777" w:rsidTr="00F44377">
        <w:tc>
          <w:tcPr>
            <w:tcW w:w="4697" w:type="dxa"/>
            <w:shd w:val="clear" w:color="auto" w:fill="C6D9F1" w:themeFill="text2" w:themeFillTint="33"/>
          </w:tcPr>
          <w:p w14:paraId="13A1D8CE" w14:textId="79803DFF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Nombre del Proyecto:</w:t>
            </w:r>
          </w:p>
        </w:tc>
        <w:tc>
          <w:tcPr>
            <w:tcW w:w="4697" w:type="dxa"/>
          </w:tcPr>
          <w:p w14:paraId="4307090A" w14:textId="0CFE4325" w:rsidR="00F44377" w:rsidRPr="00E0454A" w:rsidRDefault="00836CB6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CRM</w:t>
            </w:r>
          </w:p>
        </w:tc>
      </w:tr>
      <w:tr w:rsidR="00F44377" w:rsidRPr="00E0454A" w14:paraId="21785562" w14:textId="77777777" w:rsidTr="00F44377">
        <w:tc>
          <w:tcPr>
            <w:tcW w:w="4697" w:type="dxa"/>
            <w:shd w:val="clear" w:color="auto" w:fill="C6D9F1" w:themeFill="text2" w:themeFillTint="33"/>
          </w:tcPr>
          <w:p w14:paraId="00A180A0" w14:textId="75B18BDC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Elaborado por:</w:t>
            </w:r>
          </w:p>
        </w:tc>
        <w:tc>
          <w:tcPr>
            <w:tcW w:w="4697" w:type="dxa"/>
          </w:tcPr>
          <w:p w14:paraId="4ED0206A" w14:textId="6DCE595B" w:rsidR="00F44377" w:rsidRPr="00E0454A" w:rsidRDefault="001527EC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Equipo desarrollo</w:t>
            </w:r>
          </w:p>
        </w:tc>
      </w:tr>
      <w:tr w:rsidR="00F44377" w:rsidRPr="00E0454A" w14:paraId="0463B7C2" w14:textId="77777777" w:rsidTr="00F44377">
        <w:tc>
          <w:tcPr>
            <w:tcW w:w="4697" w:type="dxa"/>
            <w:shd w:val="clear" w:color="auto" w:fill="C6D9F1" w:themeFill="text2" w:themeFillTint="33"/>
          </w:tcPr>
          <w:p w14:paraId="20704B7F" w14:textId="0AA8F863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Fecha de elaboración:</w:t>
            </w:r>
          </w:p>
        </w:tc>
        <w:tc>
          <w:tcPr>
            <w:tcW w:w="4697" w:type="dxa"/>
          </w:tcPr>
          <w:p w14:paraId="0F0D1823" w14:textId="1EBE2569" w:rsidR="00F44377" w:rsidRPr="00E0454A" w:rsidRDefault="00836CB6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07</w:t>
            </w:r>
            <w:r w:rsidR="00CE4CF6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/</w:t>
            </w:r>
            <w:r w:rsidR="001527EC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0</w:t>
            </w: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3</w:t>
            </w:r>
            <w:r w:rsidR="00CE4CF6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/</w:t>
            </w:r>
            <w:r w:rsidR="002F452F"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202</w:t>
            </w:r>
            <w:r w:rsidR="001527EC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2</w:t>
            </w:r>
          </w:p>
        </w:tc>
      </w:tr>
      <w:tr w:rsidR="00F44377" w:rsidRPr="00E0454A" w14:paraId="306D8B43" w14:textId="77777777" w:rsidTr="00F44377">
        <w:tc>
          <w:tcPr>
            <w:tcW w:w="4697" w:type="dxa"/>
            <w:shd w:val="clear" w:color="auto" w:fill="C6D9F1" w:themeFill="text2" w:themeFillTint="33"/>
          </w:tcPr>
          <w:p w14:paraId="008D3412" w14:textId="5EB27B8C" w:rsidR="00F44377" w:rsidRPr="00E0454A" w:rsidRDefault="00F44377" w:rsidP="00F44377">
            <w:pP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 w:rsidRPr="00E0454A"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Información adjunta:</w:t>
            </w:r>
          </w:p>
        </w:tc>
        <w:tc>
          <w:tcPr>
            <w:tcW w:w="4697" w:type="dxa"/>
          </w:tcPr>
          <w:p w14:paraId="4413388E" w14:textId="11235F50" w:rsidR="00F44377" w:rsidRPr="00E0454A" w:rsidRDefault="004D7920" w:rsidP="00F3210D">
            <w:pPr>
              <w:jc w:val="center"/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</w:pPr>
            <w:r>
              <w:rPr>
                <w:rFonts w:ascii="Verdana" w:hAnsi="Verdana" w:cs="Arial"/>
                <w:b/>
                <w:sz w:val="20"/>
                <w:szCs w:val="20"/>
                <w:lang w:val="es-ES_tradnl" w:eastAsia="es-ES"/>
              </w:rPr>
              <w:t>N/A</w:t>
            </w:r>
          </w:p>
        </w:tc>
      </w:tr>
    </w:tbl>
    <w:p w14:paraId="217E708A" w14:textId="77777777" w:rsidR="00020CD8" w:rsidRPr="00E0454A" w:rsidRDefault="00020CD8" w:rsidP="00D70D59">
      <w:pPr>
        <w:jc w:val="both"/>
        <w:rPr>
          <w:rFonts w:ascii="Verdana" w:hAnsi="Verdana" w:cs="Arial"/>
          <w:b/>
          <w:sz w:val="20"/>
          <w:szCs w:val="20"/>
          <w:lang w:val="es-ES_tradnl" w:eastAsia="es-ES"/>
        </w:rPr>
      </w:pPr>
    </w:p>
    <w:p w14:paraId="0AB02146" w14:textId="77777777" w:rsidR="00EC0B7D" w:rsidRPr="00E0454A" w:rsidRDefault="00EC0B7D" w:rsidP="00D70D59">
      <w:pPr>
        <w:pStyle w:val="Ttulo1Verdana"/>
        <w:tabs>
          <w:tab w:val="clear" w:pos="720"/>
          <w:tab w:val="num" w:pos="540"/>
        </w:tabs>
        <w:ind w:left="540" w:hanging="540"/>
        <w:rPr>
          <w:sz w:val="24"/>
          <w:szCs w:val="24"/>
        </w:rPr>
      </w:pPr>
      <w:bookmarkStart w:id="0" w:name="_Toc105214683"/>
      <w:bookmarkStart w:id="1" w:name="_Toc105238784"/>
      <w:bookmarkStart w:id="2" w:name="_Toc105913944"/>
      <w:bookmarkStart w:id="3" w:name="_Toc119916940"/>
      <w:bookmarkStart w:id="4" w:name="_Toc133645975"/>
      <w:bookmarkStart w:id="5" w:name="_Toc133656690"/>
      <w:bookmarkStart w:id="6" w:name="_Toc133657227"/>
      <w:bookmarkStart w:id="7" w:name="_Toc133812138"/>
      <w:bookmarkStart w:id="8" w:name="_Toc133812213"/>
      <w:bookmarkStart w:id="9" w:name="_Toc178647183"/>
      <w:r w:rsidRPr="00E0454A">
        <w:rPr>
          <w:sz w:val="24"/>
          <w:szCs w:val="24"/>
        </w:rPr>
        <w:t>OBJETIVO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="00020CD8" w:rsidRPr="00E0454A">
        <w:rPr>
          <w:sz w:val="24"/>
          <w:szCs w:val="24"/>
        </w:rPr>
        <w:t xml:space="preserve"> / ALCANCE</w:t>
      </w:r>
    </w:p>
    <w:p w14:paraId="21F92451" w14:textId="7DD29CBE" w:rsidR="0088431D" w:rsidRDefault="001527EC" w:rsidP="00D107CF">
      <w:pPr>
        <w:numPr>
          <w:ilvl w:val="0"/>
          <w:numId w:val="4"/>
        </w:numPr>
        <w:spacing w:line="360" w:lineRule="auto"/>
        <w:jc w:val="both"/>
        <w:rPr>
          <w:rFonts w:ascii="Verdana" w:hAnsi="Verdana" w:cs="Tahoma"/>
          <w:i/>
          <w:sz w:val="20"/>
          <w:szCs w:val="20"/>
          <w:lang w:val="es-ES_tradnl"/>
        </w:rPr>
      </w:pPr>
      <w:bookmarkStart w:id="10" w:name="_Toc113026865"/>
      <w:bookmarkStart w:id="11" w:name="_Toc114129454"/>
      <w:bookmarkStart w:id="12" w:name="_Toc114300636"/>
      <w:bookmarkStart w:id="13" w:name="_Toc114300914"/>
      <w:bookmarkStart w:id="14" w:name="_Toc117399437"/>
      <w:bookmarkStart w:id="15" w:name="_Toc133644988"/>
      <w:bookmarkStart w:id="16" w:name="_Toc133645984"/>
      <w:bookmarkStart w:id="17" w:name="_Toc133656699"/>
      <w:bookmarkStart w:id="18" w:name="_Toc133657236"/>
      <w:bookmarkStart w:id="19" w:name="_Toc133812148"/>
      <w:bookmarkStart w:id="20" w:name="_Toc133812223"/>
      <w:bookmarkStart w:id="21" w:name="_Toc133812535"/>
      <w:bookmarkStart w:id="22" w:name="_Toc133926292"/>
      <w:bookmarkStart w:id="23" w:name="_Toc134084375"/>
      <w:bookmarkStart w:id="24" w:name="_Toc134084502"/>
      <w:bookmarkStart w:id="25" w:name="_Toc134084833"/>
      <w:bookmarkStart w:id="26" w:name="_Toc178647184"/>
      <w:bookmarkStart w:id="27" w:name="_Toc105214685"/>
      <w:bookmarkStart w:id="28" w:name="_Toc105238786"/>
      <w:r>
        <w:rPr>
          <w:rFonts w:ascii="Verdana" w:hAnsi="Verdana" w:cs="Tahoma"/>
          <w:i/>
          <w:sz w:val="20"/>
          <w:szCs w:val="20"/>
          <w:lang w:val="es-ES_tradnl"/>
        </w:rPr>
        <w:t xml:space="preserve">Detallar campos </w:t>
      </w:r>
      <w:r w:rsidR="00BC1DCE">
        <w:rPr>
          <w:rFonts w:ascii="Verdana" w:hAnsi="Verdana" w:cs="Tahoma"/>
          <w:i/>
          <w:sz w:val="20"/>
          <w:szCs w:val="20"/>
          <w:lang w:val="es-ES_tradnl"/>
        </w:rPr>
        <w:t xml:space="preserve">utilizados en </w:t>
      </w:r>
      <w:proofErr w:type="gramStart"/>
      <w:r w:rsidR="00BC1DCE">
        <w:rPr>
          <w:rFonts w:ascii="Verdana" w:hAnsi="Verdana" w:cs="Tahoma"/>
          <w:i/>
          <w:sz w:val="20"/>
          <w:szCs w:val="20"/>
          <w:lang w:val="es-ES_tradnl"/>
        </w:rPr>
        <w:t>Dobra</w:t>
      </w:r>
      <w:proofErr w:type="gramEnd"/>
      <w:r w:rsidR="00BC1DCE">
        <w:rPr>
          <w:rFonts w:ascii="Verdana" w:hAnsi="Verdana" w:cs="Tahoma"/>
          <w:i/>
          <w:sz w:val="20"/>
          <w:szCs w:val="20"/>
          <w:lang w:val="es-ES_tradnl"/>
        </w:rPr>
        <w:t xml:space="preserve"> de las empresas Torres, </w:t>
      </w:r>
      <w:proofErr w:type="spellStart"/>
      <w:r w:rsidR="00BC1DCE">
        <w:rPr>
          <w:rFonts w:ascii="Verdana" w:hAnsi="Verdana" w:cs="Tahoma"/>
          <w:i/>
          <w:sz w:val="20"/>
          <w:szCs w:val="20"/>
          <w:lang w:val="es-ES_tradnl"/>
        </w:rPr>
        <w:t>Ciateite</w:t>
      </w:r>
      <w:proofErr w:type="spellEnd"/>
      <w:r w:rsidR="00BC1DCE">
        <w:rPr>
          <w:rFonts w:ascii="Verdana" w:hAnsi="Verdana" w:cs="Tahoma"/>
          <w:i/>
          <w:sz w:val="20"/>
          <w:szCs w:val="20"/>
          <w:lang w:val="es-ES_tradnl"/>
        </w:rPr>
        <w:t xml:space="preserve">, </w:t>
      </w:r>
      <w:proofErr w:type="spellStart"/>
      <w:r w:rsidR="00BC1DCE">
        <w:rPr>
          <w:rFonts w:ascii="Verdana" w:hAnsi="Verdana" w:cs="Tahoma"/>
          <w:i/>
          <w:sz w:val="20"/>
          <w:szCs w:val="20"/>
          <w:lang w:val="es-ES_tradnl"/>
        </w:rPr>
        <w:t>Tolepu</w:t>
      </w:r>
      <w:proofErr w:type="spellEnd"/>
      <w:r w:rsidR="00BC1DCE">
        <w:rPr>
          <w:rFonts w:ascii="Verdana" w:hAnsi="Verdana" w:cs="Tahoma"/>
          <w:i/>
          <w:sz w:val="20"/>
          <w:szCs w:val="20"/>
          <w:lang w:val="es-ES_tradnl"/>
        </w:rPr>
        <w:t>, Estiba</w:t>
      </w:r>
      <w:r w:rsidR="00A818B3">
        <w:rPr>
          <w:rFonts w:ascii="Verdana" w:hAnsi="Verdana" w:cs="Tahoma"/>
          <w:i/>
          <w:sz w:val="20"/>
          <w:szCs w:val="20"/>
          <w:lang w:val="es-ES_tradnl"/>
        </w:rPr>
        <w:t>.</w:t>
      </w:r>
    </w:p>
    <w:p w14:paraId="41A0A5D0" w14:textId="77777777" w:rsidR="009B573B" w:rsidRPr="00E0454A" w:rsidRDefault="009B573B" w:rsidP="009B573B">
      <w:pPr>
        <w:spacing w:line="360" w:lineRule="auto"/>
        <w:ind w:left="720"/>
        <w:jc w:val="both"/>
        <w:rPr>
          <w:rFonts w:ascii="Verdana" w:hAnsi="Verdana" w:cs="Tahoma"/>
          <w:i/>
          <w:sz w:val="20"/>
          <w:szCs w:val="20"/>
          <w:lang w:val="es-ES_tradnl"/>
        </w:rPr>
      </w:pPr>
    </w:p>
    <w:p w14:paraId="6DF2FF81" w14:textId="77777777" w:rsidR="0088431D" w:rsidRPr="00E0454A" w:rsidRDefault="0088431D" w:rsidP="00D70D59">
      <w:pPr>
        <w:pStyle w:val="Ttulo1Verdana"/>
        <w:tabs>
          <w:tab w:val="clear" w:pos="720"/>
          <w:tab w:val="num" w:pos="540"/>
        </w:tabs>
        <w:ind w:left="540" w:hanging="540"/>
        <w:rPr>
          <w:sz w:val="24"/>
          <w:szCs w:val="24"/>
        </w:rPr>
      </w:pPr>
      <w:r w:rsidRPr="00E0454A">
        <w:rPr>
          <w:sz w:val="24"/>
          <w:szCs w:val="24"/>
        </w:rPr>
        <w:t>ANTECEDENTES</w:t>
      </w:r>
    </w:p>
    <w:p w14:paraId="1E40EE07" w14:textId="2FA61E00" w:rsidR="00F2530F" w:rsidRDefault="009B573B" w:rsidP="00D107CF">
      <w:pPr>
        <w:numPr>
          <w:ilvl w:val="0"/>
          <w:numId w:val="4"/>
        </w:numPr>
        <w:spacing w:line="360" w:lineRule="auto"/>
        <w:jc w:val="both"/>
        <w:rPr>
          <w:rFonts w:ascii="Verdana" w:hAnsi="Verdana" w:cs="Tahoma"/>
          <w:i/>
          <w:sz w:val="20"/>
          <w:szCs w:val="20"/>
          <w:lang w:val="es-ES_tradnl"/>
        </w:rPr>
      </w:pPr>
      <w:r>
        <w:rPr>
          <w:rFonts w:ascii="Verdana" w:hAnsi="Verdana" w:cs="Tahoma"/>
          <w:i/>
          <w:sz w:val="20"/>
          <w:szCs w:val="20"/>
          <w:lang w:val="es-ES_tradnl"/>
        </w:rPr>
        <w:t>N/A</w:t>
      </w:r>
    </w:p>
    <w:p w14:paraId="12D9C204" w14:textId="77777777" w:rsidR="000C08C1" w:rsidRPr="00E0454A" w:rsidRDefault="000C08C1" w:rsidP="000C08C1">
      <w:pPr>
        <w:spacing w:line="360" w:lineRule="auto"/>
        <w:ind w:left="360"/>
        <w:jc w:val="both"/>
        <w:rPr>
          <w:rFonts w:ascii="Verdana" w:hAnsi="Verdana" w:cs="Tahoma"/>
          <w:i/>
          <w:sz w:val="20"/>
          <w:szCs w:val="20"/>
          <w:lang w:val="es-ES_tradnl"/>
        </w:rPr>
      </w:pPr>
    </w:p>
    <w:p w14:paraId="22E60B3D" w14:textId="15E34397" w:rsidR="00F7219A" w:rsidRDefault="000C08C1" w:rsidP="00D70D59">
      <w:pPr>
        <w:pStyle w:val="Ttulo1Verdana"/>
        <w:tabs>
          <w:tab w:val="clear" w:pos="720"/>
          <w:tab w:val="num" w:pos="540"/>
        </w:tabs>
        <w:ind w:left="540" w:hanging="540"/>
        <w:rPr>
          <w:sz w:val="24"/>
          <w:szCs w:val="24"/>
        </w:rPr>
      </w:pPr>
      <w:bookmarkStart w:id="29" w:name="_Toc119916942"/>
      <w:bookmarkStart w:id="30" w:name="_Toc133645988"/>
      <w:bookmarkStart w:id="31" w:name="_Toc133656703"/>
      <w:bookmarkStart w:id="32" w:name="_Toc133657240"/>
      <w:bookmarkStart w:id="33" w:name="_Toc133812157"/>
      <w:bookmarkStart w:id="34" w:name="_Toc133812232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rPr>
          <w:sz w:val="24"/>
          <w:szCs w:val="24"/>
        </w:rPr>
        <w:t>DESCRIPCIÓN</w:t>
      </w:r>
    </w:p>
    <w:bookmarkEnd w:id="27"/>
    <w:bookmarkEnd w:id="28"/>
    <w:bookmarkEnd w:id="29"/>
    <w:bookmarkEnd w:id="30"/>
    <w:bookmarkEnd w:id="31"/>
    <w:bookmarkEnd w:id="32"/>
    <w:bookmarkEnd w:id="33"/>
    <w:bookmarkEnd w:id="34"/>
    <w:p w14:paraId="4850A0A8" w14:textId="7C838CA8" w:rsidR="53E37DB4" w:rsidRDefault="00C56148">
      <w:r>
        <w:t>Tabla: CLI_CLIENTES</w:t>
      </w:r>
    </w:p>
    <w:p w14:paraId="5DB80ABB" w14:textId="77777777" w:rsidR="00C56148" w:rsidRDefault="00C56148"/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2089"/>
        <w:gridCol w:w="3804"/>
        <w:gridCol w:w="1451"/>
        <w:gridCol w:w="1801"/>
      </w:tblGrid>
      <w:tr w:rsidR="006006A6" w14:paraId="393770F5" w14:textId="77777777" w:rsidTr="006006A6">
        <w:trPr>
          <w:trHeight w:val="52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5E62AFB" w14:textId="77777777" w:rsidR="006006A6" w:rsidRDefault="006006A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0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A0BAA7D" w14:textId="77777777" w:rsidR="006006A6" w:rsidRDefault="006006A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4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C9845F0" w14:textId="77777777" w:rsidR="006006A6" w:rsidRDefault="006006A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5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8C001CB" w14:textId="77777777" w:rsidR="006006A6" w:rsidRDefault="006006A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02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7911C174" w14:textId="77777777" w:rsidR="006006A6" w:rsidRDefault="006006A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6006A6" w14:paraId="1B441D18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F53D8C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46F5D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51BB4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8A76E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0022C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6006A6" w14:paraId="08CAC09D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1CD68C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5F6E8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1F4D2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E0193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349F2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000477</w:t>
            </w:r>
          </w:p>
        </w:tc>
      </w:tr>
      <w:tr w:rsidR="006006A6" w14:paraId="057D714B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4BFCE8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32412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F9313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 (CLI_GRUPOS)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E27EA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21747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0000000005</w:t>
            </w:r>
          </w:p>
        </w:tc>
      </w:tr>
      <w:tr w:rsidR="006006A6" w14:paraId="042DBB71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6FF3FB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EFC4B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ZonaID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59925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Zona / Ciudad (SIS_ZONAS)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4FFDD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CA83C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0000000007</w:t>
            </w:r>
          </w:p>
        </w:tc>
      </w:tr>
      <w:tr w:rsidR="006006A6" w14:paraId="6FC1DED7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7C8B3B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F6449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Vendedorid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B1BC0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Asesor Comercial (EMP_EMPLEADOS_COMERCIAL)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883A3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2DC3E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9999999999</w:t>
            </w:r>
          </w:p>
        </w:tc>
      </w:tr>
      <w:tr w:rsidR="006006A6" w14:paraId="3F47E9C9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8EE17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6C090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OficialID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A2AB4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Coordinador Importación (EMP_EMPLEADOS)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90BD6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BFA5C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0000000019</w:t>
            </w:r>
          </w:p>
        </w:tc>
      </w:tr>
      <w:tr w:rsidR="006006A6" w14:paraId="0A59489F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E08EB9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D02CB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CtaTrámiteID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505CB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Cta. Contable (ACC_CUENTAS)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00E80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D1A2A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0000000533</w:t>
            </w:r>
          </w:p>
        </w:tc>
      </w:tr>
      <w:tr w:rsidR="006006A6" w14:paraId="4874F42A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43A37A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E33D2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CiiuID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AD3BE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CIIU. (CAE_CIIU)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E11FF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93D59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0000000290</w:t>
            </w:r>
          </w:p>
        </w:tc>
      </w:tr>
      <w:tr w:rsidR="006006A6" w14:paraId="5CDB9F3A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C7DCF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74537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SectorID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B3838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Sector (CAE_SECTORES)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C9B6D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777BF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0000000009</w:t>
            </w:r>
          </w:p>
        </w:tc>
      </w:tr>
      <w:tr w:rsidR="006006A6" w14:paraId="3D1BE95F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784E82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68B44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D90D1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D80A8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1837A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00 - Normal; 01 - Especial</w:t>
            </w:r>
          </w:p>
        </w:tc>
      </w:tr>
      <w:tr w:rsidR="006006A6" w14:paraId="610694EB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D4A3F8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A365B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820AC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Representante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E534D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(60)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28D1D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50AE7352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8BF295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E6179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23F76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D7652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4FE26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02577599  </w:t>
            </w:r>
          </w:p>
        </w:tc>
      </w:tr>
      <w:tr w:rsidR="006006A6" w14:paraId="5202CA99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8AF711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351EB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E74C2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609A6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104A6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52B1271C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233B8E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B0869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28E83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Teléfono1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613BD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420B1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17692BAE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363369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5F45F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Teléfono2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0C1AA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Teléfono2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665CA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FDDF3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4F382981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BD7EDD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B8B72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Teléfono3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574F5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Teléfono3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8AFC2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F8CF5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23F38C94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9D2A55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6DCB0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Teléfono4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11D42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Teléfono4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05DB5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BCED9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7D63C5F4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64D19F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CAA20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Ruc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B66AD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RUC / Cédula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2C94F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13)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5B94A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1791321596001</w:t>
            </w:r>
          </w:p>
        </w:tc>
      </w:tr>
      <w:tr w:rsidR="006006A6" w14:paraId="5DFBDF12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AE0D4F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4190A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Cupo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57215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Cupo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A8171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8AEEE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C81C211" w14:textId="77777777" w:rsidTr="006006A6">
        <w:trPr>
          <w:trHeight w:val="52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A99680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FF619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5108A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Empresa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C593C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C24FF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2C507F36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FEE722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21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F5DEF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Crédito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786F5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5552D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591A3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2428176B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2D076C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8274A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Foto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C304C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9A869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2AB32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4297BEF7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173086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AD578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04920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 desde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627C7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4DD95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00E62B5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85D3D5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1C84D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Firma1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22277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50F2F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850B4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509F1EA0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ED9146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EAE3E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Firma2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35D49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2A274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31E15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5A7FC86D" w14:textId="77777777" w:rsidTr="006006A6">
        <w:trPr>
          <w:trHeight w:val="223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66BBC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3E074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nacimiento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AAD82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Nacimiento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345A4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78B33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1E0538AB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38E512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B8DDD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22ABE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29F5B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C35E4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429D965B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5BAE4B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3A599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Folder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8C211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DD64E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(6)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743EE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40C27B5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9DFFB2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6712F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Calificación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4ED27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Calificación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ECDF2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39660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1 - </w:t>
            </w: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 ;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2 - B ; 3 - C</w:t>
            </w:r>
          </w:p>
        </w:tc>
      </w:tr>
      <w:tr w:rsidR="006006A6" w14:paraId="5CFDAF9E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5C2CAF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2B1EE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Imp_Nombre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4E2C6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Jefe Importación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0A887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2232A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05633397" w14:textId="77777777" w:rsidTr="006006A6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472BC6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67099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Imp_Asistente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E6FA2F" w14:textId="7400E346" w:rsidR="00EF0E0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Asistente Import</w:t>
            </w:r>
            <w:r w:rsidR="00EF0E06">
              <w:rPr>
                <w:rFonts w:ascii="Calibri" w:hAnsi="Calibri" w:cs="Calibri"/>
                <w:color w:val="000000"/>
                <w:sz w:val="20"/>
                <w:szCs w:val="20"/>
              </w:rPr>
              <w:t>ación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18B63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1421D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5012968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BECC58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B2376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Imp_Encargado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04C97B" w14:textId="38B3BFCB" w:rsidR="006006A6" w:rsidRDefault="00EF0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Encargado</w:t>
            </w:r>
            <w:r w:rsidR="006006A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Exportación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B243B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DC504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C4E8E4B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9E64CD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8E0D7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Imp_Pagos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A8B93F" w14:textId="02A79BF8" w:rsidR="006006A6" w:rsidRDefault="00EF0E0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Encargado Pago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D7865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48C8D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4F0069C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B59C1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31740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3CCBF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69AF0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6B7EE6" w14:textId="31736F2E" w:rsidR="006006A6" w:rsidRDefault="00404E1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006A6" w14:paraId="5EE48EB6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3A6C5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5AD4A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9D6B3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27785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41A85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0A72453A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43CC4A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00E32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WWW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168EA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WWW.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6B995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E55EC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BD71ACF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D66D61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2EFBA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781DB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18C13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B9E6C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6006A6" w14:paraId="35E2AF47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2C7228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24453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80434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A1844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5DA72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2B89E709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6B1966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BA396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389B4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A9C67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307F2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020D8AE4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711A23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0490B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2FF0A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 Por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30176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FE910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UserName</w:t>
            </w:r>
            <w:proofErr w:type="spellEnd"/>
          </w:p>
        </w:tc>
      </w:tr>
      <w:tr w:rsidR="006006A6" w14:paraId="179203BA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95F0CB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437CC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16D7C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5FCB8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0FA74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796A69B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A5A673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EF663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32118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 Por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D7E41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5694C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UserName</w:t>
            </w:r>
            <w:proofErr w:type="spellEnd"/>
          </w:p>
        </w:tc>
      </w:tr>
      <w:tr w:rsidR="006006A6" w14:paraId="4703D1AB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825C28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1627D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02937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DFC61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C06C3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3A80B89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8F7199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05EAA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08BE8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80EB3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CBCDE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0FFDC5E6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CF6C13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71DE8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73DCA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E3EDD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27694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</w:tr>
      <w:tr w:rsidR="006006A6" w14:paraId="199985F2" w14:textId="77777777" w:rsidTr="00E41B8F">
        <w:trPr>
          <w:trHeight w:val="18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9DAF98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66260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CE6D4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 la máquina o IP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44261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7661F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PCML-0034 # pagos_navieras2</w:t>
            </w:r>
          </w:p>
        </w:tc>
      </w:tr>
      <w:tr w:rsidR="006006A6" w14:paraId="1CA547BC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B44B63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BCF0D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ExternoID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6FC30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994DB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482AF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13E6104C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BDB065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24D5E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Cotiza_Creación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2ED62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D9C0A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C17D0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30D20DC" w14:textId="77777777" w:rsidTr="00E41B8F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0BE12A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C9F2E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Cotiza_Vigencia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778DD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8A0EF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6CA54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160D55BE" w14:textId="77777777" w:rsidTr="006006A6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B254C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6AA98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F7C24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E58DF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83101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640BF9F" w14:textId="77777777" w:rsidTr="00E41B8F">
        <w:trPr>
          <w:trHeight w:val="25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9F188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7C462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Tip_Identificacion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9C744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de Identificación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268CE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F87F8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1 - RUC; 2 - Cédula; 3 </w:t>
            </w: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- 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Pasapport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; 4 - Otros</w:t>
            </w:r>
          </w:p>
        </w:tc>
      </w:tr>
      <w:tr w:rsidR="006006A6" w14:paraId="044F8BA2" w14:textId="77777777" w:rsidTr="003E4793">
        <w:trPr>
          <w:trHeight w:val="77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041A7D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79248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TérminoHonorarioID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7BE18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  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SIS_PARAMETROS)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86F91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0FB2E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0000002271</w:t>
            </w:r>
          </w:p>
        </w:tc>
      </w:tr>
      <w:tr w:rsidR="006006A6" w14:paraId="64E62ED8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AC8A68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46BFB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TérminoReembolsoID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35230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 Reembolso (SIS_PARAMETROS)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8E683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40CC3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0000002271</w:t>
            </w:r>
          </w:p>
        </w:tc>
      </w:tr>
      <w:tr w:rsidR="006006A6" w14:paraId="17E1FE43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9FF367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49959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Jurídico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FC1C9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E2A8A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6DAF1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006A6" w14:paraId="08A4D140" w14:textId="77777777" w:rsidTr="003E4793">
        <w:trPr>
          <w:trHeight w:val="177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E41725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58D93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Comision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9290C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C86B1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C0706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006A6" w14:paraId="68762D35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FC2FB6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BF1A1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ComisionDate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585D9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0C1C8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AF9F1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4C4E5249" w14:textId="77777777" w:rsidTr="003E4793">
        <w:trPr>
          <w:trHeight w:val="104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B148E3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45DEE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ComisionPor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84B40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FB83A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F5807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D7359CC" w14:textId="77777777" w:rsidTr="00404E11">
        <w:trPr>
          <w:trHeight w:val="153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B79A6D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AC349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NoAplica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6B765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A741B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90009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006A6" w14:paraId="2DE2C84A" w14:textId="77777777" w:rsidTr="006006A6">
        <w:trPr>
          <w:trHeight w:val="52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48E91B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23B6B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Motivo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25080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B10ED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(255)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9421D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406ECA1" w14:textId="77777777" w:rsidTr="00404E11">
        <w:trPr>
          <w:trHeight w:val="12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2A858A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60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51E3F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MostrarRango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A4274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834B0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E2E20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006A6" w14:paraId="0CCE103B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B0C981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2F651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msrepl_tran_version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459CF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A45EE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uniqueidentifier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D9278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00BB8316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516506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9D7CD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TérminoEstibaID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CBCA0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13558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C4D8B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766ADB11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A08DDA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6EBA2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CarteraVencida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E7C32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Bloquear por Cartera Vencida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3720C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F12D7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006A6" w14:paraId="4F2C8DEF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630007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04F94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FechaRecepFact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DB6EC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34E63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70885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5D055941" w14:textId="77777777" w:rsidTr="003E4793">
        <w:trPr>
          <w:trHeight w:val="63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4DF977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683CC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DiasPago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F12D9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6F88D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E2ACA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0FB09A86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3DF85E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6DFB4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HorasPago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4C9C9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1F4A1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6AC91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02057159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24B823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B8C5B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RecepcionFacturas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85133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3FA90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456A2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2DB33DEB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DA126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004AE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HorasPago2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45550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DC6B1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0591B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1E753564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5B3B8F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08B8F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LinkWebId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AC914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4F324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uniqueidentifier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49B36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2E90B6E5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8DFA2C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C3305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isOpenInvoice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2268F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2108F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61F21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006A6" w14:paraId="7883BAFC" w14:textId="77777777" w:rsidTr="003E4793">
        <w:trPr>
          <w:trHeight w:val="107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C52991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D83FE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OficialCobID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18121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Oficial Cobranzas (EMP_EMPLEADOS_COBRANZAS)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7A5F1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9F0B5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415F53F6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A94B55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BBEA6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EstadoCarteraID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1C21E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4D3C0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050A0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73AEE4A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24E9E6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2DD4C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ConfirmadoEstadoPor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47AC6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AEE5C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B170A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2961206F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D454E3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C977A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ConfirmadoEstadoDate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00572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1C350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2B40C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5263A360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260BC2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9DC54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FinalizadoEstadoPor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A515C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41FC0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6DF52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5CFA12F0" w14:textId="77777777" w:rsidTr="003E47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7F8685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5884B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FinalizadoEstadoDate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E7551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B9191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0391B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3D275B4" w14:textId="77777777" w:rsidTr="00404E11">
        <w:trPr>
          <w:trHeight w:val="27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B56BE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F8B01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TpoContribuyenteID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8941C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Tpo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 Contribuyente (CLI_CLIENTES_CONTRIBUYENTES)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AD03D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7886A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B2889B4" w14:textId="77777777" w:rsidTr="00404E11">
        <w:trPr>
          <w:trHeight w:val="183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FA6DB5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4F812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isContribuyenteEspecial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19E10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Contribuyente Especial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DA7DC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17B93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006A6" w14:paraId="088F454A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37B6BB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69CC9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ObligadoLlevarCont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DBBB7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Obligado a llevar contabilidad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B2A30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265B7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Si ;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6006A6" w14:paraId="4E8DF91D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61DAAE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0F4B4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NaturalezaProductoID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C6FB2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Naturaleza de Productos (CLI_CLIENTES_NATURALEZAS)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9E728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9C204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0000003346</w:t>
            </w:r>
          </w:p>
        </w:tc>
      </w:tr>
      <w:tr w:rsidR="006006A6" w14:paraId="20983238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9A9A6A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2295E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TipoEmpresaID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DE482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de Empresa (CLI_CLIENTES_CATEGORIAS)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834D6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3D093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0000001084</w:t>
            </w:r>
          </w:p>
        </w:tc>
      </w:tr>
      <w:tr w:rsidR="006006A6" w14:paraId="2DF970A6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CB45A5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3B805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ClienteRelacionado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B85D2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 Relacionado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DB8F0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0B70F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006A6" w14:paraId="3BC8BFE2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635DA1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0BD4B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FormaPagoSriId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EC212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Forma de Pago (SRI) (FORMAS_PAGO_SRI)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C1E47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665B4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7847DC19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761C11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1F7F4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62D57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A3BD5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A3E2F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73477CCC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D3A34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2B4F0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tipoRegFisExtId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83ABF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Régimen fiscal del exterior (SIS_PARAMETROS)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68F63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B9E9B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54B756CC" w14:textId="77777777" w:rsidTr="00437021">
        <w:trPr>
          <w:trHeight w:val="117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8B9938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81BD9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paisEfecPagoGenId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53A8F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País o Establecimiento Pago Régimen General (SIS_PAISES)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86EF4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95D92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1E7C647F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89B677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29AB5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paisEfecPagoParFisId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9F776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País o Establecimiento Pago Régimen Fiscal (SIS_PARAISOS_FISCALES)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B4B73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E551B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00A68A3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282A84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F3BD4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tipIngExtId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B136E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de Ingresos del Exterior (SIS_TIPOS_INGRESOS_EXTERIOR)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93AA7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FF3E6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3AACBC2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5CFFEC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D2B7E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ingextgravotropais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E526F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¿El ingreso del exterior es gravado…?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142DF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352A77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SI; NO</w:t>
            </w:r>
          </w:p>
        </w:tc>
      </w:tr>
      <w:tr w:rsidR="006006A6" w14:paraId="435F6615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57919E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7A207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ClienteEspecial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3BFBF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3E66A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F43343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6C9CD53B" w14:textId="77777777" w:rsidTr="006006A6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DC1E2D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7E896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MaximoDiaCobro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6AF5B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611C2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tinyint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8230F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16E5A352" w14:textId="77777777" w:rsidTr="00437021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AD3B68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92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CCF21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ActividadesCobro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70A9C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2F464A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tinyint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A8418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7C0A9601" w14:textId="77777777" w:rsidTr="00692F2A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B72FC6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B06E2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ClaveExtranet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7DF8D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BFABC5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50)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2D5460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475451C0" w14:textId="77777777" w:rsidTr="00692F2A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299EDF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C0AA4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tipoCaptacionID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503FE6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Captación (SIS_PARAMETROS)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B054E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B66BD9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0000004767</w:t>
            </w:r>
          </w:p>
        </w:tc>
      </w:tr>
      <w:tr w:rsidR="006006A6" w14:paraId="093DF771" w14:textId="77777777" w:rsidTr="00692F2A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D11E80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8BCF9E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CardCodSap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A8C64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CC530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99682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56B01500" w14:textId="77777777" w:rsidTr="00692F2A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4A57E9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1B3F6B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5CA112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9C0808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ECE23C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006A6" w14:paraId="3BAD9CF9" w14:textId="77777777" w:rsidTr="00692F2A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228EEC" w14:textId="77777777" w:rsidR="006006A6" w:rsidRDefault="006006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D1B91F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44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B79561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EA9024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A8901D" w14:textId="77777777" w:rsidR="006006A6" w:rsidRDefault="006006A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96FBCA6" w14:textId="2E0DA8D2" w:rsidR="008705B9" w:rsidRDefault="008705B9"/>
    <w:p w14:paraId="12705BFF" w14:textId="1F18C4EA" w:rsidR="006D797D" w:rsidRDefault="006D797D">
      <w:r>
        <w:t>Tabla: CLI_CLIENTES_DOCUMENTOS</w:t>
      </w:r>
    </w:p>
    <w:p w14:paraId="14471329" w14:textId="05B6D0AF" w:rsidR="006D797D" w:rsidRDefault="006D797D"/>
    <w:tbl>
      <w:tblPr>
        <w:tblW w:w="920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276"/>
        <w:gridCol w:w="2835"/>
      </w:tblGrid>
      <w:tr w:rsidR="005C7C05" w14:paraId="183545D5" w14:textId="77777777" w:rsidTr="005C7C05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2772308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F8792E3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F1B1C62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E1C9047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48D7C1DE" w14:textId="77777777" w:rsidR="006D797D" w:rsidRDefault="006D797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5C7C05" w14:paraId="267BFCC5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C4AA3C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C39FE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DB490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8D43AB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69E4D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6D797D" w14:paraId="06A08C6A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9CD90B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3F862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DocumentoID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09D26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D932D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7FA31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0000000006</w:t>
            </w:r>
          </w:p>
        </w:tc>
      </w:tr>
      <w:tr w:rsidR="005C7C05" w14:paraId="60108AF1" w14:textId="77777777" w:rsidTr="00404E11">
        <w:trPr>
          <w:trHeight w:val="156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3776ED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DA59A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AF648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B002E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6C47F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2018-11-28 00:00:00.000</w:t>
            </w:r>
          </w:p>
        </w:tc>
      </w:tr>
      <w:tr w:rsidR="006D797D" w14:paraId="14AC21EC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AF27B3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92EA4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33519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CD9128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465EB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15:39:17</w:t>
            </w:r>
          </w:p>
        </w:tc>
      </w:tr>
      <w:tr w:rsidR="005C7C05" w14:paraId="4E6B1F28" w14:textId="77777777" w:rsidTr="00FF3BF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9E0EE3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ADDE2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Actualización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2F4C4B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Ultima Actualización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8E847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7D351B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29/11/2018 09:52:11 </w:t>
            </w:r>
          </w:p>
        </w:tc>
      </w:tr>
      <w:tr w:rsidR="006D797D" w14:paraId="7E75DB49" w14:textId="77777777" w:rsidTr="00404E11">
        <w:trPr>
          <w:trHeight w:val="662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9723E9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498E7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Directorio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EA5500" w14:textId="4396E09A" w:rsidR="005C7C05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 +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)</w:t>
            </w:r>
            <w:r w:rsidR="005C7C0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Directorio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CBB39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B4C85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C:\USERS\CAZUA\DESKTOP\CLIENTES\UNILEVER\PODER DE FIRMAS INDIVIDUALES OCT 2018.PDF                                                                                                                                                                        </w:t>
            </w:r>
          </w:p>
        </w:tc>
      </w:tr>
      <w:tr w:rsidR="005C7C05" w14:paraId="53FD729E" w14:textId="77777777" w:rsidTr="00404E11">
        <w:trPr>
          <w:trHeight w:val="82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6A7622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42BE8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Digitalizado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9357F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Dig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A39226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2AA4B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6D797D" w14:paraId="00DD9CC9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230073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D5089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B6F69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 Hasta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1E32F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95AB68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2018-11-28 00:00:00.000</w:t>
            </w:r>
          </w:p>
        </w:tc>
      </w:tr>
      <w:tr w:rsidR="005C7C05" w14:paraId="68DFF1FD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D482FE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B2180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517E7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6E847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DC70C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7304A4FA" w14:textId="77777777" w:rsidTr="00D03EEF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53535E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B242E6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BD2DE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95A65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1A6E4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5C7C05" w14:paraId="7EEAC912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3A0435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C022A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FCFE89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BDA04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BA2A0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32AA8416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30ADC7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87770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EED35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2E6B2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D07F2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C7C05" w14:paraId="6E12CEA0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9A0B12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A78B86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A099A8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336CD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E25CE7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RROSADO</w:t>
            </w:r>
          </w:p>
        </w:tc>
      </w:tr>
      <w:tr w:rsidR="006D797D" w14:paraId="7836EE48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8DBF9E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FCF506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50E53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76102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5753C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2022-02-14 07:09:04.437</w:t>
            </w:r>
          </w:p>
        </w:tc>
      </w:tr>
      <w:tr w:rsidR="005C7C05" w14:paraId="599AE589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604873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C84D3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468D3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A57D2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BE53A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698F61F9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648C64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6AA71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98806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83F7F8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CCB02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C7C05" w14:paraId="671A661A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AE6D11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9AF654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E89D2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E0BFB2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26FF3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111981F0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CBF452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68D7CF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2C214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065F9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8EDF4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5C7C05" w14:paraId="78A50D73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9A9C7F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72727A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9E90F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2BCA49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FC571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D797D" w14:paraId="5D9F65C1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01F2BB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C9D6D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42AC2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D4002E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17C9A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C7C05" w14:paraId="52404A97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0F7A66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D77A5D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7E1D6C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3B97B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374AE0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562222</w:t>
            </w:r>
          </w:p>
        </w:tc>
      </w:tr>
      <w:tr w:rsidR="006D797D" w14:paraId="7EDD46F8" w14:textId="77777777" w:rsidTr="00AA1BA6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7A6D2F" w14:textId="77777777" w:rsidR="006D797D" w:rsidRDefault="006D797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BB4DE1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VigenciaDesde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A7BE9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Vigencia Desde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4707C3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018F25" w14:textId="77777777" w:rsidR="006D797D" w:rsidRDefault="006D79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2017-11-28 00:00:00.000</w:t>
            </w:r>
          </w:p>
        </w:tc>
      </w:tr>
    </w:tbl>
    <w:p w14:paraId="5170734F" w14:textId="77777777" w:rsidR="006D797D" w:rsidRDefault="006D797D"/>
    <w:p w14:paraId="645A6FBA" w14:textId="74699F1E" w:rsidR="00FF3BFA" w:rsidRDefault="00FF3BFA" w:rsidP="00AE6DDA"/>
    <w:p w14:paraId="130A3A76" w14:textId="0A717E63" w:rsidR="00131366" w:rsidRDefault="00131366" w:rsidP="00AE6DDA"/>
    <w:p w14:paraId="3F0A5450" w14:textId="0A514B52" w:rsidR="00131366" w:rsidRDefault="00131366" w:rsidP="00AE6DDA"/>
    <w:p w14:paraId="6BC33C7D" w14:textId="3BF46DFD" w:rsidR="00131366" w:rsidRDefault="00131366" w:rsidP="00AE6DDA"/>
    <w:p w14:paraId="2B2C5003" w14:textId="5E065968" w:rsidR="00131366" w:rsidRDefault="00131366" w:rsidP="00AE6DDA"/>
    <w:p w14:paraId="34A0CE36" w14:textId="1813C8E2" w:rsidR="00131366" w:rsidRDefault="00131366" w:rsidP="00AE6DDA"/>
    <w:p w14:paraId="4A0E42B8" w14:textId="202264A9" w:rsidR="00131366" w:rsidRDefault="00131366" w:rsidP="00AE6DDA"/>
    <w:p w14:paraId="627C7CBC" w14:textId="5CCA343A" w:rsidR="00131366" w:rsidRDefault="00131366" w:rsidP="00AE6DDA"/>
    <w:p w14:paraId="54427F8B" w14:textId="77777777" w:rsidR="00131366" w:rsidRDefault="00131366" w:rsidP="00AE6DDA"/>
    <w:p w14:paraId="2A0765E3" w14:textId="7501CEA6" w:rsidR="00205FD6" w:rsidRDefault="00131366" w:rsidP="00AE6DDA">
      <w:r>
        <w:lastRenderedPageBreak/>
        <w:t xml:space="preserve">Tabla: </w:t>
      </w:r>
      <w:r w:rsidRPr="00131366">
        <w:t>CLI_CLIENTES_TARIFAS</w:t>
      </w:r>
    </w:p>
    <w:tbl>
      <w:tblPr>
        <w:tblW w:w="9640" w:type="dxa"/>
        <w:tblInd w:w="-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1701"/>
        <w:gridCol w:w="2976"/>
        <w:gridCol w:w="1276"/>
        <w:gridCol w:w="3119"/>
      </w:tblGrid>
      <w:tr w:rsidR="00131366" w14:paraId="6EF466BD" w14:textId="77777777" w:rsidTr="00131366">
        <w:trPr>
          <w:trHeight w:val="525"/>
        </w:trPr>
        <w:tc>
          <w:tcPr>
            <w:tcW w:w="5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0F3C802" w14:textId="77777777" w:rsidR="00131366" w:rsidRDefault="001313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34CD2C4" w14:textId="77777777" w:rsidR="00131366" w:rsidRDefault="001313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53E5B1C" w14:textId="77777777" w:rsidR="00131366" w:rsidRDefault="001313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439F399" w14:textId="77777777" w:rsidR="00131366" w:rsidRDefault="001313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3119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7E4317C9" w14:textId="77777777" w:rsidR="00131366" w:rsidRDefault="0013136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131366" w14:paraId="5E9519CC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165014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0AED00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32FBC1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F10464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422BBF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612DB30B" w14:textId="77777777" w:rsidTr="00131366">
        <w:trPr>
          <w:trHeight w:val="85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0B9807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D4141D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1498FE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 del cliente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3E16DF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00579C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0E8D0AFE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3A8FC1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A9A207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B9A1E3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Carga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8455E9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E09A52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7C4F5F08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EB6586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A2A8D0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PorPersona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32F2F3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x 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Est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9F47BE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901A57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18DAC2E4" w14:textId="77777777" w:rsidTr="00131366">
        <w:trPr>
          <w:trHeight w:val="121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FDB789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76BF8A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HonorarioID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9ED08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Honorario (INV_PRODUCTOS)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B271C8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C3DBF9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76FF3757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7359CE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48F76C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48BDEF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AB292E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579BC1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242B1806" w14:textId="77777777" w:rsidTr="00131366">
        <w:trPr>
          <w:trHeight w:val="75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FB0B1A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E5C015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06C51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C3C691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A57FF7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44B5A6D9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456A3C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094149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1A5DEA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registrado Por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91D664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DA81E2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4026C8B2" w14:textId="77777777" w:rsidTr="00131366">
        <w:trPr>
          <w:trHeight w:val="109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CEB451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E846F8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F74CC5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registro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48EFA5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1E4AC2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243FB293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EE34CC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6C51AD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860BF9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863D27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E4D802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32D8BDB9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B26FD1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788A87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674292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71B999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EA0543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2AE27F21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F328A4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6AEB8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DA6C9E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85A378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DD03AB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5C3E6B82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33DDD1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D18A0C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A9B02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D767B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B29D04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17B8F920" w14:textId="77777777" w:rsidTr="00131366">
        <w:trPr>
          <w:trHeight w:val="213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AF37E3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FFDB41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8B13A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Máquina de la transacción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7D8245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FB8F65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1D40CC83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39F587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8CF8AA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2C433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1B43F7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0B1567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329B8B73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F28AFD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CAFE1A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82FE64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661F1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C38A40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393585BD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417839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ADD41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AE1E5E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CFD5D6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4B5CD7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47EF47EC" w14:textId="77777777" w:rsidTr="00131366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587136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FBFE62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5AC04F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904DD8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074BAF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1EE11F20" w14:textId="77777777" w:rsidTr="00BC3693">
        <w:trPr>
          <w:trHeight w:val="107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A71049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289B68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DECB48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297593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90823D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131366" w14:paraId="26684CF8" w14:textId="77777777" w:rsidTr="00D03EEF">
        <w:trPr>
          <w:trHeight w:val="60"/>
        </w:trPr>
        <w:tc>
          <w:tcPr>
            <w:tcW w:w="56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73D49C" w14:textId="77777777" w:rsidR="00131366" w:rsidRDefault="0013136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B0312D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AsesorCaptacionID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5B5048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Asesor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23B831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5E0812" w14:textId="77777777" w:rsidR="00131366" w:rsidRDefault="0013136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8CC5733" w14:textId="77777777" w:rsidR="00131366" w:rsidRDefault="00131366" w:rsidP="00AE6DDA"/>
    <w:p w14:paraId="572631DB" w14:textId="2BFA6407" w:rsidR="00205FD6" w:rsidRDefault="005E24BE" w:rsidP="00AE6DDA">
      <w:r>
        <w:t xml:space="preserve">Tabla: </w:t>
      </w:r>
      <w:r w:rsidRPr="005E24BE">
        <w:t xml:space="preserve">CLI_CLIENTES_HONORARIOS_ADICIONAL </w:t>
      </w:r>
    </w:p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"/>
        <w:gridCol w:w="1773"/>
        <w:gridCol w:w="2976"/>
        <w:gridCol w:w="1309"/>
        <w:gridCol w:w="3086"/>
      </w:tblGrid>
      <w:tr w:rsidR="00D7025B" w14:paraId="66D76788" w14:textId="77777777" w:rsidTr="00D7025B">
        <w:trPr>
          <w:trHeight w:val="525"/>
        </w:trPr>
        <w:tc>
          <w:tcPr>
            <w:tcW w:w="3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A1AE96E" w14:textId="77777777" w:rsidR="00D7025B" w:rsidRDefault="00D7025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7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57A1E9D" w14:textId="77777777" w:rsidR="00D7025B" w:rsidRDefault="00D7025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8F55E66" w14:textId="77777777" w:rsidR="00D7025B" w:rsidRDefault="00D7025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30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8336884" w14:textId="77777777" w:rsidR="00D7025B" w:rsidRDefault="00D7025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3086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573D5449" w14:textId="77777777" w:rsidR="00D7025B" w:rsidRDefault="00D7025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7025B" w14:paraId="3AD8F355" w14:textId="77777777" w:rsidTr="00D7025B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ABC5A3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C9FA60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96E79A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 del cliente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3FD7AA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414AA2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4EBA4BED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FBE37D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53038E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ProductoID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BC53ED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EC6FF4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8FE111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327634C5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FF9B96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00B72F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808347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3928B7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DBB9DD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0B7EBA39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D3291A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DCCBD8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8511FC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0FB568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AF2DD8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4C38EA17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BACED6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9DAF12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5242BE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D760F1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AEE94C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2962253B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795A42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887104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647488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D74339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3AB5EE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250A1AA9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3B23FF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E0C621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1DA752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A8CBA1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98CD55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3B67EAAC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AD84B6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C90041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1B71B0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E54FFE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3AA20F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01C598CA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A29E6E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A4A28D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FCC4BA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13F4AD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9E7A45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0D30AC42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832A31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F6651C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919C58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Observación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27A626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1DD2E6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588A27DC" w14:textId="77777777" w:rsidTr="00BC3693">
        <w:trPr>
          <w:trHeight w:val="101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4D0644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F63192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D8AA32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06192D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00CB76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532D1747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281364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7CAF74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63E3F6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2D20A5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4A3055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3F30125A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E2D5F0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36152E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D75A02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A4BF77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520FAC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55499958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3CCA82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319F76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BF6196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0F8AAA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476710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07B5FEE1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8C9838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B84840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B8AA07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5F7BCD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1D3638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39D36691" w14:textId="77777777" w:rsidTr="00D7025B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FFAD04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9D63E5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0E2255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47DE10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1ED4B9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333B175A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12ACB4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78706D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7DC2F8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 la máquina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AD4E80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A97D5C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7025B" w14:paraId="14A811EE" w14:textId="77777777" w:rsidTr="00BC3693">
        <w:trPr>
          <w:trHeight w:val="60"/>
        </w:trPr>
        <w:tc>
          <w:tcPr>
            <w:tcW w:w="344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FBA4DE" w14:textId="77777777" w:rsidR="00D7025B" w:rsidRDefault="00D7025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F0DC4C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AsesorCaptacionID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402EFF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 Asesor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57A8E0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30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F69B13" w14:textId="77777777" w:rsidR="00D7025B" w:rsidRDefault="00D7025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319E5D5" w14:textId="77777777" w:rsidR="00506FE3" w:rsidRDefault="00506FE3" w:rsidP="00506FE3">
      <w:r>
        <w:lastRenderedPageBreak/>
        <w:t xml:space="preserve">Tabla: </w:t>
      </w:r>
      <w:r w:rsidRPr="00E26E62">
        <w:t>CLI_CLIENTES_REQUERIMIENTOS</w:t>
      </w:r>
    </w:p>
    <w:p w14:paraId="4393116B" w14:textId="3A4ACB30" w:rsidR="00506FE3" w:rsidRDefault="00506FE3" w:rsidP="00506FE3"/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7"/>
        <w:gridCol w:w="1884"/>
        <w:gridCol w:w="2868"/>
        <w:gridCol w:w="1414"/>
        <w:gridCol w:w="2835"/>
      </w:tblGrid>
      <w:tr w:rsidR="00836699" w14:paraId="30C7767A" w14:textId="77777777" w:rsidTr="00836699">
        <w:trPr>
          <w:trHeight w:val="199"/>
        </w:trPr>
        <w:tc>
          <w:tcPr>
            <w:tcW w:w="48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AA8AFA4" w14:textId="77777777" w:rsidR="00836699" w:rsidRDefault="0083669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8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467079C" w14:textId="77777777" w:rsidR="00836699" w:rsidRDefault="0083669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6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F9BCE21" w14:textId="77777777" w:rsidR="00836699" w:rsidRDefault="0083669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73F9563" w14:textId="77777777" w:rsidR="00836699" w:rsidRDefault="0083669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3D52E928" w14:textId="77777777" w:rsidR="00836699" w:rsidRDefault="0083669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836699" w14:paraId="235DB885" w14:textId="77777777" w:rsidTr="00836699">
        <w:trPr>
          <w:trHeight w:val="61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190314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981186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E513E0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385C2F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352874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15374421" w14:textId="77777777" w:rsidTr="00836699">
        <w:trPr>
          <w:trHeight w:val="93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7C79A4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5372AE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RequerimientoID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63387B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7A9429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92BBB1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4F50AC0E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3D5CC4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1C7636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Observación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EFD97E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Observación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77BBD9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6E3E15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7A04A652" w14:textId="77777777" w:rsidTr="00836699">
        <w:trPr>
          <w:trHeight w:val="143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E57BD0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CBB586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FechaSolicitud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FFC326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 Solicitud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EE711B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75ECA7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3F391CB2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6D87F6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0598B2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BFC493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E5020F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8CDE4E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31DB247C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0EA1A6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5C0DA3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83DFC3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2C027F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68A6FE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73A76A9B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136417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F3A54A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18E70B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645EB3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91BA5D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836699" w14:paraId="4486D872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B1C0EE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4357C8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8B6E18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0B71C6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1897DD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3AEEB114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2A5B1E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F64F3C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4A999E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F44706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557824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1BECE732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0C285A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74E799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E5CFCB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617837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4D84D0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426BADC6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6E3584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07E651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1B7157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D7EE20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D6FB19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317B209F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F65E8B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95DDA1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TipoRequerimientoID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6428E0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810CD7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D6760A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3811D3F4" w14:textId="77777777" w:rsidTr="00836699">
        <w:trPr>
          <w:trHeight w:val="315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9F3612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EA473B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Numbodega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BB4B20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3DAFF1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9)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93758F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730004E0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FD0BCA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B9F72F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Contacto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4CA5C2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7FDBAA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1B00F1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2EA31B6C" w14:textId="77777777" w:rsidTr="00836699">
        <w:trPr>
          <w:trHeight w:val="315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C7F1B8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9112DC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8D54CA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FAC58B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791839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5DBDB97D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5FDA79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4D1E6F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Traspaso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95774C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0E5288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8126E4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836699" w14:paraId="3A22570C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81E73F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9138DF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3FACCF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D56D53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CFC0C0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750E7C61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724445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B1EDE7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005A6F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9A31E8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798C76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36699" w14:paraId="16BB3902" w14:textId="77777777" w:rsidTr="00836699">
        <w:trPr>
          <w:trHeight w:val="60"/>
        </w:trPr>
        <w:tc>
          <w:tcPr>
            <w:tcW w:w="48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C69CA2" w14:textId="77777777" w:rsidR="00836699" w:rsidRDefault="00836699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73D562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8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CDE4F8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D5EC2B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(9)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D1DA95" w14:textId="77777777" w:rsidR="00836699" w:rsidRDefault="0083669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6261BB97" w14:textId="5A6670D0" w:rsidR="00836699" w:rsidRDefault="00836699" w:rsidP="00506FE3"/>
    <w:p w14:paraId="727F2976" w14:textId="766926A4" w:rsidR="001C7D98" w:rsidRDefault="00721392">
      <w:r>
        <w:t xml:space="preserve">Tabla: </w:t>
      </w:r>
      <w:r w:rsidRPr="00721392">
        <w:t>CLI_CLIENTES_CONTACTOS</w:t>
      </w:r>
    </w:p>
    <w:p w14:paraId="3AFC5139" w14:textId="7CC4C40E" w:rsidR="00550657" w:rsidRDefault="00550657"/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2141"/>
        <w:gridCol w:w="3035"/>
        <w:gridCol w:w="1275"/>
        <w:gridCol w:w="2694"/>
      </w:tblGrid>
      <w:tr w:rsidR="008032E2" w14:paraId="082EE5FD" w14:textId="77777777" w:rsidTr="008032E2">
        <w:trPr>
          <w:trHeight w:val="52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57E6606" w14:textId="77777777" w:rsidR="008032E2" w:rsidRDefault="008032E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4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D1CDB0E" w14:textId="77777777" w:rsidR="008032E2" w:rsidRDefault="008032E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70C90FD" w14:textId="77777777" w:rsidR="008032E2" w:rsidRDefault="008032E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27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822F8C7" w14:textId="77777777" w:rsidR="008032E2" w:rsidRDefault="008032E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694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40AEACFB" w14:textId="77777777" w:rsidR="008032E2" w:rsidRDefault="008032E2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8032E2" w14:paraId="7FE108F4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39D55C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BAD19B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082771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DDBE65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DDDFD6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67229A1B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216E46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907A86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B953B3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CCDEE2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8F4A4F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7E254752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7EDCBE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E7442E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2F8CC6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386FA1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1F5C4F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125742CE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2E021B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13C69C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B731CE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FE6B3B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645D2C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19B105DA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AAA484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7620F7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DB625F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59AAA8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F4C833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4AF46464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3A2DF3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018E21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B67370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77554B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1014A1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35CF59B6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BC2C91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068127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95A422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C6AD02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E7D47C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76088289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B16B97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7973D9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5E0633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20BF7A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5E62FE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4AFD9334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84C0EC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EA0103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35C3C7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 de la transacción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A49485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E26306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677A3DD8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050A4D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693910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BEF5D9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 la máquina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EA7A45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618D66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1FE813AD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A385B9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4DE685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TipoContactoID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914DC3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 Contacto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611CB0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966687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03CBB0F7" w14:textId="77777777" w:rsidTr="008032E2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478407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A0D284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B8E0DB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96EF4D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50)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672A3A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032E2" w14:paraId="6D086176" w14:textId="77777777" w:rsidTr="008032E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50A88E" w14:textId="77777777" w:rsidR="008032E2" w:rsidRDefault="008032E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95F2B9A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30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186885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6E8B48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9)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E2489B" w14:textId="77777777" w:rsidR="008032E2" w:rsidRDefault="008032E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3A250D0" w14:textId="798959A4" w:rsidR="00550657" w:rsidRDefault="00550657"/>
    <w:p w14:paraId="2540E470" w14:textId="458859E7" w:rsidR="00BC3693" w:rsidRDefault="00BC3693"/>
    <w:p w14:paraId="1AEDDC1F" w14:textId="322245A3" w:rsidR="00BC3693" w:rsidRDefault="00BC3693"/>
    <w:p w14:paraId="67D656C7" w14:textId="24CC04F5" w:rsidR="00BC3693" w:rsidRDefault="00BC3693"/>
    <w:p w14:paraId="41E6FDBA" w14:textId="77777777" w:rsidR="00BC3693" w:rsidRDefault="00BC3693"/>
    <w:p w14:paraId="38788F86" w14:textId="3F47F9AC" w:rsidR="00E52F6D" w:rsidRDefault="00E52F6D">
      <w:r>
        <w:t xml:space="preserve">Tabla: </w:t>
      </w:r>
      <w:r w:rsidRPr="00E52F6D">
        <w:t>CLI_CLIENTES_CONTACTOS_PAGOS</w:t>
      </w:r>
    </w:p>
    <w:p w14:paraId="47420417" w14:textId="4AA3C092" w:rsidR="00E52F6D" w:rsidRDefault="00E52F6D"/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699"/>
        <w:gridCol w:w="2970"/>
        <w:gridCol w:w="1416"/>
        <w:gridCol w:w="2703"/>
      </w:tblGrid>
      <w:tr w:rsidR="00E52F6D" w14:paraId="798A9C83" w14:textId="77777777" w:rsidTr="00404E11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3B6B2AD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2F173C2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3F2BC4F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622EEC94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693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3D36C75A" w14:textId="77777777" w:rsidR="00E52F6D" w:rsidRDefault="00E52F6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E52F6D" w14:paraId="72887F6C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A33F1B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B8CFD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0A4D90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Identificación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4E5AD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00AA0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0000000473</w:t>
            </w:r>
          </w:p>
        </w:tc>
      </w:tr>
      <w:tr w:rsidR="00F06227" w14:paraId="04BAA564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8D561B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2D3E0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B13B8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 del Contacto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459197" w14:textId="1F319EDF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</w:t>
            </w:r>
            <w:r w:rsidR="00404E11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EF4F1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ANDREA CARRASCO</w:t>
            </w:r>
          </w:p>
        </w:tc>
      </w:tr>
      <w:tr w:rsidR="00E52F6D" w14:paraId="58846D70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679412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A8267F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D99333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F10D2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92744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Andrea-Valeria.Carrasco@unilever.com</w:t>
            </w:r>
          </w:p>
        </w:tc>
      </w:tr>
      <w:tr w:rsidR="00F06227" w14:paraId="0337CF49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6735C1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8625A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601B5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Télf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069D91" w14:textId="76274325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D7BB43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2593000</w:t>
            </w:r>
          </w:p>
        </w:tc>
      </w:tr>
      <w:tr w:rsidR="00E52F6D" w14:paraId="2B0F2DF5" w14:textId="77777777" w:rsidTr="00404E11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17E41C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96CFA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AA17F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65F25D" w14:textId="6E58F67F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</w:t>
            </w:r>
            <w:r w:rsidR="00404E1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0FA3E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2BE24494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62D877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16F32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Departamento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7AA8D5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ABEC3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92B97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2F6D" w14:paraId="13F1B519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6DB1A4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44AC2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8E451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FE52A8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B5F12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2D5CC2DE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BD3595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BD632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90C63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106AD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E0A66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2F6D" w14:paraId="533A4796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AC8561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85C610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0C15E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B0FA5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8090A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F06227" w14:paraId="77B8E4CA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D91510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0A0346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2C3CA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20345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853E6F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2F6D" w14:paraId="5E1BB7B5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2E09A1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341CD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4406A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C1041F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C8095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0B8BC2B4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6377D0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F8575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3B198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4EBB4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73D3A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2F6D" w14:paraId="7B1FDDF5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B931BC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B5B191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69F15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5BDB5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FA5873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5A5BDCF5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930A53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FFD19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direccionPago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196E78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 de Pago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AFC3F1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FCBFE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 2902</w:t>
            </w:r>
          </w:p>
        </w:tc>
      </w:tr>
      <w:tr w:rsidR="00E52F6D" w14:paraId="20F2DC5C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389892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41CC4A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diasPagoID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471603" w14:textId="311B416A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Dia Cobro</w:t>
            </w:r>
            <w:r w:rsidR="006027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</w:t>
            </w:r>
            <w:r w:rsidR="006027E6">
              <w:rPr>
                <w:rFonts w:ascii="Consolas" w:hAnsi="Consolas" w:cs="Consolas"/>
                <w:color w:val="000000"/>
                <w:sz w:val="19"/>
                <w:szCs w:val="19"/>
                <w:lang w:val="es-EC" w:eastAsia="es-EC"/>
              </w:rPr>
              <w:t>SIS_PARAMETROS)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2456D8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24699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0000002350</w:t>
            </w:r>
          </w:p>
        </w:tc>
      </w:tr>
      <w:tr w:rsidR="00F06227" w14:paraId="3C876DF6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FC727E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C100A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horarioPago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43A97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C9120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C62BB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0987517571</w:t>
            </w:r>
          </w:p>
        </w:tc>
      </w:tr>
      <w:tr w:rsidR="00E52F6D" w14:paraId="16E55748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923A7A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DA386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ciudadID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B3B333" w14:textId="12C1C77A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Ciudad Cobro</w:t>
            </w:r>
            <w:r w:rsidR="006027E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</w:t>
            </w:r>
            <w:r w:rsidR="006027E6">
              <w:rPr>
                <w:rFonts w:ascii="Consolas" w:hAnsi="Consolas" w:cs="Consolas"/>
                <w:color w:val="000000"/>
                <w:sz w:val="19"/>
                <w:szCs w:val="19"/>
                <w:lang w:val="es-EC" w:eastAsia="es-EC"/>
              </w:rPr>
              <w:t>SIS_ZONAS)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EE59D4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F923F5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06227" w14:paraId="33CD7C5C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52207F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B5A2F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38ECA9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DC0BE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C2589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1 - Verdadero; 0 - Falso</w:t>
            </w:r>
          </w:p>
        </w:tc>
      </w:tr>
      <w:tr w:rsidR="00E52F6D" w14:paraId="229B4FF6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28B7A7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1A6087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notaPago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F5F36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86D65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DA6682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COBROS</w:t>
            </w:r>
          </w:p>
        </w:tc>
      </w:tr>
      <w:tr w:rsidR="00F06227" w14:paraId="37A71D85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5755D4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84681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tipoContacto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9A8F3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757F7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A8829B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 - Cobranza; F - Facturación</w:t>
            </w:r>
          </w:p>
        </w:tc>
      </w:tr>
      <w:tr w:rsidR="00E52F6D" w14:paraId="64D12587" w14:textId="77777777" w:rsidTr="00404E11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244D69" w14:textId="77777777" w:rsidR="00E52F6D" w:rsidRDefault="00E52F6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BA83AC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pkID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5A1EBE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Numeración interna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5A673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37980D" w14:textId="77777777" w:rsidR="00E52F6D" w:rsidRDefault="00E52F6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4195</w:t>
            </w:r>
          </w:p>
        </w:tc>
      </w:tr>
    </w:tbl>
    <w:p w14:paraId="3AF32DCC" w14:textId="77777777" w:rsidR="00843123" w:rsidRDefault="00843123"/>
    <w:p w14:paraId="1F2A8D52" w14:textId="3E7C4F97" w:rsidR="002C6E98" w:rsidRDefault="002C6E98"/>
    <w:p w14:paraId="420634AA" w14:textId="031F2B50" w:rsidR="002C6E98" w:rsidRDefault="002C6E98"/>
    <w:p w14:paraId="5DCD4F76" w14:textId="286E52F0" w:rsidR="002C6E98" w:rsidRDefault="002C6E98"/>
    <w:p w14:paraId="2B708F57" w14:textId="1837C164" w:rsidR="002C6E98" w:rsidRDefault="002C6E98"/>
    <w:p w14:paraId="2E02E96E" w14:textId="40C1DB1B" w:rsidR="002C6E98" w:rsidRDefault="002C6E98"/>
    <w:p w14:paraId="67FF72D9" w14:textId="4DE5D914" w:rsidR="002C6E98" w:rsidRDefault="002C6E98"/>
    <w:p w14:paraId="05C5C3D6" w14:textId="0EF6ADFB" w:rsidR="002C6E98" w:rsidRDefault="002C6E98"/>
    <w:p w14:paraId="287D235E" w14:textId="63C294EE" w:rsidR="002C6E98" w:rsidRDefault="002C6E98"/>
    <w:p w14:paraId="3AD848C0" w14:textId="166BC2DF" w:rsidR="002C6E98" w:rsidRDefault="002C6E98"/>
    <w:p w14:paraId="3F1FA5AD" w14:textId="3C23AE52" w:rsidR="002C6E98" w:rsidRDefault="002C6E98"/>
    <w:p w14:paraId="3FE35CC7" w14:textId="106B01BB" w:rsidR="002C6E98" w:rsidRDefault="002C6E98"/>
    <w:p w14:paraId="742E28B0" w14:textId="29DBEC43" w:rsidR="002C6E98" w:rsidRDefault="002C6E98"/>
    <w:p w14:paraId="750397C9" w14:textId="1DC2838D" w:rsidR="002C6E98" w:rsidRDefault="002C6E98"/>
    <w:p w14:paraId="4A3D6854" w14:textId="30D82985" w:rsidR="00F40CED" w:rsidRDefault="00F40CED"/>
    <w:p w14:paraId="6FBDA656" w14:textId="77777777" w:rsidR="00F40CED" w:rsidRDefault="00F40CED"/>
    <w:p w14:paraId="0BD186DC" w14:textId="77777777" w:rsidR="00BC3693" w:rsidRDefault="00BC3693">
      <w:pPr>
        <w:rPr>
          <w:sz w:val="44"/>
          <w:szCs w:val="44"/>
        </w:rPr>
      </w:pPr>
    </w:p>
    <w:p w14:paraId="32323EFD" w14:textId="77777777" w:rsidR="00BC3693" w:rsidRDefault="00BC3693">
      <w:pPr>
        <w:rPr>
          <w:sz w:val="44"/>
          <w:szCs w:val="44"/>
        </w:rPr>
      </w:pPr>
    </w:p>
    <w:p w14:paraId="20E936CD" w14:textId="002F508F" w:rsidR="002C6E98" w:rsidRPr="002C6E98" w:rsidRDefault="002C6E98">
      <w:pPr>
        <w:rPr>
          <w:sz w:val="44"/>
          <w:szCs w:val="44"/>
        </w:rPr>
      </w:pPr>
      <w:r w:rsidRPr="002C6E98">
        <w:rPr>
          <w:sz w:val="44"/>
          <w:szCs w:val="44"/>
        </w:rPr>
        <w:t>Tablas Relacionadas</w:t>
      </w:r>
    </w:p>
    <w:p w14:paraId="49A110AB" w14:textId="2E76AA9B" w:rsidR="002C6E98" w:rsidRDefault="002C6E98"/>
    <w:p w14:paraId="3B4CAA16" w14:textId="77777777" w:rsidR="00A5697E" w:rsidRDefault="00A5697E" w:rsidP="00A5697E">
      <w:r>
        <w:t xml:space="preserve">Tabla: </w:t>
      </w:r>
      <w:r w:rsidRPr="00362D46">
        <w:t>CLI_GRUPOS</w:t>
      </w:r>
    </w:p>
    <w:p w14:paraId="0725DD0C" w14:textId="77777777" w:rsidR="00A5697E" w:rsidRDefault="00A5697E" w:rsidP="00A5697E"/>
    <w:tbl>
      <w:tblPr>
        <w:tblW w:w="9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632"/>
        <w:gridCol w:w="2551"/>
        <w:gridCol w:w="1977"/>
        <w:gridCol w:w="2552"/>
      </w:tblGrid>
      <w:tr w:rsidR="00A5697E" w14:paraId="1CE0A5CF" w14:textId="77777777" w:rsidTr="00BC3693">
        <w:trPr>
          <w:trHeight w:val="31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29DBAAC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3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80F43DC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CAB0D90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97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9342175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FF45EAB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5697E" w14:paraId="26276385" w14:textId="77777777" w:rsidTr="00BC3693">
        <w:trPr>
          <w:trHeight w:val="143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45A7F3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49067F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8AFB4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D75F30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6B8057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63C71E9B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21BDF5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81354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E58D0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603422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BD007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490ADA1E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EE10A0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00AEAF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3A19E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00CB2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7F346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59E0B806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5E844B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06117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D871A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8DA7D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6D444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7BC04661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00976C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BDCA8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0F4AA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B09A1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13B2D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038727E9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58EF80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E8C981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87490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0A8D3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D7EC0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67AA59F7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12B4E3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FB25ED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EDAAB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BBCA7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52D461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3B16CEA3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4A3E09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3AA8E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6F54C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1437A1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A6CD1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420837AF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02108A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41695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739F3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AF4AF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DB744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5E8DF688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4D0C64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E12DA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A1F50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42DE3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53025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3174E9EB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37B652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5A2560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58DFE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93009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8A0F2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34972B8F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3EBB87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AD1E1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68D99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7018E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78EFE0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2088E529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6ED5DB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0F024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D76830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C4BFB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FBDE37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6E18C206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CC2625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E0218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72E17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40F052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503BF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281D1C48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D85DD6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94A5B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A7636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9D708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F2225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2B1E03AE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D2CF78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6E1C3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3D39E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E4320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603D5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59AFFD02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7FF25E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81D6E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1EB5E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34881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552D1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4D9EF773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8A2944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5DF2FE" w14:textId="65E191C3" w:rsidR="00A5697E" w:rsidRDefault="00931CC6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</w:t>
            </w:r>
            <w:r w:rsidR="00A5697E">
              <w:rPr>
                <w:rFonts w:ascii="Calibri" w:hAnsi="Calibri" w:cs="Calibri"/>
                <w:color w:val="000000"/>
                <w:sz w:val="20"/>
                <w:szCs w:val="20"/>
              </w:rPr>
              <w:t>owguid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3FB337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CB46F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uniqueidentifier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6F01A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298C186D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87CED1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16122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observacion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C4118F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E239D2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D117D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74A5EDDA" w14:textId="77777777" w:rsidTr="00BC3693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91E376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D02C37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Mail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3D07A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5C85E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8A247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1CA2B15E" w14:textId="77777777" w:rsidR="00A5697E" w:rsidRDefault="00A5697E" w:rsidP="00A5697E"/>
    <w:p w14:paraId="287B2FA7" w14:textId="77777777" w:rsidR="00A5697E" w:rsidRDefault="00A5697E" w:rsidP="00A5697E">
      <w:r>
        <w:t xml:space="preserve">Tabla: </w:t>
      </w:r>
      <w:r w:rsidRPr="00C27229">
        <w:t>SIS_ZONAS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9"/>
        <w:gridCol w:w="1364"/>
        <w:gridCol w:w="3260"/>
        <w:gridCol w:w="1418"/>
        <w:gridCol w:w="2551"/>
      </w:tblGrid>
      <w:tr w:rsidR="00A5697E" w14:paraId="067804DA" w14:textId="77777777" w:rsidTr="00BC3693">
        <w:trPr>
          <w:trHeight w:val="315"/>
        </w:trPr>
        <w:tc>
          <w:tcPr>
            <w:tcW w:w="4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F6B97FB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6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DB25073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CC52490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218B1E2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786CF175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5697E" w14:paraId="45C8DA0E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5ECFAD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51E75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24664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7530D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DFDA5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1EB555AD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6234BC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8DEE7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02CAE2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2E370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01520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5284967E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A493FB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CDDEA0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E25CD0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0F9CB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FBC36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1D22426D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8E4993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A9522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C1CCD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DCBED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92B47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4F39E69F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5B197A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FED3AE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F9AB1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25CF9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9A018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593CF20D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513348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2942F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FB2100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2DCF0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6CD53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0B25EEAB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1ED0B7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39B6D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288FC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20A32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20E60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643E020A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41D237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2A5561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1A5C6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58BAE7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07330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2B6D8943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E119B1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A36FE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0880C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4225C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B0B71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5FA7A478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378BE2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FE2DF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359CBF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CAFA3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EE14F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05E13D58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5D6DC7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49517F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C845AF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262E87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D3D6B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099849CD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FB0D0C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30420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62CB81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260B7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9210B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6B1F401B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53E09D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DCC82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F6F680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5B7C2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B663C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2477F186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EB3216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ED4D9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C633E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C31365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CBCCA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5B33CA04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797201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175F6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B4312F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CFC372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89D16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5150727B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D9D4B1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C170F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1714C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853C42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6596A1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71C47C66" w14:textId="77777777" w:rsidTr="00BC3693">
        <w:trPr>
          <w:trHeight w:val="60"/>
        </w:trPr>
        <w:tc>
          <w:tcPr>
            <w:tcW w:w="469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44CA47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10C75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BCC56C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EEB87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28A811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C134D2D" w14:textId="77777777" w:rsidR="00A5697E" w:rsidRDefault="00A5697E" w:rsidP="00A5697E">
      <w:r>
        <w:t xml:space="preserve">Tabla: </w:t>
      </w:r>
      <w:r w:rsidRPr="005B5E06">
        <w:t>EMP_EMPLEADOS_COMERCIAL</w:t>
      </w:r>
    </w:p>
    <w:p w14:paraId="5B846859" w14:textId="77777777" w:rsidR="00A5697E" w:rsidRDefault="00A5697E" w:rsidP="00A5697E"/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"/>
        <w:gridCol w:w="1528"/>
        <w:gridCol w:w="3260"/>
        <w:gridCol w:w="1418"/>
        <w:gridCol w:w="2551"/>
      </w:tblGrid>
      <w:tr w:rsidR="00A5697E" w14:paraId="17B7A003" w14:textId="77777777" w:rsidTr="00C6282A">
        <w:trPr>
          <w:trHeight w:val="315"/>
        </w:trPr>
        <w:tc>
          <w:tcPr>
            <w:tcW w:w="30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1A41699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2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F038D27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64AD309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F8EB249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05A6A95" w14:textId="77777777" w:rsidR="00A5697E" w:rsidRDefault="00A5697E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5697E" w14:paraId="4D974075" w14:textId="77777777" w:rsidTr="00C6282A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824A4F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69B3E1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26B041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448EA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213267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4D9800F8" w14:textId="77777777" w:rsidTr="00C6282A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909455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9753D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77A26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9E9168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(19)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3CEE8A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57A02BBD" w14:textId="77777777" w:rsidTr="00C6282A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6A05F4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735602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B7419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5B7CB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(62)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CD64C7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7DCBC85D" w14:textId="77777777" w:rsidTr="00BC3693">
        <w:trPr>
          <w:trHeight w:val="129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BADED5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035DC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328C2B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38096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CDFF66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35CA0813" w14:textId="77777777" w:rsidTr="00BC3693">
        <w:trPr>
          <w:trHeight w:val="147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D28F99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DBA52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5B37A3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722EB9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77461F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5697E" w14:paraId="4146CA4C" w14:textId="77777777" w:rsidTr="00BC3693">
        <w:trPr>
          <w:trHeight w:val="60"/>
        </w:trPr>
        <w:tc>
          <w:tcPr>
            <w:tcW w:w="30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2A4A1A3" w14:textId="77777777" w:rsidR="00A5697E" w:rsidRDefault="00A5697E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D9B0CD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Alias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605FFE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4F83F7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867BC4" w14:textId="77777777" w:rsidR="00A5697E" w:rsidRDefault="00A5697E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3CB9302" w14:textId="77777777" w:rsidR="00A5697E" w:rsidRDefault="00A5697E" w:rsidP="00A5697E"/>
    <w:p w14:paraId="19CC2397" w14:textId="77777777" w:rsidR="00D1778C" w:rsidRDefault="00D1778C" w:rsidP="00D1778C">
      <w:r>
        <w:t xml:space="preserve">Tabla: </w:t>
      </w:r>
      <w:r w:rsidRPr="009F4CD2">
        <w:t>EMP_EMPLEADOS</w:t>
      </w:r>
    </w:p>
    <w:p w14:paraId="477E1D04" w14:textId="77777777" w:rsidR="00D1778C" w:rsidRDefault="00D1778C" w:rsidP="00D1778C"/>
    <w:tbl>
      <w:tblPr>
        <w:tblW w:w="93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"/>
        <w:gridCol w:w="2118"/>
        <w:gridCol w:w="2917"/>
        <w:gridCol w:w="1324"/>
        <w:gridCol w:w="2580"/>
      </w:tblGrid>
      <w:tr w:rsidR="00D1778C" w14:paraId="26A15800" w14:textId="77777777" w:rsidTr="005C135B">
        <w:trPr>
          <w:trHeight w:val="315"/>
        </w:trPr>
        <w:tc>
          <w:tcPr>
            <w:tcW w:w="41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C2BEF08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2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C7DD1CF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2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1E6CC1E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32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E314D2C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88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246A8C9E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1778C" w14:paraId="7B4C85F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B9C03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10752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6BD56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E5AD4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362C4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897154A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BC321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DA82C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D8181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21C1E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18FC6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D8B6FF9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18A1F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0AFBD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Código_Reloj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6B4E6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AB983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FB44C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37B8C2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5374D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B5CCE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824BF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A9870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AE86F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FEA7AF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BC0A9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EED73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ZonaID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C4023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960DF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A36F1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AFA2E82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7BF78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D3A67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TablaID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A54A4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1FE1D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287AC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ADF8DA4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D6F66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B7008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9CA06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C242F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8FFCB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9B6B46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49A22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DE4FE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Cédula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ACA21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D4382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7A450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577313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336FF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5B388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LibretaMilitar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93D51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6231C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1CDDD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9F373D8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A7AF9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0939C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FA916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A853B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(40)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A14C2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EF05470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B0131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D9293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IESS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0F880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E2A5A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FAA09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9F559E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E44FB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D3D3A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PrimerNombre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6BD79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3B2DA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53191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FFF875D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86934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CD435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PrimerApellido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9D490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087FD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1E431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7ABFDC9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F8F0B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37BF7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SegundoNombre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B87B3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5CB28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3A611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425FE77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33CB9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16CD0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SegundoApellido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C3751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6F78A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755AB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11748DA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9FE8D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B4FA4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Dirección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6F2D5D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02040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623EF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9E38589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529DF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83497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Calle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A5261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B39A2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2E64F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3DA58FB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86A8A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008D8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Teléfono1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42F1E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46EDA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190B7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CC1C852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94733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15039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38507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73A21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1D794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ADFBB0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2EC87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CDF69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Teléfono3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79EBE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5AD53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B2FEA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24E0D73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18145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D19BB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50495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1BA5B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B04B8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5D94821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766D05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53721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Pastor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4CF06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AFE95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97E92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3ECDB77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B0D94E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8D4B7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Tip_Remuneracion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95150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54B6F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FBDA2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5035AD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AC412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4BE4E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Tip_Identificacion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99888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175A4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EEB78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11A47F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C07E5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BB84B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Tipo_Cuenta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DFCB7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8D12F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1D177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3DAA39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477B64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5568B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Número_Cuenta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9E457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DAAC2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0C606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FE11483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C2815E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E9BEC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EstadoCivil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47B02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3DB14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C7750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7A949A3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DCBB4E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0A97B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Maternidad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6C504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4FADC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C9540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44C0852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7ADBC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4EAB9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Vacaciones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19F6E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21F27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5F339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91BB014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E7F60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D7166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FechaNac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836AC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A4035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2149D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E50EC4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3EAE6E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B6908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FechaIngreso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D3210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A5B8F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B4DB6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DFB6D31" w14:textId="77777777" w:rsidTr="005C135B">
        <w:trPr>
          <w:trHeight w:val="315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86705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91553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FechaSalida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7EBFB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8E048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4FC31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A8F3E23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98E11E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01208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Profesión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49B2B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59B78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E26D7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DD1AD3E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4F8381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74CDF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0D8DD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072B2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102E6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F94F4A2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EFEC5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4B27D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Sueldo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433EB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C9B86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B3B0D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7C1E48A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79EFB4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ED81D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Sueldo1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99F5F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7D995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70503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FD9C3F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69292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5D48D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Sueldo2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BF268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3525F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FF2FC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51C2C3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3F6AD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F295F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70191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7F8AE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01A4C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DAB1243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D9B28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A25F0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JornalM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253B2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5C3C2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7CD2A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180D692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E85EE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8D46C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JornalV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E0A34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E5693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0204D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0266314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B45B6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24743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JornalN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8C038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6F404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02E56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748D930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B3A98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7B101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A24DB6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010BB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2ACEB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EF2E1DD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C0BB5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DFB53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HorasM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38238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B7A10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A938B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B0F7C2E" w14:textId="77777777" w:rsidTr="005C135B">
        <w:trPr>
          <w:trHeight w:val="62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CF931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4B590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HorasV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A298A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C6892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891C4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850BB4B" w14:textId="77777777" w:rsidTr="005C135B">
        <w:trPr>
          <w:trHeight w:val="315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1BD21D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58A7D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HorasN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2B759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4BDCB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5EC8F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E2EE241" w14:textId="77777777" w:rsidTr="005C135B">
        <w:trPr>
          <w:trHeight w:val="315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2E06FD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CECA1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PSueldo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2C88D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8A4C7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A4391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5E2C657" w14:textId="77777777" w:rsidTr="005C135B">
        <w:trPr>
          <w:trHeight w:val="315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AA824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53924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PSueldo1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1FEDD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F3F31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C2D7E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C9F373E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DFBB4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1FFA5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PSueldo2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D4B9B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E6A6D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9A258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0E92CB3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1705A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40B4D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66842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E84E1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09A41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30EA23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648BC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53D08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PJornalM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728BC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68290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F9E68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8279EB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72D10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C9F5B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PJornalV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E3AD0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7250B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90696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38A437E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0051F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54F36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PJornalN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0B8B1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E4D4A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BF64C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7F1766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4C15C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EB9D4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FD728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20692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70016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C35495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58F01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FE860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Funcional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69A4A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DF2F4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268E7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764427E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4C940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D6EA0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DepartamentoID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DD6F4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001E07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0DE70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321B44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57C4E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297F5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FunciónID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066FD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FD590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4D5E2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5087682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0D741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2B529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CtaComisiónID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0C92E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6D2B5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23BCA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0BFD80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B7230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C7C08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31AD9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DE830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5609B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C54E16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D0160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EA0A4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99D3D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60847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5C7C81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A553A59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589A6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27C3FA" w14:textId="6333ED7E" w:rsidR="00D1778C" w:rsidRDefault="00322F43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</w:t>
            </w:r>
            <w:r w:rsidR="00D1778C">
              <w:rPr>
                <w:rFonts w:ascii="Calibri" w:hAnsi="Calibri" w:cs="Calibri"/>
                <w:color w:val="000000"/>
                <w:sz w:val="20"/>
                <w:szCs w:val="20"/>
              </w:rPr>
              <w:t>mail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95F29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892BA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5B9AF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28E8631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AC0D6D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8BBEB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Foto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1FCA6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A46EB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383D2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E005C99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BEBFC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D0BF3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446D1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1A93A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9E53C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C48151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ED1DB1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98ED6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D8B46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8CC1E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F7C4D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576E7F4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5F210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81D59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Antiguedad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EAE9F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1EEE8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B2125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71194EA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AD4CA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61F09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458AA5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8C071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F84F9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4EDA3C4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8ABF0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CF709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1E62A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BAD9A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3C148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2E2434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B06CB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48AD5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2F715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1B3AE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AF307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32295D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3CE28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CB0AB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66043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BD6D3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1343F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2725391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DC689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A6891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E5C51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C6003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03B63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1FCE72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FCB79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1D0F5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E2B93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E7BAA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EFC24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D57E23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3C700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A374F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CC1F3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D5A2C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D339A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DB1304E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8EE97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9F79F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1786D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9D058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EAE07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1746D2B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9717B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74EF2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070C0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64204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36700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4BA82DE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8D066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3B79F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C26BF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B5CDC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A3673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1EFAF5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3B3DB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BC534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DivisiónID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D2A52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15A58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7BEAE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B1FBCE0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261CD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2CDFC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Siglas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91012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E6005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A72AB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43907F4" w14:textId="77777777" w:rsidTr="005C135B">
        <w:trPr>
          <w:trHeight w:val="315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9DC5E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BDF16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Cargas_Familiares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E1F48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6D994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9F382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8CCDEB2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F2FDC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FF530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Número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20036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2EC56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5700F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6EC8DD2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8819C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5182D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Clave_Rol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16527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678F6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F638C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100DBAE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098A3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08C43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Extension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5C301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ADF8D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2F133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20C8251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F86C9E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6BAB0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Extensión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8D569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40461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CD824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E1C271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F015B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7D375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UsuarioId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BFED4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FD8D6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25E05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C44D431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15AEF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E650B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SeguroCesantia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B3304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4F1B2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D1BCC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4B990C8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8D6631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96528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SeguroMedico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E8A7B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77B4F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65F6C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50C1B87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F4039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3BE91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Perfil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69FAC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C6CC4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97C92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3882E8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8905B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AE6C6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CV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8129D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2F246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95451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99D8BCA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6D496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A5F13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HoraEntrada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24EF4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FB63B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2D017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5EA5C2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08BD9E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5F2C5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HoraSalida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34EC8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63F37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7F8A5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851937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DF3C3D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16966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ProvisionFR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93ACC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58283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0B51E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F87979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92E47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5397D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CtaVentaID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F4576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C953B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9DA31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98D71E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CFE9C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475FC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FechaCaducidadLicencia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32979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EE08B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D2442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4B7610B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5837D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62E30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TipoLicencia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AD99E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F5281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0F4AD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2A45BEA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12A04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9C00B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IngresoLunch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D3368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E0BE8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FA0BD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D9ADAB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671E0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F82D0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AvisoSalida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E4B67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37F6C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02EF1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635A6F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C5490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8FE51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Marcacion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538E4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84F54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C1ADC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BB740FD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52C6DE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A3FF8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ImpuestoRenta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8E9F7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8814E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97EEF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0301635" w14:textId="77777777" w:rsidTr="005C135B">
        <w:trPr>
          <w:trHeight w:val="315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44F9C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2F5F9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NoPagoMerienda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743B2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0EB1C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C6A18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A8F781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D0B86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3E6C3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FondoAhorro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CAEB1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AA0BD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95880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93F9503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FEC92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7772A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AuditorInterno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770F6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975B0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8C0F9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FD9616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44568D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B93D7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HorarioNocturno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7884D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8D921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2934B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7784B90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7B4481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0FFBB4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isCheckIntranet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C0E91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BADDB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D87E7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87391A4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F78CD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FE39A9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tipoResideID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AE04B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F6EDD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0F2E6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6D91420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A6F5D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328BA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paisResideID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246F6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D2347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3434C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2B17BF1" w14:textId="77777777" w:rsidTr="00B20D04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E5F00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37408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convenio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B31CA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6054C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A0D25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E267048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EC929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C13E2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condicionTrabajID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79D24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83E60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1C48E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E78B5D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AE5F6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8E1BA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porcentajeDiscap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C7A27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B0B66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525AF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7853C6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E583A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F76EA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tipoIdentificaID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5C311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D3287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C3A45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9691255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6C2E1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30F1E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numeroDocumento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BE45E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8C6DE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623A7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69AC98B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F14EC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68D52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PlanSeguroID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C537D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FC1FA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58114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F9730D1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B32DF0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A290A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ProfesionID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94BF6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7F664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836A7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CB2153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38970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05F80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PrvDecTercero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09D9C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F44C9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2BC1A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FD641E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E4B32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B8ABD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PrvDecCuarto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A623F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BD822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38104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024349A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AAEBE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298EA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eMailPersonal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51A4C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2B74E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2FCEF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583339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029B1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047C1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IngresosEmpleadorAnt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19C2E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5633A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08D94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3667E90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5EB1F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DE7BE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EgresosEmpleadorAnt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454C4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8C87A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3BEFA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E1BA2B9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12356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986BA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ReIngreso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6652B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7FEBA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814AB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A6944E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3E6A0D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773C3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PeriodoAnteriorDesde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4D7BA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8E34B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8982B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49B51E6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86481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89385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PeriodoAnteriorHasta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43E15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2877C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8738D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4417E24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A1CDE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119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64FF9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ImpRentaEmpleadorAnt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AE3A8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08B58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29878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C79079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91101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22C9C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PorcAnticipo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A38A1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F59A6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31398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CDADEBC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264A3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121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F9BF3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PeriodoAnteriorDesde2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29E41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20464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342E2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6DAB47F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9FD35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122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7AE8E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PeriodoAnteriorHasta2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7459FF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177DF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48F48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CE83CFC" w14:textId="77777777" w:rsidTr="005C135B">
        <w:trPr>
          <w:trHeight w:val="315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4B158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123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848D2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PeriodoAnt1EmpresaID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2870E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80364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AFB60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C2596E5" w14:textId="77777777" w:rsidTr="005C135B">
        <w:trPr>
          <w:trHeight w:val="315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78653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124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CED3E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PeriodoAnt2EmpresaID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EA338B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C4172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BA10D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0699578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1ABA4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125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688BE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TipoContratoId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CC2EF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32212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2EBF3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5756621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97C7D4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126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D9E27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MotivoSalidaId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D0B50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BDE5A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1FF7E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E07B75E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DBCF5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127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ADFDC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oficinaId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EE2FA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A6405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FFA91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CAC29F2" w14:textId="77777777" w:rsidTr="005C135B">
        <w:trPr>
          <w:trHeight w:val="60"/>
        </w:trPr>
        <w:tc>
          <w:tcPr>
            <w:tcW w:w="418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12785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128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9EE6A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rutaExpresoId</w:t>
            </w:r>
            <w:proofErr w:type="spellEnd"/>
          </w:p>
        </w:tc>
        <w:tc>
          <w:tcPr>
            <w:tcW w:w="292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02D6E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FC288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8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AB822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3D1E95A" w14:textId="77777777" w:rsidR="00D1778C" w:rsidRDefault="00D1778C" w:rsidP="00D1778C"/>
    <w:p w14:paraId="1BB406A6" w14:textId="77777777" w:rsidR="00D1778C" w:rsidRDefault="00D1778C" w:rsidP="00D1778C">
      <w:r>
        <w:t xml:space="preserve">Tabla: </w:t>
      </w:r>
      <w:r w:rsidRPr="00194092">
        <w:t>ACC_CUENTAS</w:t>
      </w:r>
    </w:p>
    <w:p w14:paraId="646FBF9B" w14:textId="77777777" w:rsidR="00D1778C" w:rsidRDefault="00D1778C" w:rsidP="00D1778C"/>
    <w:tbl>
      <w:tblPr>
        <w:tblW w:w="93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772"/>
        <w:gridCol w:w="2554"/>
        <w:gridCol w:w="1886"/>
        <w:gridCol w:w="2829"/>
      </w:tblGrid>
      <w:tr w:rsidR="00D1778C" w14:paraId="63BDB04C" w14:textId="77777777" w:rsidTr="00DE6839">
        <w:trPr>
          <w:trHeight w:val="31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E168B14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7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1E25C14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55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3F32EA0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88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3509547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57BA6E0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1778C" w14:paraId="6D5D1CA4" w14:textId="77777777" w:rsidTr="00DE6839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21340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7D65B1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7089B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5F486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6A8AD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94A0228" w14:textId="77777777" w:rsidTr="00DE6839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20A4C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5F5BF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57C02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72DB6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57CC6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D494F21" w14:textId="77777777" w:rsidTr="00DE6839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4197D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6AEEB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55CE7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DF2E4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FE713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BEB681C" w14:textId="77777777" w:rsidTr="00DE6839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6D4EC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74CF9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4C816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0D83C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84E25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A1A4BEA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05F1D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1B555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FA6BA9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50D24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9EBF3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2F608F8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DF2CF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CDF61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65FCA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9ABD5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5F1D5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018F947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C2F4E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3AF20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64C14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57917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755A5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3B7DDE4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2001E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F6682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0609C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B1722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74323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A5828F3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C8799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ECDF1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370B0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AE389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BE1C8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848B9B2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27D2F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D400C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2F9A7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4641A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510C1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D3E89E7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08D37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A5EC2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615F5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92ADB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2053D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A4FAE79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3D080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690B3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DF482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E06CA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B4B35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6E88BCC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E52A7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B9A7D7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CBB8C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7BE0C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6B780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06FE147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47D04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0DEBF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232B9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4C222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C764B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6788C87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2232FD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0AF7B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CDFF3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C4FC1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078B5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6794C67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B3D24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298148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58C4E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87AD4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0FA6A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B203662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74EF7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12D50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8488D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81E17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B371C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4F238CD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D320B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79A375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4AB76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6C16A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AD21B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8951598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79DE7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58A52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C53AF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73CF2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DDDDD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6DE0A72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A6A256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2AFC8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rowguid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267B6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59906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uniqueidentifier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(16)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06E72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9EC1F86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43A45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053B4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CuentaNIIFID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C1101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939D7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0BFCC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6FA8B03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82465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D1A90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CuentaNIIFEFE1ID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4E9CE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E633A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C57FFB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8B9817B" w14:textId="77777777" w:rsidTr="00DE6839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B3E97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0FC82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CuentaNIIFEFE2ID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7F59A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9F972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76056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558BDD4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FA90F5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BE7DA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grupoErOperativoID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E6817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00EB3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4BD5D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7E10442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77447C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8B140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tipoErOperativoID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8D09B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BBA1C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3950E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E483B87" w14:textId="77777777" w:rsidTr="00DE6839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6D321D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28701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mostrarErOp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609EA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B47D3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35429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15857DB" w14:textId="77777777" w:rsidTr="00DE6839">
        <w:trPr>
          <w:trHeight w:val="8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206503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CFFC0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CuentaSAP</w:t>
            </w:r>
            <w:proofErr w:type="spellEnd"/>
          </w:p>
        </w:tc>
        <w:tc>
          <w:tcPr>
            <w:tcW w:w="255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05885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4D4B7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554C2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52F298D" w14:textId="77777777" w:rsidR="00D1778C" w:rsidRDefault="00D1778C" w:rsidP="00D1778C"/>
    <w:p w14:paraId="66F203A0" w14:textId="37A9F13D" w:rsidR="00D1778C" w:rsidRDefault="00D1778C" w:rsidP="00D1778C"/>
    <w:p w14:paraId="0D988E99" w14:textId="30A34A77" w:rsidR="00D1778C" w:rsidRDefault="00D1778C" w:rsidP="00D1778C"/>
    <w:p w14:paraId="036C8AA1" w14:textId="760EFC54" w:rsidR="00D1778C" w:rsidRDefault="00D1778C" w:rsidP="00D1778C"/>
    <w:p w14:paraId="37F32B69" w14:textId="5A2AF667" w:rsidR="00D1778C" w:rsidRDefault="00D1778C" w:rsidP="00D1778C"/>
    <w:p w14:paraId="3D3BC262" w14:textId="389CF1D5" w:rsidR="00322F43" w:rsidRDefault="00322F43" w:rsidP="00D1778C"/>
    <w:p w14:paraId="77F6561C" w14:textId="3544C6A0" w:rsidR="00322F43" w:rsidRDefault="00322F43" w:rsidP="00D1778C"/>
    <w:p w14:paraId="2A84C69C" w14:textId="42C42A62" w:rsidR="00DE6839" w:rsidRDefault="00DE6839" w:rsidP="00D1778C"/>
    <w:p w14:paraId="7A9AD806" w14:textId="77777777" w:rsidR="00DE6839" w:rsidRDefault="00DE6839" w:rsidP="00D1778C"/>
    <w:p w14:paraId="0B8F6A9C" w14:textId="77777777" w:rsidR="00D1778C" w:rsidRDefault="00D1778C" w:rsidP="00D1778C">
      <w:r>
        <w:t xml:space="preserve">Tabla: </w:t>
      </w:r>
      <w:r w:rsidRPr="009F4CD2">
        <w:t>CAE_CIIU</w:t>
      </w:r>
    </w:p>
    <w:p w14:paraId="17F995ED" w14:textId="77777777" w:rsidR="00D1778C" w:rsidRDefault="00D1778C" w:rsidP="00D1778C"/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417"/>
        <w:gridCol w:w="3260"/>
        <w:gridCol w:w="1418"/>
        <w:gridCol w:w="2551"/>
      </w:tblGrid>
      <w:tr w:rsidR="00D1778C" w14:paraId="25B15192" w14:textId="77777777" w:rsidTr="00C6282A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CF961DD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62C4109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AC7E9BC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25EA79D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4511577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1778C" w14:paraId="7A2B7D3D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9311A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17FAD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FE200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1EBEC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8987C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E5321E4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708F1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2E17A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4D773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E28EB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8A866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7824F78" w14:textId="77777777" w:rsidTr="00C6282A">
        <w:trPr>
          <w:trHeight w:val="106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48070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43C57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FBE34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4A6A9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E8EAB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4C826E9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2F7D44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E58F4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B5FD6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C6CF6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106A3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407109A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898B71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B73CE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A73A8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7C84F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05B53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9F11773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1487D7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ABF6C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28236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E3668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E1651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34CE7F7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1D71A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9E6D4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D2696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22418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3898D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A6A4CD3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6BE9D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F6ACE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5404E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4D6D8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6FE32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84B7345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12059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6CF12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76D599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11B9B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0E512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2B54D6D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9209D1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8F520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4B55E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2B339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671C4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DE6DDDC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68313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33BB4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A47F8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BCB3F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4FAE8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BE882BB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DA2DF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215B7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BF4AD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A7B75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320B4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C65705B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EC2024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A99E79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57200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750DB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9B85B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588B61D7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9439C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79AEF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3AC0A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FDAEF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2E33F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6356545" w14:textId="77777777" w:rsidR="00D1778C" w:rsidRDefault="00D1778C" w:rsidP="00D1778C"/>
    <w:p w14:paraId="64184659" w14:textId="77777777" w:rsidR="00D1778C" w:rsidRDefault="00D1778C" w:rsidP="00D1778C">
      <w:r>
        <w:t xml:space="preserve">Tabla: </w:t>
      </w:r>
      <w:r w:rsidRPr="00973481">
        <w:t>CAE_SECTORES</w:t>
      </w:r>
    </w:p>
    <w:p w14:paraId="124FBFF8" w14:textId="77777777" w:rsidR="00D1778C" w:rsidRDefault="00D1778C" w:rsidP="00D1778C"/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364"/>
        <w:gridCol w:w="3402"/>
        <w:gridCol w:w="1418"/>
        <w:gridCol w:w="2551"/>
      </w:tblGrid>
      <w:tr w:rsidR="00D1778C" w14:paraId="3887C034" w14:textId="77777777" w:rsidTr="00C6282A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8843555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7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2FEC61D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40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302FDE9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4D39009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0349928C" w14:textId="77777777" w:rsidR="00D1778C" w:rsidRDefault="00D1778C" w:rsidP="00C6282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D1778C" w14:paraId="31ECFF25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E55F56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874BE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7862D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75B91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4A640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665C19F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04FFA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D0F2B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FBA40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D17D9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CAB3F0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27A214A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C1DCE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43A82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961EF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2F5BF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E8510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D60C58B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5BC4E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9D0A5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A359C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B8899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82BB8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B731533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87325F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A44E4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5C366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9F551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8F887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1C223C26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010271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C79CB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2D4E9E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1D5A2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19000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372BC90A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6A351A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84023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567ED4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4C6C5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E56A4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82B8128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CC5FF9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8A970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D154B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AAE006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60F1D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0D7AA13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06952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94C6C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9B3A7B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31F475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00B97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24E3E80A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A47C50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41D8B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239B2E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04FE43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9B464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64CEA3A6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497DBB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694E51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EE5C0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94D7A3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578679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484DD080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691362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198F0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903BF5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35905FD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47888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07BA6A15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44AB85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74F22C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7B4858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9320F2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63E0F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1778C" w14:paraId="726FCA3B" w14:textId="77777777" w:rsidTr="00C6282A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844EF8" w14:textId="77777777" w:rsidR="00D1778C" w:rsidRDefault="00D1778C" w:rsidP="00C6282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D6416F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9901CA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E65A4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2242F7" w14:textId="77777777" w:rsidR="00D1778C" w:rsidRDefault="00D1778C" w:rsidP="00C6282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5AE24BB" w14:textId="77777777" w:rsidR="00D1778C" w:rsidRDefault="00D1778C" w:rsidP="00D1778C"/>
    <w:p w14:paraId="54A10879" w14:textId="6BFCB5C6" w:rsidR="002C6E98" w:rsidRDefault="002C6E98">
      <w:r>
        <w:t xml:space="preserve">Tabla: </w:t>
      </w:r>
      <w:r w:rsidRPr="002C6E98">
        <w:t>SIS_TIPOS_INGRESOS_EXTERIOR</w:t>
      </w:r>
    </w:p>
    <w:p w14:paraId="58D66962" w14:textId="3495C991" w:rsidR="002C6E98" w:rsidRDefault="002C6E98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701"/>
        <w:gridCol w:w="2976"/>
        <w:gridCol w:w="1701"/>
        <w:gridCol w:w="2127"/>
      </w:tblGrid>
      <w:tr w:rsidR="002C6E98" w14:paraId="3B9220AE" w14:textId="77777777" w:rsidTr="00322F43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00F5030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683F67D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97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F93FAF7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B0FC299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12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56A964F0" w14:textId="77777777" w:rsidR="002C6E98" w:rsidRDefault="002C6E9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2C6E98" w14:paraId="2C6A1D2D" w14:textId="77777777" w:rsidTr="00DE6839">
        <w:trPr>
          <w:trHeight w:val="10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FC96B7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2ECCB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70410D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7C6EE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B6A1CD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5BC7041D" w14:textId="77777777" w:rsidTr="00322F43">
        <w:trPr>
          <w:trHeight w:val="1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EE09CE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FB287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14BFDD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55620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59E0F8A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36FF27A6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F5A459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AEE609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BBE34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0AE5F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2455D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48FF2E72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A0EAC3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5B246A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90CDCC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33FC6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66C77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225962D6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A59BF7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5D105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47FF7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20705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8299F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62E07AF9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3177F1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D34E5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7127C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0F3A9C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48332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57489124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DA87AF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942D9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A71FEE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80A7E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B63CD5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2D306074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F50326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867FF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E7817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5F8E20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DC22D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42B58B77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F10248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F14A3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B8F374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6069F5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CD940D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5E5032CE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B43EC7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D93D60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1440A1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000F2B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52C4A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7677B71E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BA02BF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08212C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ED48E9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12E7C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520ADE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145A6884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B8FD3F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D843C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AC5C9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680084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6E899A0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1B12C7A5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685E2D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F1D677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1BD5F4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FD350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E75E1F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6E98" w14:paraId="19AA4EFE" w14:textId="77777777" w:rsidTr="00322F4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81CC80" w14:textId="77777777" w:rsidR="002C6E98" w:rsidRDefault="002C6E98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08F0FE3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B613296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ADE6408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B061F2" w14:textId="77777777" w:rsidR="002C6E98" w:rsidRDefault="002C6E9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16287E7" w14:textId="778CE43B" w:rsidR="002C6E98" w:rsidRDefault="002C6E98"/>
    <w:p w14:paraId="731C9CB9" w14:textId="41A1FED4" w:rsidR="00E51489" w:rsidRDefault="00E51489">
      <w:r>
        <w:t xml:space="preserve">Tabla: </w:t>
      </w:r>
      <w:r w:rsidRPr="00E51489">
        <w:t>SIS_PAISES</w:t>
      </w:r>
    </w:p>
    <w:p w14:paraId="66EF56AF" w14:textId="7EB9D6EA" w:rsidR="00E51489" w:rsidRDefault="00E51489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701"/>
        <w:gridCol w:w="2127"/>
      </w:tblGrid>
      <w:tr w:rsidR="00E51489" w14:paraId="25BDDB0F" w14:textId="77777777" w:rsidTr="00DE6839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1D6150D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CF24B8C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648F9B3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8A02F91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12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44DBFA5" w14:textId="77777777" w:rsidR="00E51489" w:rsidRDefault="00E51489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E51489" w14:paraId="691EF892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89982D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9FEC5C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3B628E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40D95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DE02D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46B31F28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32E16A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FE7A53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A77B5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32E95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2E34F9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39A6106C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BF0E2E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8FF3F3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8E60B5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20D8C5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28CF4F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52F2830E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D0C97D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CE9A7A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08FA89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8026CC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5D2F76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57655A1B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9A8AF9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D258F6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AB9B6E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976781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E90B5B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7A567C0B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3E928D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8915C6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150BA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6C940E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78B22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737FEE23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E1ACF4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B4E955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680970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3F0A4B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7ABBB6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6B43CA84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DF9753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BD0020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BAB593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D49C18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7540CD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50B730BB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BD2630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6EB935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C401D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86876B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05DB3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10AADF34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D563C8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61AE1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5FCE2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74209C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13B8F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06DD6F7E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4185DE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B93D10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68571E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E2FE99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4E389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5521BF54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0AF38F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72EBD6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249CB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9BF357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D31D90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4F1CF1BF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B5E531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263CF3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FD204C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CD04B7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3A92C2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51489" w14:paraId="1DEC1CBC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72FAFD" w14:textId="77777777" w:rsidR="00E51489" w:rsidRDefault="00E5148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13842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C136D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460AC51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BF88B4" w14:textId="77777777" w:rsidR="00E51489" w:rsidRDefault="00E51489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3A76CF49" w14:textId="4BCA9934" w:rsidR="00E51489" w:rsidRDefault="00E51489"/>
    <w:p w14:paraId="71FA6529" w14:textId="7AB4B431" w:rsidR="002C304A" w:rsidRDefault="002C304A">
      <w:r>
        <w:t xml:space="preserve">Tabla: </w:t>
      </w:r>
      <w:r w:rsidRPr="002C304A">
        <w:t>SIS_PARAISOS_FISCALES</w:t>
      </w:r>
    </w:p>
    <w:p w14:paraId="78EA033B" w14:textId="0171C4D9" w:rsidR="00E51489" w:rsidRDefault="00E51489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701"/>
        <w:gridCol w:w="2127"/>
      </w:tblGrid>
      <w:tr w:rsidR="002C304A" w14:paraId="01DE3EA0" w14:textId="77777777" w:rsidTr="00DE6839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EEB3949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1015924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BC5C00C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C6583DF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12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6D80D0FC" w14:textId="77777777" w:rsidR="002C304A" w:rsidRDefault="002C304A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2C304A" w14:paraId="2963FB99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1522F7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EB495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4690610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1A78E4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9C9DF2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18F89855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BB7D646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A4366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C750A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D6DE49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E7717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6C9BFC66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F8ADE7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34332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9B873B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9FCC6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5709F4C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70CAFB22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2ED46F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98781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432AE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D183A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B4B68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295FDC24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1139FE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EA9BD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6872E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0CB07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DA363F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7E4EA854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8D0EF8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841B4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217752A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F6CE90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5F18FD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39711715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A9C99A0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BE5362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91C2A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E5314D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A1060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2642AB61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8F409E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AECBE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D078D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B7A9FD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01345E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1830C37B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B568AD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7DA24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C775D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001F6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C1A70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3BF5325E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C811AA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5A614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D52B55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0293B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E951D5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6CD3F005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9A1FC2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C1269F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F3971A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F8852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1918A9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046BC3DF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ABEDD9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D06563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CE72B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1391C0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4CB403B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14A59A7C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45EA79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41011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D3C71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89A13C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FB5982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302A33A7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243AC0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EE97F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448ABC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F200D4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168647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2C304A" w14:paraId="583B3B97" w14:textId="77777777" w:rsidTr="00DE6839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0C49AF" w14:textId="77777777" w:rsidR="002C304A" w:rsidRDefault="002C30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73AB5F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PaisID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822B76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CA2071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4B48F8" w14:textId="77777777" w:rsidR="002C304A" w:rsidRDefault="002C304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49974DB" w14:textId="095AD06A" w:rsidR="002C304A" w:rsidRDefault="002C304A"/>
    <w:p w14:paraId="7BFA2BF9" w14:textId="4AB0AF48" w:rsidR="000460C1" w:rsidRDefault="000460C1">
      <w:r>
        <w:t xml:space="preserve">Tabla: </w:t>
      </w:r>
      <w:r w:rsidRPr="000460C1">
        <w:t>CLI_CLIENTES_CONTRIBUYENTES</w:t>
      </w:r>
    </w:p>
    <w:p w14:paraId="7741471A" w14:textId="2AB1C20C" w:rsidR="000460C1" w:rsidRDefault="000460C1"/>
    <w:tbl>
      <w:tblPr>
        <w:tblW w:w="93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517"/>
        <w:gridCol w:w="3031"/>
        <w:gridCol w:w="1764"/>
        <w:gridCol w:w="2729"/>
      </w:tblGrid>
      <w:tr w:rsidR="000460C1" w14:paraId="6CFEA19A" w14:textId="77777777" w:rsidTr="00FF1AC8">
        <w:trPr>
          <w:trHeight w:val="315"/>
        </w:trPr>
        <w:tc>
          <w:tcPr>
            <w:tcW w:w="3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5D5FFFB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DCA0D6F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3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B723F94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76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8FDEBF4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73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5051CBA7" w14:textId="77777777" w:rsidR="000460C1" w:rsidRDefault="000460C1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0460C1" w14:paraId="315F0B6C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8A8C46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34590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486EA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C917D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EA37F8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590311E3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645F15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4999C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9C95E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0304E8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41A27C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4CDA50A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D21D0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B1C25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7A0B3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0CA42D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034DD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1653E7D2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416778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2B439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CC6E9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BA767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5E5E4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DDEAF9F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F119D7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79099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71164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70A5B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933ED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059D5E6E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0447B9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40397C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8EA032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8765A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538EE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73550C9D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3C4BC6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133AC0C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5BF5E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F6082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9A2BDB7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30019A9C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D1E770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A865AA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510A8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0D490A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B7CB5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798F84F0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9514C2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4A384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C5D176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5721E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BBAAAD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348D9B5" w14:textId="77777777" w:rsidTr="00FF1AC8">
        <w:trPr>
          <w:trHeight w:val="315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EBE014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00208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ECBCE7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17A5F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45AE9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1A799E1A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D4EDA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AF593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FEA2E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BCE89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33ACD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D62D675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B30C8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F59DD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B6384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999B1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E07E8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28070EDF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CA4968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6EDAD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CE75E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8EB65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F58BF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C8D5267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D244D3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A714E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D9382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4D363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26DA3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2B33384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9F3A00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B80B9C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643F2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D824D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0B471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6A8ECDE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CC39F5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D81EC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22A48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0E5A6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B01F2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7EC4E4A9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93F396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F4B3C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A0F377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A8FBD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D2384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38764312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85196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2DA2D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CD2B6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07270D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71D14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0964C084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F7DECF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F2B79CC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EC75B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6C582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7DA66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63EB8338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3A434B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B348F0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A60DAD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B819E9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C6D52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14D01B0A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15DD93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E22F43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3BF588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47343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AB7C65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5B8C497D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AA1B4A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E59264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82DDC1F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626A47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93F78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1E5A3001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EC30E1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1BF3D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267541B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1125C16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638E62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0460C1" w14:paraId="7ECACC6A" w14:textId="77777777" w:rsidTr="00FF1AC8">
        <w:trPr>
          <w:trHeight w:val="60"/>
        </w:trPr>
        <w:tc>
          <w:tcPr>
            <w:tcW w:w="337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F04725" w14:textId="77777777" w:rsidR="000460C1" w:rsidRDefault="000460C1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0E6137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03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845D9E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2085D80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F7CEF1" w14:textId="77777777" w:rsidR="000460C1" w:rsidRDefault="000460C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06E181C" w14:textId="77777777" w:rsidR="000460C1" w:rsidRDefault="000460C1"/>
    <w:p w14:paraId="3E06ECA8" w14:textId="4A960DFF" w:rsidR="000460C1" w:rsidRDefault="008E6F2B">
      <w:r>
        <w:t xml:space="preserve">Tabla: </w:t>
      </w:r>
      <w:r w:rsidRPr="008E6F2B">
        <w:t>FORMAS_PAGO_SRI</w:t>
      </w:r>
    </w:p>
    <w:p w14:paraId="79A3C0EE" w14:textId="1A2D6DBD" w:rsidR="008E6F2B" w:rsidRDefault="008E6F2B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560"/>
        <w:gridCol w:w="2268"/>
      </w:tblGrid>
      <w:tr w:rsidR="008E6F2B" w14:paraId="798F21DC" w14:textId="77777777" w:rsidTr="00FF1AC8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30CE522B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6331AED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219CF81A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5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DE6B69E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268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36F89594" w14:textId="77777777" w:rsidR="008E6F2B" w:rsidRDefault="008E6F2B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8E6F2B" w14:paraId="63AFECA9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12DFA0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19A36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9EEC6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DF320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8EF73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EF7D88A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16FD80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08017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2C6CA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4FF36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3A19A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758EF5F1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3B060B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4639AA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30DD8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AF23E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009CE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628066C6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7E2414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3ABAC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1B4D6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74AF8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B7F6CDD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5B1C6B18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F3A9F2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CB97F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591735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02823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4A0E8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62E4BD17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4562F0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F18E9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F91FF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4AFA2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6C6ED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1BFE34FC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3701C7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54C3B1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88478E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1F776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33C44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789FCC42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4362D2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E32B96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AFF773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58D5EC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7AFF4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3CDEAA26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6C0A25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CE052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A9AA7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FCD77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E2DA5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2796261B" w14:textId="77777777" w:rsidTr="00FF1AC8">
        <w:trPr>
          <w:trHeight w:val="162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32415B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0219D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A57E5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AED469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B91CE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5371E32A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409407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7BAF8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0A9A5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D0384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0BBD81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611E3074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24B246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D8167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E3012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AF8C1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9ED35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512BB3E0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35C468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BCA3B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E0BC4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A4D19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09F5E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053416F4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A0761D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ADFF2ED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C77576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5FB94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8544DA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259E6499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6137DA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EA87C4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B4F16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9E0A6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0219A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07B3D81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860804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EE6867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28274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77FCA1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236F8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34B0C5C0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F34A11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6D3D9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BE1051A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8D8D3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6F377F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70F7C6DE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9F1C94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18650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E9BDB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1F605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5C06536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06822B38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953565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32E628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875C4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EB7A8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C7DD5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8B42D21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C0BF10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6E99BC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0CA1B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CA55401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9498B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0B23211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3413BE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FE6482D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6BAC4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BC258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F7DBA5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08525032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378A06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B6C57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C27CC3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391B74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DF307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7D03B096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DB4C47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0A2FE2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1DBE71D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3E20A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7837DB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8E6F2B" w14:paraId="456C577D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9A5737" w14:textId="77777777" w:rsidR="008E6F2B" w:rsidRDefault="008E6F2B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10A209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2510EE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F075640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849C48" w14:textId="77777777" w:rsidR="008E6F2B" w:rsidRDefault="008E6F2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BE8AF48" w14:textId="289950FF" w:rsidR="00C27229" w:rsidRDefault="00C27229"/>
    <w:p w14:paraId="3DBBF93C" w14:textId="4EB071F7" w:rsidR="008E6F2B" w:rsidRDefault="00AC770E">
      <w:r>
        <w:t xml:space="preserve">Tabla: </w:t>
      </w:r>
      <w:r w:rsidRPr="00AC770E">
        <w:t>CLI_CLIENTES_NATURALEZAS</w:t>
      </w:r>
    </w:p>
    <w:p w14:paraId="6210EEEA" w14:textId="3EAA6D36" w:rsidR="00AC770E" w:rsidRDefault="00AC770E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3118"/>
        <w:gridCol w:w="1701"/>
        <w:gridCol w:w="2127"/>
      </w:tblGrid>
      <w:tr w:rsidR="00AC770E" w14:paraId="5879A3C1" w14:textId="77777777" w:rsidTr="00FF1AC8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94BF0EC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41664AF3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C56357B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7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24E640F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127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74616C03" w14:textId="77777777" w:rsidR="00AC770E" w:rsidRDefault="00AC770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C770E" w14:paraId="4203C1C4" w14:textId="77777777" w:rsidTr="00FF1AC8">
        <w:trPr>
          <w:trHeight w:val="64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8BF5E9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65BA7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AF6ABC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9E594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D4E93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40EA2F2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2D4D6D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00248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86A91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117A7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953B3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65281C74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08E0D8E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AAF32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D3EEE9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2540560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5F0AA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05B62F9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D8771D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15E7FB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570DD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3BBA47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0A1202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4F345653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F0CD23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CFA9A0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F397A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0D690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D826A4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38D11C6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E085E5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7D709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54445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FCF8DE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82F8B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45B31611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EFABE0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A18D2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EB04C9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77CEC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B451E9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2F177C39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2625F26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E8E78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07252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28098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015B4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33136C22" w14:textId="77777777" w:rsidTr="00FF1AC8">
        <w:trPr>
          <w:trHeight w:val="92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0570D9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2C6FC0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6BEEE5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5CB0F3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13C25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04C0E6A8" w14:textId="77777777" w:rsidTr="00FF1AC8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2816BE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BFD27F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F2869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215B1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B0693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314BB755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5D6AAF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D2A97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BD329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4AD9AC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88D56E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1E632B70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C5026F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0FB2BE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ECFECA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B66AD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62D2EA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3AD507FC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8623B4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149D2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DF0A6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29E4A9C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DA129F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7379874F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A01B0D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3A86A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4CB91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864997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5F5CD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0F819F8F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48CE6C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23CE4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4ADCA8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A40124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70A418D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2BF4175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D2E28C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74A1E8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81084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26E48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1A085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0CA5B9A7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3EFA67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18ED2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4FB42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0C04AF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07A730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75A44C20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CCFEDA5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DCB2B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C05C1D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9A8B4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9DD9B8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4614FB9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B096FC5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411B40D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354E9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158220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2DDC1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6867D5A0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3C3F3B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65277CE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CAC43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D77763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0BC3E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2C2B294F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7B515C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ED286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33427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88D937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020FF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72E53591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DC867B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1FDACD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A19B435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722FE8B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8BD132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471CD565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44E3AD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DF422F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6FAD2D9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77BD81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ADBC46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770E" w14:paraId="565A3151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336938" w14:textId="77777777" w:rsidR="00AC770E" w:rsidRDefault="00AC770E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75867E8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96EB9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D92EE4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BE8A04A" w14:textId="77777777" w:rsidR="00AC770E" w:rsidRDefault="00AC770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DC1905C" w14:textId="5B83AFA1" w:rsidR="00C27229" w:rsidRDefault="00C27229"/>
    <w:p w14:paraId="65F59831" w14:textId="19DC6E70" w:rsidR="00D93F97" w:rsidRDefault="00D93F97"/>
    <w:p w14:paraId="388581F9" w14:textId="74D80BA4" w:rsidR="00D93F97" w:rsidRDefault="00D93F97"/>
    <w:p w14:paraId="1F4378C8" w14:textId="7A7D6133" w:rsidR="00D93F97" w:rsidRDefault="00D93F97"/>
    <w:p w14:paraId="3706EBD9" w14:textId="1F92A34C" w:rsidR="00D93F97" w:rsidRDefault="00D93F97"/>
    <w:p w14:paraId="578F6EAE" w14:textId="3495DB69" w:rsidR="00D93F97" w:rsidRDefault="00D93F97"/>
    <w:p w14:paraId="740F0895" w14:textId="77777777" w:rsidR="00D93F97" w:rsidRDefault="00D93F97"/>
    <w:p w14:paraId="58258CB2" w14:textId="34455373" w:rsidR="00A849C6" w:rsidRDefault="00A849C6">
      <w:r>
        <w:t xml:space="preserve">Tabla: </w:t>
      </w:r>
      <w:r w:rsidRPr="00A849C6">
        <w:t>CLI_CLIENTES_CATEGORIAS</w:t>
      </w:r>
    </w:p>
    <w:p w14:paraId="4DEF4F17" w14:textId="629F29A8" w:rsidR="00A849C6" w:rsidRDefault="00A849C6"/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559"/>
        <w:gridCol w:w="2693"/>
        <w:gridCol w:w="1418"/>
        <w:gridCol w:w="2835"/>
      </w:tblGrid>
      <w:tr w:rsidR="00A849C6" w14:paraId="3049FAB7" w14:textId="77777777" w:rsidTr="00FF1AC8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367AF7E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5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BC43943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93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01D57392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4BF4C4D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69DF22E1" w14:textId="77777777" w:rsidR="00A849C6" w:rsidRDefault="00A849C6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849C6" w14:paraId="4143BCAE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240451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DC655F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DDBE7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E01F37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1A47D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0A28917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AA3F6B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4FCE67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AE19C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20221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9C89FA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3C1BC1B" w14:textId="77777777" w:rsidTr="00FF1AC8">
        <w:trPr>
          <w:trHeight w:val="12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71F7B9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D3928C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DF544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B21CA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A016D0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F766B85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5A21C3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ECE1A6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3D7656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5978D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7E46F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5F089B28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07A0B6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AD465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A6FC0B0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C3FCDF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CC849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B016300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352DBD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B288E3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DE3C22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9CD9B0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D582E9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3E3EE10D" w14:textId="77777777" w:rsidTr="00D93F97">
        <w:trPr>
          <w:trHeight w:val="202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3FDDA8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2723A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88FFBF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6C2DA7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442B5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5AA498AD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4C77A8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9729E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2F031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1958AF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1007C1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7B90A8A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821264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08759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943E6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929FA3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A71B85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C554809" w14:textId="77777777" w:rsidTr="00FF1AC8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D6276E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B34B87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65461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F3EFA1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0C639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04F46CC1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B9533D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6BB406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A3535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C0FDD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D79ED0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6F097F4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FCDDC3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2D45DC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81E704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2C5936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0B5BBC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0EC0784D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02585D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004B0C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EFE25E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700A21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E57861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15405B15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D3E82F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47F0E1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4D73D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B61918B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91928D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DEEEF4A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F2F717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3FE0B9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410733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62084A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8EEB8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0D2E37B6" w14:textId="77777777" w:rsidTr="00FF1AC8">
        <w:trPr>
          <w:trHeight w:val="315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5EC1C6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3CA53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9C0CF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2AA70F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FBBA823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119985D8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1BF14C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804C29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9A99D0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F9F9A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2EB228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5AE041A4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B0644C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04844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52D13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30DA68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37C72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798DEB12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4310EF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FED914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7EBB66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C0495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CA0E2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D6B0756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8009DF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07A56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621246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463F2C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66878D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2E4626F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05434A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F32794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D422D5B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ED2FF09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8EC33B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2B4C2915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A11869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32570E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425E9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32E081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DB8A0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47308CF0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D0D6FC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DD4388C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8A12C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FF0D7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B3AE3F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849C6" w14:paraId="6D457D79" w14:textId="77777777" w:rsidTr="00FF1AC8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9BBC2A" w14:textId="77777777" w:rsidR="00A849C6" w:rsidRDefault="00A849C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D8E5D17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996204A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F615DC5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5732D2" w14:textId="77777777" w:rsidR="00A849C6" w:rsidRDefault="00A849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F0E0BCB" w14:textId="05CC15BB" w:rsidR="00A849C6" w:rsidRDefault="00A849C6"/>
    <w:p w14:paraId="3013AABF" w14:textId="04783B74" w:rsidR="00C27229" w:rsidRDefault="005E0323">
      <w:r>
        <w:t xml:space="preserve">Tabla: </w:t>
      </w:r>
      <w:r w:rsidRPr="005E0323">
        <w:t>EMP_EMPLEADOS_COBRANZAS</w:t>
      </w:r>
    </w:p>
    <w:p w14:paraId="7C2B4D2C" w14:textId="243C9649" w:rsidR="005E0323" w:rsidRDefault="005E0323"/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417"/>
        <w:gridCol w:w="3260"/>
        <w:gridCol w:w="1418"/>
        <w:gridCol w:w="2551"/>
      </w:tblGrid>
      <w:tr w:rsidR="005E0323" w14:paraId="576A6F6B" w14:textId="77777777" w:rsidTr="005E0323">
        <w:trPr>
          <w:trHeight w:val="31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79C418A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1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08B1948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2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5355CA4E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1D3EE270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55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10819CD6" w14:textId="77777777" w:rsidR="005E0323" w:rsidRDefault="005E032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5E0323" w14:paraId="195B9303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41461F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82BDC77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5B5ACD4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5B41490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885A01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07A2E903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2388D8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345AD80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31DB19B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5338AA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55B38E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2FE85023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D1CB92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7B4B5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066EB8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0D27D82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625B6F3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18F19DB4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57099B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C1876AB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18D659A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87F7294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C5B62FF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6A32F547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3BC215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91623D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Siglas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72AA5C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CFE49FE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2693C17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5E0323" w14:paraId="6CAD3D26" w14:textId="77777777" w:rsidTr="005E0323">
        <w:trPr>
          <w:trHeight w:val="60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F8841A" w14:textId="77777777" w:rsidR="005E0323" w:rsidRDefault="005E032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F0B515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C5FC617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3F2391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E4448E5" w14:textId="77777777" w:rsidR="005E0323" w:rsidRDefault="005E032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1F8C8DDD" w14:textId="77777777" w:rsidR="000D0F83" w:rsidRDefault="000D0F83"/>
    <w:p w14:paraId="44547498" w14:textId="77777777" w:rsidR="00FF287A" w:rsidRDefault="00FF287A"/>
    <w:p w14:paraId="4AFC7797" w14:textId="77777777" w:rsidR="00FF287A" w:rsidRDefault="00FF287A"/>
    <w:p w14:paraId="4732CB3C" w14:textId="77777777" w:rsidR="00FF287A" w:rsidRDefault="00FF287A"/>
    <w:p w14:paraId="0B01056D" w14:textId="77777777" w:rsidR="00FF287A" w:rsidRDefault="00FF287A"/>
    <w:p w14:paraId="63E2EE65" w14:textId="77777777" w:rsidR="00FF287A" w:rsidRDefault="00FF287A"/>
    <w:p w14:paraId="24E9F954" w14:textId="77777777" w:rsidR="00FF287A" w:rsidRDefault="00FF287A"/>
    <w:p w14:paraId="38C6CE23" w14:textId="77777777" w:rsidR="00FF287A" w:rsidRDefault="00FF287A"/>
    <w:p w14:paraId="03D055F3" w14:textId="3F0EE07C" w:rsidR="009F4CD2" w:rsidRDefault="00AC5F1D">
      <w:r>
        <w:t xml:space="preserve">Tabla: </w:t>
      </w:r>
      <w:r w:rsidRPr="00AC5F1D">
        <w:t>SIS_PARAMETROS</w:t>
      </w:r>
    </w:p>
    <w:p w14:paraId="6D331EC7" w14:textId="5D309713" w:rsidR="00AC5F1D" w:rsidRDefault="00AC5F1D"/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1364"/>
        <w:gridCol w:w="3402"/>
        <w:gridCol w:w="1418"/>
        <w:gridCol w:w="2693"/>
      </w:tblGrid>
      <w:tr w:rsidR="00AC5F1D" w14:paraId="253AE9A5" w14:textId="77777777" w:rsidTr="00194092">
        <w:trPr>
          <w:trHeight w:val="31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2CF399A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6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62E17500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402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7E5279B5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418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noWrap/>
            <w:vAlign w:val="center"/>
            <w:hideMark/>
          </w:tcPr>
          <w:p w14:paraId="3D141D80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693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noWrap/>
            <w:vAlign w:val="center"/>
            <w:hideMark/>
          </w:tcPr>
          <w:p w14:paraId="47BC7E02" w14:textId="77777777" w:rsidR="00AC5F1D" w:rsidRDefault="00AC5F1D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AC5F1D" w14:paraId="61F5AC61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222D64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A3435F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007EA8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BCF8B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E9D41E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52991808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E2FC4D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6F5E18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1D8C8F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4A1661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ED593F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1E55AEFA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63BCD70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F45160E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6C0528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30EA2D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38A5E6F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356CDE93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2680F7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2E5CE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5AE9CE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C5157E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D64DA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1660E069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CA37303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5800A1E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10D41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CA4B91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65C84D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3F3F2F7F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8DC761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326A6A8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ExtraData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CD473B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D690B6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1E73DE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445AE1EA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0DEDC8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F67F8E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PadreID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C4C1D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14C00C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BC5F52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1E345456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999470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7E0830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B0E69A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2F7C63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67B2B2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E3B6803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942BCD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761390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Ruta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7D5AE6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B90EF6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23DF70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2B4102D2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12476E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4B290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Orden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E725BE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43D26CE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9068C4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925A449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160981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077843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416F5B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FDC290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C1E801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7540551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1C76DC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08B6F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05F911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4E397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D0015E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1EA0DA5A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5CF78C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291B14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A4A5DD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1FEB64F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3A4A6D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3ABDB37B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E55F2D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8108D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3C91C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CB1FE5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37781D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FC1D304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9B585E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499CA1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EABA2F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9F5712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8026AA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2DC9B687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C93E8F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871C26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F3BA3B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E046318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5A71B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691A97C1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6C173C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3C4298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778B8A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0D512F3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E8C580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42290ABD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3CA766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DEEB73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9F6A30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5D9F1E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65211B8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56978992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8DDD8F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C799C2D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069536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B13CDC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1787E7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0E6BF18C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857BAF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31E6B3A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A86E7A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471F7A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3361FB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6940281A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1E4C91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4B6C462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3CCC44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191A2EB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23D8C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6967F7C0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4F572B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47CFF1C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FechaVigencia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F7B1B0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00C8130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168E3A87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52EF26BF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987A9F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A4FD46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AnuladoNota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6C956CA0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3B751C4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6C9B34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74941A87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AE4E92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2909011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Tributario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97AD4B2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583EA39A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noWrap/>
            <w:vAlign w:val="center"/>
            <w:hideMark/>
          </w:tcPr>
          <w:p w14:paraId="76173D35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C5F1D" w14:paraId="63939565" w14:textId="77777777" w:rsidTr="00194092">
        <w:trPr>
          <w:trHeight w:val="60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CAAC0B" w14:textId="77777777" w:rsidR="00AC5F1D" w:rsidRDefault="00AC5F1D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2A371DB4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1F7B580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59ED1C59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(200)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noWrap/>
            <w:vAlign w:val="center"/>
            <w:hideMark/>
          </w:tcPr>
          <w:p w14:paraId="78655C51" w14:textId="77777777" w:rsidR="00AC5F1D" w:rsidRDefault="00AC5F1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1CB9262" w14:textId="77777777" w:rsidR="00194092" w:rsidRDefault="00194092" w:rsidP="00194092"/>
    <w:p w14:paraId="6CCE8E29" w14:textId="77777777" w:rsidR="003F5C8F" w:rsidRDefault="003F5C8F" w:rsidP="003F5C8F"/>
    <w:p w14:paraId="4B30B2C8" w14:textId="77777777" w:rsidR="003F5C8F" w:rsidRDefault="003F5C8F" w:rsidP="003F5C8F">
      <w:r>
        <w:t xml:space="preserve">Tabla: </w:t>
      </w:r>
      <w:r w:rsidRPr="00D6327B">
        <w:t>TRA_RUTAS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5"/>
        <w:gridCol w:w="2334"/>
        <w:gridCol w:w="2811"/>
        <w:gridCol w:w="1501"/>
        <w:gridCol w:w="1901"/>
      </w:tblGrid>
      <w:tr w:rsidR="003F5C8F" w14:paraId="5D974C8A" w14:textId="77777777" w:rsidTr="00D56FE3">
        <w:trPr>
          <w:trHeight w:val="525"/>
        </w:trPr>
        <w:tc>
          <w:tcPr>
            <w:tcW w:w="5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6476E1C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34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D57FEA4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1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3D0A495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501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646BB27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01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62868488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3F5C8F" w14:paraId="626651DD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6042F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F6E39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85DF1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CD2B6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0726B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05692B6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5F7B62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0D07E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F46C8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F4417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7F9A7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AB01F6D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474022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74476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E3CF0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89F13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F7DB9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A6D1B35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B25DD5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C687E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OrigenID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5956E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66D02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4D316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E9F6188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B96B31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51ED5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DestinoID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C0B522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5BDF2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8C1F7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0BF396D" w14:textId="77777777" w:rsidTr="00D56FE3">
        <w:trPr>
          <w:trHeight w:val="315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36D87AE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FAFFF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3B8EB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DDC07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2E715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E0239D2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0AD920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3861E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Duración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10235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27E32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42D56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FEA70A2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70FFDC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147B3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ViajeLocal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C7636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3CC39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27CCD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8965C63" w14:textId="77777777" w:rsidTr="00D56FE3">
        <w:trPr>
          <w:trHeight w:val="68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EFC9D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2053B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3970C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A9149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8857A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AE5680F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62EB7B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F072E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75AC2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59A3D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EF42E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D21005B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D5FBBD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2757E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64156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9509A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9EFB7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B114EF7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1788E3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EB408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1799F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7A7C8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086B8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3DE1CD1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0F336C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34856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EFCCF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95F65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17672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150C069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042DE1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60F42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83F0E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BCF13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F7F4A4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4D4F346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F24E58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7B4436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8AEAE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161EBD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A18E1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5E1FC9E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85CC6D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003F2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836E9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35A1B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8AD38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1FB66A4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9A52F0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0A4CD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333263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4D7F0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0EAC7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2295789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9D5C65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EE7F1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8E342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7388C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51D37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3851AAF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101988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B04C7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73990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C262C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555AB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1CCEF93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5D7201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EB86A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9A6D7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67620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28658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8F5210D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0F9EF6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5224E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25F5E9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FBD373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FC7A8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343043B" w14:textId="77777777" w:rsidTr="00D56FE3">
        <w:trPr>
          <w:trHeight w:val="61"/>
        </w:trPr>
        <w:tc>
          <w:tcPr>
            <w:tcW w:w="515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01B64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BBAC3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CAD10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8C2274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B6A978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2F551087" w14:textId="77777777" w:rsidR="003F5C8F" w:rsidRDefault="003F5C8F" w:rsidP="003F5C8F"/>
    <w:p w14:paraId="6D67D4FF" w14:textId="77777777" w:rsidR="003F5C8F" w:rsidRDefault="003F5C8F" w:rsidP="003F5C8F">
      <w:r>
        <w:t xml:space="preserve">Tabla: </w:t>
      </w:r>
      <w:r w:rsidRPr="00344933">
        <w:t>TRA_CARGAS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2409"/>
        <w:gridCol w:w="2835"/>
        <w:gridCol w:w="1560"/>
        <w:gridCol w:w="1842"/>
      </w:tblGrid>
      <w:tr w:rsidR="003F5C8F" w14:paraId="666C904F" w14:textId="77777777" w:rsidTr="00D56FE3">
        <w:trPr>
          <w:trHeight w:val="525"/>
        </w:trPr>
        <w:tc>
          <w:tcPr>
            <w:tcW w:w="4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3631F31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9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CB06BA6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35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271E98C5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56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5BD792C2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42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78260A78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3F5C8F" w14:paraId="3C0DB86B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E90422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50799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D55B62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C38D7C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BA7B0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7EA9D48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68BFCD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9320F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65A47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641EA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FA004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1D803EB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EA0B131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BA7D1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5CCDF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565FE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AB408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077A169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1B05AB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B563E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C6C5F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A5C39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4E35E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4189E07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780A9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3B393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0E692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E551F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86452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E9476AA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731B61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EE31D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FB5B5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EB64E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8AE58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5441FF2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990C95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848C2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011D0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C2F76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9AC35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B1C1EE3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8A43C2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562FD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75EDB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2DA8E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B55F7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0DF4455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D9CF51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F3430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5E120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E70EE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349FB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CC73B30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4D5475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ADF5B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B7D52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782B8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92BB4E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EFA9330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36684B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4BE68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D6B3D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BEE65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796CB1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BDC75A7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ED8443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F7C08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A0D74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6E898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9F646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16CC1C4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9A4928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F553E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A1A77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A2E13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A7CCE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709F508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523BB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CAC31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AAA0AE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8708AA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83B02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83F2595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09E91B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40894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5E0164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C4852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35FD3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EAC2B45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9918FD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492BC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21ACB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EAC0A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ED323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2D42743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04ADE3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8FC3A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5247A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944F1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AA719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63F430A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F31B4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6A649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8A28B2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C0AF1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098BA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1C00428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FB811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95355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2D05F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4B35D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5C5F4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C22EF07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6C3298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DDD6A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Cont20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815C1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B62BC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BA5A3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9F8497A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38C89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743C2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Cont40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352C5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4F3D77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9D7E0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516B1EE" w14:textId="77777777" w:rsidTr="00D56FE3">
        <w:trPr>
          <w:trHeight w:val="61"/>
        </w:trPr>
        <w:tc>
          <w:tcPr>
            <w:tcW w:w="416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27A7FD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D64402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TipoContenedorID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FD9DD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9DF9A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7E873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365FB33B" w14:textId="77777777" w:rsidR="003F5C8F" w:rsidRDefault="003F5C8F" w:rsidP="003F5C8F"/>
    <w:p w14:paraId="106BA865" w14:textId="77777777" w:rsidR="003F5C8F" w:rsidRDefault="003F5C8F" w:rsidP="003F5C8F">
      <w:r>
        <w:t xml:space="preserve">Tabla: </w:t>
      </w:r>
      <w:r w:rsidRPr="00CD5ACC">
        <w:t>INV_PRODUCTOS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2537"/>
        <w:gridCol w:w="2807"/>
        <w:gridCol w:w="1686"/>
        <w:gridCol w:w="1689"/>
      </w:tblGrid>
      <w:tr w:rsidR="003F5C8F" w14:paraId="35E7C25B" w14:textId="77777777" w:rsidTr="00D56FE3">
        <w:trPr>
          <w:trHeight w:val="525"/>
        </w:trPr>
        <w:tc>
          <w:tcPr>
            <w:tcW w:w="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0D27D986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  <w:lang w:val="es-EC" w:eastAsia="es-EC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3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4CD0B150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7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7D2F1669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  <w:tc>
          <w:tcPr>
            <w:tcW w:w="1686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000000" w:fill="4F81BD"/>
            <w:vAlign w:val="center"/>
            <w:hideMark/>
          </w:tcPr>
          <w:p w14:paraId="127BBDDF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689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4F81BD"/>
            <w:vAlign w:val="center"/>
            <w:hideMark/>
          </w:tcPr>
          <w:p w14:paraId="302FD414" w14:textId="77777777" w:rsidR="003F5C8F" w:rsidRDefault="003F5C8F" w:rsidP="00D56FE3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Ejemplo referencial</w:t>
            </w:r>
          </w:p>
        </w:tc>
      </w:tr>
      <w:tr w:rsidR="003F5C8F" w14:paraId="123A587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17F4A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116B1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046CCB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29580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222D8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1EA86E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6153DA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DAC4F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EC3DBE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D7028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88F34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8C32C92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D46DD2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A0188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2DB008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B078C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15A76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0B12710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291D24D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3DB81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PartidaID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CBA48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73403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730C7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6E6A6FE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346CB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3CD6B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Código_Fábrica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0629E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838E8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00206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48A5DA7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A126E2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5D76F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Código_Original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A95A1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F1E9F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A978C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08FECC1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37ABD4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1C7CDE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Siglas_Proveedor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32708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14D16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B32B4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087D15E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7A772A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3A51F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DUI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66293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47482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8A86DC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3BBB9EE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577E2D5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45DD7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CAE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4F1BF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F1A45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3B230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2D101BD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D8B900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3E112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253BC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72C14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6E341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521FD5E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3C9006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6DD9E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4DFED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372CB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BC414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B239573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01C32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A9B93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433565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83F58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16F6FD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652E271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295C01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BB7CB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ProveedorID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AB3C1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2DE5A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CFF0B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EDABF07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C5DED8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02DD7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CtaMayorID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6F7AFC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1FDF2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C1B8C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DE588F8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DF3860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8283A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CtaVentasID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009FA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F91C7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C6ACF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F4B995D" w14:textId="77777777" w:rsidTr="00D56FE3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C46FC1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001AE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CtaCostosID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14D6F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87099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0887DB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783DA00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247745A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478C4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CtaDevoluciónID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DDECC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DD1EF8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DEE85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825FE7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4EF2A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C0343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A0986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042AA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E5CE3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386D9A3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4A0AC7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30648A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1CD65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58055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D117B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4869370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7581144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9B296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Peso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8F599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6D9AA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0D3B2F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0A54DB0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D30F5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10187A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BCF65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43530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D605B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9780FAF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A2327A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774E7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Procedencia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10AAE8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D770A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0A76A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5E73CE8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FE8D02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7456C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StockMáximo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32BE7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8C23D8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BEB9B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F81F87A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18565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B51B1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StockMínimo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9DC8F1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D69D0A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77519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2A719F8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264C5D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04C894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TasaRev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3BBF3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245B7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BD5583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AE95863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F9BF19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903E6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TasaDscto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B66AE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30F5D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253261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3203754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4F0967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CCA596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TasaFinan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9D3D6E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E713C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EED9A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D885DD6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F767B0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517A1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Método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C4C1A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47127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9B57E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BC2DAD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384ACA4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DFD78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ImpuestoID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5B7E7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0EF50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ADA823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1D611DE" w14:textId="77777777" w:rsidTr="00D56FE3">
        <w:trPr>
          <w:trHeight w:val="7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D532A6C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8F5ED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FechaInicio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36C78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9098D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458A4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D4A1AD5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785036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A9E3E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FechaFinal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9A2A2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4F19D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C9E3AF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B30F668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EF4412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757FD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Empaque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B5434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5E3BAA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C7CCF7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978F5A4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069C143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27D3C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Largo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F421C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EBFC64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E25569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73A0F30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74734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77A82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Ancho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7A20D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B4B38B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FCC99E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E1DBBEA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65621B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716C1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Espesor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74C96B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3F5EC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22A4E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9D24C79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BEE17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DCA65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MedidaVolumen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E71B9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21A7FF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DAB25B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25D32FF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CC8EE1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922E2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MedidaLongitud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021F0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6E4A7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2B335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AAD9B15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7A48CA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A47334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MedidaSuperficie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88789C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2BD86B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E5D1C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684F45D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1233BA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B4A3B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MedidaPeso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FF9EE8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40E13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0C3CC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7FF9DC0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59F6B9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FEFC84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MedidaLíquido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E3948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1C5CA3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(13)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EAC12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7E8EA2F" w14:textId="77777777" w:rsidTr="00D56FE3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53A046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3868E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Medida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1C7C9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1E3B80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18510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977F3F6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6CDDD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487A05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CostoPromedio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21E8FD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80A5A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75F2E1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03391F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9D6E268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3B898E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CostoRp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BCED02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133F4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6F76F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E2463C8" w14:textId="77777777" w:rsidTr="00D56FE3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74497D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9340B3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CostoLista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C9E14E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95451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488C61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69BECDA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14BA10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732B97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CostoCompra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0014F1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44D95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5519A5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221EA3E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DA45D5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EB5BFA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86BAF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4BE95D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E86BD8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E567CBF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A240C36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F55C9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6EE100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EAC4F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926C6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A77E9D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6FC7B7B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1A248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8F933A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3E6B5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AA0B1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3FACED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5396D4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CE313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Precio4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43AC0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E2C661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8551B0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FE0B883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7DE964E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138F3A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Precio5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E7DB7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DADB2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16C06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61B38F7" w14:textId="77777777" w:rsidTr="00D56FE3">
        <w:trPr>
          <w:trHeight w:val="79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136C2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32909F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Precio6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86FC42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C52FA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1C24D4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F3D69F6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D6557F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EC588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Precio7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D0C021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B7F84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BD8FA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72C34D4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16F03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50A2C8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25BC40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57C6A8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10A8E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5B487BD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5F3887A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C7738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Promoción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A7FFA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06611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C7592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964E0C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9C80B3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A63279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8F32AF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C5294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CCEB1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58EDE59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E10D876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74D055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0D3296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E8613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0E613B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C58C63D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4F4BCC5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FAB37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C4F87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E7D95D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EB6A4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F4D889E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4B9DE9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99D04D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Comisión4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7CECE7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3D2C34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9B63B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46E4B7B9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C7F227D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45AF07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Comisión5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FC739D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03446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D62EB2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34E691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F690BA6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BF0B82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Comisión6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CD633C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8DDB5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money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24AEB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579D4EF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23227A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8EE6AD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TasaUtilidadMin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D86007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CBC15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C4519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E51D23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EAA393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92149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TasaUtilidadMax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82BFA8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A3716E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decimal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76CAD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15A92C8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3FB2024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0CBE7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Foto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7F4070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BEF7B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(1024)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32866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8323E91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BDBE13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C31BA5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ISBN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C57FF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CB8FC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D56DB9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7B121C9" w14:textId="77777777" w:rsidTr="00D56FE3">
        <w:trPr>
          <w:trHeight w:val="315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A9701F0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E32360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Ubicación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50266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DD1DB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CAFF4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0E3EA2B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169FCAE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0F5ED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Anulado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B5A6A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C76B5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E6E19E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803870B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29B18C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12B47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FA1BED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B237C9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B6EE2E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BCC8E1B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A6083A5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A711D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ExportadoPor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B63D76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04B0E52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A70FDF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77715D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17476B4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BFAA98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ExportadoDate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A45E36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632A87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07584D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287D3510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E8E7143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99C028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CreadoPor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1B2575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978B67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6FDFA6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6182C07E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6697E40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81D5C7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CreadoDate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9719E7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DA307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817C19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309BF2F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01F93E3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795DC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EditadoPor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91088D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A5F8F1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F01CC5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9E765A2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7F85F24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E66C597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EditadoDate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B6FFB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7C920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datetime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(8)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FFAF72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6DAA5C4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D32DDFB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37AAFD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SucursalID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B893C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80A673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225FFFE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A26F34D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D1618A8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3BCD7A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PcID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EAAB80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62B68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00B4D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512FEBB8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3509E3A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6D2D4F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conversión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140BC8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8E869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numeric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5CE94D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353DDB3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672CADC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CDD2BA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sumarizar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BE11F7A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6817BF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7C805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7CADF48F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36CE4EF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397748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ImpuestoID_Compra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45F02E4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BFEAB3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3FA196C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16C76651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88C1839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18A095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79619A3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4626EF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F46B62B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F34BE3B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AACEAF8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6BF191D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C33527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7EF6C6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71EAF3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0FDABEC3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75728A76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81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636D77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ValidarN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F3C63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30826B6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AC2023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3F5C8F" w14:paraId="364FAEBE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5D4F1B7" w14:textId="77777777" w:rsidR="003F5C8F" w:rsidRDefault="003F5C8F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6549E021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Clasificar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E284C58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B05BD8F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 (1)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645FEE0" w14:textId="77777777" w:rsidR="003F5C8F" w:rsidRDefault="003F5C8F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309A8" w14:paraId="417E4185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9EF80EC" w14:textId="26B8B1C5" w:rsidR="00D309A8" w:rsidRDefault="00D309A8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83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431A5AA" w14:textId="0C4C6A08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codigoSAP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FAD52FB" w14:textId="2A98463A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7555A6D" w14:textId="3B06BC77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407AC903" w14:textId="16DD6361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309A8" w14:paraId="0FE6708E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3A46575" w14:textId="0F9C3963" w:rsidR="00D309A8" w:rsidRDefault="00D309A8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84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4D500AF" w14:textId="200AF15E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GrupoSAPMigracion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8828D8" w14:textId="79AFE47E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493B644" w14:textId="3136C531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smallint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71C439B3" w14:textId="7ACC11F1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309A8" w14:paraId="2D76581B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678BA0D" w14:textId="27F33514" w:rsidR="00D309A8" w:rsidRDefault="00D309A8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30863C9F" w14:textId="5E13A464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ocrCode1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8D06692" w14:textId="51DAE99E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DFBBB77" w14:textId="53B0A65F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D53A890" w14:textId="4249C0CB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309A8" w14:paraId="0726441F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01EDBB3" w14:textId="409FD52C" w:rsidR="00D309A8" w:rsidRDefault="00D309A8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86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2ADF3E57" w14:textId="6D6FA168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ocrCode2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167610D" w14:textId="2794268A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06031A93" w14:textId="16A260D2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01F2DA1" w14:textId="1D8ADCDB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309A8" w14:paraId="23750C19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2100970" w14:textId="7B1E0D34" w:rsidR="00D309A8" w:rsidRDefault="00D309A8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C470606" w14:textId="7BB597A1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ocrCode3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BBEE314" w14:textId="56753B68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151A5A5F" w14:textId="4870872C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F09BBC4" w14:textId="61209A16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309A8" w14:paraId="0F47E7B6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5C5DCFE8" w14:textId="2C8C5DF5" w:rsidR="00D309A8" w:rsidRDefault="00D309A8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5FDD34C" w14:textId="56DCF251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ocrCode4</w:t>
            </w:r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459FC02F" w14:textId="0BA00D90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1C9CA00C" w14:textId="5626C667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nvarchar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(32)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auto" w:fill="auto"/>
            <w:vAlign w:val="center"/>
            <w:hideMark/>
          </w:tcPr>
          <w:p w14:paraId="3FB49F16" w14:textId="022C49F2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D309A8" w14:paraId="1377A9BC" w14:textId="77777777" w:rsidTr="00D56FE3">
        <w:trPr>
          <w:trHeight w:val="61"/>
        </w:trPr>
        <w:tc>
          <w:tcPr>
            <w:tcW w:w="343" w:type="dxa"/>
            <w:tcBorders>
              <w:top w:val="nil"/>
              <w:left w:val="single" w:sz="8" w:space="0" w:color="95B3D7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490E6FD" w14:textId="0C15CE50" w:rsidR="00D309A8" w:rsidRDefault="00D309A8" w:rsidP="00D56FE3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89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55FA68C0" w14:textId="0E7BC4A8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D309A8">
              <w:rPr>
                <w:rFonts w:ascii="Calibri" w:hAnsi="Calibri" w:cs="Calibri"/>
                <w:color w:val="000000"/>
                <w:sz w:val="20"/>
                <w:szCs w:val="20"/>
              </w:rPr>
              <w:t>aplicaOcrCodesSAP</w:t>
            </w:r>
            <w:proofErr w:type="spellEnd"/>
          </w:p>
        </w:tc>
        <w:tc>
          <w:tcPr>
            <w:tcW w:w="2807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02917CB9" w14:textId="67BC2EAD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226A790F" w14:textId="7AA4BD9D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Bit(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1)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95B3D7"/>
              <w:right w:val="single" w:sz="8" w:space="0" w:color="95B3D7"/>
            </w:tcBorders>
            <w:shd w:val="clear" w:color="000000" w:fill="DBE5F1"/>
            <w:vAlign w:val="center"/>
            <w:hideMark/>
          </w:tcPr>
          <w:p w14:paraId="69B30299" w14:textId="14FBFDD8" w:rsidR="00D309A8" w:rsidRDefault="00D309A8" w:rsidP="00D56F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7C1D21C6" w14:textId="77777777" w:rsidR="003F5C8F" w:rsidRDefault="003F5C8F" w:rsidP="003F5C8F"/>
    <w:p w14:paraId="3A75F276" w14:textId="59E37015" w:rsidR="00F86F3C" w:rsidRDefault="00F86F3C"/>
    <w:p w14:paraId="4A35594B" w14:textId="77777777" w:rsidR="00AC770E" w:rsidRDefault="00AC770E"/>
    <w:sectPr w:rsidR="00AC770E" w:rsidSect="00216189">
      <w:headerReference w:type="default" r:id="rId11"/>
      <w:footerReference w:type="default" r:id="rId12"/>
      <w:pgSz w:w="12240" w:h="15840"/>
      <w:pgMar w:top="1418" w:right="1418" w:bottom="1418" w:left="1418" w:header="709" w:footer="709" w:gutter="0"/>
      <w:pgBorders>
        <w:top w:val="single" w:sz="12" w:space="10" w:color="auto" w:shadow="1"/>
        <w:left w:val="single" w:sz="12" w:space="15" w:color="auto" w:shadow="1"/>
        <w:bottom w:val="single" w:sz="12" w:space="4" w:color="auto" w:shadow="1"/>
        <w:right w:val="single" w:sz="12" w:space="15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1B5FD" w14:textId="77777777" w:rsidR="00A25074" w:rsidRDefault="00A25074">
      <w:r>
        <w:separator/>
      </w:r>
    </w:p>
  </w:endnote>
  <w:endnote w:type="continuationSeparator" w:id="0">
    <w:p w14:paraId="105C27E0" w14:textId="77777777" w:rsidR="00A25074" w:rsidRDefault="00A25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XBlk BT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60"/>
      <w:gridCol w:w="2880"/>
      <w:gridCol w:w="2160"/>
      <w:gridCol w:w="2160"/>
    </w:tblGrid>
    <w:tr w:rsidR="00C71D82" w14:paraId="0FCF37DC" w14:textId="77777777" w:rsidTr="005F77B6">
      <w:trPr>
        <w:trHeight w:val="175"/>
      </w:trPr>
      <w:tc>
        <w:tcPr>
          <w:tcW w:w="2160" w:type="dxa"/>
          <w:tcBorders>
            <w:top w:val="nil"/>
            <w:left w:val="nil"/>
            <w:bottom w:val="nil"/>
            <w:right w:val="nil"/>
          </w:tcBorders>
        </w:tcPr>
        <w:p w14:paraId="0E0236A0" w14:textId="77777777" w:rsidR="00C71D82" w:rsidRPr="00020CD8" w:rsidRDefault="00C71D82" w:rsidP="00D85607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</w:p>
      </w:tc>
      <w:tc>
        <w:tcPr>
          <w:tcW w:w="28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5F65259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C1D8FA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  <w:r>
            <w:rPr>
              <w:rFonts w:ascii="Arial" w:hAnsi="Arial" w:cs="Arial"/>
              <w:b/>
              <w:iCs/>
              <w:sz w:val="16"/>
              <w:szCs w:val="16"/>
            </w:rPr>
            <w:t>versión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ADD4F4" w14:textId="77777777" w:rsidR="00C71D82" w:rsidRPr="00020CD8" w:rsidRDefault="00C71D82">
          <w:pPr>
            <w:pStyle w:val="Piedepgina"/>
            <w:jc w:val="center"/>
            <w:rPr>
              <w:rFonts w:ascii="Arial" w:hAnsi="Arial" w:cs="Arial"/>
              <w:b/>
              <w:iCs/>
              <w:sz w:val="16"/>
              <w:szCs w:val="16"/>
            </w:rPr>
          </w:pPr>
          <w:r w:rsidRPr="00020CD8">
            <w:rPr>
              <w:rFonts w:ascii="Arial" w:hAnsi="Arial" w:cs="Arial"/>
              <w:b/>
              <w:iCs/>
              <w:sz w:val="16"/>
              <w:szCs w:val="16"/>
            </w:rPr>
            <w:t>No. Página:</w:t>
          </w:r>
        </w:p>
      </w:tc>
    </w:tr>
    <w:tr w:rsidR="00C71D82" w14:paraId="7CED0A14" w14:textId="77777777" w:rsidTr="005F77B6">
      <w:trPr>
        <w:trHeight w:val="364"/>
      </w:trPr>
      <w:tc>
        <w:tcPr>
          <w:tcW w:w="2160" w:type="dxa"/>
          <w:tcBorders>
            <w:top w:val="nil"/>
            <w:left w:val="nil"/>
            <w:bottom w:val="nil"/>
            <w:right w:val="nil"/>
          </w:tcBorders>
        </w:tcPr>
        <w:p w14:paraId="1B9EB4A3" w14:textId="77777777" w:rsidR="00C71D82" w:rsidRPr="00020CD8" w:rsidRDefault="00C71D82" w:rsidP="00D85607">
          <w:pPr>
            <w:pStyle w:val="Piedepgina"/>
            <w:jc w:val="center"/>
            <w:rPr>
              <w:rFonts w:ascii="Arial" w:hAnsi="Arial" w:cs="Arial"/>
              <w:iCs/>
              <w:sz w:val="16"/>
              <w:szCs w:val="16"/>
            </w:rPr>
          </w:pPr>
        </w:p>
      </w:tc>
      <w:tc>
        <w:tcPr>
          <w:tcW w:w="2880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849028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iCs/>
              <w:sz w:val="16"/>
              <w:szCs w:val="16"/>
            </w:rPr>
          </w:pP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9B1830" w14:textId="77777777" w:rsidR="00C71D82" w:rsidRPr="00020CD8" w:rsidRDefault="00C71D82" w:rsidP="007B6B49">
          <w:pPr>
            <w:pStyle w:val="Piedepgina"/>
            <w:jc w:val="center"/>
            <w:rPr>
              <w:rFonts w:ascii="Arial" w:hAnsi="Arial" w:cs="Arial"/>
              <w:iCs/>
              <w:sz w:val="16"/>
              <w:szCs w:val="16"/>
            </w:rPr>
          </w:pPr>
          <w:r>
            <w:rPr>
              <w:rFonts w:ascii="Arial" w:hAnsi="Arial" w:cs="Arial"/>
              <w:iCs/>
              <w:sz w:val="16"/>
              <w:szCs w:val="16"/>
            </w:rPr>
            <w:t>1.0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FBB21E" w14:textId="77777777" w:rsidR="00C71D82" w:rsidRPr="00020CD8" w:rsidRDefault="00C71D82">
          <w:pPr>
            <w:pStyle w:val="Piedepgina"/>
            <w:jc w:val="center"/>
            <w:rPr>
              <w:rFonts w:ascii="Verdana" w:hAnsi="Verdana" w:cs="Arial"/>
              <w:iCs/>
              <w:sz w:val="20"/>
              <w:szCs w:val="20"/>
            </w:rPr>
          </w:pP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begin"/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instrText xml:space="preserve"> PAGE </w:instrTex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separate"/>
          </w:r>
          <w:r w:rsidR="00C770D4">
            <w:rPr>
              <w:rStyle w:val="Nmerodepgina"/>
              <w:rFonts w:ascii="Verdana" w:hAnsi="Verdana"/>
              <w:noProof/>
              <w:sz w:val="20"/>
              <w:szCs w:val="20"/>
            </w:rPr>
            <w:t>4</w: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end"/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t xml:space="preserve"> / </w: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begin"/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instrText xml:space="preserve"> NUMPAGES </w:instrTex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separate"/>
          </w:r>
          <w:r w:rsidR="00C770D4">
            <w:rPr>
              <w:rStyle w:val="Nmerodepgina"/>
              <w:rFonts w:ascii="Verdana" w:hAnsi="Verdana"/>
              <w:noProof/>
              <w:sz w:val="20"/>
              <w:szCs w:val="20"/>
            </w:rPr>
            <w:t>4</w:t>
          </w:r>
          <w:r w:rsidRPr="00020CD8">
            <w:rPr>
              <w:rStyle w:val="Nmerodepgina"/>
              <w:rFonts w:ascii="Verdana" w:hAnsi="Verdana"/>
              <w:sz w:val="20"/>
              <w:szCs w:val="20"/>
            </w:rPr>
            <w:fldChar w:fldCharType="end"/>
          </w:r>
        </w:p>
      </w:tc>
    </w:tr>
    <w:tr w:rsidR="00C71D82" w:rsidRPr="00BB435C" w14:paraId="71A00828" w14:textId="77777777" w:rsidTr="005F77B6">
      <w:trPr>
        <w:trHeight w:val="128"/>
      </w:trPr>
      <w:tc>
        <w:tcPr>
          <w:tcW w:w="504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2CA891A9" w14:textId="414BEBE0" w:rsidR="00C71D82" w:rsidRPr="00BB435C" w:rsidRDefault="00C71D82" w:rsidP="00F61950">
          <w:pPr>
            <w:pStyle w:val="Piedepgina"/>
            <w:rPr>
              <w:rFonts w:ascii="Verdana" w:hAnsi="Verdana" w:cs="Arial"/>
              <w:iCs/>
              <w:sz w:val="12"/>
              <w:szCs w:val="12"/>
            </w:rPr>
          </w:pPr>
          <w:r w:rsidRPr="00BB435C">
            <w:rPr>
              <w:rFonts w:ascii="Verdana" w:hAnsi="Verdana" w:cs="Arial"/>
              <w:sz w:val="12"/>
              <w:szCs w:val="12"/>
            </w:rPr>
            <w:t xml:space="preserve">Fecha </w:t>
          </w:r>
          <w:r w:rsidRPr="00825023">
            <w:rPr>
              <w:rFonts w:ascii="Verdana" w:hAnsi="Verdana" w:cs="Arial"/>
              <w:sz w:val="12"/>
              <w:szCs w:val="12"/>
            </w:rPr>
            <w:t xml:space="preserve">actualización: </w:t>
          </w:r>
          <w:r w:rsidR="00D370A5">
            <w:rPr>
              <w:rFonts w:ascii="Verdana" w:hAnsi="Verdana" w:cs="Arial"/>
              <w:sz w:val="12"/>
              <w:szCs w:val="12"/>
            </w:rPr>
            <w:t>Septiembre/2021</w:t>
          </w:r>
        </w:p>
      </w:tc>
      <w:tc>
        <w:tcPr>
          <w:tcW w:w="216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9E8C58D" w14:textId="77777777" w:rsidR="00C71D82" w:rsidRPr="00BB435C" w:rsidRDefault="00C71D82" w:rsidP="007B6B49">
          <w:pPr>
            <w:pStyle w:val="Piedepgina"/>
            <w:jc w:val="center"/>
            <w:rPr>
              <w:rFonts w:ascii="Verdana" w:hAnsi="Verdana" w:cs="Arial"/>
              <w:iCs/>
              <w:sz w:val="12"/>
              <w:szCs w:val="12"/>
            </w:rPr>
          </w:pPr>
        </w:p>
      </w:tc>
      <w:tc>
        <w:tcPr>
          <w:tcW w:w="216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1EFA529" w14:textId="434A1CF8" w:rsidR="00C71D82" w:rsidRPr="00BB435C" w:rsidRDefault="00C71D82" w:rsidP="00FB76CC">
          <w:pPr>
            <w:pStyle w:val="Piedepgina"/>
            <w:jc w:val="right"/>
            <w:rPr>
              <w:rStyle w:val="Nmerodepgina"/>
              <w:rFonts w:ascii="Verdana" w:hAnsi="Verdana" w:cs="Arial"/>
              <w:sz w:val="12"/>
              <w:szCs w:val="12"/>
            </w:rPr>
          </w:pPr>
        </w:p>
      </w:tc>
    </w:tr>
  </w:tbl>
  <w:p w14:paraId="2365E6D0" w14:textId="77777777" w:rsidR="00C71D82" w:rsidRDefault="00C71D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A71CC" w14:textId="77777777" w:rsidR="00A25074" w:rsidRDefault="00A25074">
      <w:r>
        <w:separator/>
      </w:r>
    </w:p>
  </w:footnote>
  <w:footnote w:type="continuationSeparator" w:id="0">
    <w:p w14:paraId="247324C3" w14:textId="77777777" w:rsidR="00A25074" w:rsidRDefault="00A25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992"/>
      <w:gridCol w:w="3368"/>
    </w:tblGrid>
    <w:tr w:rsidR="00C71D82" w14:paraId="44060854" w14:textId="77777777" w:rsidTr="005F77B6">
      <w:trPr>
        <w:trHeight w:val="709"/>
      </w:trPr>
      <w:tc>
        <w:tcPr>
          <w:tcW w:w="6840" w:type="dxa"/>
          <w:shd w:val="clear" w:color="auto" w:fill="auto"/>
        </w:tcPr>
        <w:p w14:paraId="5B00A9FE" w14:textId="77777777" w:rsidR="00C71D82" w:rsidRPr="006174AE" w:rsidRDefault="00C71D82" w:rsidP="006174AE">
          <w:pPr>
            <w:tabs>
              <w:tab w:val="left" w:pos="3240"/>
            </w:tabs>
            <w:rPr>
              <w:rFonts w:ascii="Verdana" w:hAnsi="Verdana"/>
              <w:b/>
              <w:sz w:val="12"/>
              <w:szCs w:val="12"/>
            </w:rPr>
          </w:pPr>
        </w:p>
        <w:p w14:paraId="43865E53" w14:textId="18500AB2" w:rsidR="00C71D82" w:rsidRPr="006174AE" w:rsidRDefault="001527EC" w:rsidP="006174AE">
          <w:pPr>
            <w:tabs>
              <w:tab w:val="left" w:pos="3240"/>
            </w:tabs>
            <w:rPr>
              <w:rFonts w:ascii="Verdana" w:hAnsi="Verdana"/>
              <w:b/>
              <w:sz w:val="22"/>
              <w:szCs w:val="22"/>
            </w:rPr>
          </w:pPr>
          <w:r>
            <w:rPr>
              <w:rFonts w:ascii="Verdana" w:hAnsi="Verdana"/>
              <w:b/>
              <w:sz w:val="22"/>
              <w:szCs w:val="22"/>
            </w:rPr>
            <w:t xml:space="preserve">Matriz datos </w:t>
          </w:r>
          <w:r w:rsidR="00836CB6">
            <w:rPr>
              <w:rFonts w:ascii="Verdana" w:hAnsi="Verdana"/>
              <w:b/>
              <w:sz w:val="22"/>
              <w:szCs w:val="22"/>
            </w:rPr>
            <w:t>–</w:t>
          </w:r>
          <w:r>
            <w:rPr>
              <w:rFonts w:ascii="Verdana" w:hAnsi="Verdana"/>
              <w:b/>
              <w:sz w:val="22"/>
              <w:szCs w:val="22"/>
            </w:rPr>
            <w:t xml:space="preserve"> </w:t>
          </w:r>
          <w:r w:rsidR="00836CB6">
            <w:rPr>
              <w:rFonts w:ascii="Verdana" w:hAnsi="Verdana"/>
              <w:b/>
              <w:sz w:val="22"/>
              <w:szCs w:val="22"/>
            </w:rPr>
            <w:t xml:space="preserve">Módulo clientes Grupo </w:t>
          </w:r>
          <w:r w:rsidR="00836CB6">
            <w:rPr>
              <w:rFonts w:ascii="Verdana" w:hAnsi="Verdana"/>
              <w:b/>
              <w:sz w:val="22"/>
              <w:szCs w:val="22"/>
            </w:rPr>
            <w:t>TyT</w:t>
          </w:r>
        </w:p>
        <w:p w14:paraId="14DD62F5" w14:textId="77777777" w:rsidR="00C71D82" w:rsidRPr="006174AE" w:rsidRDefault="00C71D82" w:rsidP="006174AE">
          <w:pPr>
            <w:tabs>
              <w:tab w:val="left" w:pos="3240"/>
            </w:tabs>
            <w:rPr>
              <w:sz w:val="12"/>
              <w:szCs w:val="12"/>
            </w:rPr>
          </w:pPr>
        </w:p>
      </w:tc>
      <w:tc>
        <w:tcPr>
          <w:tcW w:w="2520" w:type="dxa"/>
          <w:shd w:val="clear" w:color="auto" w:fill="auto"/>
        </w:tcPr>
        <w:p w14:paraId="0C2A0B74" w14:textId="10390A96" w:rsidR="00C71D82" w:rsidRDefault="0093502C" w:rsidP="006174AE">
          <w:pPr>
            <w:tabs>
              <w:tab w:val="left" w:pos="3240"/>
            </w:tabs>
          </w:pPr>
          <w:r>
            <w:object w:dxaOrig="5804" w:dyaOrig="1245" w14:anchorId="6D8E4C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7.5pt;height:34.5pt">
                <v:imagedata r:id="rId1" o:title=""/>
              </v:shape>
              <o:OLEObject Type="Embed" ProgID="PBrush" ShapeID="_x0000_i1025" DrawAspect="Content" ObjectID="_1710228072" r:id="rId2"/>
            </w:object>
          </w:r>
        </w:p>
      </w:tc>
    </w:tr>
  </w:tbl>
  <w:p w14:paraId="367A5848" w14:textId="77777777" w:rsidR="00C71D82" w:rsidRDefault="00C71D82" w:rsidP="00EA22B4">
    <w:pPr>
      <w:tabs>
        <w:tab w:val="left" w:pos="8280"/>
      </w:tabs>
      <w:ind w:right="4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6F50AC3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66C343A"/>
    <w:lvl w:ilvl="0">
      <w:start w:val="1"/>
      <w:numFmt w:val="decimal"/>
      <w:pStyle w:val="Ttulo1"/>
      <w:lvlText w:val="%1."/>
      <w:legacy w:legacy="1" w:legacySpace="144" w:legacyIndent="0"/>
      <w:lvlJc w:val="left"/>
      <w:rPr>
        <w:sz w:val="28"/>
        <w:szCs w:val="28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12FF7AD1"/>
    <w:multiLevelType w:val="hybridMultilevel"/>
    <w:tmpl w:val="E4228A98"/>
    <w:lvl w:ilvl="0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30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CD71382"/>
    <w:multiLevelType w:val="hybridMultilevel"/>
    <w:tmpl w:val="6F74402E"/>
    <w:lvl w:ilvl="0" w:tplc="C2723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E5C3122">
      <w:numFmt w:val="bullet"/>
      <w:lvlText w:val="-"/>
      <w:lvlJc w:val="left"/>
      <w:pPr>
        <w:ind w:left="2160" w:hanging="360"/>
      </w:pPr>
      <w:rPr>
        <w:rFonts w:ascii="Verdana" w:eastAsia="Times New Roman" w:hAnsi="Verdana" w:cs="Aria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26DA1"/>
    <w:multiLevelType w:val="hybridMultilevel"/>
    <w:tmpl w:val="A18A9B20"/>
    <w:lvl w:ilvl="0" w:tplc="B99888E4">
      <w:start w:val="1"/>
      <w:numFmt w:val="lowerLetter"/>
      <w:lvlText w:val="%1)"/>
      <w:lvlJc w:val="left"/>
      <w:pPr>
        <w:ind w:left="1800" w:hanging="360"/>
      </w:pPr>
      <w:rPr>
        <w:rFonts w:hint="default"/>
        <w:b/>
        <w:bCs/>
        <w:color w:val="auto"/>
        <w:sz w:val="20"/>
        <w:szCs w:val="20"/>
      </w:rPr>
    </w:lvl>
    <w:lvl w:ilvl="1" w:tplc="85162484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2" w:tplc="30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7D64091"/>
    <w:multiLevelType w:val="hybridMultilevel"/>
    <w:tmpl w:val="A78AEA3A"/>
    <w:lvl w:ilvl="0" w:tplc="FFFFFFFF">
      <w:start w:val="1"/>
      <w:numFmt w:val="decimal"/>
      <w:lvlText w:val="%1."/>
      <w:lvlJc w:val="left"/>
      <w:pPr>
        <w:ind w:left="2705" w:hanging="360"/>
      </w:pPr>
    </w:lvl>
    <w:lvl w:ilvl="1" w:tplc="FFFFFFFF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6" w15:restartNumberingAfterBreak="0">
    <w:nsid w:val="37D81117"/>
    <w:multiLevelType w:val="hybridMultilevel"/>
    <w:tmpl w:val="11E8603C"/>
    <w:lvl w:ilvl="0" w:tplc="69F8BD7A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32508"/>
    <w:multiLevelType w:val="hybridMultilevel"/>
    <w:tmpl w:val="A726D054"/>
    <w:lvl w:ilvl="0" w:tplc="FFFFFFF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756738"/>
    <w:multiLevelType w:val="hybridMultilevel"/>
    <w:tmpl w:val="4E7C756C"/>
    <w:lvl w:ilvl="0" w:tplc="300A0017">
      <w:start w:val="1"/>
      <w:numFmt w:val="lowerLetter"/>
      <w:lvlText w:val="%1)"/>
      <w:lvlJc w:val="left"/>
      <w:pPr>
        <w:ind w:left="1080" w:hanging="360"/>
      </w:p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>
      <w:start w:val="1"/>
      <w:numFmt w:val="decimal"/>
      <w:lvlText w:val="%4."/>
      <w:lvlJc w:val="left"/>
      <w:pPr>
        <w:ind w:left="3240" w:hanging="360"/>
      </w:pPr>
    </w:lvl>
    <w:lvl w:ilvl="4" w:tplc="300A0019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D23EF9"/>
    <w:multiLevelType w:val="hybridMultilevel"/>
    <w:tmpl w:val="A78AEA3A"/>
    <w:lvl w:ilvl="0" w:tplc="FFFFFFFF">
      <w:start w:val="1"/>
      <w:numFmt w:val="decimal"/>
      <w:lvlText w:val="%1."/>
      <w:lvlJc w:val="left"/>
      <w:pPr>
        <w:ind w:left="2705" w:hanging="360"/>
      </w:pPr>
    </w:lvl>
    <w:lvl w:ilvl="1" w:tplc="FFFFFFFF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0" w15:restartNumberingAfterBreak="0">
    <w:nsid w:val="68555EE8"/>
    <w:multiLevelType w:val="hybridMultilevel"/>
    <w:tmpl w:val="A78AEA3A"/>
    <w:lvl w:ilvl="0" w:tplc="FFFFFFFF">
      <w:start w:val="1"/>
      <w:numFmt w:val="decimal"/>
      <w:lvlText w:val="%1."/>
      <w:lvlJc w:val="left"/>
      <w:pPr>
        <w:ind w:left="2705" w:hanging="360"/>
      </w:pPr>
    </w:lvl>
    <w:lvl w:ilvl="1" w:tplc="FFFFFFFF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" w15:restartNumberingAfterBreak="0">
    <w:nsid w:val="6B8D44D8"/>
    <w:multiLevelType w:val="hybridMultilevel"/>
    <w:tmpl w:val="A726D054"/>
    <w:lvl w:ilvl="0" w:tplc="FFFFFFF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A13E7"/>
    <w:multiLevelType w:val="hybridMultilevel"/>
    <w:tmpl w:val="2FA8938A"/>
    <w:lvl w:ilvl="0" w:tplc="8F622050">
      <w:start w:val="1"/>
      <w:numFmt w:val="decimal"/>
      <w:pStyle w:val="Ttulo1Verdana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9168F11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8E1D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  <w:color w:val="auto"/>
        <w:sz w:val="20"/>
        <w:szCs w:val="20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8"/>
  </w:num>
  <w:num w:numId="9">
    <w:abstractNumId w:val="9"/>
  </w:num>
  <w:num w:numId="10">
    <w:abstractNumId w:val="10"/>
  </w:num>
  <w:num w:numId="11">
    <w:abstractNumId w:val="12"/>
  </w:num>
  <w:num w:numId="12">
    <w:abstractNumId w:val="6"/>
  </w:num>
  <w:num w:numId="13">
    <w:abstractNumId w:val="12"/>
  </w:num>
  <w:num w:numId="14">
    <w:abstractNumId w:val="12"/>
  </w:num>
  <w:num w:numId="15">
    <w:abstractNumId w:val="12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1"/>
  </w:num>
  <w:num w:numId="21">
    <w:abstractNumId w:val="12"/>
  </w:num>
  <w:num w:numId="22">
    <w:abstractNumId w:val="12"/>
  </w:num>
  <w:num w:numId="23">
    <w:abstractNumId w:val="12"/>
  </w:num>
  <w:num w:numId="24">
    <w:abstractNumId w:val="7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dedeb,#e0e3e4,#eff0f1,#dbe2e9,#eeeeec,#eeeee6,#f3eeec,#eef2e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037"/>
    <w:rsid w:val="00002419"/>
    <w:rsid w:val="00004F27"/>
    <w:rsid w:val="00005202"/>
    <w:rsid w:val="00005898"/>
    <w:rsid w:val="00006DA0"/>
    <w:rsid w:val="00014229"/>
    <w:rsid w:val="000154A4"/>
    <w:rsid w:val="00016882"/>
    <w:rsid w:val="00020CD8"/>
    <w:rsid w:val="00021A4F"/>
    <w:rsid w:val="000231EE"/>
    <w:rsid w:val="00024C58"/>
    <w:rsid w:val="00027147"/>
    <w:rsid w:val="00037579"/>
    <w:rsid w:val="0004184C"/>
    <w:rsid w:val="0004306E"/>
    <w:rsid w:val="000446C0"/>
    <w:rsid w:val="00044C4D"/>
    <w:rsid w:val="00045B61"/>
    <w:rsid w:val="000460C1"/>
    <w:rsid w:val="00046395"/>
    <w:rsid w:val="00046E2D"/>
    <w:rsid w:val="00050BFF"/>
    <w:rsid w:val="0005369D"/>
    <w:rsid w:val="00053C5D"/>
    <w:rsid w:val="00054F5F"/>
    <w:rsid w:val="000557AF"/>
    <w:rsid w:val="00062854"/>
    <w:rsid w:val="00063030"/>
    <w:rsid w:val="000632DF"/>
    <w:rsid w:val="000647E1"/>
    <w:rsid w:val="00066996"/>
    <w:rsid w:val="000809B5"/>
    <w:rsid w:val="000818A0"/>
    <w:rsid w:val="00085822"/>
    <w:rsid w:val="00087D6F"/>
    <w:rsid w:val="00091C98"/>
    <w:rsid w:val="00094CCC"/>
    <w:rsid w:val="000A379D"/>
    <w:rsid w:val="000A3EF6"/>
    <w:rsid w:val="000A79A9"/>
    <w:rsid w:val="000B2154"/>
    <w:rsid w:val="000B7660"/>
    <w:rsid w:val="000C08C1"/>
    <w:rsid w:val="000C10EE"/>
    <w:rsid w:val="000C2AEF"/>
    <w:rsid w:val="000C56B5"/>
    <w:rsid w:val="000D0F83"/>
    <w:rsid w:val="000D278B"/>
    <w:rsid w:val="000D32D0"/>
    <w:rsid w:val="000D3B30"/>
    <w:rsid w:val="000D7E85"/>
    <w:rsid w:val="000E0B77"/>
    <w:rsid w:val="000E27ED"/>
    <w:rsid w:val="000E3880"/>
    <w:rsid w:val="000E3CBD"/>
    <w:rsid w:val="000E6F70"/>
    <w:rsid w:val="000F11AC"/>
    <w:rsid w:val="000F3E32"/>
    <w:rsid w:val="000F640E"/>
    <w:rsid w:val="000F6937"/>
    <w:rsid w:val="000F6D2F"/>
    <w:rsid w:val="000F6EC4"/>
    <w:rsid w:val="0010212F"/>
    <w:rsid w:val="00103B7E"/>
    <w:rsid w:val="00115AAB"/>
    <w:rsid w:val="00116C55"/>
    <w:rsid w:val="00120DD8"/>
    <w:rsid w:val="00121975"/>
    <w:rsid w:val="0012381D"/>
    <w:rsid w:val="00124580"/>
    <w:rsid w:val="00131366"/>
    <w:rsid w:val="00131421"/>
    <w:rsid w:val="00131ABF"/>
    <w:rsid w:val="00133B31"/>
    <w:rsid w:val="001359BC"/>
    <w:rsid w:val="00135F1A"/>
    <w:rsid w:val="00136063"/>
    <w:rsid w:val="00140059"/>
    <w:rsid w:val="00140150"/>
    <w:rsid w:val="00140394"/>
    <w:rsid w:val="00140B06"/>
    <w:rsid w:val="00146319"/>
    <w:rsid w:val="00147E78"/>
    <w:rsid w:val="00150243"/>
    <w:rsid w:val="00150FE2"/>
    <w:rsid w:val="00151A86"/>
    <w:rsid w:val="0015208A"/>
    <w:rsid w:val="001527EC"/>
    <w:rsid w:val="00153597"/>
    <w:rsid w:val="00156B2B"/>
    <w:rsid w:val="00163E23"/>
    <w:rsid w:val="001649E6"/>
    <w:rsid w:val="00167D7A"/>
    <w:rsid w:val="00173186"/>
    <w:rsid w:val="001735D2"/>
    <w:rsid w:val="00180F2D"/>
    <w:rsid w:val="00185480"/>
    <w:rsid w:val="00190239"/>
    <w:rsid w:val="0019034C"/>
    <w:rsid w:val="0019385B"/>
    <w:rsid w:val="00194092"/>
    <w:rsid w:val="00197CFD"/>
    <w:rsid w:val="001A2FB9"/>
    <w:rsid w:val="001A68CE"/>
    <w:rsid w:val="001A7893"/>
    <w:rsid w:val="001B0104"/>
    <w:rsid w:val="001B43A5"/>
    <w:rsid w:val="001B4400"/>
    <w:rsid w:val="001B7675"/>
    <w:rsid w:val="001C4A2B"/>
    <w:rsid w:val="001C513B"/>
    <w:rsid w:val="001C5E34"/>
    <w:rsid w:val="001C6432"/>
    <w:rsid w:val="001C6BB7"/>
    <w:rsid w:val="001C77E0"/>
    <w:rsid w:val="001C7D98"/>
    <w:rsid w:val="001D07AE"/>
    <w:rsid w:val="001D1536"/>
    <w:rsid w:val="001D7B75"/>
    <w:rsid w:val="001E14B2"/>
    <w:rsid w:val="001E3F89"/>
    <w:rsid w:val="001E418A"/>
    <w:rsid w:val="001E629E"/>
    <w:rsid w:val="001E7BF2"/>
    <w:rsid w:val="001F0EDE"/>
    <w:rsid w:val="001F2990"/>
    <w:rsid w:val="001F32B9"/>
    <w:rsid w:val="001F69E8"/>
    <w:rsid w:val="001F6DC0"/>
    <w:rsid w:val="001F7301"/>
    <w:rsid w:val="002009BB"/>
    <w:rsid w:val="00203600"/>
    <w:rsid w:val="00204633"/>
    <w:rsid w:val="00205FD6"/>
    <w:rsid w:val="00206773"/>
    <w:rsid w:val="002106B2"/>
    <w:rsid w:val="002133F9"/>
    <w:rsid w:val="002154D5"/>
    <w:rsid w:val="00216189"/>
    <w:rsid w:val="00217514"/>
    <w:rsid w:val="002177D5"/>
    <w:rsid w:val="00221AD6"/>
    <w:rsid w:val="0022221A"/>
    <w:rsid w:val="00222890"/>
    <w:rsid w:val="00224F02"/>
    <w:rsid w:val="00227FAF"/>
    <w:rsid w:val="00230FA5"/>
    <w:rsid w:val="002350D1"/>
    <w:rsid w:val="0023754E"/>
    <w:rsid w:val="002413D7"/>
    <w:rsid w:val="00247994"/>
    <w:rsid w:val="00252B88"/>
    <w:rsid w:val="00255D40"/>
    <w:rsid w:val="00257F5D"/>
    <w:rsid w:val="00262D8A"/>
    <w:rsid w:val="002636AA"/>
    <w:rsid w:val="00264128"/>
    <w:rsid w:val="00265E97"/>
    <w:rsid w:val="00266079"/>
    <w:rsid w:val="00266FE4"/>
    <w:rsid w:val="00272319"/>
    <w:rsid w:val="0027560E"/>
    <w:rsid w:val="0028023A"/>
    <w:rsid w:val="00280D0D"/>
    <w:rsid w:val="00293159"/>
    <w:rsid w:val="00295FE5"/>
    <w:rsid w:val="002A0C12"/>
    <w:rsid w:val="002A767E"/>
    <w:rsid w:val="002A7EAA"/>
    <w:rsid w:val="002B2151"/>
    <w:rsid w:val="002B4CF2"/>
    <w:rsid w:val="002B6AF4"/>
    <w:rsid w:val="002C272E"/>
    <w:rsid w:val="002C304A"/>
    <w:rsid w:val="002C313A"/>
    <w:rsid w:val="002C6E98"/>
    <w:rsid w:val="002D0B4C"/>
    <w:rsid w:val="002D19AD"/>
    <w:rsid w:val="002D3032"/>
    <w:rsid w:val="002D5970"/>
    <w:rsid w:val="002E05D5"/>
    <w:rsid w:val="002E0BD9"/>
    <w:rsid w:val="002E225D"/>
    <w:rsid w:val="002E742D"/>
    <w:rsid w:val="002F1241"/>
    <w:rsid w:val="002F29D7"/>
    <w:rsid w:val="002F36DE"/>
    <w:rsid w:val="002F452F"/>
    <w:rsid w:val="002F6572"/>
    <w:rsid w:val="002F6FFD"/>
    <w:rsid w:val="003020E2"/>
    <w:rsid w:val="0030435B"/>
    <w:rsid w:val="0030746F"/>
    <w:rsid w:val="00312686"/>
    <w:rsid w:val="00314CE0"/>
    <w:rsid w:val="00315A4D"/>
    <w:rsid w:val="003160CF"/>
    <w:rsid w:val="003205DC"/>
    <w:rsid w:val="00322F43"/>
    <w:rsid w:val="00324A60"/>
    <w:rsid w:val="0032783E"/>
    <w:rsid w:val="003305D4"/>
    <w:rsid w:val="00331AE4"/>
    <w:rsid w:val="00332AC7"/>
    <w:rsid w:val="00333449"/>
    <w:rsid w:val="003334BF"/>
    <w:rsid w:val="00343A6F"/>
    <w:rsid w:val="00344E7A"/>
    <w:rsid w:val="00351B3A"/>
    <w:rsid w:val="00353F81"/>
    <w:rsid w:val="00355425"/>
    <w:rsid w:val="003559DE"/>
    <w:rsid w:val="00356215"/>
    <w:rsid w:val="0035654A"/>
    <w:rsid w:val="00356E85"/>
    <w:rsid w:val="00361577"/>
    <w:rsid w:val="00362D46"/>
    <w:rsid w:val="00366673"/>
    <w:rsid w:val="00367A4D"/>
    <w:rsid w:val="00372FA8"/>
    <w:rsid w:val="00374D6E"/>
    <w:rsid w:val="0038219B"/>
    <w:rsid w:val="00384490"/>
    <w:rsid w:val="003854CB"/>
    <w:rsid w:val="003916F2"/>
    <w:rsid w:val="00395F5D"/>
    <w:rsid w:val="00397DCF"/>
    <w:rsid w:val="003A2A92"/>
    <w:rsid w:val="003A3F97"/>
    <w:rsid w:val="003A4928"/>
    <w:rsid w:val="003A7EB9"/>
    <w:rsid w:val="003B013F"/>
    <w:rsid w:val="003B0613"/>
    <w:rsid w:val="003B0D4A"/>
    <w:rsid w:val="003B0DBA"/>
    <w:rsid w:val="003C15DE"/>
    <w:rsid w:val="003C1855"/>
    <w:rsid w:val="003C2C53"/>
    <w:rsid w:val="003C6B27"/>
    <w:rsid w:val="003D217A"/>
    <w:rsid w:val="003D6EFC"/>
    <w:rsid w:val="003E1B65"/>
    <w:rsid w:val="003E1C82"/>
    <w:rsid w:val="003E3FB3"/>
    <w:rsid w:val="003E4793"/>
    <w:rsid w:val="003E640B"/>
    <w:rsid w:val="003E6B55"/>
    <w:rsid w:val="003E7810"/>
    <w:rsid w:val="003F23C6"/>
    <w:rsid w:val="003F43C3"/>
    <w:rsid w:val="003F5C8F"/>
    <w:rsid w:val="003F73B9"/>
    <w:rsid w:val="004008A4"/>
    <w:rsid w:val="00401706"/>
    <w:rsid w:val="00402CBF"/>
    <w:rsid w:val="00403344"/>
    <w:rsid w:val="004041FE"/>
    <w:rsid w:val="004046BF"/>
    <w:rsid w:val="00404CC7"/>
    <w:rsid w:val="00404E11"/>
    <w:rsid w:val="00404EDD"/>
    <w:rsid w:val="00405D72"/>
    <w:rsid w:val="00406A39"/>
    <w:rsid w:val="00410827"/>
    <w:rsid w:val="004109E2"/>
    <w:rsid w:val="004117C1"/>
    <w:rsid w:val="00411BD2"/>
    <w:rsid w:val="00411CD1"/>
    <w:rsid w:val="00412667"/>
    <w:rsid w:val="00412678"/>
    <w:rsid w:val="00413625"/>
    <w:rsid w:val="00417EF8"/>
    <w:rsid w:val="004215DA"/>
    <w:rsid w:val="0042254A"/>
    <w:rsid w:val="0042408B"/>
    <w:rsid w:val="004248E0"/>
    <w:rsid w:val="00427CA3"/>
    <w:rsid w:val="004308CA"/>
    <w:rsid w:val="00434A85"/>
    <w:rsid w:val="00434F79"/>
    <w:rsid w:val="00437021"/>
    <w:rsid w:val="00441630"/>
    <w:rsid w:val="004422FE"/>
    <w:rsid w:val="004427B7"/>
    <w:rsid w:val="004437AF"/>
    <w:rsid w:val="0044425A"/>
    <w:rsid w:val="00446253"/>
    <w:rsid w:val="004519F6"/>
    <w:rsid w:val="00451B63"/>
    <w:rsid w:val="00451CDB"/>
    <w:rsid w:val="00451EC5"/>
    <w:rsid w:val="004534D7"/>
    <w:rsid w:val="004535A5"/>
    <w:rsid w:val="00456EB1"/>
    <w:rsid w:val="00460166"/>
    <w:rsid w:val="00461253"/>
    <w:rsid w:val="00462130"/>
    <w:rsid w:val="00462D9F"/>
    <w:rsid w:val="00464171"/>
    <w:rsid w:val="0047094C"/>
    <w:rsid w:val="004722E6"/>
    <w:rsid w:val="004744B4"/>
    <w:rsid w:val="00474871"/>
    <w:rsid w:val="00475706"/>
    <w:rsid w:val="004805BD"/>
    <w:rsid w:val="004816D8"/>
    <w:rsid w:val="00482509"/>
    <w:rsid w:val="004913EF"/>
    <w:rsid w:val="00491D34"/>
    <w:rsid w:val="00493EBA"/>
    <w:rsid w:val="00494B4E"/>
    <w:rsid w:val="004963CD"/>
    <w:rsid w:val="004A231F"/>
    <w:rsid w:val="004A4198"/>
    <w:rsid w:val="004A41CA"/>
    <w:rsid w:val="004A51FD"/>
    <w:rsid w:val="004A772F"/>
    <w:rsid w:val="004B0439"/>
    <w:rsid w:val="004B1814"/>
    <w:rsid w:val="004B5032"/>
    <w:rsid w:val="004B5CC7"/>
    <w:rsid w:val="004B6CFA"/>
    <w:rsid w:val="004B730E"/>
    <w:rsid w:val="004B785A"/>
    <w:rsid w:val="004C52CC"/>
    <w:rsid w:val="004C5C34"/>
    <w:rsid w:val="004D0189"/>
    <w:rsid w:val="004D62EF"/>
    <w:rsid w:val="004D7089"/>
    <w:rsid w:val="004D7920"/>
    <w:rsid w:val="004D7936"/>
    <w:rsid w:val="004E09CA"/>
    <w:rsid w:val="004E2491"/>
    <w:rsid w:val="004E2AB8"/>
    <w:rsid w:val="004E2D41"/>
    <w:rsid w:val="004E33CB"/>
    <w:rsid w:val="004E3794"/>
    <w:rsid w:val="004E4A77"/>
    <w:rsid w:val="004E58AB"/>
    <w:rsid w:val="004E622C"/>
    <w:rsid w:val="004E7352"/>
    <w:rsid w:val="004F3A2A"/>
    <w:rsid w:val="004F51EE"/>
    <w:rsid w:val="004F59F4"/>
    <w:rsid w:val="005016E2"/>
    <w:rsid w:val="00502ACC"/>
    <w:rsid w:val="00502C40"/>
    <w:rsid w:val="0050619A"/>
    <w:rsid w:val="00506F26"/>
    <w:rsid w:val="00506FE3"/>
    <w:rsid w:val="00507B58"/>
    <w:rsid w:val="00507C6A"/>
    <w:rsid w:val="00510238"/>
    <w:rsid w:val="00511027"/>
    <w:rsid w:val="00511892"/>
    <w:rsid w:val="00512803"/>
    <w:rsid w:val="00513ABC"/>
    <w:rsid w:val="00516B4B"/>
    <w:rsid w:val="005221DB"/>
    <w:rsid w:val="005233C8"/>
    <w:rsid w:val="00526997"/>
    <w:rsid w:val="005270FF"/>
    <w:rsid w:val="00527A0A"/>
    <w:rsid w:val="00530396"/>
    <w:rsid w:val="00533CE5"/>
    <w:rsid w:val="005353FA"/>
    <w:rsid w:val="00535BA8"/>
    <w:rsid w:val="00540164"/>
    <w:rsid w:val="00540FC0"/>
    <w:rsid w:val="005414EB"/>
    <w:rsid w:val="005418A5"/>
    <w:rsid w:val="00541D0F"/>
    <w:rsid w:val="005427FD"/>
    <w:rsid w:val="00543375"/>
    <w:rsid w:val="00543EC2"/>
    <w:rsid w:val="00546805"/>
    <w:rsid w:val="00547220"/>
    <w:rsid w:val="00550657"/>
    <w:rsid w:val="005508FF"/>
    <w:rsid w:val="00552776"/>
    <w:rsid w:val="00554689"/>
    <w:rsid w:val="00554690"/>
    <w:rsid w:val="00555A0F"/>
    <w:rsid w:val="00555BD9"/>
    <w:rsid w:val="00556779"/>
    <w:rsid w:val="00556CF0"/>
    <w:rsid w:val="00556F12"/>
    <w:rsid w:val="00562268"/>
    <w:rsid w:val="005624CF"/>
    <w:rsid w:val="00562633"/>
    <w:rsid w:val="005674A1"/>
    <w:rsid w:val="005724EA"/>
    <w:rsid w:val="00576DC6"/>
    <w:rsid w:val="00581929"/>
    <w:rsid w:val="00581CBB"/>
    <w:rsid w:val="00584852"/>
    <w:rsid w:val="00584E07"/>
    <w:rsid w:val="00585395"/>
    <w:rsid w:val="0058766B"/>
    <w:rsid w:val="00591C83"/>
    <w:rsid w:val="00594FF0"/>
    <w:rsid w:val="005950A8"/>
    <w:rsid w:val="005A2666"/>
    <w:rsid w:val="005B5E06"/>
    <w:rsid w:val="005B692D"/>
    <w:rsid w:val="005C135B"/>
    <w:rsid w:val="005C2D6A"/>
    <w:rsid w:val="005C3C19"/>
    <w:rsid w:val="005C4341"/>
    <w:rsid w:val="005C7C05"/>
    <w:rsid w:val="005D00DA"/>
    <w:rsid w:val="005D7E3D"/>
    <w:rsid w:val="005E0323"/>
    <w:rsid w:val="005E073E"/>
    <w:rsid w:val="005E16E9"/>
    <w:rsid w:val="005E24BE"/>
    <w:rsid w:val="005E4491"/>
    <w:rsid w:val="005F2FA9"/>
    <w:rsid w:val="005F44DF"/>
    <w:rsid w:val="005F485B"/>
    <w:rsid w:val="005F77B6"/>
    <w:rsid w:val="005F7DE6"/>
    <w:rsid w:val="0060039C"/>
    <w:rsid w:val="006006A6"/>
    <w:rsid w:val="00600714"/>
    <w:rsid w:val="0060146D"/>
    <w:rsid w:val="006027E6"/>
    <w:rsid w:val="006033A1"/>
    <w:rsid w:val="00603A4D"/>
    <w:rsid w:val="00603BA6"/>
    <w:rsid w:val="00603DC2"/>
    <w:rsid w:val="006060F0"/>
    <w:rsid w:val="00606B68"/>
    <w:rsid w:val="006072C9"/>
    <w:rsid w:val="00610B6E"/>
    <w:rsid w:val="00613290"/>
    <w:rsid w:val="00616483"/>
    <w:rsid w:val="006174AE"/>
    <w:rsid w:val="0062291D"/>
    <w:rsid w:val="00624930"/>
    <w:rsid w:val="00625EC9"/>
    <w:rsid w:val="0063099D"/>
    <w:rsid w:val="006332E3"/>
    <w:rsid w:val="00633F01"/>
    <w:rsid w:val="0064038B"/>
    <w:rsid w:val="00641462"/>
    <w:rsid w:val="00642697"/>
    <w:rsid w:val="0064483F"/>
    <w:rsid w:val="006465C5"/>
    <w:rsid w:val="0064682C"/>
    <w:rsid w:val="00651322"/>
    <w:rsid w:val="00651813"/>
    <w:rsid w:val="00651D53"/>
    <w:rsid w:val="006536AF"/>
    <w:rsid w:val="00654A80"/>
    <w:rsid w:val="006620A3"/>
    <w:rsid w:val="00662946"/>
    <w:rsid w:val="0066305E"/>
    <w:rsid w:val="006703E4"/>
    <w:rsid w:val="00672ED7"/>
    <w:rsid w:val="0068541E"/>
    <w:rsid w:val="006929ED"/>
    <w:rsid w:val="00692F2A"/>
    <w:rsid w:val="0069315E"/>
    <w:rsid w:val="00693724"/>
    <w:rsid w:val="0069376B"/>
    <w:rsid w:val="0069518C"/>
    <w:rsid w:val="006A0640"/>
    <w:rsid w:val="006A42EC"/>
    <w:rsid w:val="006A50C2"/>
    <w:rsid w:val="006B1EAA"/>
    <w:rsid w:val="006B248A"/>
    <w:rsid w:val="006B4272"/>
    <w:rsid w:val="006B5675"/>
    <w:rsid w:val="006C2073"/>
    <w:rsid w:val="006C2FF0"/>
    <w:rsid w:val="006C3E17"/>
    <w:rsid w:val="006D0500"/>
    <w:rsid w:val="006D25E8"/>
    <w:rsid w:val="006D292B"/>
    <w:rsid w:val="006D47A7"/>
    <w:rsid w:val="006D797D"/>
    <w:rsid w:val="006E09BF"/>
    <w:rsid w:val="006E17DF"/>
    <w:rsid w:val="006E376F"/>
    <w:rsid w:val="006E4954"/>
    <w:rsid w:val="006F0E83"/>
    <w:rsid w:val="006F66B4"/>
    <w:rsid w:val="006F76D6"/>
    <w:rsid w:val="006F7DF4"/>
    <w:rsid w:val="00700243"/>
    <w:rsid w:val="00702114"/>
    <w:rsid w:val="007028BB"/>
    <w:rsid w:val="00704B3B"/>
    <w:rsid w:val="00712666"/>
    <w:rsid w:val="0071279A"/>
    <w:rsid w:val="0071371D"/>
    <w:rsid w:val="007149F0"/>
    <w:rsid w:val="00714EB4"/>
    <w:rsid w:val="00717A33"/>
    <w:rsid w:val="00721392"/>
    <w:rsid w:val="00722C3A"/>
    <w:rsid w:val="00723054"/>
    <w:rsid w:val="00723920"/>
    <w:rsid w:val="0072765F"/>
    <w:rsid w:val="00731829"/>
    <w:rsid w:val="00733BC1"/>
    <w:rsid w:val="00733E62"/>
    <w:rsid w:val="007340B7"/>
    <w:rsid w:val="00734737"/>
    <w:rsid w:val="00736BF7"/>
    <w:rsid w:val="00737873"/>
    <w:rsid w:val="0074449F"/>
    <w:rsid w:val="00744B40"/>
    <w:rsid w:val="0075132C"/>
    <w:rsid w:val="007629D0"/>
    <w:rsid w:val="00763AA3"/>
    <w:rsid w:val="00766E7C"/>
    <w:rsid w:val="007678F7"/>
    <w:rsid w:val="00774666"/>
    <w:rsid w:val="007751AF"/>
    <w:rsid w:val="00776637"/>
    <w:rsid w:val="00785970"/>
    <w:rsid w:val="00790B41"/>
    <w:rsid w:val="0079129C"/>
    <w:rsid w:val="00792245"/>
    <w:rsid w:val="007928DD"/>
    <w:rsid w:val="00793DED"/>
    <w:rsid w:val="00795356"/>
    <w:rsid w:val="00796F49"/>
    <w:rsid w:val="00797D47"/>
    <w:rsid w:val="007A1F4B"/>
    <w:rsid w:val="007A2D20"/>
    <w:rsid w:val="007A3264"/>
    <w:rsid w:val="007A6022"/>
    <w:rsid w:val="007A6A50"/>
    <w:rsid w:val="007A7633"/>
    <w:rsid w:val="007A7C9B"/>
    <w:rsid w:val="007B2AD0"/>
    <w:rsid w:val="007B5DF5"/>
    <w:rsid w:val="007B6B49"/>
    <w:rsid w:val="007B782D"/>
    <w:rsid w:val="007B7EC7"/>
    <w:rsid w:val="007C1017"/>
    <w:rsid w:val="007C419C"/>
    <w:rsid w:val="007C575A"/>
    <w:rsid w:val="007C57A1"/>
    <w:rsid w:val="007C68CA"/>
    <w:rsid w:val="007C798E"/>
    <w:rsid w:val="007D0D03"/>
    <w:rsid w:val="007D16A2"/>
    <w:rsid w:val="007D1A51"/>
    <w:rsid w:val="007D231E"/>
    <w:rsid w:val="007D51C1"/>
    <w:rsid w:val="007E11FB"/>
    <w:rsid w:val="007E1E7E"/>
    <w:rsid w:val="007E4214"/>
    <w:rsid w:val="007F0DA8"/>
    <w:rsid w:val="007F15DB"/>
    <w:rsid w:val="007F31E9"/>
    <w:rsid w:val="007F4ED1"/>
    <w:rsid w:val="007F54AD"/>
    <w:rsid w:val="007F5579"/>
    <w:rsid w:val="007F6E68"/>
    <w:rsid w:val="007F7156"/>
    <w:rsid w:val="007F7495"/>
    <w:rsid w:val="00800B4B"/>
    <w:rsid w:val="00801C70"/>
    <w:rsid w:val="008032E2"/>
    <w:rsid w:val="008045CC"/>
    <w:rsid w:val="00805916"/>
    <w:rsid w:val="008106A9"/>
    <w:rsid w:val="00811115"/>
    <w:rsid w:val="00813A0C"/>
    <w:rsid w:val="008235A7"/>
    <w:rsid w:val="00825023"/>
    <w:rsid w:val="008279B7"/>
    <w:rsid w:val="00833327"/>
    <w:rsid w:val="00833FE8"/>
    <w:rsid w:val="00834947"/>
    <w:rsid w:val="00836699"/>
    <w:rsid w:val="00836CB6"/>
    <w:rsid w:val="00841A16"/>
    <w:rsid w:val="00841BAD"/>
    <w:rsid w:val="008424D8"/>
    <w:rsid w:val="00842E16"/>
    <w:rsid w:val="00843123"/>
    <w:rsid w:val="00843805"/>
    <w:rsid w:val="00844F7A"/>
    <w:rsid w:val="00855587"/>
    <w:rsid w:val="0085AAEC"/>
    <w:rsid w:val="008615CD"/>
    <w:rsid w:val="00862510"/>
    <w:rsid w:val="00863DBB"/>
    <w:rsid w:val="00865189"/>
    <w:rsid w:val="00865249"/>
    <w:rsid w:val="00867C92"/>
    <w:rsid w:val="00870390"/>
    <w:rsid w:val="0087053F"/>
    <w:rsid w:val="008705B9"/>
    <w:rsid w:val="00872C66"/>
    <w:rsid w:val="0087496D"/>
    <w:rsid w:val="00874BF2"/>
    <w:rsid w:val="008818A1"/>
    <w:rsid w:val="00882BD5"/>
    <w:rsid w:val="00882DEC"/>
    <w:rsid w:val="0088431D"/>
    <w:rsid w:val="008844F1"/>
    <w:rsid w:val="0088537B"/>
    <w:rsid w:val="008865AD"/>
    <w:rsid w:val="0089605D"/>
    <w:rsid w:val="00896589"/>
    <w:rsid w:val="00897F26"/>
    <w:rsid w:val="008A2E92"/>
    <w:rsid w:val="008A3B56"/>
    <w:rsid w:val="008A5F5B"/>
    <w:rsid w:val="008A6815"/>
    <w:rsid w:val="008B4EAA"/>
    <w:rsid w:val="008B5939"/>
    <w:rsid w:val="008B7112"/>
    <w:rsid w:val="008C33DA"/>
    <w:rsid w:val="008C64EB"/>
    <w:rsid w:val="008C76DC"/>
    <w:rsid w:val="008D1901"/>
    <w:rsid w:val="008D5EEE"/>
    <w:rsid w:val="008D7AB9"/>
    <w:rsid w:val="008E08BF"/>
    <w:rsid w:val="008E118C"/>
    <w:rsid w:val="008E1437"/>
    <w:rsid w:val="008E43CD"/>
    <w:rsid w:val="008E6F2B"/>
    <w:rsid w:val="008E786B"/>
    <w:rsid w:val="008F0A96"/>
    <w:rsid w:val="008F0E4B"/>
    <w:rsid w:val="008F4FA3"/>
    <w:rsid w:val="008F6C26"/>
    <w:rsid w:val="00900FC1"/>
    <w:rsid w:val="009038BC"/>
    <w:rsid w:val="0090539D"/>
    <w:rsid w:val="00906415"/>
    <w:rsid w:val="00910DAD"/>
    <w:rsid w:val="00911243"/>
    <w:rsid w:val="009123C2"/>
    <w:rsid w:val="009226A8"/>
    <w:rsid w:val="009234DF"/>
    <w:rsid w:val="00924295"/>
    <w:rsid w:val="009253B9"/>
    <w:rsid w:val="0092563F"/>
    <w:rsid w:val="009258FD"/>
    <w:rsid w:val="00925CAE"/>
    <w:rsid w:val="00931CC6"/>
    <w:rsid w:val="0093502C"/>
    <w:rsid w:val="00935BA8"/>
    <w:rsid w:val="009373BB"/>
    <w:rsid w:val="00940E00"/>
    <w:rsid w:val="0094130F"/>
    <w:rsid w:val="00941E0D"/>
    <w:rsid w:val="009460CF"/>
    <w:rsid w:val="00946E59"/>
    <w:rsid w:val="00946F0C"/>
    <w:rsid w:val="00947322"/>
    <w:rsid w:val="0095085C"/>
    <w:rsid w:val="009527DA"/>
    <w:rsid w:val="00952B24"/>
    <w:rsid w:val="009542EB"/>
    <w:rsid w:val="00956DB9"/>
    <w:rsid w:val="00960C96"/>
    <w:rsid w:val="009615F4"/>
    <w:rsid w:val="00961E34"/>
    <w:rsid w:val="0096216B"/>
    <w:rsid w:val="0096302E"/>
    <w:rsid w:val="00963840"/>
    <w:rsid w:val="0096491C"/>
    <w:rsid w:val="00964A1C"/>
    <w:rsid w:val="00965641"/>
    <w:rsid w:val="00966BBB"/>
    <w:rsid w:val="00966E6B"/>
    <w:rsid w:val="009709D1"/>
    <w:rsid w:val="00972861"/>
    <w:rsid w:val="00972F85"/>
    <w:rsid w:val="00973481"/>
    <w:rsid w:val="00981E22"/>
    <w:rsid w:val="00982142"/>
    <w:rsid w:val="00985858"/>
    <w:rsid w:val="0099016F"/>
    <w:rsid w:val="00992E89"/>
    <w:rsid w:val="0099673A"/>
    <w:rsid w:val="009A16C1"/>
    <w:rsid w:val="009A2D0F"/>
    <w:rsid w:val="009A60DA"/>
    <w:rsid w:val="009B0470"/>
    <w:rsid w:val="009B0EE0"/>
    <w:rsid w:val="009B3742"/>
    <w:rsid w:val="009B573B"/>
    <w:rsid w:val="009B5F27"/>
    <w:rsid w:val="009B6CEF"/>
    <w:rsid w:val="009C072D"/>
    <w:rsid w:val="009C1570"/>
    <w:rsid w:val="009C5488"/>
    <w:rsid w:val="009D05F8"/>
    <w:rsid w:val="009D3298"/>
    <w:rsid w:val="009D5194"/>
    <w:rsid w:val="009D5436"/>
    <w:rsid w:val="009D56BE"/>
    <w:rsid w:val="009D60CB"/>
    <w:rsid w:val="009D6975"/>
    <w:rsid w:val="009D7DB0"/>
    <w:rsid w:val="009D7E3A"/>
    <w:rsid w:val="009E1262"/>
    <w:rsid w:val="009E19C8"/>
    <w:rsid w:val="009E3E3B"/>
    <w:rsid w:val="009E6CB0"/>
    <w:rsid w:val="009F0B3C"/>
    <w:rsid w:val="009F19A7"/>
    <w:rsid w:val="009F1C5C"/>
    <w:rsid w:val="009F4CD2"/>
    <w:rsid w:val="009F66DF"/>
    <w:rsid w:val="00A05A4B"/>
    <w:rsid w:val="00A12460"/>
    <w:rsid w:val="00A13729"/>
    <w:rsid w:val="00A1632B"/>
    <w:rsid w:val="00A17439"/>
    <w:rsid w:val="00A178AD"/>
    <w:rsid w:val="00A17A1E"/>
    <w:rsid w:val="00A22F0F"/>
    <w:rsid w:val="00A244B4"/>
    <w:rsid w:val="00A24D9F"/>
    <w:rsid w:val="00A25074"/>
    <w:rsid w:val="00A25D52"/>
    <w:rsid w:val="00A26367"/>
    <w:rsid w:val="00A320CB"/>
    <w:rsid w:val="00A32810"/>
    <w:rsid w:val="00A32EF4"/>
    <w:rsid w:val="00A35DF6"/>
    <w:rsid w:val="00A364CA"/>
    <w:rsid w:val="00A40578"/>
    <w:rsid w:val="00A41A51"/>
    <w:rsid w:val="00A461BD"/>
    <w:rsid w:val="00A502C2"/>
    <w:rsid w:val="00A503C5"/>
    <w:rsid w:val="00A55BEA"/>
    <w:rsid w:val="00A5697E"/>
    <w:rsid w:val="00A56E5E"/>
    <w:rsid w:val="00A66E46"/>
    <w:rsid w:val="00A707FA"/>
    <w:rsid w:val="00A7118D"/>
    <w:rsid w:val="00A71880"/>
    <w:rsid w:val="00A73638"/>
    <w:rsid w:val="00A7400B"/>
    <w:rsid w:val="00A74499"/>
    <w:rsid w:val="00A762AA"/>
    <w:rsid w:val="00A76E58"/>
    <w:rsid w:val="00A818B3"/>
    <w:rsid w:val="00A83701"/>
    <w:rsid w:val="00A849C6"/>
    <w:rsid w:val="00A852D8"/>
    <w:rsid w:val="00A904A9"/>
    <w:rsid w:val="00A91CA7"/>
    <w:rsid w:val="00A94BBC"/>
    <w:rsid w:val="00A94FA0"/>
    <w:rsid w:val="00AA1BA6"/>
    <w:rsid w:val="00AA3C7C"/>
    <w:rsid w:val="00AA6F29"/>
    <w:rsid w:val="00AB3137"/>
    <w:rsid w:val="00AB3856"/>
    <w:rsid w:val="00AB3C16"/>
    <w:rsid w:val="00AB5B9B"/>
    <w:rsid w:val="00AC5157"/>
    <w:rsid w:val="00AC5401"/>
    <w:rsid w:val="00AC5F1D"/>
    <w:rsid w:val="00AC63E3"/>
    <w:rsid w:val="00AC6AD3"/>
    <w:rsid w:val="00AC770E"/>
    <w:rsid w:val="00AD0084"/>
    <w:rsid w:val="00AD7D78"/>
    <w:rsid w:val="00AE1126"/>
    <w:rsid w:val="00AE6DDA"/>
    <w:rsid w:val="00AF43F8"/>
    <w:rsid w:val="00AF4512"/>
    <w:rsid w:val="00AF5252"/>
    <w:rsid w:val="00AF576D"/>
    <w:rsid w:val="00B038D9"/>
    <w:rsid w:val="00B07309"/>
    <w:rsid w:val="00B07A01"/>
    <w:rsid w:val="00B1210B"/>
    <w:rsid w:val="00B14729"/>
    <w:rsid w:val="00B16F68"/>
    <w:rsid w:val="00B20D04"/>
    <w:rsid w:val="00B21359"/>
    <w:rsid w:val="00B26B57"/>
    <w:rsid w:val="00B30EFD"/>
    <w:rsid w:val="00B3212F"/>
    <w:rsid w:val="00B338A6"/>
    <w:rsid w:val="00B339FE"/>
    <w:rsid w:val="00B3412F"/>
    <w:rsid w:val="00B3418D"/>
    <w:rsid w:val="00B34648"/>
    <w:rsid w:val="00B34CB4"/>
    <w:rsid w:val="00B37051"/>
    <w:rsid w:val="00B37432"/>
    <w:rsid w:val="00B411D3"/>
    <w:rsid w:val="00B43ADD"/>
    <w:rsid w:val="00B472A0"/>
    <w:rsid w:val="00B51DF8"/>
    <w:rsid w:val="00B53AEC"/>
    <w:rsid w:val="00B54101"/>
    <w:rsid w:val="00B6225A"/>
    <w:rsid w:val="00B6265E"/>
    <w:rsid w:val="00B65104"/>
    <w:rsid w:val="00B70C95"/>
    <w:rsid w:val="00B70DFA"/>
    <w:rsid w:val="00B73DCF"/>
    <w:rsid w:val="00B740D4"/>
    <w:rsid w:val="00B7421F"/>
    <w:rsid w:val="00B8309E"/>
    <w:rsid w:val="00B84BBB"/>
    <w:rsid w:val="00B85186"/>
    <w:rsid w:val="00B86652"/>
    <w:rsid w:val="00B87CAB"/>
    <w:rsid w:val="00B9014D"/>
    <w:rsid w:val="00B91461"/>
    <w:rsid w:val="00B93719"/>
    <w:rsid w:val="00B961D9"/>
    <w:rsid w:val="00B96223"/>
    <w:rsid w:val="00BA0037"/>
    <w:rsid w:val="00BA1C6D"/>
    <w:rsid w:val="00BA6FF5"/>
    <w:rsid w:val="00BB435C"/>
    <w:rsid w:val="00BB492E"/>
    <w:rsid w:val="00BB5A42"/>
    <w:rsid w:val="00BB7D33"/>
    <w:rsid w:val="00BC128A"/>
    <w:rsid w:val="00BC174E"/>
    <w:rsid w:val="00BC18C7"/>
    <w:rsid w:val="00BC1DCE"/>
    <w:rsid w:val="00BC2190"/>
    <w:rsid w:val="00BC3693"/>
    <w:rsid w:val="00BC3F1F"/>
    <w:rsid w:val="00BD129E"/>
    <w:rsid w:val="00BD2E58"/>
    <w:rsid w:val="00BD3939"/>
    <w:rsid w:val="00BD51ED"/>
    <w:rsid w:val="00BD60E5"/>
    <w:rsid w:val="00BD6837"/>
    <w:rsid w:val="00BD6A2D"/>
    <w:rsid w:val="00BD6ED0"/>
    <w:rsid w:val="00BD7215"/>
    <w:rsid w:val="00BE583B"/>
    <w:rsid w:val="00BF01EC"/>
    <w:rsid w:val="00BF184A"/>
    <w:rsid w:val="00BF377D"/>
    <w:rsid w:val="00BF585D"/>
    <w:rsid w:val="00BF72C1"/>
    <w:rsid w:val="00BF77BB"/>
    <w:rsid w:val="00C03318"/>
    <w:rsid w:val="00C0560A"/>
    <w:rsid w:val="00C06A20"/>
    <w:rsid w:val="00C11E3D"/>
    <w:rsid w:val="00C11ED9"/>
    <w:rsid w:val="00C153E6"/>
    <w:rsid w:val="00C17F89"/>
    <w:rsid w:val="00C210F4"/>
    <w:rsid w:val="00C21E2C"/>
    <w:rsid w:val="00C24CF0"/>
    <w:rsid w:val="00C24EF8"/>
    <w:rsid w:val="00C27229"/>
    <w:rsid w:val="00C3009D"/>
    <w:rsid w:val="00C3079A"/>
    <w:rsid w:val="00C320E3"/>
    <w:rsid w:val="00C34E8A"/>
    <w:rsid w:val="00C351FD"/>
    <w:rsid w:val="00C35DA9"/>
    <w:rsid w:val="00C43465"/>
    <w:rsid w:val="00C452E1"/>
    <w:rsid w:val="00C46227"/>
    <w:rsid w:val="00C53C9A"/>
    <w:rsid w:val="00C56148"/>
    <w:rsid w:val="00C56DBB"/>
    <w:rsid w:val="00C57ED8"/>
    <w:rsid w:val="00C61E16"/>
    <w:rsid w:val="00C62BB2"/>
    <w:rsid w:val="00C7091E"/>
    <w:rsid w:val="00C71850"/>
    <w:rsid w:val="00C71D82"/>
    <w:rsid w:val="00C73254"/>
    <w:rsid w:val="00C74380"/>
    <w:rsid w:val="00C7453E"/>
    <w:rsid w:val="00C770D4"/>
    <w:rsid w:val="00C77A99"/>
    <w:rsid w:val="00C81D2F"/>
    <w:rsid w:val="00C84257"/>
    <w:rsid w:val="00C85502"/>
    <w:rsid w:val="00C90A37"/>
    <w:rsid w:val="00C925A8"/>
    <w:rsid w:val="00C95FA1"/>
    <w:rsid w:val="00C9696E"/>
    <w:rsid w:val="00C97732"/>
    <w:rsid w:val="00CA0648"/>
    <w:rsid w:val="00CA32A7"/>
    <w:rsid w:val="00CA5D0D"/>
    <w:rsid w:val="00CB04E2"/>
    <w:rsid w:val="00CB441F"/>
    <w:rsid w:val="00CB4C10"/>
    <w:rsid w:val="00CB4CDC"/>
    <w:rsid w:val="00CB536E"/>
    <w:rsid w:val="00CB59B7"/>
    <w:rsid w:val="00CB73FF"/>
    <w:rsid w:val="00CB7DBA"/>
    <w:rsid w:val="00CC033A"/>
    <w:rsid w:val="00CC22C5"/>
    <w:rsid w:val="00CC2E13"/>
    <w:rsid w:val="00CC3199"/>
    <w:rsid w:val="00CC3314"/>
    <w:rsid w:val="00CC3785"/>
    <w:rsid w:val="00CC6987"/>
    <w:rsid w:val="00CC6DF1"/>
    <w:rsid w:val="00CD0807"/>
    <w:rsid w:val="00CD24C7"/>
    <w:rsid w:val="00CD62C6"/>
    <w:rsid w:val="00CD75CD"/>
    <w:rsid w:val="00CE3528"/>
    <w:rsid w:val="00CE381F"/>
    <w:rsid w:val="00CE39AE"/>
    <w:rsid w:val="00CE4CF6"/>
    <w:rsid w:val="00CE53AD"/>
    <w:rsid w:val="00CE53E5"/>
    <w:rsid w:val="00CE66FD"/>
    <w:rsid w:val="00CF0860"/>
    <w:rsid w:val="00CF5954"/>
    <w:rsid w:val="00CF5F8B"/>
    <w:rsid w:val="00CF6875"/>
    <w:rsid w:val="00CF6C56"/>
    <w:rsid w:val="00CF7DC9"/>
    <w:rsid w:val="00CF7E95"/>
    <w:rsid w:val="00D022C0"/>
    <w:rsid w:val="00D02F46"/>
    <w:rsid w:val="00D03EEF"/>
    <w:rsid w:val="00D107CF"/>
    <w:rsid w:val="00D10F5A"/>
    <w:rsid w:val="00D12913"/>
    <w:rsid w:val="00D12A30"/>
    <w:rsid w:val="00D1433E"/>
    <w:rsid w:val="00D143F7"/>
    <w:rsid w:val="00D15F4F"/>
    <w:rsid w:val="00D1648A"/>
    <w:rsid w:val="00D1778C"/>
    <w:rsid w:val="00D17DDD"/>
    <w:rsid w:val="00D20614"/>
    <w:rsid w:val="00D21A40"/>
    <w:rsid w:val="00D247FE"/>
    <w:rsid w:val="00D24B32"/>
    <w:rsid w:val="00D309A8"/>
    <w:rsid w:val="00D33821"/>
    <w:rsid w:val="00D3406C"/>
    <w:rsid w:val="00D34B6A"/>
    <w:rsid w:val="00D370A5"/>
    <w:rsid w:val="00D40CAC"/>
    <w:rsid w:val="00D40EF4"/>
    <w:rsid w:val="00D44144"/>
    <w:rsid w:val="00D44B23"/>
    <w:rsid w:val="00D451BF"/>
    <w:rsid w:val="00D45A85"/>
    <w:rsid w:val="00D47653"/>
    <w:rsid w:val="00D5162F"/>
    <w:rsid w:val="00D54732"/>
    <w:rsid w:val="00D54F30"/>
    <w:rsid w:val="00D603D9"/>
    <w:rsid w:val="00D7025B"/>
    <w:rsid w:val="00D70D59"/>
    <w:rsid w:val="00D70EC2"/>
    <w:rsid w:val="00D71772"/>
    <w:rsid w:val="00D721FD"/>
    <w:rsid w:val="00D7436D"/>
    <w:rsid w:val="00D76089"/>
    <w:rsid w:val="00D768A5"/>
    <w:rsid w:val="00D76900"/>
    <w:rsid w:val="00D776E8"/>
    <w:rsid w:val="00D77809"/>
    <w:rsid w:val="00D77EEB"/>
    <w:rsid w:val="00D8034E"/>
    <w:rsid w:val="00D80DCC"/>
    <w:rsid w:val="00D83EDE"/>
    <w:rsid w:val="00D85607"/>
    <w:rsid w:val="00D86014"/>
    <w:rsid w:val="00D86807"/>
    <w:rsid w:val="00D8792B"/>
    <w:rsid w:val="00D90FBD"/>
    <w:rsid w:val="00D918B3"/>
    <w:rsid w:val="00D91C73"/>
    <w:rsid w:val="00D93F97"/>
    <w:rsid w:val="00D9731B"/>
    <w:rsid w:val="00D97691"/>
    <w:rsid w:val="00D977B4"/>
    <w:rsid w:val="00D97D9D"/>
    <w:rsid w:val="00DA5A1B"/>
    <w:rsid w:val="00DC1646"/>
    <w:rsid w:val="00DC24CE"/>
    <w:rsid w:val="00DC40F9"/>
    <w:rsid w:val="00DC4EB3"/>
    <w:rsid w:val="00DC653A"/>
    <w:rsid w:val="00DC6D37"/>
    <w:rsid w:val="00DD2659"/>
    <w:rsid w:val="00DD3256"/>
    <w:rsid w:val="00DD4C3A"/>
    <w:rsid w:val="00DE44B4"/>
    <w:rsid w:val="00DE457B"/>
    <w:rsid w:val="00DE5779"/>
    <w:rsid w:val="00DE5DC6"/>
    <w:rsid w:val="00DE6839"/>
    <w:rsid w:val="00DF2330"/>
    <w:rsid w:val="00DF2B1B"/>
    <w:rsid w:val="00DF366E"/>
    <w:rsid w:val="00DF3C79"/>
    <w:rsid w:val="00DF5758"/>
    <w:rsid w:val="00E03A7B"/>
    <w:rsid w:val="00E0454A"/>
    <w:rsid w:val="00E0688C"/>
    <w:rsid w:val="00E07FB6"/>
    <w:rsid w:val="00E12E67"/>
    <w:rsid w:val="00E1474C"/>
    <w:rsid w:val="00E207FD"/>
    <w:rsid w:val="00E2544C"/>
    <w:rsid w:val="00E26E62"/>
    <w:rsid w:val="00E30334"/>
    <w:rsid w:val="00E308B8"/>
    <w:rsid w:val="00E30D17"/>
    <w:rsid w:val="00E31713"/>
    <w:rsid w:val="00E33AD2"/>
    <w:rsid w:val="00E33C8E"/>
    <w:rsid w:val="00E35AA5"/>
    <w:rsid w:val="00E3628A"/>
    <w:rsid w:val="00E40098"/>
    <w:rsid w:val="00E40B70"/>
    <w:rsid w:val="00E41B5D"/>
    <w:rsid w:val="00E41B8F"/>
    <w:rsid w:val="00E44959"/>
    <w:rsid w:val="00E46F2C"/>
    <w:rsid w:val="00E50B8D"/>
    <w:rsid w:val="00E51489"/>
    <w:rsid w:val="00E525E7"/>
    <w:rsid w:val="00E52F6D"/>
    <w:rsid w:val="00E553B0"/>
    <w:rsid w:val="00E55B53"/>
    <w:rsid w:val="00E56D23"/>
    <w:rsid w:val="00E6079D"/>
    <w:rsid w:val="00E61A26"/>
    <w:rsid w:val="00E66F60"/>
    <w:rsid w:val="00E6756D"/>
    <w:rsid w:val="00E7064A"/>
    <w:rsid w:val="00E71F0E"/>
    <w:rsid w:val="00E73BC1"/>
    <w:rsid w:val="00E76D5C"/>
    <w:rsid w:val="00E77B8F"/>
    <w:rsid w:val="00E818B9"/>
    <w:rsid w:val="00E82251"/>
    <w:rsid w:val="00E83C17"/>
    <w:rsid w:val="00E85D7D"/>
    <w:rsid w:val="00E861EA"/>
    <w:rsid w:val="00E86622"/>
    <w:rsid w:val="00E90D03"/>
    <w:rsid w:val="00E92B8B"/>
    <w:rsid w:val="00E94783"/>
    <w:rsid w:val="00E953C2"/>
    <w:rsid w:val="00E9704B"/>
    <w:rsid w:val="00E9746C"/>
    <w:rsid w:val="00E978EE"/>
    <w:rsid w:val="00EA1523"/>
    <w:rsid w:val="00EA22B4"/>
    <w:rsid w:val="00EB2047"/>
    <w:rsid w:val="00EB27A9"/>
    <w:rsid w:val="00EB46FD"/>
    <w:rsid w:val="00EB740B"/>
    <w:rsid w:val="00EC093A"/>
    <w:rsid w:val="00EC0B7D"/>
    <w:rsid w:val="00EC2BD4"/>
    <w:rsid w:val="00EC2ECB"/>
    <w:rsid w:val="00EC4FF5"/>
    <w:rsid w:val="00EC544F"/>
    <w:rsid w:val="00ED1F80"/>
    <w:rsid w:val="00ED3601"/>
    <w:rsid w:val="00ED6C39"/>
    <w:rsid w:val="00ED6F2C"/>
    <w:rsid w:val="00EE2996"/>
    <w:rsid w:val="00EE345E"/>
    <w:rsid w:val="00EF0E06"/>
    <w:rsid w:val="00EF27AF"/>
    <w:rsid w:val="00EF27F2"/>
    <w:rsid w:val="00EF60B2"/>
    <w:rsid w:val="00EF618C"/>
    <w:rsid w:val="00EF6A9C"/>
    <w:rsid w:val="00F03860"/>
    <w:rsid w:val="00F03B7A"/>
    <w:rsid w:val="00F042DB"/>
    <w:rsid w:val="00F0521F"/>
    <w:rsid w:val="00F05234"/>
    <w:rsid w:val="00F05370"/>
    <w:rsid w:val="00F06227"/>
    <w:rsid w:val="00F10BB8"/>
    <w:rsid w:val="00F13C27"/>
    <w:rsid w:val="00F14E98"/>
    <w:rsid w:val="00F2009F"/>
    <w:rsid w:val="00F217CE"/>
    <w:rsid w:val="00F2530F"/>
    <w:rsid w:val="00F26B15"/>
    <w:rsid w:val="00F27364"/>
    <w:rsid w:val="00F3210D"/>
    <w:rsid w:val="00F35CE3"/>
    <w:rsid w:val="00F40C15"/>
    <w:rsid w:val="00F40CED"/>
    <w:rsid w:val="00F420AD"/>
    <w:rsid w:val="00F42D58"/>
    <w:rsid w:val="00F44377"/>
    <w:rsid w:val="00F44A09"/>
    <w:rsid w:val="00F45892"/>
    <w:rsid w:val="00F5016F"/>
    <w:rsid w:val="00F51C10"/>
    <w:rsid w:val="00F52688"/>
    <w:rsid w:val="00F54F9D"/>
    <w:rsid w:val="00F55E4B"/>
    <w:rsid w:val="00F55FB6"/>
    <w:rsid w:val="00F56289"/>
    <w:rsid w:val="00F57067"/>
    <w:rsid w:val="00F603C6"/>
    <w:rsid w:val="00F61950"/>
    <w:rsid w:val="00F630EE"/>
    <w:rsid w:val="00F665C6"/>
    <w:rsid w:val="00F71C0B"/>
    <w:rsid w:val="00F7219A"/>
    <w:rsid w:val="00F73C7B"/>
    <w:rsid w:val="00F82E7D"/>
    <w:rsid w:val="00F8480A"/>
    <w:rsid w:val="00F859F6"/>
    <w:rsid w:val="00F86F3C"/>
    <w:rsid w:val="00F939AC"/>
    <w:rsid w:val="00F9442A"/>
    <w:rsid w:val="00F95715"/>
    <w:rsid w:val="00F95ECF"/>
    <w:rsid w:val="00F96C7C"/>
    <w:rsid w:val="00FA4E87"/>
    <w:rsid w:val="00FA529A"/>
    <w:rsid w:val="00FA69CE"/>
    <w:rsid w:val="00FA7D9C"/>
    <w:rsid w:val="00FB63D8"/>
    <w:rsid w:val="00FB76CC"/>
    <w:rsid w:val="00FC2286"/>
    <w:rsid w:val="00FC354F"/>
    <w:rsid w:val="00FC4270"/>
    <w:rsid w:val="00FC6F25"/>
    <w:rsid w:val="00FD0C4C"/>
    <w:rsid w:val="00FD2805"/>
    <w:rsid w:val="00FD5E93"/>
    <w:rsid w:val="00FD7013"/>
    <w:rsid w:val="00FD7A7F"/>
    <w:rsid w:val="00FE3EA2"/>
    <w:rsid w:val="00FE54F5"/>
    <w:rsid w:val="00FF0345"/>
    <w:rsid w:val="00FF1426"/>
    <w:rsid w:val="00FF1AC8"/>
    <w:rsid w:val="00FF287A"/>
    <w:rsid w:val="00FF3BFA"/>
    <w:rsid w:val="00FF5C41"/>
    <w:rsid w:val="00FF63AE"/>
    <w:rsid w:val="00FF6C69"/>
    <w:rsid w:val="00FF6CC5"/>
    <w:rsid w:val="057E178B"/>
    <w:rsid w:val="05BC4E94"/>
    <w:rsid w:val="05CC7146"/>
    <w:rsid w:val="0BA82A25"/>
    <w:rsid w:val="0D5774DA"/>
    <w:rsid w:val="14FDD6C7"/>
    <w:rsid w:val="182B7D34"/>
    <w:rsid w:val="1B15BB10"/>
    <w:rsid w:val="1C462B63"/>
    <w:rsid w:val="2081EB26"/>
    <w:rsid w:val="22CC41FC"/>
    <w:rsid w:val="239C03E4"/>
    <w:rsid w:val="26C202E3"/>
    <w:rsid w:val="279951AF"/>
    <w:rsid w:val="282878A1"/>
    <w:rsid w:val="2CF48C8B"/>
    <w:rsid w:val="2DBB6629"/>
    <w:rsid w:val="2FF00182"/>
    <w:rsid w:val="32C31DDA"/>
    <w:rsid w:val="34125E3C"/>
    <w:rsid w:val="345EEE3B"/>
    <w:rsid w:val="35FF2338"/>
    <w:rsid w:val="36461AA9"/>
    <w:rsid w:val="37CE8111"/>
    <w:rsid w:val="37E17A39"/>
    <w:rsid w:val="414F591E"/>
    <w:rsid w:val="41602E79"/>
    <w:rsid w:val="41FBE487"/>
    <w:rsid w:val="42C0DC11"/>
    <w:rsid w:val="4311FF94"/>
    <w:rsid w:val="452276AF"/>
    <w:rsid w:val="459042D4"/>
    <w:rsid w:val="4EE5320B"/>
    <w:rsid w:val="50DC81B1"/>
    <w:rsid w:val="53E37DB4"/>
    <w:rsid w:val="5778C453"/>
    <w:rsid w:val="5D944501"/>
    <w:rsid w:val="60F64B3E"/>
    <w:rsid w:val="618989BE"/>
    <w:rsid w:val="63DE75EF"/>
    <w:rsid w:val="649E9104"/>
    <w:rsid w:val="6501AD91"/>
    <w:rsid w:val="6C5CC178"/>
    <w:rsid w:val="6CAEAD4F"/>
    <w:rsid w:val="6D63BBBA"/>
    <w:rsid w:val="70102DC7"/>
    <w:rsid w:val="74BA897D"/>
    <w:rsid w:val="7AEB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dedeb,#e0e3e4,#eff0f1,#dbe2e9,#eeeeec,#eeeee6,#f3eeec,#eef2ec"/>
    </o:shapedefaults>
    <o:shapelayout v:ext="edit">
      <o:idmap v:ext="edit" data="2"/>
    </o:shapelayout>
  </w:shapeDefaults>
  <w:decimalSymbol w:val=","/>
  <w:listSeparator w:val=";"/>
  <w14:docId w14:val="08ACAD5E"/>
  <w15:docId w15:val="{0C7A7D77-3947-481F-9C55-06EFFEF2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MX" w:eastAsia="es-MX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800" w:after="2640"/>
      <w:jc w:val="right"/>
      <w:outlineLvl w:val="0"/>
    </w:pPr>
    <w:rPr>
      <w:rFonts w:ascii="Arial" w:hAnsi="Arial"/>
      <w:b/>
      <w:kern w:val="28"/>
      <w:sz w:val="40"/>
      <w:szCs w:val="20"/>
      <w:lang w:val="es-ES_tradnl" w:eastAsia="es-E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Cs w:val="20"/>
      <w:lang w:val="es-ES_tradnl" w:eastAsia="es-ES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Cs w:val="20"/>
      <w:lang w:val="es-ES_tradnl" w:eastAsia="es-ES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Cs w:val="20"/>
      <w:lang w:val="es-ES_tradnl" w:eastAsia="es-ES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szCs w:val="20"/>
      <w:lang w:val="es-ES_tradnl" w:eastAsia="es-ES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  <w:szCs w:val="20"/>
      <w:lang w:val="es-ES_tradnl" w:eastAsia="es-ES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tulo1Verdana">
    <w:name w:val="Título 1 + Verdana"/>
    <w:aliases w:val="16 pt,Justificado,Antes:  2 pto,Después:  2 pto,Inter..."/>
    <w:basedOn w:val="Ttulo1"/>
    <w:rsid w:val="00736BF7"/>
    <w:pPr>
      <w:numPr>
        <w:numId w:val="3"/>
      </w:numPr>
      <w:spacing w:before="40" w:after="40" w:line="360" w:lineRule="auto"/>
      <w:jc w:val="both"/>
    </w:pPr>
    <w:rPr>
      <w:rFonts w:ascii="Verdana" w:hAnsi="Verdana"/>
      <w:bCs/>
      <w:kern w:val="0"/>
      <w:sz w:val="32"/>
      <w:szCs w:val="32"/>
    </w:rPr>
  </w:style>
  <w:style w:type="character" w:styleId="Nmerodepgina">
    <w:name w:val="page number"/>
    <w:basedOn w:val="Fuentedeprrafopredeter"/>
  </w:style>
  <w:style w:type="paragraph" w:styleId="Ttulo">
    <w:name w:val="Title"/>
    <w:basedOn w:val="Normal"/>
    <w:next w:val="Normal"/>
    <w:qFormat/>
    <w:pPr>
      <w:spacing w:before="240" w:after="60"/>
    </w:pPr>
    <w:rPr>
      <w:rFonts w:ascii="Futura XBlk BT" w:hAnsi="Futura XBlk BT"/>
      <w:b/>
      <w:i/>
      <w:kern w:val="28"/>
      <w:sz w:val="72"/>
      <w:szCs w:val="20"/>
      <w:lang w:val="es-ES_tradnl" w:eastAsia="es-ES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z w:val="20"/>
      <w:szCs w:val="20"/>
      <w:lang w:val="es-CO" w:eastAsia="es-ES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Ttulodendice">
    <w:name w:val="index heading"/>
    <w:basedOn w:val="Normal"/>
    <w:next w:val="ndice1"/>
    <w:semiHidden/>
    <w:rPr>
      <w:sz w:val="20"/>
      <w:szCs w:val="20"/>
      <w:lang w:val="es-CO" w:eastAsia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semiHidden/>
  </w:style>
  <w:style w:type="paragraph" w:styleId="TDC2">
    <w:name w:val="toc 2"/>
    <w:basedOn w:val="Normal"/>
    <w:next w:val="Normal"/>
    <w:autoRedefine/>
    <w:semiHidden/>
    <w:pPr>
      <w:tabs>
        <w:tab w:val="left" w:pos="960"/>
        <w:tab w:val="right" w:leader="underscore" w:pos="8828"/>
      </w:tabs>
      <w:ind w:left="900" w:hanging="660"/>
      <w:jc w:val="both"/>
    </w:pPr>
  </w:style>
  <w:style w:type="paragraph" w:styleId="Textodeglobo">
    <w:name w:val="Balloon Text"/>
    <w:basedOn w:val="Normal"/>
    <w:semiHidden/>
    <w:rsid w:val="001C4A2B"/>
    <w:rPr>
      <w:rFonts w:ascii="Tahoma" w:hAnsi="Tahoma" w:cs="Tahoma"/>
      <w:sz w:val="16"/>
      <w:szCs w:val="16"/>
    </w:rPr>
  </w:style>
  <w:style w:type="paragraph" w:styleId="Listaconvietas2">
    <w:name w:val="List Bullet 2"/>
    <w:basedOn w:val="Normal"/>
    <w:pPr>
      <w:widowControl w:val="0"/>
      <w:numPr>
        <w:numId w:val="2"/>
      </w:numPr>
      <w:adjustRightInd w:val="0"/>
      <w:spacing w:line="360" w:lineRule="atLeast"/>
      <w:jc w:val="both"/>
      <w:textAlignment w:val="baseline"/>
    </w:pPr>
    <w:rPr>
      <w:rFonts w:ascii="Arial" w:hAnsi="Arial"/>
      <w:sz w:val="20"/>
      <w:szCs w:val="20"/>
      <w:lang w:val="es-CO" w:eastAsia="es-ES"/>
    </w:r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customStyle="1" w:styleId="Textoindependiente31">
    <w:name w:val="Texto independiente 31"/>
    <w:basedOn w:val="Normal"/>
    <w:pPr>
      <w:widowControl w:val="0"/>
      <w:jc w:val="both"/>
    </w:pPr>
    <w:rPr>
      <w:rFonts w:ascii="Arial" w:hAnsi="Arial"/>
      <w:szCs w:val="20"/>
      <w:lang w:val="es-ES_tradnl" w:eastAsia="es-ES"/>
    </w:rPr>
  </w:style>
  <w:style w:type="paragraph" w:customStyle="1" w:styleId="xl30">
    <w:name w:val="xl30"/>
    <w:basedOn w:val="Normal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Geneva" w:hAnsi="Geneva"/>
      <w:b/>
      <w:bCs/>
      <w:lang w:val="es-ES" w:eastAsia="es-ES"/>
    </w:rPr>
  </w:style>
  <w:style w:type="table" w:styleId="Tablaconcuadrcula">
    <w:name w:val="Table Grid"/>
    <w:basedOn w:val="Tablanormal"/>
    <w:rsid w:val="00B34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2530F"/>
    <w:pPr>
      <w:ind w:left="708"/>
    </w:pPr>
  </w:style>
  <w:style w:type="table" w:styleId="Tablabsica1">
    <w:name w:val="Table Simple 1"/>
    <w:basedOn w:val="Tablanormal"/>
    <w:rsid w:val="003A492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3A492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2">
    <w:name w:val="Table Simple 2"/>
    <w:basedOn w:val="Tablanormal"/>
    <w:rsid w:val="003A492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Refdecomentario">
    <w:name w:val="annotation reference"/>
    <w:rsid w:val="00D441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D4414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D44144"/>
    <w:rPr>
      <w:lang w:val="es-MX"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44144"/>
    <w:rPr>
      <w:b/>
      <w:bCs/>
    </w:rPr>
  </w:style>
  <w:style w:type="character" w:customStyle="1" w:styleId="AsuntodelcomentarioCar">
    <w:name w:val="Asunto del comentario Car"/>
    <w:link w:val="Asuntodelcomentario"/>
    <w:rsid w:val="00D44144"/>
    <w:rPr>
      <w:b/>
      <w:bCs/>
      <w:lang w:val="es-MX" w:eastAsia="es-MX"/>
    </w:rPr>
  </w:style>
  <w:style w:type="paragraph" w:styleId="Textonotapie">
    <w:name w:val="footnote text"/>
    <w:basedOn w:val="Normal"/>
    <w:link w:val="TextonotapieCar"/>
    <w:rsid w:val="00A13729"/>
    <w:rPr>
      <w:sz w:val="20"/>
      <w:szCs w:val="20"/>
    </w:rPr>
  </w:style>
  <w:style w:type="character" w:customStyle="1" w:styleId="TextonotapieCar">
    <w:name w:val="Texto nota pie Car"/>
    <w:link w:val="Textonotapie"/>
    <w:rsid w:val="00A13729"/>
    <w:rPr>
      <w:lang w:val="es-MX" w:eastAsia="es-MX"/>
    </w:rPr>
  </w:style>
  <w:style w:type="character" w:styleId="Refdenotaalpie">
    <w:name w:val="footnote reference"/>
    <w:rsid w:val="00A13729"/>
    <w:rPr>
      <w:vertAlign w:val="superscript"/>
    </w:rPr>
  </w:style>
  <w:style w:type="character" w:styleId="Hipervnculovisitado">
    <w:name w:val="FollowedHyperlink"/>
    <w:uiPriority w:val="99"/>
    <w:unhideWhenUsed/>
    <w:rsid w:val="004B6CFA"/>
    <w:rPr>
      <w:color w:val="800080"/>
      <w:u w:val="single"/>
    </w:rPr>
  </w:style>
  <w:style w:type="paragraph" w:styleId="Textonotaalfinal">
    <w:name w:val="endnote text"/>
    <w:basedOn w:val="Normal"/>
    <w:link w:val="TextonotaalfinalCar"/>
    <w:rsid w:val="00266079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266079"/>
    <w:rPr>
      <w:lang w:val="es-MX" w:eastAsia="es-MX"/>
    </w:rPr>
  </w:style>
  <w:style w:type="character" w:styleId="Refdenotaalfinal">
    <w:name w:val="endnote reference"/>
    <w:rsid w:val="00266079"/>
    <w:rPr>
      <w:vertAlign w:val="superscript"/>
    </w:rPr>
  </w:style>
  <w:style w:type="paragraph" w:customStyle="1" w:styleId="paragraph">
    <w:name w:val="paragraph"/>
    <w:basedOn w:val="Normal"/>
    <w:rsid w:val="007E11FB"/>
    <w:pPr>
      <w:spacing w:before="100" w:beforeAutospacing="1" w:after="100" w:afterAutospacing="1"/>
    </w:pPr>
    <w:rPr>
      <w:lang w:val="es-EC" w:eastAsia="es-EC"/>
    </w:rPr>
  </w:style>
  <w:style w:type="character" w:customStyle="1" w:styleId="normaltextrun">
    <w:name w:val="normaltextrun"/>
    <w:basedOn w:val="Fuentedeprrafopredeter"/>
    <w:rsid w:val="007E11FB"/>
  </w:style>
  <w:style w:type="character" w:customStyle="1" w:styleId="eop">
    <w:name w:val="eop"/>
    <w:basedOn w:val="Fuentedeprrafopredeter"/>
    <w:rsid w:val="007E11FB"/>
  </w:style>
  <w:style w:type="table" w:styleId="Listaclara-nfasis3">
    <w:name w:val="Light List Accent 3"/>
    <w:basedOn w:val="Tablanormal"/>
    <w:uiPriority w:val="61"/>
    <w:rsid w:val="00813A0C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4-nfasis1">
    <w:name w:val="Grid Table 4 Accent 1"/>
    <w:basedOn w:val="Tablanormal"/>
    <w:uiPriority w:val="49"/>
    <w:rsid w:val="0021618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msonormal0">
    <w:name w:val="msonormal"/>
    <w:basedOn w:val="Normal"/>
    <w:rsid w:val="000F3E32"/>
    <w:pPr>
      <w:spacing w:before="100" w:beforeAutospacing="1" w:after="100" w:afterAutospacing="1"/>
    </w:pPr>
    <w:rPr>
      <w:lang w:val="es-EC" w:eastAsia="es-EC"/>
    </w:rPr>
  </w:style>
  <w:style w:type="paragraph" w:customStyle="1" w:styleId="xl63">
    <w:name w:val="xl63"/>
    <w:basedOn w:val="Normal"/>
    <w:rsid w:val="000F3E32"/>
    <w:pPr>
      <w:pBdr>
        <w:top w:val="single" w:sz="8" w:space="0" w:color="4F81BD"/>
        <w:left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64">
    <w:name w:val="xl64"/>
    <w:basedOn w:val="Normal"/>
    <w:rsid w:val="000F3E32"/>
    <w:pPr>
      <w:pBdr>
        <w:top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65">
    <w:name w:val="xl65"/>
    <w:basedOn w:val="Normal"/>
    <w:rsid w:val="000F3E32"/>
    <w:pPr>
      <w:pBdr>
        <w:left w:val="single" w:sz="8" w:space="0" w:color="95B3D7"/>
        <w:bottom w:val="single" w:sz="8" w:space="0" w:color="95B3D7"/>
        <w:right w:val="single" w:sz="8" w:space="0" w:color="95B3D7"/>
      </w:pBdr>
      <w:shd w:val="clear" w:color="000000" w:fill="DBE5F1"/>
      <w:spacing w:before="100" w:beforeAutospacing="1" w:after="100" w:afterAutospacing="1"/>
      <w:textAlignment w:val="center"/>
    </w:pPr>
    <w:rPr>
      <w:b/>
      <w:bCs/>
      <w:color w:val="000000"/>
      <w:sz w:val="20"/>
      <w:szCs w:val="20"/>
      <w:lang w:val="es-EC" w:eastAsia="es-EC"/>
    </w:rPr>
  </w:style>
  <w:style w:type="paragraph" w:customStyle="1" w:styleId="xl66">
    <w:name w:val="xl66"/>
    <w:basedOn w:val="Normal"/>
    <w:rsid w:val="000F3E32"/>
    <w:pPr>
      <w:pBdr>
        <w:left w:val="single" w:sz="8" w:space="0" w:color="95B3D7"/>
        <w:bottom w:val="single" w:sz="8" w:space="0" w:color="95B3D7"/>
        <w:right w:val="single" w:sz="8" w:space="0" w:color="95B3D7"/>
      </w:pBdr>
      <w:spacing w:before="100" w:beforeAutospacing="1" w:after="100" w:afterAutospacing="1"/>
      <w:textAlignment w:val="center"/>
    </w:pPr>
    <w:rPr>
      <w:b/>
      <w:bCs/>
      <w:color w:val="000000"/>
      <w:sz w:val="20"/>
      <w:szCs w:val="20"/>
      <w:lang w:val="es-EC" w:eastAsia="es-EC"/>
    </w:rPr>
  </w:style>
  <w:style w:type="paragraph" w:customStyle="1" w:styleId="xl67">
    <w:name w:val="xl67"/>
    <w:basedOn w:val="Normal"/>
    <w:rsid w:val="000F3E32"/>
    <w:pPr>
      <w:pBdr>
        <w:bottom w:val="single" w:sz="8" w:space="0" w:color="95B3D7"/>
        <w:right w:val="single" w:sz="8" w:space="0" w:color="95B3D7"/>
      </w:pBdr>
      <w:shd w:val="clear" w:color="000000" w:fill="DBE5F1"/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68">
    <w:name w:val="xl68"/>
    <w:basedOn w:val="Normal"/>
    <w:rsid w:val="000F3E32"/>
    <w:pPr>
      <w:pBdr>
        <w:bottom w:val="single" w:sz="8" w:space="0" w:color="95B3D7"/>
        <w:right w:val="single" w:sz="8" w:space="0" w:color="95B3D7"/>
      </w:pBdr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69">
    <w:name w:val="xl69"/>
    <w:basedOn w:val="Normal"/>
    <w:rsid w:val="000F3E32"/>
    <w:pPr>
      <w:pBdr>
        <w:top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70">
    <w:name w:val="xl70"/>
    <w:basedOn w:val="Normal"/>
    <w:rsid w:val="000F3E32"/>
    <w:pPr>
      <w:pBdr>
        <w:bottom w:val="single" w:sz="8" w:space="0" w:color="95B3D7"/>
        <w:right w:val="single" w:sz="8" w:space="0" w:color="95B3D7"/>
      </w:pBdr>
      <w:shd w:val="clear" w:color="000000" w:fill="DBE5F1"/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71">
    <w:name w:val="xl71"/>
    <w:basedOn w:val="Normal"/>
    <w:rsid w:val="000F3E32"/>
    <w:pPr>
      <w:pBdr>
        <w:bottom w:val="single" w:sz="8" w:space="0" w:color="95B3D7"/>
        <w:right w:val="single" w:sz="8" w:space="0" w:color="95B3D7"/>
      </w:pBdr>
      <w:spacing w:before="100" w:beforeAutospacing="1" w:after="100" w:afterAutospacing="1"/>
      <w:textAlignment w:val="center"/>
    </w:pPr>
    <w:rPr>
      <w:color w:val="000000"/>
      <w:sz w:val="20"/>
      <w:szCs w:val="20"/>
      <w:lang w:val="es-EC" w:eastAsia="es-EC"/>
    </w:rPr>
  </w:style>
  <w:style w:type="paragraph" w:customStyle="1" w:styleId="xl72">
    <w:name w:val="xl72"/>
    <w:basedOn w:val="Normal"/>
    <w:rsid w:val="000F3E32"/>
    <w:pPr>
      <w:spacing w:before="100" w:beforeAutospacing="1" w:after="100" w:afterAutospacing="1"/>
    </w:pPr>
    <w:rPr>
      <w:lang w:val="es-EC" w:eastAsia="es-EC"/>
    </w:rPr>
  </w:style>
  <w:style w:type="paragraph" w:customStyle="1" w:styleId="xl73">
    <w:name w:val="xl73"/>
    <w:basedOn w:val="Normal"/>
    <w:rsid w:val="000F3E32"/>
    <w:pPr>
      <w:pBdr>
        <w:top w:val="single" w:sz="8" w:space="0" w:color="4F81BD"/>
        <w:bottom w:val="single" w:sz="8" w:space="0" w:color="4F81BD"/>
        <w:right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  <w:style w:type="paragraph" w:customStyle="1" w:styleId="xl74">
    <w:name w:val="xl74"/>
    <w:basedOn w:val="Normal"/>
    <w:rsid w:val="000F3E32"/>
    <w:pPr>
      <w:spacing w:before="100" w:beforeAutospacing="1" w:after="100" w:afterAutospacing="1"/>
    </w:pPr>
    <w:rPr>
      <w:lang w:val="es-EC" w:eastAsia="es-EC"/>
    </w:rPr>
  </w:style>
  <w:style w:type="paragraph" w:customStyle="1" w:styleId="xl75">
    <w:name w:val="xl75"/>
    <w:basedOn w:val="Normal"/>
    <w:rsid w:val="000F3E32"/>
    <w:pPr>
      <w:pBdr>
        <w:top w:val="single" w:sz="8" w:space="0" w:color="4F81BD"/>
        <w:bottom w:val="single" w:sz="8" w:space="0" w:color="4F81BD"/>
      </w:pBdr>
      <w:shd w:val="clear" w:color="000000" w:fill="4F81BD"/>
      <w:spacing w:before="100" w:beforeAutospacing="1" w:after="100" w:afterAutospacing="1"/>
      <w:jc w:val="center"/>
      <w:textAlignment w:val="center"/>
    </w:pPr>
    <w:rPr>
      <w:b/>
      <w:bCs/>
      <w:color w:val="FFFFFF"/>
      <w:sz w:val="20"/>
      <w:szCs w:val="20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7F974E2AA7884EBA46112D364AAE01" ma:contentTypeVersion="2" ma:contentTypeDescription="Crear nuevo documento." ma:contentTypeScope="" ma:versionID="8c244ccbc5cc87541d566a2394dcc586">
  <xsd:schema xmlns:xsd="http://www.w3.org/2001/XMLSchema" xmlns:xs="http://www.w3.org/2001/XMLSchema" xmlns:p="http://schemas.microsoft.com/office/2006/metadata/properties" xmlns:ns2="053cb14b-6e19-4d80-94e7-3631d714d425" targetNamespace="http://schemas.microsoft.com/office/2006/metadata/properties" ma:root="true" ma:fieldsID="c0e5561a82aee413eb40c7f51ef74ea3" ns2:_="">
    <xsd:import namespace="053cb14b-6e19-4d80-94e7-3631d714d4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cb14b-6e19-4d80-94e7-3631d714d4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8D2309-C005-405E-B14F-934774DFCB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21AF81-D78D-46F5-A02A-F52F9E9741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F8D151-86D0-478B-98D2-8EE5983336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3cb14b-6e19-4d80-94e7-3631d714d4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235919-7364-4163-91D2-9718095CE0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4213</Words>
  <Characters>23174</Characters>
  <Application>Microsoft Office Word</Application>
  <DocSecurity>4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Torres y Torres</dc:creator>
  <cp:keywords/>
  <dc:description/>
  <cp:lastModifiedBy>Gabriela Flores</cp:lastModifiedBy>
  <cp:revision>2</cp:revision>
  <cp:lastPrinted>2018-01-31T00:14:00Z</cp:lastPrinted>
  <dcterms:created xsi:type="dcterms:W3CDTF">2022-03-31T15:35:00Z</dcterms:created>
  <dcterms:modified xsi:type="dcterms:W3CDTF">2022-03-31T15:35:00Z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0x010100A77F974E2AA7884EBA46112D364AAE01</vt:lpwstr>
  </property>
</Properties>
</file>