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CBC1D" w14:textId="707704D8" w:rsidR="00F332B9" w:rsidRPr="00F332B9" w:rsidRDefault="00F332B9" w:rsidP="00F332B9">
      <w:pPr>
        <w:pStyle w:val="Ttulo1"/>
        <w:rPr>
          <w:lang w:val="en-US"/>
        </w:rPr>
      </w:pPr>
      <w:r w:rsidRPr="00F332B9">
        <w:rPr>
          <w:lang w:val="en-US"/>
        </w:rPr>
        <w:t>DETALLE HARDWARE Y SOFTWARE B</w:t>
      </w:r>
      <w:r>
        <w:rPr>
          <w:lang w:val="en-US"/>
        </w:rPr>
        <w:t>ASE</w:t>
      </w:r>
    </w:p>
    <w:p w14:paraId="1AAE7B9A" w14:textId="1EF2D9DD" w:rsidR="00F332B9" w:rsidRDefault="00F332B9" w:rsidP="00F332B9">
      <w:pPr>
        <w:pStyle w:val="Ttulo1"/>
      </w:pPr>
      <w:r>
        <w:t>Servidor Físico (</w:t>
      </w:r>
      <w:proofErr w:type="spellStart"/>
      <w:r>
        <w:t>VMWare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F332B9" w:rsidRPr="00F332B9" w14:paraId="6C93D874" w14:textId="77777777" w:rsidTr="00F332B9">
        <w:tc>
          <w:tcPr>
            <w:tcW w:w="3397" w:type="dxa"/>
            <w:shd w:val="clear" w:color="auto" w:fill="2F5496" w:themeFill="accent1" w:themeFillShade="BF"/>
          </w:tcPr>
          <w:p w14:paraId="0764F48F" w14:textId="730ED297" w:rsidR="00F332B9" w:rsidRPr="00F332B9" w:rsidRDefault="00F332B9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Características</w:t>
            </w:r>
          </w:p>
        </w:tc>
        <w:tc>
          <w:tcPr>
            <w:tcW w:w="5097" w:type="dxa"/>
            <w:shd w:val="clear" w:color="auto" w:fill="2F5496" w:themeFill="accent1" w:themeFillShade="BF"/>
          </w:tcPr>
          <w:p w14:paraId="4706D7DB" w14:textId="116525CA" w:rsidR="00F332B9" w:rsidRPr="00F332B9" w:rsidRDefault="00F332B9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Detalles</w:t>
            </w:r>
          </w:p>
        </w:tc>
      </w:tr>
      <w:tr w:rsidR="00F332B9" w14:paraId="50FC2C67" w14:textId="77777777" w:rsidTr="00F332B9">
        <w:tc>
          <w:tcPr>
            <w:tcW w:w="3397" w:type="dxa"/>
          </w:tcPr>
          <w:p w14:paraId="7EE3C98E" w14:textId="1916DAC2" w:rsidR="00F332B9" w:rsidRDefault="00F332B9" w:rsidP="00F332B9">
            <w:r>
              <w:t>Marca</w:t>
            </w:r>
          </w:p>
        </w:tc>
        <w:tc>
          <w:tcPr>
            <w:tcW w:w="5097" w:type="dxa"/>
          </w:tcPr>
          <w:p w14:paraId="03B850B0" w14:textId="77777777" w:rsidR="00F332B9" w:rsidRDefault="00F332B9" w:rsidP="00F332B9"/>
        </w:tc>
      </w:tr>
      <w:tr w:rsidR="00F332B9" w14:paraId="1AE85514" w14:textId="77777777" w:rsidTr="00F332B9">
        <w:tc>
          <w:tcPr>
            <w:tcW w:w="3397" w:type="dxa"/>
          </w:tcPr>
          <w:p w14:paraId="75405BA8" w14:textId="1CD2F628" w:rsidR="00F332B9" w:rsidRDefault="00F332B9" w:rsidP="00F332B9">
            <w:r>
              <w:t>Modelo</w:t>
            </w:r>
          </w:p>
        </w:tc>
        <w:tc>
          <w:tcPr>
            <w:tcW w:w="5097" w:type="dxa"/>
          </w:tcPr>
          <w:p w14:paraId="41093FFB" w14:textId="77777777" w:rsidR="00F332B9" w:rsidRDefault="00F332B9" w:rsidP="00F332B9"/>
        </w:tc>
      </w:tr>
      <w:tr w:rsidR="00F332B9" w14:paraId="04510057" w14:textId="77777777" w:rsidTr="00F332B9">
        <w:tc>
          <w:tcPr>
            <w:tcW w:w="3397" w:type="dxa"/>
          </w:tcPr>
          <w:p w14:paraId="5E14B263" w14:textId="1847C5CD" w:rsidR="00F332B9" w:rsidRDefault="00F332B9" w:rsidP="00F332B9">
            <w:r>
              <w:t>Serie/</w:t>
            </w:r>
            <w:proofErr w:type="spellStart"/>
            <w:r>
              <w:t>ServiceTag</w:t>
            </w:r>
            <w:proofErr w:type="spellEnd"/>
          </w:p>
        </w:tc>
        <w:tc>
          <w:tcPr>
            <w:tcW w:w="5097" w:type="dxa"/>
          </w:tcPr>
          <w:p w14:paraId="5B0C5CCD" w14:textId="77777777" w:rsidR="00F332B9" w:rsidRDefault="00F332B9" w:rsidP="00F332B9"/>
        </w:tc>
      </w:tr>
      <w:tr w:rsidR="00F332B9" w14:paraId="747344DC" w14:textId="77777777" w:rsidTr="00F332B9">
        <w:tc>
          <w:tcPr>
            <w:tcW w:w="3397" w:type="dxa"/>
          </w:tcPr>
          <w:p w14:paraId="1D9BEAE7" w14:textId="54D7B067" w:rsidR="00F332B9" w:rsidRDefault="00F332B9" w:rsidP="00F332B9">
            <w:r>
              <w:t>Fecha de compra</w:t>
            </w:r>
          </w:p>
        </w:tc>
        <w:tc>
          <w:tcPr>
            <w:tcW w:w="5097" w:type="dxa"/>
          </w:tcPr>
          <w:p w14:paraId="018F606F" w14:textId="77777777" w:rsidR="00F332B9" w:rsidRDefault="00F332B9" w:rsidP="00F332B9"/>
        </w:tc>
      </w:tr>
      <w:tr w:rsidR="00F332B9" w14:paraId="56DF1000" w14:textId="77777777" w:rsidTr="00F332B9">
        <w:tc>
          <w:tcPr>
            <w:tcW w:w="3397" w:type="dxa"/>
          </w:tcPr>
          <w:p w14:paraId="2D6D3DFD" w14:textId="73B2274D" w:rsidR="00F332B9" w:rsidRDefault="00F332B9" w:rsidP="00F332B9">
            <w:r>
              <w:t>Fecha vencimiento Garantía</w:t>
            </w:r>
          </w:p>
        </w:tc>
        <w:tc>
          <w:tcPr>
            <w:tcW w:w="5097" w:type="dxa"/>
          </w:tcPr>
          <w:p w14:paraId="52EFDC30" w14:textId="77777777" w:rsidR="00F332B9" w:rsidRDefault="00F332B9" w:rsidP="00F332B9"/>
        </w:tc>
      </w:tr>
      <w:tr w:rsidR="00F332B9" w14:paraId="676D28A3" w14:textId="77777777" w:rsidTr="00F332B9">
        <w:tc>
          <w:tcPr>
            <w:tcW w:w="3397" w:type="dxa"/>
          </w:tcPr>
          <w:p w14:paraId="3286B13E" w14:textId="413B1CA8" w:rsidR="00F332B9" w:rsidRDefault="00F332B9" w:rsidP="00F332B9">
            <w:r>
              <w:t>Memoria</w:t>
            </w:r>
          </w:p>
        </w:tc>
        <w:tc>
          <w:tcPr>
            <w:tcW w:w="5097" w:type="dxa"/>
          </w:tcPr>
          <w:p w14:paraId="744A74BB" w14:textId="77777777" w:rsidR="00F332B9" w:rsidRDefault="00F332B9" w:rsidP="00F332B9"/>
        </w:tc>
      </w:tr>
      <w:tr w:rsidR="00F332B9" w14:paraId="46919BF8" w14:textId="77777777" w:rsidTr="00F332B9">
        <w:tc>
          <w:tcPr>
            <w:tcW w:w="3397" w:type="dxa"/>
          </w:tcPr>
          <w:p w14:paraId="52D19C4F" w14:textId="7B819939" w:rsidR="00F332B9" w:rsidRDefault="00F332B9" w:rsidP="00F332B9">
            <w:proofErr w:type="spellStart"/>
            <w:r>
              <w:t>Cant</w:t>
            </w:r>
            <w:proofErr w:type="spellEnd"/>
            <w:r>
              <w:t>. Discos/disposición Arreglo</w:t>
            </w:r>
          </w:p>
        </w:tc>
        <w:tc>
          <w:tcPr>
            <w:tcW w:w="5097" w:type="dxa"/>
          </w:tcPr>
          <w:p w14:paraId="4E66532C" w14:textId="77777777" w:rsidR="00F332B9" w:rsidRDefault="00F332B9" w:rsidP="00F332B9"/>
        </w:tc>
      </w:tr>
      <w:tr w:rsidR="00F332B9" w14:paraId="23C9A502" w14:textId="77777777" w:rsidTr="00F332B9">
        <w:tc>
          <w:tcPr>
            <w:tcW w:w="3397" w:type="dxa"/>
          </w:tcPr>
          <w:p w14:paraId="4EB75120" w14:textId="34473EC9" w:rsidR="00F332B9" w:rsidRDefault="00F332B9" w:rsidP="00F332B9">
            <w:r>
              <w:t>Procesadores (</w:t>
            </w:r>
            <w:proofErr w:type="spellStart"/>
            <w:r>
              <w:t>cant</w:t>
            </w:r>
            <w:proofErr w:type="spellEnd"/>
            <w:r>
              <w:t>, características)</w:t>
            </w:r>
          </w:p>
        </w:tc>
        <w:tc>
          <w:tcPr>
            <w:tcW w:w="5097" w:type="dxa"/>
          </w:tcPr>
          <w:p w14:paraId="69B0195B" w14:textId="77777777" w:rsidR="00F332B9" w:rsidRDefault="00F332B9" w:rsidP="00F332B9"/>
        </w:tc>
      </w:tr>
      <w:tr w:rsidR="00F332B9" w14:paraId="41783F00" w14:textId="77777777" w:rsidTr="00F332B9">
        <w:tc>
          <w:tcPr>
            <w:tcW w:w="3397" w:type="dxa"/>
          </w:tcPr>
          <w:p w14:paraId="7954F43D" w14:textId="76EDEFF9" w:rsidR="00F332B9" w:rsidRDefault="002A3988" w:rsidP="00F332B9">
            <w:r>
              <w:t xml:space="preserve">Credenciales </w:t>
            </w:r>
            <w:proofErr w:type="spellStart"/>
            <w:r>
              <w:t>admin</w:t>
            </w:r>
            <w:proofErr w:type="spellEnd"/>
            <w:r>
              <w:t>. BIOS</w:t>
            </w:r>
          </w:p>
        </w:tc>
        <w:tc>
          <w:tcPr>
            <w:tcW w:w="5097" w:type="dxa"/>
          </w:tcPr>
          <w:p w14:paraId="4B2ABBED" w14:textId="77777777" w:rsidR="00F332B9" w:rsidRDefault="00F332B9" w:rsidP="00F332B9"/>
        </w:tc>
      </w:tr>
    </w:tbl>
    <w:p w14:paraId="3AFC9D3E" w14:textId="1AB1EEF5" w:rsidR="00F332B9" w:rsidRDefault="00F332B9"/>
    <w:p w14:paraId="3728E979" w14:textId="4F0E39E2" w:rsidR="00F332B9" w:rsidRDefault="00F332B9" w:rsidP="00F332B9">
      <w:pPr>
        <w:pStyle w:val="Ttulo1"/>
      </w:pPr>
      <w:r>
        <w:t>Servidor Físico (para Linux)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F332B9" w:rsidRPr="00F332B9" w14:paraId="759CAC8B" w14:textId="77777777" w:rsidTr="00F332B9">
        <w:tc>
          <w:tcPr>
            <w:tcW w:w="3397" w:type="dxa"/>
            <w:shd w:val="clear" w:color="auto" w:fill="2F5496" w:themeFill="accent1" w:themeFillShade="BF"/>
          </w:tcPr>
          <w:p w14:paraId="56B30054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Características</w:t>
            </w:r>
          </w:p>
        </w:tc>
        <w:tc>
          <w:tcPr>
            <w:tcW w:w="5097" w:type="dxa"/>
            <w:shd w:val="clear" w:color="auto" w:fill="2F5496" w:themeFill="accent1" w:themeFillShade="BF"/>
          </w:tcPr>
          <w:p w14:paraId="2C207E5E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Detalles</w:t>
            </w:r>
          </w:p>
        </w:tc>
      </w:tr>
      <w:tr w:rsidR="00F332B9" w14:paraId="4C61F7FE" w14:textId="77777777" w:rsidTr="00F332B9">
        <w:tc>
          <w:tcPr>
            <w:tcW w:w="3397" w:type="dxa"/>
          </w:tcPr>
          <w:p w14:paraId="16944CE1" w14:textId="77777777" w:rsidR="00F332B9" w:rsidRDefault="00F332B9" w:rsidP="00004FBC">
            <w:r>
              <w:t>Marca</w:t>
            </w:r>
          </w:p>
        </w:tc>
        <w:tc>
          <w:tcPr>
            <w:tcW w:w="5097" w:type="dxa"/>
          </w:tcPr>
          <w:p w14:paraId="52561B4B" w14:textId="77777777" w:rsidR="00F332B9" w:rsidRDefault="00F332B9" w:rsidP="00004FBC"/>
        </w:tc>
      </w:tr>
      <w:tr w:rsidR="00F332B9" w14:paraId="1038CA7F" w14:textId="77777777" w:rsidTr="00F332B9">
        <w:tc>
          <w:tcPr>
            <w:tcW w:w="3397" w:type="dxa"/>
          </w:tcPr>
          <w:p w14:paraId="6573ACC1" w14:textId="77777777" w:rsidR="00F332B9" w:rsidRDefault="00F332B9" w:rsidP="00004FBC">
            <w:r>
              <w:t>Modelo</w:t>
            </w:r>
          </w:p>
        </w:tc>
        <w:tc>
          <w:tcPr>
            <w:tcW w:w="5097" w:type="dxa"/>
          </w:tcPr>
          <w:p w14:paraId="21B74E05" w14:textId="77777777" w:rsidR="00F332B9" w:rsidRDefault="00F332B9" w:rsidP="00004FBC"/>
        </w:tc>
      </w:tr>
      <w:tr w:rsidR="00F332B9" w14:paraId="2621C563" w14:textId="77777777" w:rsidTr="00F332B9">
        <w:tc>
          <w:tcPr>
            <w:tcW w:w="3397" w:type="dxa"/>
          </w:tcPr>
          <w:p w14:paraId="6DBD11D9" w14:textId="77F5F082" w:rsidR="00F332B9" w:rsidRDefault="00F332B9" w:rsidP="00004FBC">
            <w:r>
              <w:t>Serie/</w:t>
            </w:r>
            <w:proofErr w:type="spellStart"/>
            <w:r>
              <w:t>ServiceT</w:t>
            </w:r>
            <w:r>
              <w:t>ag</w:t>
            </w:r>
            <w:proofErr w:type="spellEnd"/>
          </w:p>
        </w:tc>
        <w:tc>
          <w:tcPr>
            <w:tcW w:w="5097" w:type="dxa"/>
          </w:tcPr>
          <w:p w14:paraId="09629604" w14:textId="77777777" w:rsidR="00F332B9" w:rsidRDefault="00F332B9" w:rsidP="00004FBC"/>
        </w:tc>
      </w:tr>
      <w:tr w:rsidR="00F332B9" w14:paraId="717AF351" w14:textId="77777777" w:rsidTr="00F332B9">
        <w:tc>
          <w:tcPr>
            <w:tcW w:w="3397" w:type="dxa"/>
          </w:tcPr>
          <w:p w14:paraId="789E27B3" w14:textId="77777777" w:rsidR="00F332B9" w:rsidRDefault="00F332B9" w:rsidP="00004FBC">
            <w:r>
              <w:t>Fecha de compra</w:t>
            </w:r>
          </w:p>
        </w:tc>
        <w:tc>
          <w:tcPr>
            <w:tcW w:w="5097" w:type="dxa"/>
          </w:tcPr>
          <w:p w14:paraId="6665FBD4" w14:textId="77777777" w:rsidR="00F332B9" w:rsidRDefault="00F332B9" w:rsidP="00004FBC"/>
        </w:tc>
      </w:tr>
      <w:tr w:rsidR="00F332B9" w14:paraId="5EF9BE00" w14:textId="77777777" w:rsidTr="00F332B9">
        <w:tc>
          <w:tcPr>
            <w:tcW w:w="3397" w:type="dxa"/>
          </w:tcPr>
          <w:p w14:paraId="14D55B92" w14:textId="0AFD9583" w:rsidR="00F332B9" w:rsidRDefault="00F332B9" w:rsidP="00004FBC">
            <w:r>
              <w:t xml:space="preserve">Fecha vencimiento </w:t>
            </w:r>
            <w:r>
              <w:t>Garantía</w:t>
            </w:r>
          </w:p>
        </w:tc>
        <w:tc>
          <w:tcPr>
            <w:tcW w:w="5097" w:type="dxa"/>
          </w:tcPr>
          <w:p w14:paraId="5826AE4E" w14:textId="77777777" w:rsidR="00F332B9" w:rsidRDefault="00F332B9" w:rsidP="00004FBC"/>
        </w:tc>
      </w:tr>
      <w:tr w:rsidR="00F332B9" w14:paraId="70A30E99" w14:textId="77777777" w:rsidTr="00F332B9">
        <w:tc>
          <w:tcPr>
            <w:tcW w:w="3397" w:type="dxa"/>
          </w:tcPr>
          <w:p w14:paraId="2DFAF3C5" w14:textId="77777777" w:rsidR="00F332B9" w:rsidRDefault="00F332B9" w:rsidP="00004FBC">
            <w:r>
              <w:t>Memoria</w:t>
            </w:r>
          </w:p>
        </w:tc>
        <w:tc>
          <w:tcPr>
            <w:tcW w:w="5097" w:type="dxa"/>
          </w:tcPr>
          <w:p w14:paraId="0F66AA61" w14:textId="77777777" w:rsidR="00F332B9" w:rsidRDefault="00F332B9" w:rsidP="00004FBC"/>
        </w:tc>
      </w:tr>
      <w:tr w:rsidR="00F332B9" w14:paraId="206857E8" w14:textId="77777777" w:rsidTr="00F332B9">
        <w:tc>
          <w:tcPr>
            <w:tcW w:w="3397" w:type="dxa"/>
          </w:tcPr>
          <w:p w14:paraId="3A73E8BC" w14:textId="77777777" w:rsidR="00F332B9" w:rsidRDefault="00F332B9" w:rsidP="00004FBC">
            <w:proofErr w:type="spellStart"/>
            <w:r>
              <w:t>Cant</w:t>
            </w:r>
            <w:proofErr w:type="spellEnd"/>
            <w:r>
              <w:t>. Discos/disposición Arreglo</w:t>
            </w:r>
          </w:p>
        </w:tc>
        <w:tc>
          <w:tcPr>
            <w:tcW w:w="5097" w:type="dxa"/>
          </w:tcPr>
          <w:p w14:paraId="0BB45688" w14:textId="77777777" w:rsidR="00F332B9" w:rsidRDefault="00F332B9" w:rsidP="00004FBC"/>
        </w:tc>
      </w:tr>
      <w:tr w:rsidR="00F332B9" w14:paraId="3E36679A" w14:textId="77777777" w:rsidTr="00F332B9">
        <w:tc>
          <w:tcPr>
            <w:tcW w:w="3397" w:type="dxa"/>
          </w:tcPr>
          <w:p w14:paraId="5E01111B" w14:textId="77777777" w:rsidR="00F332B9" w:rsidRDefault="00F332B9" w:rsidP="00004FBC">
            <w:r>
              <w:t>Procesadores (</w:t>
            </w:r>
            <w:proofErr w:type="spellStart"/>
            <w:r>
              <w:t>cant</w:t>
            </w:r>
            <w:proofErr w:type="spellEnd"/>
            <w:r>
              <w:t>, características)</w:t>
            </w:r>
          </w:p>
        </w:tc>
        <w:tc>
          <w:tcPr>
            <w:tcW w:w="5097" w:type="dxa"/>
          </w:tcPr>
          <w:p w14:paraId="69FA30FE" w14:textId="77777777" w:rsidR="00F332B9" w:rsidRDefault="00F332B9" w:rsidP="00004FBC"/>
        </w:tc>
      </w:tr>
      <w:tr w:rsidR="00F332B9" w14:paraId="77330AA9" w14:textId="77777777" w:rsidTr="00F332B9">
        <w:tc>
          <w:tcPr>
            <w:tcW w:w="3397" w:type="dxa"/>
          </w:tcPr>
          <w:p w14:paraId="483144EE" w14:textId="4D4396BA" w:rsidR="00F332B9" w:rsidRDefault="002A3988" w:rsidP="00004FBC">
            <w:r>
              <w:t xml:space="preserve">Credenciales </w:t>
            </w:r>
            <w:proofErr w:type="spellStart"/>
            <w:r>
              <w:t>admin</w:t>
            </w:r>
            <w:proofErr w:type="spellEnd"/>
            <w:r>
              <w:t>. BIOS</w:t>
            </w:r>
          </w:p>
        </w:tc>
        <w:tc>
          <w:tcPr>
            <w:tcW w:w="5097" w:type="dxa"/>
          </w:tcPr>
          <w:p w14:paraId="252E2AF7" w14:textId="77777777" w:rsidR="00F332B9" w:rsidRDefault="00F332B9" w:rsidP="00004FBC"/>
        </w:tc>
      </w:tr>
    </w:tbl>
    <w:p w14:paraId="489DB848" w14:textId="1634310F" w:rsidR="00F332B9" w:rsidRDefault="00F332B9" w:rsidP="00F332B9">
      <w:pPr>
        <w:pStyle w:val="Ttulo1"/>
      </w:pPr>
      <w:r>
        <w:t>VMWARE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F332B9" w:rsidRPr="00F332B9" w14:paraId="7D1EB034" w14:textId="77777777" w:rsidTr="00004FBC">
        <w:tc>
          <w:tcPr>
            <w:tcW w:w="3397" w:type="dxa"/>
            <w:shd w:val="clear" w:color="auto" w:fill="2F5496" w:themeFill="accent1" w:themeFillShade="BF"/>
          </w:tcPr>
          <w:p w14:paraId="3DF84D37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Características</w:t>
            </w:r>
          </w:p>
        </w:tc>
        <w:tc>
          <w:tcPr>
            <w:tcW w:w="5097" w:type="dxa"/>
            <w:shd w:val="clear" w:color="auto" w:fill="2F5496" w:themeFill="accent1" w:themeFillShade="BF"/>
          </w:tcPr>
          <w:p w14:paraId="79B703EE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Detalles</w:t>
            </w:r>
          </w:p>
        </w:tc>
      </w:tr>
      <w:tr w:rsidR="00F332B9" w14:paraId="424C8854" w14:textId="77777777" w:rsidTr="00004FBC">
        <w:tc>
          <w:tcPr>
            <w:tcW w:w="3397" w:type="dxa"/>
          </w:tcPr>
          <w:p w14:paraId="1D5AA6B7" w14:textId="3FE0BC70" w:rsidR="00F332B9" w:rsidRDefault="00F332B9" w:rsidP="00004FBC">
            <w:r>
              <w:t>Versión</w:t>
            </w:r>
          </w:p>
        </w:tc>
        <w:tc>
          <w:tcPr>
            <w:tcW w:w="5097" w:type="dxa"/>
          </w:tcPr>
          <w:p w14:paraId="39BA7CA5" w14:textId="77777777" w:rsidR="00F332B9" w:rsidRDefault="00F332B9" w:rsidP="00004FBC"/>
        </w:tc>
      </w:tr>
      <w:tr w:rsidR="00F332B9" w14:paraId="080A8B0B" w14:textId="77777777" w:rsidTr="00004FBC">
        <w:tc>
          <w:tcPr>
            <w:tcW w:w="3397" w:type="dxa"/>
          </w:tcPr>
          <w:p w14:paraId="0D16D5CF" w14:textId="338B88BC" w:rsidR="00F332B9" w:rsidRDefault="00F332B9" w:rsidP="00004FBC">
            <w:r>
              <w:t>Tipo de licencia</w:t>
            </w:r>
          </w:p>
        </w:tc>
        <w:tc>
          <w:tcPr>
            <w:tcW w:w="5097" w:type="dxa"/>
          </w:tcPr>
          <w:p w14:paraId="40153121" w14:textId="77777777" w:rsidR="00F332B9" w:rsidRDefault="00F332B9" w:rsidP="00004FBC"/>
        </w:tc>
      </w:tr>
      <w:tr w:rsidR="00F332B9" w14:paraId="4DAA326E" w14:textId="77777777" w:rsidTr="00004FBC">
        <w:tc>
          <w:tcPr>
            <w:tcW w:w="3397" w:type="dxa"/>
          </w:tcPr>
          <w:p w14:paraId="1784E67C" w14:textId="6F66700B" w:rsidR="00F332B9" w:rsidRDefault="00F332B9" w:rsidP="00004FBC">
            <w:r>
              <w:t>Usuario Administración</w:t>
            </w:r>
          </w:p>
        </w:tc>
        <w:tc>
          <w:tcPr>
            <w:tcW w:w="5097" w:type="dxa"/>
          </w:tcPr>
          <w:p w14:paraId="608AF371" w14:textId="77777777" w:rsidR="00F332B9" w:rsidRDefault="00F332B9" w:rsidP="00004FBC"/>
        </w:tc>
      </w:tr>
      <w:tr w:rsidR="00F332B9" w14:paraId="70421887" w14:textId="77777777" w:rsidTr="00004FBC">
        <w:tc>
          <w:tcPr>
            <w:tcW w:w="3397" w:type="dxa"/>
          </w:tcPr>
          <w:p w14:paraId="155D93E2" w14:textId="2DF7761F" w:rsidR="00F332B9" w:rsidRDefault="00F332B9" w:rsidP="00004FBC">
            <w:proofErr w:type="spellStart"/>
            <w:r>
              <w:t>Password</w:t>
            </w:r>
            <w:proofErr w:type="spellEnd"/>
            <w:r>
              <w:t xml:space="preserve"> Administración</w:t>
            </w:r>
          </w:p>
        </w:tc>
        <w:tc>
          <w:tcPr>
            <w:tcW w:w="5097" w:type="dxa"/>
          </w:tcPr>
          <w:p w14:paraId="41FF0A7C" w14:textId="77777777" w:rsidR="00F332B9" w:rsidRDefault="00F332B9" w:rsidP="00004FBC"/>
        </w:tc>
      </w:tr>
      <w:tr w:rsidR="00F332B9" w14:paraId="0429DCB8" w14:textId="77777777" w:rsidTr="00004FBC">
        <w:tc>
          <w:tcPr>
            <w:tcW w:w="3397" w:type="dxa"/>
          </w:tcPr>
          <w:p w14:paraId="32B3D8F2" w14:textId="13BA11A9" w:rsidR="00F332B9" w:rsidRDefault="00F332B9" w:rsidP="00004FBC">
            <w:r>
              <w:t>Link consola de administración</w:t>
            </w:r>
          </w:p>
        </w:tc>
        <w:tc>
          <w:tcPr>
            <w:tcW w:w="5097" w:type="dxa"/>
          </w:tcPr>
          <w:p w14:paraId="389696F4" w14:textId="77777777" w:rsidR="00F332B9" w:rsidRDefault="00F332B9" w:rsidP="00004FBC"/>
        </w:tc>
      </w:tr>
      <w:tr w:rsidR="00F332B9" w14:paraId="17E73C5B" w14:textId="77777777" w:rsidTr="00004FBC">
        <w:tc>
          <w:tcPr>
            <w:tcW w:w="3397" w:type="dxa"/>
          </w:tcPr>
          <w:p w14:paraId="33513A37" w14:textId="77777777" w:rsidR="00F332B9" w:rsidRDefault="00F332B9" w:rsidP="00004FBC"/>
        </w:tc>
        <w:tc>
          <w:tcPr>
            <w:tcW w:w="5097" w:type="dxa"/>
          </w:tcPr>
          <w:p w14:paraId="4E330F85" w14:textId="77777777" w:rsidR="00F332B9" w:rsidRDefault="00F332B9" w:rsidP="00004FBC"/>
        </w:tc>
      </w:tr>
    </w:tbl>
    <w:p w14:paraId="343AF9B2" w14:textId="64442E53" w:rsidR="00F332B9" w:rsidRDefault="00F332B9"/>
    <w:p w14:paraId="6C344F2D" w14:textId="4C933518" w:rsidR="00F332B9" w:rsidRDefault="002A3988" w:rsidP="00F332B9">
      <w:pPr>
        <w:pStyle w:val="Ttulo1"/>
      </w:pPr>
      <w:r>
        <w:t>Máquina</w:t>
      </w:r>
      <w:r w:rsidR="00F332B9">
        <w:t xml:space="preserve"> Virtual 1</w:t>
      </w:r>
      <w:r>
        <w:t xml:space="preserve"> (SO WINDOWS)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F332B9" w:rsidRPr="00F332B9" w14:paraId="439A077F" w14:textId="77777777" w:rsidTr="00004FBC">
        <w:tc>
          <w:tcPr>
            <w:tcW w:w="3397" w:type="dxa"/>
            <w:shd w:val="clear" w:color="auto" w:fill="2F5496" w:themeFill="accent1" w:themeFillShade="BF"/>
          </w:tcPr>
          <w:p w14:paraId="2DCE742D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Características</w:t>
            </w:r>
          </w:p>
        </w:tc>
        <w:tc>
          <w:tcPr>
            <w:tcW w:w="5097" w:type="dxa"/>
            <w:shd w:val="clear" w:color="auto" w:fill="2F5496" w:themeFill="accent1" w:themeFillShade="BF"/>
          </w:tcPr>
          <w:p w14:paraId="644B9B84" w14:textId="77777777" w:rsidR="00F332B9" w:rsidRPr="00F332B9" w:rsidRDefault="00F332B9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Detalles</w:t>
            </w:r>
          </w:p>
        </w:tc>
      </w:tr>
      <w:tr w:rsidR="00F332B9" w14:paraId="4EF17501" w14:textId="77777777" w:rsidTr="00004FBC">
        <w:tc>
          <w:tcPr>
            <w:tcW w:w="3397" w:type="dxa"/>
          </w:tcPr>
          <w:p w14:paraId="071E663C" w14:textId="4980ACC1" w:rsidR="00F332B9" w:rsidRDefault="002A3988" w:rsidP="00004FBC">
            <w:proofErr w:type="gramStart"/>
            <w:r>
              <w:t>Nombre(</w:t>
            </w:r>
            <w:proofErr w:type="gramEnd"/>
            <w:r>
              <w:t>IP)</w:t>
            </w:r>
          </w:p>
        </w:tc>
        <w:tc>
          <w:tcPr>
            <w:tcW w:w="5097" w:type="dxa"/>
          </w:tcPr>
          <w:p w14:paraId="3444D022" w14:textId="77777777" w:rsidR="00F332B9" w:rsidRDefault="00F332B9" w:rsidP="00004FBC"/>
        </w:tc>
      </w:tr>
      <w:tr w:rsidR="00F332B9" w14:paraId="6486EADE" w14:textId="77777777" w:rsidTr="00004FBC">
        <w:tc>
          <w:tcPr>
            <w:tcW w:w="3397" w:type="dxa"/>
          </w:tcPr>
          <w:p w14:paraId="20227A3C" w14:textId="29CA979A" w:rsidR="00F332B9" w:rsidRDefault="002A3988" w:rsidP="00004FBC">
            <w:r>
              <w:t>Almacenamiento asignado</w:t>
            </w:r>
          </w:p>
        </w:tc>
        <w:tc>
          <w:tcPr>
            <w:tcW w:w="5097" w:type="dxa"/>
          </w:tcPr>
          <w:p w14:paraId="65B82596" w14:textId="77777777" w:rsidR="00F332B9" w:rsidRDefault="00F332B9" w:rsidP="00004FBC"/>
        </w:tc>
      </w:tr>
      <w:tr w:rsidR="00F332B9" w14:paraId="2C6173D9" w14:textId="77777777" w:rsidTr="00004FBC">
        <w:tc>
          <w:tcPr>
            <w:tcW w:w="3397" w:type="dxa"/>
          </w:tcPr>
          <w:p w14:paraId="26ED3EC3" w14:textId="565D4B94" w:rsidR="00F332B9" w:rsidRDefault="002A3988" w:rsidP="00004FBC">
            <w:r>
              <w:t>Procesador asignado</w:t>
            </w:r>
          </w:p>
        </w:tc>
        <w:tc>
          <w:tcPr>
            <w:tcW w:w="5097" w:type="dxa"/>
          </w:tcPr>
          <w:p w14:paraId="768D78D5" w14:textId="77777777" w:rsidR="00F332B9" w:rsidRDefault="00F332B9" w:rsidP="00004FBC"/>
        </w:tc>
      </w:tr>
      <w:tr w:rsidR="00F332B9" w14:paraId="0C5CD4D3" w14:textId="77777777" w:rsidTr="00004FBC">
        <w:tc>
          <w:tcPr>
            <w:tcW w:w="3397" w:type="dxa"/>
          </w:tcPr>
          <w:p w14:paraId="31A61809" w14:textId="0D21AF47" w:rsidR="00F332B9" w:rsidRDefault="002A3988" w:rsidP="00004FBC">
            <w:r>
              <w:t>Memoria asignada</w:t>
            </w:r>
          </w:p>
        </w:tc>
        <w:tc>
          <w:tcPr>
            <w:tcW w:w="5097" w:type="dxa"/>
          </w:tcPr>
          <w:p w14:paraId="4BF4E0B1" w14:textId="77777777" w:rsidR="00F332B9" w:rsidRDefault="00F332B9" w:rsidP="00004FBC"/>
        </w:tc>
      </w:tr>
      <w:tr w:rsidR="00F332B9" w14:paraId="260B9445" w14:textId="77777777" w:rsidTr="00004FBC">
        <w:tc>
          <w:tcPr>
            <w:tcW w:w="3397" w:type="dxa"/>
          </w:tcPr>
          <w:p w14:paraId="605D530E" w14:textId="02BCA729" w:rsidR="00F332B9" w:rsidRDefault="002A3988" w:rsidP="00004FBC">
            <w:r>
              <w:t xml:space="preserve">Sistema operativo </w:t>
            </w:r>
            <w:proofErr w:type="gramStart"/>
            <w:r>
              <w:t>instalado(</w:t>
            </w:r>
            <w:proofErr w:type="gramEnd"/>
            <w:r>
              <w:t>versión /</w:t>
            </w:r>
            <w:proofErr w:type="spellStart"/>
            <w:r>
              <w:t>ServicePack</w:t>
            </w:r>
            <w:proofErr w:type="spellEnd"/>
            <w:r>
              <w:t>)</w:t>
            </w:r>
          </w:p>
        </w:tc>
        <w:tc>
          <w:tcPr>
            <w:tcW w:w="5097" w:type="dxa"/>
          </w:tcPr>
          <w:p w14:paraId="774826F6" w14:textId="77777777" w:rsidR="00F332B9" w:rsidRDefault="00F332B9" w:rsidP="00004FBC"/>
        </w:tc>
      </w:tr>
      <w:tr w:rsidR="00F332B9" w14:paraId="72123663" w14:textId="77777777" w:rsidTr="00004FBC">
        <w:tc>
          <w:tcPr>
            <w:tcW w:w="3397" w:type="dxa"/>
          </w:tcPr>
          <w:p w14:paraId="2543D9EF" w14:textId="57920D18" w:rsidR="00F332B9" w:rsidRDefault="002A3988" w:rsidP="00004FBC">
            <w:r>
              <w:t>Licencias del SO.</w:t>
            </w:r>
          </w:p>
        </w:tc>
        <w:tc>
          <w:tcPr>
            <w:tcW w:w="5097" w:type="dxa"/>
          </w:tcPr>
          <w:p w14:paraId="370C6883" w14:textId="77777777" w:rsidR="00F332B9" w:rsidRDefault="00F332B9" w:rsidP="00004FBC"/>
        </w:tc>
      </w:tr>
      <w:tr w:rsidR="002A3988" w14:paraId="668E4554" w14:textId="77777777" w:rsidTr="00004FBC">
        <w:tc>
          <w:tcPr>
            <w:tcW w:w="3397" w:type="dxa"/>
          </w:tcPr>
          <w:p w14:paraId="21282793" w14:textId="53EDFA6D" w:rsidR="002A3988" w:rsidRDefault="002A3988" w:rsidP="00004FBC">
            <w:r>
              <w:t>Usuario administrador de SO</w:t>
            </w:r>
          </w:p>
        </w:tc>
        <w:tc>
          <w:tcPr>
            <w:tcW w:w="5097" w:type="dxa"/>
          </w:tcPr>
          <w:p w14:paraId="1C82F218" w14:textId="77777777" w:rsidR="002A3988" w:rsidRDefault="002A3988" w:rsidP="00004FBC"/>
        </w:tc>
      </w:tr>
      <w:tr w:rsidR="002A3988" w14:paraId="02F9EA01" w14:textId="77777777" w:rsidTr="00004FBC">
        <w:tc>
          <w:tcPr>
            <w:tcW w:w="3397" w:type="dxa"/>
          </w:tcPr>
          <w:p w14:paraId="0633FC29" w14:textId="410A0A7A" w:rsidR="002A3988" w:rsidRDefault="002A3988" w:rsidP="00004FBC">
            <w:proofErr w:type="spellStart"/>
            <w:r>
              <w:lastRenderedPageBreak/>
              <w:t>Password</w:t>
            </w:r>
            <w:proofErr w:type="spellEnd"/>
            <w:r>
              <w:t xml:space="preserve"> administrador SO</w:t>
            </w:r>
          </w:p>
        </w:tc>
        <w:tc>
          <w:tcPr>
            <w:tcW w:w="5097" w:type="dxa"/>
          </w:tcPr>
          <w:p w14:paraId="135D7263" w14:textId="77777777" w:rsidR="002A3988" w:rsidRDefault="002A3988" w:rsidP="00004FBC"/>
        </w:tc>
      </w:tr>
    </w:tbl>
    <w:p w14:paraId="26B20D41" w14:textId="77777777" w:rsidR="00F332B9" w:rsidRDefault="00F332B9"/>
    <w:p w14:paraId="25FE9E04" w14:textId="4AB643BE" w:rsidR="00F332B9" w:rsidRDefault="002A3988" w:rsidP="002A3988">
      <w:pPr>
        <w:pStyle w:val="Ttulo1"/>
      </w:pPr>
      <w:r>
        <w:t>SO Linux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2A3988" w:rsidRPr="00F332B9" w14:paraId="3A125075" w14:textId="77777777" w:rsidTr="00004FBC">
        <w:tc>
          <w:tcPr>
            <w:tcW w:w="3397" w:type="dxa"/>
            <w:shd w:val="clear" w:color="auto" w:fill="2F5496" w:themeFill="accent1" w:themeFillShade="BF"/>
          </w:tcPr>
          <w:p w14:paraId="50AF17CD" w14:textId="77777777" w:rsidR="002A3988" w:rsidRPr="00F332B9" w:rsidRDefault="002A3988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Características</w:t>
            </w:r>
          </w:p>
        </w:tc>
        <w:tc>
          <w:tcPr>
            <w:tcW w:w="5097" w:type="dxa"/>
            <w:shd w:val="clear" w:color="auto" w:fill="2F5496" w:themeFill="accent1" w:themeFillShade="BF"/>
          </w:tcPr>
          <w:p w14:paraId="6830FACC" w14:textId="77777777" w:rsidR="002A3988" w:rsidRPr="00F332B9" w:rsidRDefault="002A3988" w:rsidP="00004FBC">
            <w:pPr>
              <w:rPr>
                <w:b/>
                <w:bCs/>
                <w:color w:val="FFFFFF" w:themeColor="background1"/>
              </w:rPr>
            </w:pPr>
            <w:r w:rsidRPr="00F332B9">
              <w:rPr>
                <w:b/>
                <w:bCs/>
                <w:color w:val="FFFFFF" w:themeColor="background1"/>
              </w:rPr>
              <w:t>Detalles</w:t>
            </w:r>
          </w:p>
        </w:tc>
      </w:tr>
      <w:tr w:rsidR="002A3988" w14:paraId="44187F27" w14:textId="77777777" w:rsidTr="00004FBC">
        <w:tc>
          <w:tcPr>
            <w:tcW w:w="3397" w:type="dxa"/>
          </w:tcPr>
          <w:p w14:paraId="4D0F9C59" w14:textId="634608A0" w:rsidR="002A3988" w:rsidRDefault="002A3988" w:rsidP="00004FBC">
            <w:r>
              <w:t>Nombre (IP)</w:t>
            </w:r>
          </w:p>
        </w:tc>
        <w:tc>
          <w:tcPr>
            <w:tcW w:w="5097" w:type="dxa"/>
          </w:tcPr>
          <w:p w14:paraId="6AEDE935" w14:textId="77777777" w:rsidR="002A3988" w:rsidRDefault="002A3988" w:rsidP="00004FBC"/>
        </w:tc>
      </w:tr>
      <w:tr w:rsidR="002A3988" w14:paraId="5AD8AB6E" w14:textId="77777777" w:rsidTr="00004FBC">
        <w:tc>
          <w:tcPr>
            <w:tcW w:w="3397" w:type="dxa"/>
          </w:tcPr>
          <w:p w14:paraId="6BA56501" w14:textId="2621BC19" w:rsidR="002A3988" w:rsidRDefault="002A3988" w:rsidP="00004FBC">
            <w:r>
              <w:t>Versión</w:t>
            </w:r>
          </w:p>
        </w:tc>
        <w:tc>
          <w:tcPr>
            <w:tcW w:w="5097" w:type="dxa"/>
          </w:tcPr>
          <w:p w14:paraId="4320C2A9" w14:textId="77777777" w:rsidR="002A3988" w:rsidRDefault="002A3988" w:rsidP="00004FBC"/>
        </w:tc>
      </w:tr>
      <w:tr w:rsidR="002A3988" w14:paraId="3E34EB21" w14:textId="77777777" w:rsidTr="00004FBC">
        <w:tc>
          <w:tcPr>
            <w:tcW w:w="3397" w:type="dxa"/>
          </w:tcPr>
          <w:p w14:paraId="4535733A" w14:textId="524268D5" w:rsidR="002A3988" w:rsidRDefault="002A3988" w:rsidP="00004FBC">
            <w:proofErr w:type="spellStart"/>
            <w:r>
              <w:t>Kernel</w:t>
            </w:r>
            <w:proofErr w:type="spellEnd"/>
          </w:p>
        </w:tc>
        <w:tc>
          <w:tcPr>
            <w:tcW w:w="5097" w:type="dxa"/>
          </w:tcPr>
          <w:p w14:paraId="2E9250DD" w14:textId="77777777" w:rsidR="002A3988" w:rsidRDefault="002A3988" w:rsidP="00004FBC"/>
        </w:tc>
      </w:tr>
      <w:tr w:rsidR="002A3988" w14:paraId="1BA18AF8" w14:textId="77777777" w:rsidTr="00004FBC">
        <w:tc>
          <w:tcPr>
            <w:tcW w:w="3397" w:type="dxa"/>
          </w:tcPr>
          <w:p w14:paraId="5F76DF60" w14:textId="58DB8C6F" w:rsidR="002A3988" w:rsidRDefault="002A3988" w:rsidP="002A3988">
            <w:r>
              <w:t>Usuario administrador SO</w:t>
            </w:r>
          </w:p>
        </w:tc>
        <w:tc>
          <w:tcPr>
            <w:tcW w:w="5097" w:type="dxa"/>
          </w:tcPr>
          <w:p w14:paraId="6E645F1B" w14:textId="34518E51" w:rsidR="002A3988" w:rsidRDefault="002A3988" w:rsidP="002A3988">
            <w:proofErr w:type="spellStart"/>
            <w:r>
              <w:t>root</w:t>
            </w:r>
            <w:proofErr w:type="spellEnd"/>
          </w:p>
        </w:tc>
      </w:tr>
      <w:tr w:rsidR="002A3988" w14:paraId="319225C1" w14:textId="77777777" w:rsidTr="00004FBC">
        <w:tc>
          <w:tcPr>
            <w:tcW w:w="3397" w:type="dxa"/>
          </w:tcPr>
          <w:p w14:paraId="0F2D1759" w14:textId="2641B65F" w:rsidR="002A3988" w:rsidRDefault="002A3988" w:rsidP="002A3988">
            <w:proofErr w:type="spellStart"/>
            <w:r>
              <w:t>Password</w:t>
            </w:r>
            <w:proofErr w:type="spellEnd"/>
            <w:r>
              <w:t xml:space="preserve"> administrador SO</w:t>
            </w:r>
          </w:p>
        </w:tc>
        <w:tc>
          <w:tcPr>
            <w:tcW w:w="5097" w:type="dxa"/>
          </w:tcPr>
          <w:p w14:paraId="4FE57A50" w14:textId="77777777" w:rsidR="002A3988" w:rsidRDefault="002A3988" w:rsidP="002A3988"/>
        </w:tc>
      </w:tr>
      <w:tr w:rsidR="002A3988" w14:paraId="7DDC5798" w14:textId="77777777" w:rsidTr="00004FBC">
        <w:tc>
          <w:tcPr>
            <w:tcW w:w="3397" w:type="dxa"/>
          </w:tcPr>
          <w:p w14:paraId="4EBF3D05" w14:textId="48A822DD" w:rsidR="002A3988" w:rsidRDefault="002A3988" w:rsidP="002A3988"/>
        </w:tc>
        <w:tc>
          <w:tcPr>
            <w:tcW w:w="5097" w:type="dxa"/>
          </w:tcPr>
          <w:p w14:paraId="1994D5D7" w14:textId="77777777" w:rsidR="002A3988" w:rsidRDefault="002A3988" w:rsidP="002A3988"/>
        </w:tc>
      </w:tr>
    </w:tbl>
    <w:p w14:paraId="4D51A837" w14:textId="77777777" w:rsidR="002A3988" w:rsidRDefault="002A3988"/>
    <w:sectPr w:rsidR="002A3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B9"/>
    <w:rsid w:val="002A3988"/>
    <w:rsid w:val="005767AE"/>
    <w:rsid w:val="00E75702"/>
    <w:rsid w:val="00F3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8964A"/>
  <w15:chartTrackingRefBased/>
  <w15:docId w15:val="{4DB0B630-0828-48B0-9A0C-20D97BF0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3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</cp:revision>
  <dcterms:created xsi:type="dcterms:W3CDTF">2020-12-02T15:30:00Z</dcterms:created>
  <dcterms:modified xsi:type="dcterms:W3CDTF">2020-12-02T15:48:00Z</dcterms:modified>
</cp:coreProperties>
</file>