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:- values can be </w:t>
      </w:r>
      <w:bookmarkStart w:id="0" w:name="_GoBack"/>
      <w:r>
        <w:rPr>
          <w:sz w:val="24"/>
          <w:szCs w:val="24"/>
        </w:rPr>
        <w:t>integer or string and expressions will be mathematical operators.</w:t>
      </w:r>
    </w:p>
    <w:bookmarkEnd w:id="0"/>
    <w:p w14:paraId="00000002" w14:textId="587A0EF9" w:rsidR="00E459B8" w:rsidRDefault="001773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2C31A0">
        <w:rPr>
          <w:sz w:val="24"/>
          <w:szCs w:val="24"/>
        </w:rPr>
        <w:t xml:space="preserve"> =</w:t>
      </w:r>
      <w:proofErr w:type="gramEnd"/>
      <w:r w:rsidR="002C31A0">
        <w:rPr>
          <w:sz w:val="24"/>
          <w:szCs w:val="24"/>
        </w:rPr>
        <w:t xml:space="preserve"> math operator(multiplication)</w:t>
      </w:r>
    </w:p>
    <w:p w14:paraId="00000003" w14:textId="33082BEE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C31A0">
        <w:rPr>
          <w:sz w:val="24"/>
          <w:szCs w:val="24"/>
        </w:rPr>
        <w:t xml:space="preserve">  = </w:t>
      </w:r>
      <w:r w:rsidR="002C31A0" w:rsidRPr="002C31A0">
        <w:rPr>
          <w:sz w:val="24"/>
          <w:szCs w:val="24"/>
        </w:rPr>
        <w:t>string</w:t>
      </w:r>
    </w:p>
    <w:p w14:paraId="5B8A240C" w14:textId="578D403D" w:rsidR="002C31A0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C31A0">
        <w:rPr>
          <w:sz w:val="24"/>
          <w:szCs w:val="24"/>
        </w:rPr>
        <w:t xml:space="preserve"> = float</w:t>
      </w:r>
    </w:p>
    <w:p w14:paraId="00000005" w14:textId="5ACF8C4F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C31A0">
        <w:rPr>
          <w:sz w:val="24"/>
          <w:szCs w:val="24"/>
        </w:rPr>
        <w:t xml:space="preserve"> </w:t>
      </w:r>
      <w:proofErr w:type="gramStart"/>
      <w:r w:rsidR="002C31A0">
        <w:rPr>
          <w:sz w:val="24"/>
          <w:szCs w:val="24"/>
        </w:rPr>
        <w:t xml:space="preserve">=  </w:t>
      </w:r>
      <w:r w:rsidR="002C31A0" w:rsidRPr="002C31A0">
        <w:rPr>
          <w:sz w:val="24"/>
          <w:szCs w:val="24"/>
        </w:rPr>
        <w:t>math</w:t>
      </w:r>
      <w:proofErr w:type="gramEnd"/>
      <w:r w:rsidR="002C31A0" w:rsidRPr="002C31A0">
        <w:rPr>
          <w:sz w:val="24"/>
          <w:szCs w:val="24"/>
        </w:rPr>
        <w:t xml:space="preserve"> operator(subtraction)</w:t>
      </w:r>
    </w:p>
    <w:p w14:paraId="00000006" w14:textId="13D3A6B0" w:rsidR="00E459B8" w:rsidRDefault="001773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C31A0">
        <w:rPr>
          <w:sz w:val="24"/>
          <w:szCs w:val="24"/>
        </w:rPr>
        <w:t xml:space="preserve"> =</w:t>
      </w:r>
      <w:proofErr w:type="gramEnd"/>
      <w:r w:rsidR="002C31A0">
        <w:rPr>
          <w:sz w:val="24"/>
          <w:szCs w:val="24"/>
        </w:rPr>
        <w:t xml:space="preserve"> </w:t>
      </w:r>
      <w:r w:rsidR="002C31A0" w:rsidRPr="002C31A0">
        <w:rPr>
          <w:sz w:val="24"/>
          <w:szCs w:val="24"/>
        </w:rPr>
        <w:t>math operator(division)</w:t>
      </w:r>
    </w:p>
    <w:p w14:paraId="00000007" w14:textId="34EB2082" w:rsidR="00E459B8" w:rsidRDefault="002C31A0" w:rsidP="002C31A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2C31A0">
        <w:rPr>
          <w:sz w:val="24"/>
          <w:szCs w:val="24"/>
        </w:rPr>
        <w:t>math operator(</w:t>
      </w:r>
      <w:r>
        <w:rPr>
          <w:sz w:val="24"/>
          <w:szCs w:val="24"/>
        </w:rPr>
        <w:t>addition</w:t>
      </w:r>
      <w:r w:rsidRPr="002C31A0">
        <w:rPr>
          <w:sz w:val="24"/>
          <w:szCs w:val="24"/>
        </w:rPr>
        <w:t>)</w:t>
      </w:r>
    </w:p>
    <w:p w14:paraId="00000008" w14:textId="3B4AEA80" w:rsidR="00E459B8" w:rsidRDefault="001773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2C31A0">
        <w:rPr>
          <w:sz w:val="24"/>
          <w:szCs w:val="24"/>
        </w:rPr>
        <w:t xml:space="preserve"> =</w:t>
      </w:r>
      <w:proofErr w:type="gramEnd"/>
      <w:r w:rsidR="002C31A0">
        <w:rPr>
          <w:sz w:val="24"/>
          <w:szCs w:val="24"/>
        </w:rPr>
        <w:t xml:space="preserve"> integer</w:t>
      </w:r>
    </w:p>
    <w:p w14:paraId="00000009" w14:textId="77777777" w:rsidR="00E459B8" w:rsidRDefault="00E459B8">
      <w:pPr>
        <w:spacing w:before="220"/>
      </w:pPr>
    </w:p>
    <w:p w14:paraId="0000000A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4131115" w14:textId="00A856D2" w:rsidR="002C31A0" w:rsidRDefault="002C3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a sequence of characters</w:t>
      </w:r>
    </w:p>
    <w:p w14:paraId="4DB3AAB2" w14:textId="037504D6" w:rsidR="002C31A0" w:rsidRDefault="002C3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name that is used to store a value.</w:t>
      </w:r>
    </w:p>
    <w:p w14:paraId="0000000B" w14:textId="77777777" w:rsidR="00E459B8" w:rsidRDefault="00E459B8">
      <w:pPr>
        <w:spacing w:before="220"/>
        <w:rPr>
          <w:sz w:val="24"/>
          <w:szCs w:val="24"/>
        </w:rPr>
      </w:pPr>
    </w:p>
    <w:p w14:paraId="0000000C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B47395E" w14:textId="778021A4" w:rsidR="002C31A0" w:rsidRDefault="00043DC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= Integer data type, they are positive, negative or whole numbers without decimal point.</w:t>
      </w:r>
    </w:p>
    <w:p w14:paraId="052A0178" w14:textId="1C4D34BE" w:rsidR="00B43B31" w:rsidRDefault="00B43B31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= String data type, it is a sequence of characters.</w:t>
      </w:r>
    </w:p>
    <w:p w14:paraId="7FF95C0C" w14:textId="38E5A475" w:rsidR="00B43B31" w:rsidRDefault="00B43B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= Float data type is a floating point or a decimal number.</w:t>
      </w:r>
    </w:p>
    <w:p w14:paraId="0000000D" w14:textId="77777777" w:rsidR="00E459B8" w:rsidRDefault="00E459B8">
      <w:pPr>
        <w:spacing w:before="220"/>
        <w:rPr>
          <w:sz w:val="24"/>
          <w:szCs w:val="24"/>
        </w:rPr>
      </w:pPr>
    </w:p>
    <w:p w14:paraId="0000000E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E2EAA7" w14:textId="54C25F5A" w:rsidR="00B43B31" w:rsidRDefault="009D0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An expression is a combination of values, variables, operators, and calls to functions. </w:t>
      </w:r>
    </w:p>
    <w:p w14:paraId="3FD0ECB7" w14:textId="4E6038F5" w:rsidR="009D0FCB" w:rsidRDefault="009D0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in python produce some result after being interpreted by python interpreter.</w:t>
      </w:r>
    </w:p>
    <w:p w14:paraId="5C75F7D4" w14:textId="34B15E47" w:rsidR="009D0FCB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BD6DCE2" w14:textId="01EE90D8" w:rsidR="009D0FCB" w:rsidRDefault="009D0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in python is used to create variables or display values.</w:t>
      </w:r>
    </w:p>
    <w:p w14:paraId="600A305F" w14:textId="10F8A417" w:rsidR="009D0FCB" w:rsidRDefault="009D0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</w:t>
      </w:r>
      <w:r>
        <w:rPr>
          <w:sz w:val="24"/>
          <w:szCs w:val="24"/>
        </w:rPr>
        <w:t>in python produce some result after being interpreted by python interpreter.</w:t>
      </w:r>
    </w:p>
    <w:p w14:paraId="00000010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E459B8" w:rsidRDefault="001773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459B8" w:rsidRDefault="001773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DBBBB7B" w14:textId="1F63CFB6" w:rsidR="009D0FCB" w:rsidRDefault="009D0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23</w:t>
      </w:r>
    </w:p>
    <w:p w14:paraId="00000013" w14:textId="77777777" w:rsidR="00E459B8" w:rsidRDefault="00E459B8">
      <w:pPr>
        <w:spacing w:before="220"/>
      </w:pPr>
    </w:p>
    <w:p w14:paraId="00000014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EA1B3C5" w14:textId="77777777" w:rsidR="009D0FCB" w:rsidRPr="009D0FCB" w:rsidRDefault="009D0FCB" w:rsidP="009D0F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9D0FCB">
        <w:rPr>
          <w:color w:val="000000"/>
          <w:sz w:val="21"/>
          <w:szCs w:val="21"/>
        </w:rPr>
        <w:t>'</w:t>
      </w:r>
      <w:proofErr w:type="spellStart"/>
      <w:r w:rsidRPr="009D0FCB">
        <w:rPr>
          <w:color w:val="000000"/>
          <w:sz w:val="21"/>
          <w:szCs w:val="21"/>
        </w:rPr>
        <w:t>spamspamspam</w:t>
      </w:r>
      <w:proofErr w:type="spellEnd"/>
      <w:r w:rsidRPr="009D0FCB">
        <w:rPr>
          <w:color w:val="000000"/>
          <w:sz w:val="21"/>
          <w:szCs w:val="21"/>
        </w:rPr>
        <w:t>'</w:t>
      </w:r>
    </w:p>
    <w:p w14:paraId="6697BF30" w14:textId="77777777" w:rsidR="009D0FCB" w:rsidRDefault="009D0FCB" w:rsidP="009D0F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ab/>
      </w:r>
      <w:r>
        <w:rPr>
          <w:color w:val="000000"/>
          <w:sz w:val="21"/>
          <w:szCs w:val="21"/>
        </w:rPr>
        <w:t>'</w:t>
      </w:r>
      <w:proofErr w:type="spellStart"/>
      <w:proofErr w:type="gramStart"/>
      <w:r>
        <w:rPr>
          <w:color w:val="000000"/>
          <w:sz w:val="21"/>
          <w:szCs w:val="21"/>
        </w:rPr>
        <w:t>spamspamspam</w:t>
      </w:r>
      <w:proofErr w:type="spellEnd"/>
      <w:proofErr w:type="gramEnd"/>
      <w:r>
        <w:rPr>
          <w:color w:val="000000"/>
          <w:sz w:val="21"/>
          <w:szCs w:val="21"/>
        </w:rPr>
        <w:t>'</w:t>
      </w:r>
    </w:p>
    <w:p w14:paraId="00000017" w14:textId="77777777" w:rsidR="00E459B8" w:rsidRDefault="00E459B8">
      <w:pPr>
        <w:spacing w:before="220"/>
        <w:rPr>
          <w:sz w:val="21"/>
          <w:szCs w:val="21"/>
          <w:highlight w:val="white"/>
        </w:rPr>
      </w:pPr>
    </w:p>
    <w:p w14:paraId="00000018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668E7E62" w14:textId="005E059D" w:rsidR="009D0FCB" w:rsidRDefault="009D0FC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Variable name cannot begin with a number.</w:t>
      </w:r>
    </w:p>
    <w:p w14:paraId="00000019" w14:textId="77777777" w:rsidR="00E459B8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2CEB235" w14:textId="75CCE991" w:rsidR="009D0FCB" w:rsidRDefault="009D0FC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320A0F8F" w14:textId="77777777" w:rsidR="009D0FCB" w:rsidRDefault="009D0FCB">
      <w:pPr>
        <w:spacing w:before="220"/>
        <w:rPr>
          <w:sz w:val="24"/>
          <w:szCs w:val="24"/>
        </w:rPr>
      </w:pPr>
    </w:p>
    <w:p w14:paraId="512956E3" w14:textId="39F71C01" w:rsidR="009D0FCB" w:rsidRDefault="001773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459B8" w:rsidRDefault="001773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45B26EE7" w14:textId="0F614FAA" w:rsidR="009D0FCB" w:rsidRDefault="009D0FC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cannot concatenate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str. Can concatenate only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with str.</w:t>
      </w:r>
    </w:p>
    <w:p w14:paraId="57FA2E86" w14:textId="77777777" w:rsidR="009D0FCB" w:rsidRDefault="009D0FCB">
      <w:pPr>
        <w:spacing w:before="220"/>
        <w:rPr>
          <w:sz w:val="24"/>
          <w:szCs w:val="24"/>
        </w:rPr>
      </w:pPr>
    </w:p>
    <w:p w14:paraId="0000001C" w14:textId="77777777" w:rsidR="00E459B8" w:rsidRDefault="00E459B8">
      <w:pPr>
        <w:spacing w:before="220"/>
        <w:rPr>
          <w:sz w:val="24"/>
          <w:szCs w:val="24"/>
        </w:rPr>
      </w:pPr>
    </w:p>
    <w:p w14:paraId="0000001D" w14:textId="77777777" w:rsidR="00E459B8" w:rsidRDefault="00E459B8">
      <w:pPr>
        <w:rPr>
          <w:sz w:val="24"/>
          <w:szCs w:val="24"/>
        </w:rPr>
      </w:pPr>
    </w:p>
    <w:sectPr w:rsidR="00E459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51FA"/>
    <w:multiLevelType w:val="multilevel"/>
    <w:tmpl w:val="40461A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59B8"/>
    <w:rsid w:val="00043DC0"/>
    <w:rsid w:val="001773B8"/>
    <w:rsid w:val="002C31A0"/>
    <w:rsid w:val="009D0FCB"/>
    <w:rsid w:val="00B43B31"/>
    <w:rsid w:val="00E459B8"/>
    <w:rsid w:val="00F7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FCB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FC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CREYSAC</cp:lastModifiedBy>
  <cp:revision>2</cp:revision>
  <dcterms:created xsi:type="dcterms:W3CDTF">2023-06-15T08:05:00Z</dcterms:created>
  <dcterms:modified xsi:type="dcterms:W3CDTF">2023-06-15T08:05:00Z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