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F8B0" w14:textId="1B2D02A4" w:rsidR="00365DF6" w:rsidRDefault="0051081E">
      <w:r>
        <w:t>Content</w:t>
      </w:r>
    </w:p>
    <w:sectPr w:rsidR="00365DF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0850" w14:textId="77777777" w:rsidR="00E6031D" w:rsidRDefault="00E6031D" w:rsidP="0051081E">
      <w:pPr>
        <w:spacing w:after="0" w:line="240" w:lineRule="auto"/>
      </w:pPr>
      <w:r>
        <w:separator/>
      </w:r>
    </w:p>
  </w:endnote>
  <w:endnote w:type="continuationSeparator" w:id="0">
    <w:p w14:paraId="297D47E6" w14:textId="77777777" w:rsidR="00E6031D" w:rsidRDefault="00E6031D" w:rsidP="0051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3A5D" w14:textId="1BF4F521" w:rsidR="0051081E" w:rsidRDefault="005108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F6CA664" wp14:editId="2A71BE1B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15734f318bba3837df78a072" descr="{&quot;HashCode&quot;:34242003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C13F7C" w14:textId="3A718DBF" w:rsidR="0051081E" w:rsidRPr="0093285F" w:rsidRDefault="0093285F" w:rsidP="0093285F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93285F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6CA664" id="_x0000_t202" coordsize="21600,21600" o:spt="202" path="m,l,21600r21600,l21600,xe">
              <v:stroke joinstyle="miter"/>
              <v:path gradientshapeok="t" o:connecttype="rect"/>
            </v:shapetype>
            <v:shape id="MSIPCM15734f318bba3837df78a072" o:spid="_x0000_s1026" type="#_x0000_t202" alt="{&quot;HashCode&quot;:342420032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z8FEb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" o:allowincell="f" filled="f" stroked="f" strokeweight=".5pt">
              <v:textbox inset="20pt,0,,0">
                <w:txbxContent>
                  <w:p w14:paraId="2AC13F7C" w14:textId="3A718DBF" w:rsidR="0051081E" w:rsidRPr="0093285F" w:rsidRDefault="0093285F" w:rsidP="0093285F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93285F">
                      <w:rPr>
                        <w:rFonts w:ascii="Calibri" w:hAnsi="Calibri" w:cs="Calibri"/>
                        <w:color w:val="FF8C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97EB9" w14:textId="77777777" w:rsidR="00E6031D" w:rsidRDefault="00E6031D" w:rsidP="0051081E">
      <w:pPr>
        <w:spacing w:after="0" w:line="240" w:lineRule="auto"/>
      </w:pPr>
      <w:r>
        <w:separator/>
      </w:r>
    </w:p>
  </w:footnote>
  <w:footnote w:type="continuationSeparator" w:id="0">
    <w:p w14:paraId="353B8322" w14:textId="77777777" w:rsidR="00E6031D" w:rsidRDefault="00E6031D" w:rsidP="00510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40"/>
    <w:rsid w:val="00082468"/>
    <w:rsid w:val="001238D0"/>
    <w:rsid w:val="00154FD7"/>
    <w:rsid w:val="00365DF6"/>
    <w:rsid w:val="004660C5"/>
    <w:rsid w:val="0051081E"/>
    <w:rsid w:val="0055793A"/>
    <w:rsid w:val="005C1012"/>
    <w:rsid w:val="005E05C5"/>
    <w:rsid w:val="00881527"/>
    <w:rsid w:val="0093285F"/>
    <w:rsid w:val="0094435F"/>
    <w:rsid w:val="00B95D01"/>
    <w:rsid w:val="00E6031D"/>
    <w:rsid w:val="00F1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891D9"/>
  <w15:chartTrackingRefBased/>
  <w15:docId w15:val="{3F020B2E-71CC-4BB2-A20D-E8A97C3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81E"/>
  </w:style>
  <w:style w:type="paragraph" w:styleId="Footer">
    <w:name w:val="footer"/>
    <w:basedOn w:val="Normal"/>
    <w:link w:val="FooterChar"/>
    <w:uiPriority w:val="99"/>
    <w:unhideWhenUsed/>
    <w:rsid w:val="0051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Finchem</dc:creator>
  <cp:keywords/>
  <dc:description/>
  <cp:lastModifiedBy>Reid Finchem</cp:lastModifiedBy>
  <cp:revision>3</cp:revision>
  <dcterms:created xsi:type="dcterms:W3CDTF">2022-10-26T20:13:00Z</dcterms:created>
  <dcterms:modified xsi:type="dcterms:W3CDTF">2022-10-26T20:14:00Z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3e2f49-e153-40bd-8a47-af707be051c1_Enabled">
    <vt:lpwstr>true</vt:lpwstr>
  </property>
  <property fmtid="{D5CDD505-2E9C-101B-9397-08002B2CF9AE}" pid="3" name="MSIP_Label_b03e2f49-e153-40bd-8a47-af707be051c1_SetDate">
    <vt:lpwstr>2022-10-26T20:14:41Z</vt:lpwstr>
  </property>
  <property fmtid="{D5CDD505-2E9C-101B-9397-08002B2CF9AE}" pid="4" name="MSIP_Label_b03e2f49-e153-40bd-8a47-af707be051c1_Method">
    <vt:lpwstr>Privileged</vt:lpwstr>
  </property>
  <property fmtid="{D5CDD505-2E9C-101B-9397-08002B2CF9AE}" pid="5" name="MSIP_Label_b03e2f49-e153-40bd-8a47-af707be051c1_Name">
    <vt:lpwstr>Customer Data - 50 or more unique values</vt:lpwstr>
  </property>
  <property fmtid="{D5CDD505-2E9C-101B-9397-08002B2CF9AE}" pid="6" name="MSIP_Label_b03e2f49-e153-40bd-8a47-af707be051c1_SiteId">
    <vt:lpwstr>5106ea48-5455-4f16-9fdc-caa5bfaf19dd</vt:lpwstr>
  </property>
  <property fmtid="{D5CDD505-2E9C-101B-9397-08002B2CF9AE}" pid="7" name="MSIP_Label_b03e2f49-e153-40bd-8a47-af707be051c1_ActionId">
    <vt:lpwstr>60f8b3eb-8975-45df-a2b9-1114f1980905</vt:lpwstr>
  </property>
  <property fmtid="{D5CDD505-2E9C-101B-9397-08002B2CF9AE}" pid="8" name="MSIP_Label_b03e2f49-e153-40bd-8a47-af707be051c1_ContentBits">
    <vt:lpwstr>2</vt:lpwstr>
  </property>
</Properties>
</file>