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A92FE" w14:textId="77777777" w:rsidR="00B54E34" w:rsidRDefault="00B54E34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40"/>
          <w:szCs w:val="40"/>
        </w:rPr>
      </w:pPr>
      <w:r>
        <w:rPr>
          <w:rFonts w:ascii="游ゴシック" w:eastAsia="游ゴシック" w:hAnsi="游ゴシック" w:hint="eastAsia"/>
          <w:sz w:val="40"/>
          <w:szCs w:val="40"/>
        </w:rPr>
        <w:t>PM</w:t>
      </w:r>
    </w:p>
    <w:p w14:paraId="325AA093" w14:textId="3AB3FBF4" w:rsidR="00B54E34" w:rsidRPr="002729EF" w:rsidRDefault="002729EF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0"/>
          <w:szCs w:val="20"/>
        </w:rPr>
      </w:pPr>
      <w:r w:rsidRPr="002729EF">
        <w:rPr>
          <w:rFonts w:ascii="游ゴシック" w:eastAsia="游ゴシック" w:hAnsi="游ゴシック" w:hint="eastAsia"/>
          <w:sz w:val="20"/>
          <w:szCs w:val="20"/>
        </w:rPr>
        <w:t>■心構え</w:t>
      </w:r>
    </w:p>
    <w:p w14:paraId="59CEE42B" w14:textId="77777777" w:rsidR="00B54E34" w:rsidRDefault="00B54E34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・参画時</w:t>
      </w:r>
    </w:p>
    <w:p w14:paraId="71142B5F" w14:textId="77777777" w:rsidR="00B54E34" w:rsidRDefault="00B54E34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チームの目的ややり方が分からない状態</w:t>
      </w:r>
    </w:p>
    <w:p w14:paraId="2DD0CEFA" w14:textId="77777777" w:rsidR="00B54E34" w:rsidRDefault="00B54E34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積極的に動きにくい状態</w:t>
      </w:r>
    </w:p>
    <w:p w14:paraId="3EA12337" w14:textId="77777777" w:rsidR="00B54E34" w:rsidRDefault="00B54E34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⇒チームの目的や方針、やり方を共有する。</w:t>
      </w:r>
    </w:p>
    <w:p w14:paraId="46D0B904" w14:textId="77777777" w:rsidR="00B54E34" w:rsidRDefault="00B54E34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14:paraId="5056A598" w14:textId="77777777" w:rsidR="00B54E34" w:rsidRDefault="00B54E34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「アイスブレイク」が必要</w:t>
      </w:r>
    </w:p>
    <w:p w14:paraId="271B9B93" w14:textId="77777777" w:rsidR="00B54E34" w:rsidRDefault="00B54E34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・メンバーに望んでいることを伝える。</w:t>
      </w:r>
    </w:p>
    <w:p w14:paraId="692C2AB2" w14:textId="77777777" w:rsidR="00B54E34" w:rsidRDefault="00B54E34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・メンバー間のアイスブレイクも必要</w:t>
      </w:r>
    </w:p>
    <w:p w14:paraId="5E6ED5C4" w14:textId="77777777" w:rsidR="00B54E34" w:rsidRDefault="00B54E34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⇒全員で順番に自己紹介をする</w:t>
      </w:r>
    </w:p>
    <w:p w14:paraId="259A83B0" w14:textId="77777777" w:rsidR="002729EF" w:rsidRDefault="002729EF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</w:p>
    <w:p w14:paraId="7499B312" w14:textId="39A2496F" w:rsidR="002729EF" w:rsidRDefault="002729EF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■説明</w:t>
      </w:r>
    </w:p>
    <w:p w14:paraId="05638903" w14:textId="2420AB7D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・相手との</w:t>
      </w:r>
      <w:r>
        <w:rPr>
          <w:rFonts w:ascii="游ゴシック" w:eastAsia="游ゴシック" w:hAnsi="游ゴシック" w:hint="eastAsia"/>
          <w:sz w:val="22"/>
          <w:szCs w:val="22"/>
        </w:rPr>
        <w:t>信頼、共感、</w:t>
      </w:r>
      <w:r>
        <w:rPr>
          <w:rFonts w:ascii="游ゴシック" w:eastAsia="游ゴシック" w:hAnsi="游ゴシック" w:hint="eastAsia"/>
          <w:sz w:val="22"/>
          <w:szCs w:val="22"/>
        </w:rPr>
        <w:t>内容の</w:t>
      </w:r>
      <w:r>
        <w:rPr>
          <w:rFonts w:ascii="游ゴシック" w:eastAsia="游ゴシック" w:hAnsi="游ゴシック" w:hint="eastAsia"/>
          <w:sz w:val="22"/>
          <w:szCs w:val="22"/>
        </w:rPr>
        <w:t>ロジック</w:t>
      </w:r>
      <w:r>
        <w:rPr>
          <w:rFonts w:ascii="游ゴシック" w:eastAsia="游ゴシック" w:hAnsi="游ゴシック" w:hint="eastAsia"/>
          <w:sz w:val="22"/>
          <w:szCs w:val="22"/>
        </w:rPr>
        <w:t>が必要</w:t>
      </w:r>
    </w:p>
    <w:p w14:paraId="336B1143" w14:textId="1C5E1D0F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※エトス・パトス・ロゴス</w:t>
      </w:r>
    </w:p>
    <w:p w14:paraId="5E2AE6CA" w14:textId="79DC8820" w:rsidR="002729EF" w:rsidRDefault="002729EF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・相手が理解できているのかを確認しながら会話する。</w:t>
      </w:r>
    </w:p>
    <w:p w14:paraId="0C8D6F98" w14:textId="77777777" w:rsidR="002729EF" w:rsidRDefault="002729EF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</w:p>
    <w:p w14:paraId="0D02F753" w14:textId="27458272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■信頼</w:t>
      </w:r>
    </w:p>
    <w:p w14:paraId="0C391DE4" w14:textId="1B639970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共通点を探す</w:t>
      </w:r>
    </w:p>
    <w:p w14:paraId="061B0C8C" w14:textId="70B288DB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実務能力を見せる</w:t>
      </w:r>
    </w:p>
    <w:p w14:paraId="51F64B45" w14:textId="079C6115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・傾聴</w:t>
      </w:r>
    </w:p>
    <w:p w14:paraId="18004961" w14:textId="744F4C29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相手が知りたいことを聞く</w:t>
      </w:r>
    </w:p>
    <w:p w14:paraId="58A57C0E" w14:textId="24C4FE76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・共感的理解</w:t>
      </w:r>
    </w:p>
    <w:p w14:paraId="4995F5FC" w14:textId="76AE31EA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/>
          <w:sz w:val="22"/>
          <w:szCs w:val="22"/>
        </w:rPr>
        <w:tab/>
      </w:r>
      <w:r>
        <w:rPr>
          <w:rFonts w:ascii="游ゴシック" w:eastAsia="游ゴシック" w:hAnsi="游ゴシック" w:hint="eastAsia"/>
          <w:sz w:val="22"/>
          <w:szCs w:val="22"/>
        </w:rPr>
        <w:t>相手の立場になって寄り添って聞く</w:t>
      </w:r>
    </w:p>
    <w:p w14:paraId="766FCA72" w14:textId="56410E07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・無条件の肯定的関心</w:t>
      </w:r>
    </w:p>
    <w:p w14:paraId="35734235" w14:textId="565697A5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</w:t>
      </w:r>
      <w:r>
        <w:rPr>
          <w:rFonts w:ascii="游ゴシック" w:eastAsia="游ゴシック" w:hAnsi="游ゴシック"/>
          <w:sz w:val="22"/>
          <w:szCs w:val="22"/>
        </w:rPr>
        <w:tab/>
      </w:r>
      <w:r>
        <w:rPr>
          <w:rFonts w:ascii="游ゴシック" w:eastAsia="游ゴシック" w:hAnsi="游ゴシック" w:hint="eastAsia"/>
          <w:sz w:val="22"/>
          <w:szCs w:val="22"/>
        </w:rPr>
        <w:t>相手の状況を考慮して、なぜそう思ったのかを考え寄り添う</w:t>
      </w:r>
    </w:p>
    <w:p w14:paraId="54F865CD" w14:textId="53C3F116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・自己一致</w:t>
      </w:r>
    </w:p>
    <w:p w14:paraId="14E5692E" w14:textId="46BC9D2F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/>
          <w:sz w:val="22"/>
          <w:szCs w:val="22"/>
        </w:rPr>
        <w:tab/>
      </w:r>
      <w:r>
        <w:rPr>
          <w:rFonts w:ascii="游ゴシック" w:eastAsia="游ゴシック" w:hAnsi="游ゴシック" w:hint="eastAsia"/>
          <w:sz w:val="22"/>
          <w:szCs w:val="22"/>
        </w:rPr>
        <w:t>真摯な態度でいる</w:t>
      </w:r>
    </w:p>
    <w:p w14:paraId="52561AC6" w14:textId="1BF0F4EB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・話を遮らずに最後まで聞く</w:t>
      </w:r>
    </w:p>
    <w:p w14:paraId="7AB8B493" w14:textId="77777777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</w:p>
    <w:p w14:paraId="561FE2CB" w14:textId="144C42F7" w:rsidR="00B34249" w:rsidRDefault="00B34249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■キャリブレーション</w:t>
      </w:r>
    </w:p>
    <w:p w14:paraId="582FECB1" w14:textId="540FB3F4" w:rsidR="00B34249" w:rsidRDefault="00B34249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相手をよく観察する。</w:t>
      </w:r>
    </w:p>
    <w:p w14:paraId="771E03C8" w14:textId="34BDDDD4" w:rsidR="00B34249" w:rsidRDefault="00B34249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・表情、目線、態度、体の向き、姿勢、うなずき方</w:t>
      </w:r>
    </w:p>
    <w:p w14:paraId="103563B4" w14:textId="77777777" w:rsidR="00B34249" w:rsidRDefault="00B34249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</w:p>
    <w:p w14:paraId="5C18D938" w14:textId="77777777" w:rsidR="00B34249" w:rsidRDefault="00B34249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</w:p>
    <w:p w14:paraId="26FECC06" w14:textId="05A2FC24" w:rsidR="00B34249" w:rsidRDefault="00B34249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lastRenderedPageBreak/>
        <w:t>■ペーシング</w:t>
      </w:r>
    </w:p>
    <w:p w14:paraId="669BDDFF" w14:textId="0D35F154" w:rsidR="00B34249" w:rsidRDefault="00B34249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相手の話し方や呼吸のペース、しぐさを相手に合わせる。</w:t>
      </w:r>
    </w:p>
    <w:p w14:paraId="7182184C" w14:textId="0730404D" w:rsidR="00B34249" w:rsidRDefault="00B34249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・ミラーリング：相手の呼吸に合わせる</w:t>
      </w:r>
    </w:p>
    <w:p w14:paraId="676D468A" w14:textId="77777777" w:rsidR="00B34249" w:rsidRDefault="00B34249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</w:p>
    <w:p w14:paraId="71F07CAC" w14:textId="77777777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</w:p>
    <w:p w14:paraId="062560C0" w14:textId="77777777" w:rsidR="001256FD" w:rsidRDefault="001256FD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</w:p>
    <w:sectPr w:rsidR="001256FD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9C370" w14:textId="77777777" w:rsidR="009B35EC" w:rsidRDefault="009B35EC" w:rsidP="00B54E34">
      <w:r>
        <w:separator/>
      </w:r>
    </w:p>
  </w:endnote>
  <w:endnote w:type="continuationSeparator" w:id="0">
    <w:p w14:paraId="5F5DC369" w14:textId="77777777" w:rsidR="009B35EC" w:rsidRDefault="009B35EC" w:rsidP="00B54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E8D74" w14:textId="77777777" w:rsidR="009B35EC" w:rsidRDefault="009B35EC" w:rsidP="00B54E34">
      <w:r>
        <w:separator/>
      </w:r>
    </w:p>
  </w:footnote>
  <w:footnote w:type="continuationSeparator" w:id="0">
    <w:p w14:paraId="434D7A06" w14:textId="77777777" w:rsidR="009B35EC" w:rsidRDefault="009B35EC" w:rsidP="00B54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bordersDoNotSurroundHeader/>
  <w:bordersDoNotSurroundFooter/>
  <w:proofState w:spelling="clean" w:grammar="dirty"/>
  <w:defaultTabStop w:val="84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34"/>
    <w:rsid w:val="000C21ED"/>
    <w:rsid w:val="001256FD"/>
    <w:rsid w:val="002729EF"/>
    <w:rsid w:val="00426A06"/>
    <w:rsid w:val="009B35EC"/>
    <w:rsid w:val="009D6189"/>
    <w:rsid w:val="00B34249"/>
    <w:rsid w:val="00B5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8AE527"/>
  <w15:chartTrackingRefBased/>
  <w15:docId w15:val="{2126981D-032E-43CF-B437-ECF0037A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54E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4E34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54E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4E34"/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Yukiyoshi Okuya</dc:creator>
  <cp:keywords/>
  <dc:description/>
  <cp:lastModifiedBy>Yukiyoshi Okuya</cp:lastModifiedBy>
  <cp:revision>3</cp:revision>
  <dcterms:created xsi:type="dcterms:W3CDTF">2025-01-24T01:25:00Z</dcterms:created>
  <dcterms:modified xsi:type="dcterms:W3CDTF">2025-01-24T01:53:00Z</dcterms:modified>
</cp:coreProperties>
</file>