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DB3D7" w14:textId="2EFD346B" w:rsidR="00FB5AFC" w:rsidRDefault="00FE612B">
      <w:proofErr w:type="spellStart"/>
      <w:r>
        <w:t>Supabase</w:t>
      </w:r>
      <w:proofErr w:type="spellEnd"/>
      <w:r>
        <w:t xml:space="preserve"> project:</w:t>
      </w:r>
    </w:p>
    <w:p w14:paraId="5A1CD710" w14:textId="43F2A47F" w:rsidR="00FE612B" w:rsidRDefault="00FE612B">
      <w:r>
        <w:t>Name: Synapse3P</w:t>
      </w:r>
    </w:p>
    <w:p w14:paraId="06E10ABC" w14:textId="7B98270F" w:rsidR="00FE612B" w:rsidRDefault="00FE612B">
      <w:r>
        <w:t xml:space="preserve">Password: </w:t>
      </w:r>
      <w:r w:rsidRPr="00FE612B">
        <w:t>EyjzfEhkmXPx9RBB</w:t>
      </w:r>
    </w:p>
    <w:p w14:paraId="5E0D10B9" w14:textId="455CAC2A" w:rsidR="00FE612B" w:rsidRDefault="00FE612B">
      <w:proofErr w:type="spellStart"/>
      <w:r>
        <w:t>ProjectId</w:t>
      </w:r>
      <w:proofErr w:type="spellEnd"/>
      <w:r>
        <w:t xml:space="preserve">: </w:t>
      </w:r>
      <w:hyperlink r:id="rId4" w:history="1">
        <w:r w:rsidRPr="00480AB7">
          <w:rPr>
            <w:rStyle w:val="Hyperlink"/>
          </w:rPr>
          <w:t>https://supabase.com/dashboard/project/doovmfvxtthahgirqzfl</w:t>
        </w:r>
      </w:hyperlink>
    </w:p>
    <w:p w14:paraId="1E30B2D4" w14:textId="6EDB9F0F" w:rsidR="00FE612B" w:rsidRDefault="00FE612B">
      <w:r>
        <w:t xml:space="preserve">Project: </w:t>
      </w:r>
      <w:hyperlink r:id="rId5" w:history="1">
        <w:r w:rsidRPr="00480AB7">
          <w:rPr>
            <w:rStyle w:val="Hyperlink"/>
          </w:rPr>
          <w:t>https://doovmfvxtthahgirqzfl.supabase.co</w:t>
        </w:r>
      </w:hyperlink>
    </w:p>
    <w:p w14:paraId="2857CF57" w14:textId="00277877" w:rsidR="00FE612B" w:rsidRDefault="00FE612B">
      <w:r>
        <w:t xml:space="preserve">Project: </w:t>
      </w:r>
      <w:proofErr w:type="spellStart"/>
      <w:r w:rsidRPr="00FE612B">
        <w:t>doovmfvxtthahgirqzfl</w:t>
      </w:r>
      <w:proofErr w:type="spellEnd"/>
    </w:p>
    <w:p w14:paraId="1A7351AF" w14:textId="77777777" w:rsidR="00FE612B" w:rsidRDefault="00FE612B"/>
    <w:p w14:paraId="4A2C7899" w14:textId="3249FAF2" w:rsidR="00FE612B" w:rsidRDefault="00FE612B">
      <w:r>
        <w:t xml:space="preserve">API URL Restful endpoint: </w:t>
      </w:r>
      <w:hyperlink r:id="rId6" w:history="1">
        <w:r w:rsidRPr="00480AB7">
          <w:rPr>
            <w:rStyle w:val="Hyperlink"/>
          </w:rPr>
          <w:t>https://doovmfvxtthahgirqzfl.supabase.co</w:t>
        </w:r>
      </w:hyperlink>
    </w:p>
    <w:p w14:paraId="57E0BE4F" w14:textId="77777777" w:rsidR="00FE612B" w:rsidRDefault="00FE612B"/>
    <w:p w14:paraId="641F25FE" w14:textId="6782A392" w:rsidR="00FE612B" w:rsidRDefault="00FE612B">
      <w:r>
        <w:t xml:space="preserve">Publishable API Key: </w:t>
      </w:r>
      <w:r w:rsidRPr="00FE612B">
        <w:t>sb_publishable_XPegrJVfMARFezdOvIHkWA_bpX1JP0O</w:t>
      </w:r>
    </w:p>
    <w:p w14:paraId="7453CAC5" w14:textId="465A8953" w:rsidR="00FE612B" w:rsidRDefault="00FE612B">
      <w:r>
        <w:t xml:space="preserve">Secret </w:t>
      </w:r>
      <w:proofErr w:type="spellStart"/>
      <w:r>
        <w:t>api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:    </w:t>
      </w:r>
      <w:r w:rsidRPr="00FE612B">
        <w:t>sb_secret_bhySnEA8DuXKr1jol8QXPw_PyFwM2OB</w:t>
      </w:r>
    </w:p>
    <w:p w14:paraId="01758C44" w14:textId="77777777" w:rsidR="00FE612B" w:rsidRDefault="00FE612B"/>
    <w:p w14:paraId="293D9E4A" w14:textId="77777777" w:rsidR="00FE612B" w:rsidRDefault="00FE612B" w:rsidP="00FE612B">
      <w:r>
        <w:t xml:space="preserve"># Connect to </w:t>
      </w:r>
      <w:proofErr w:type="spellStart"/>
      <w:r>
        <w:t>Supabase</w:t>
      </w:r>
      <w:proofErr w:type="spellEnd"/>
      <w:r>
        <w:t xml:space="preserve"> via connection pooling</w:t>
      </w:r>
    </w:p>
    <w:p w14:paraId="3BEE4497" w14:textId="77777777" w:rsidR="00FE612B" w:rsidRDefault="00FE612B" w:rsidP="00FE612B">
      <w:r>
        <w:t>DATABASE_URL="</w:t>
      </w:r>
      <w:proofErr w:type="gramStart"/>
      <w:r>
        <w:t>postgresql://postgres.doovmfvxtthahgirqzfl:[</w:t>
      </w:r>
      <w:proofErr w:type="gramEnd"/>
      <w:r>
        <w:t>YOUR-</w:t>
      </w:r>
      <w:proofErr w:type="gramStart"/>
      <w:r>
        <w:t>PASSWORD]@</w:t>
      </w:r>
      <w:proofErr w:type="gramEnd"/>
      <w:r>
        <w:t>aws-1-us-east-1.pooler.supabase.com:6543/postgres?pgbouncer=true"</w:t>
      </w:r>
    </w:p>
    <w:p w14:paraId="3ECA282D" w14:textId="77777777" w:rsidR="00FE612B" w:rsidRDefault="00FE612B" w:rsidP="00FE612B"/>
    <w:p w14:paraId="6C741F96" w14:textId="77777777" w:rsidR="00FE612B" w:rsidRDefault="00FE612B" w:rsidP="00FE612B">
      <w:r>
        <w:t># Direct connection to the database. Used for migrations</w:t>
      </w:r>
    </w:p>
    <w:p w14:paraId="374E5421" w14:textId="3DECA425" w:rsidR="00FE612B" w:rsidRDefault="00FE612B" w:rsidP="00FE612B">
      <w:r>
        <w:t>DIRECT_URL="</w:t>
      </w:r>
      <w:proofErr w:type="gramStart"/>
      <w:r>
        <w:t>postgresql://postgres.doovmfvxtthahgirqzfl:[</w:t>
      </w:r>
      <w:proofErr w:type="gramEnd"/>
      <w:r>
        <w:t>YOUR-</w:t>
      </w:r>
      <w:proofErr w:type="gramStart"/>
      <w:r>
        <w:t>PASSWORD]@</w:t>
      </w:r>
      <w:proofErr w:type="gramEnd"/>
      <w:r>
        <w:t>aws-1-us-east-1.pooler.supabase.com:5432/postgres"</w:t>
      </w:r>
    </w:p>
    <w:p w14:paraId="4FFAE425" w14:textId="77777777" w:rsidR="005D07A6" w:rsidRDefault="005D07A6" w:rsidP="00FE612B"/>
    <w:p w14:paraId="51D285C3" w14:textId="1ED5ED88" w:rsidR="005D07A6" w:rsidRDefault="005D07A6" w:rsidP="00FE612B">
      <w:pPr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>e1886835c4cc2516254025b86c47d8772e641ae18f34a481be2dd3aee0fb34b1</w:t>
      </w:r>
    </w:p>
    <w:p w14:paraId="148F08C0" w14:textId="77777777" w:rsidR="00F65D50" w:rsidRDefault="00F65D50" w:rsidP="00FE612B">
      <w:pPr>
        <w:rPr>
          <w:rFonts w:ascii="Menlo" w:hAnsi="Menlo" w:cs="Menlo"/>
          <w:color w:val="000000"/>
          <w:kern w:val="0"/>
          <w:sz w:val="28"/>
          <w:szCs w:val="28"/>
        </w:rPr>
      </w:pPr>
    </w:p>
    <w:p w14:paraId="5737B565" w14:textId="2FC1723B" w:rsidR="00F65D50" w:rsidRDefault="00F65D50" w:rsidP="00FE612B">
      <w:pPr>
        <w:rPr>
          <w:rFonts w:ascii="Menlo" w:hAnsi="Menlo" w:cs="Menlo"/>
          <w:color w:val="000000"/>
          <w:kern w:val="0"/>
          <w:sz w:val="28"/>
          <w:szCs w:val="28"/>
        </w:rPr>
      </w:pPr>
      <w:proofErr w:type="spellStart"/>
      <w:r>
        <w:rPr>
          <w:rFonts w:ascii="Menlo" w:hAnsi="Menlo" w:cs="Menlo"/>
          <w:color w:val="000000"/>
          <w:kern w:val="0"/>
          <w:sz w:val="28"/>
          <w:szCs w:val="28"/>
        </w:rPr>
        <w:t>github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: </w:t>
      </w:r>
      <w:hyperlink r:id="rId7" w:history="1">
        <w:r w:rsidRPr="00480AB7">
          <w:rPr>
            <w:rStyle w:val="Hyperlink"/>
            <w:rFonts w:ascii="Menlo" w:hAnsi="Menlo" w:cs="Menlo"/>
            <w:kern w:val="0"/>
            <w:sz w:val="28"/>
            <w:szCs w:val="28"/>
          </w:rPr>
          <w:t>Charles.falck@gmail.com</w:t>
        </w:r>
      </w:hyperlink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8"/>
          <w:szCs w:val="28"/>
        </w:rPr>
        <w:t>pwd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>: Join789&amp;</w:t>
      </w:r>
    </w:p>
    <w:p w14:paraId="0559FFFD" w14:textId="2C1CD4F1" w:rsidR="00F65D50" w:rsidRDefault="00A92413" w:rsidP="00FE612B">
      <w:pPr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</w:p>
    <w:p w14:paraId="533550DC" w14:textId="31892AA7" w:rsidR="00A92413" w:rsidRDefault="00A92413" w:rsidP="00FE612B">
      <w:pPr>
        <w:rPr>
          <w:rFonts w:ascii="Menlo" w:hAnsi="Menlo" w:cs="Menlo"/>
          <w:color w:val="000000"/>
          <w:kern w:val="0"/>
          <w:sz w:val="28"/>
          <w:szCs w:val="28"/>
        </w:rPr>
      </w:pPr>
      <w:proofErr w:type="spellStart"/>
      <w:r>
        <w:rPr>
          <w:rFonts w:ascii="Menlo" w:hAnsi="Menlo" w:cs="Menlo"/>
          <w:color w:val="000000"/>
          <w:kern w:val="0"/>
          <w:sz w:val="28"/>
          <w:szCs w:val="28"/>
        </w:rPr>
        <w:t>sendgrid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 / </w:t>
      </w:r>
      <w:proofErr w:type="spellStart"/>
      <w:r>
        <w:rPr>
          <w:rFonts w:ascii="Menlo" w:hAnsi="Menlo" w:cs="Menlo"/>
          <w:color w:val="000000"/>
          <w:kern w:val="0"/>
          <w:sz w:val="28"/>
          <w:szCs w:val="28"/>
        </w:rPr>
        <w:t>twilio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 recovery code: </w:t>
      </w:r>
      <w:r w:rsidRPr="00A92413">
        <w:rPr>
          <w:rFonts w:ascii="Menlo" w:hAnsi="Menlo" w:cs="Menlo"/>
          <w:color w:val="000000"/>
          <w:kern w:val="0"/>
          <w:sz w:val="28"/>
          <w:szCs w:val="28"/>
        </w:rPr>
        <w:t>MZMTJMZV11PRLQ5UVLEQXJJG</w:t>
      </w:r>
    </w:p>
    <w:p w14:paraId="14865608" w14:textId="77777777" w:rsidR="00A92413" w:rsidRDefault="00A92413" w:rsidP="00FE612B">
      <w:pPr>
        <w:rPr>
          <w:rFonts w:ascii="Menlo" w:hAnsi="Menlo" w:cs="Menlo"/>
          <w:color w:val="000000"/>
          <w:kern w:val="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8"/>
        <w:gridCol w:w="3763"/>
        <w:gridCol w:w="4699"/>
      </w:tblGrid>
      <w:tr w:rsidR="00A92413" w14:paraId="1B83D923" w14:textId="77777777" w:rsidTr="00A92413">
        <w:tc>
          <w:tcPr>
            <w:tcW w:w="3116" w:type="dxa"/>
          </w:tcPr>
          <w:p w14:paraId="3658A43F" w14:textId="4DBB140D" w:rsidR="00A92413" w:rsidRDefault="00A92413" w:rsidP="00FE612B">
            <w:proofErr w:type="spellStart"/>
            <w:r>
              <w:t>Cname</w:t>
            </w:r>
            <w:proofErr w:type="spellEnd"/>
          </w:p>
        </w:tc>
        <w:tc>
          <w:tcPr>
            <w:tcW w:w="3117" w:type="dxa"/>
          </w:tcPr>
          <w:p w14:paraId="01A1D105" w14:textId="55D344FD" w:rsidR="00A92413" w:rsidRDefault="00A92413" w:rsidP="00FE612B">
            <w:r w:rsidRPr="00A92413">
              <w:t>em5615.synapse3p.vercel.app</w:t>
            </w:r>
          </w:p>
        </w:tc>
        <w:tc>
          <w:tcPr>
            <w:tcW w:w="3117" w:type="dxa"/>
          </w:tcPr>
          <w:p w14:paraId="37DC5A60" w14:textId="6534812F" w:rsidR="00A92413" w:rsidRDefault="00A92413" w:rsidP="00FE612B">
            <w:r w:rsidRPr="00A92413">
              <w:t>u102911634.wl135.sendgrid.net</w:t>
            </w:r>
          </w:p>
        </w:tc>
      </w:tr>
      <w:tr w:rsidR="00A92413" w14:paraId="0A1F77EE" w14:textId="77777777" w:rsidTr="00A92413">
        <w:tc>
          <w:tcPr>
            <w:tcW w:w="3116" w:type="dxa"/>
          </w:tcPr>
          <w:p w14:paraId="2C2DE4DD" w14:textId="33831868" w:rsidR="00A92413" w:rsidRDefault="00A92413" w:rsidP="00FE612B">
            <w:proofErr w:type="spellStart"/>
            <w:r>
              <w:t>Cname</w:t>
            </w:r>
            <w:proofErr w:type="spellEnd"/>
          </w:p>
        </w:tc>
        <w:tc>
          <w:tcPr>
            <w:tcW w:w="3117" w:type="dxa"/>
          </w:tcPr>
          <w:p w14:paraId="77B1C142" w14:textId="0486235F" w:rsidR="00A92413" w:rsidRDefault="00A92413" w:rsidP="00FE612B">
            <w:r w:rsidRPr="00A92413">
              <w:t>s1._domainkey.synapse3p.vercel.app</w:t>
            </w:r>
          </w:p>
        </w:tc>
        <w:tc>
          <w:tcPr>
            <w:tcW w:w="3117" w:type="dxa"/>
          </w:tcPr>
          <w:p w14:paraId="794FEC0C" w14:textId="3AA4384E" w:rsidR="00A92413" w:rsidRDefault="00A92413" w:rsidP="00FE612B">
            <w:r w:rsidRPr="00A92413">
              <w:t>s1.domainkey.u102911634.wl135.sendgrid.net</w:t>
            </w:r>
          </w:p>
        </w:tc>
      </w:tr>
      <w:tr w:rsidR="00A92413" w14:paraId="31D6488C" w14:textId="77777777" w:rsidTr="00A92413">
        <w:tc>
          <w:tcPr>
            <w:tcW w:w="3116" w:type="dxa"/>
          </w:tcPr>
          <w:p w14:paraId="7448AAC4" w14:textId="201C6437" w:rsidR="00A92413" w:rsidRDefault="00A92413" w:rsidP="00FE612B">
            <w:proofErr w:type="spellStart"/>
            <w:r>
              <w:t>Cname</w:t>
            </w:r>
            <w:proofErr w:type="spellEnd"/>
          </w:p>
        </w:tc>
        <w:tc>
          <w:tcPr>
            <w:tcW w:w="3117" w:type="dxa"/>
          </w:tcPr>
          <w:p w14:paraId="22CC2215" w14:textId="78F75310" w:rsidR="00A92413" w:rsidRDefault="00A92413" w:rsidP="00FE612B">
            <w:r w:rsidRPr="00A92413">
              <w:t>s2._domainkey.synapse3p.vercel.app</w:t>
            </w:r>
          </w:p>
        </w:tc>
        <w:tc>
          <w:tcPr>
            <w:tcW w:w="3117" w:type="dxa"/>
          </w:tcPr>
          <w:p w14:paraId="0C44434B" w14:textId="40E4D320" w:rsidR="00A92413" w:rsidRDefault="00A92413" w:rsidP="00FE612B">
            <w:r w:rsidRPr="00A92413">
              <w:t>s2.domainkey.u102911634.wl135.sendgrid.net</w:t>
            </w:r>
          </w:p>
        </w:tc>
      </w:tr>
      <w:tr w:rsidR="00A92413" w14:paraId="7BA98CCA" w14:textId="77777777" w:rsidTr="00A92413">
        <w:tc>
          <w:tcPr>
            <w:tcW w:w="3116" w:type="dxa"/>
          </w:tcPr>
          <w:p w14:paraId="04A9F476" w14:textId="379B92AD" w:rsidR="00A92413" w:rsidRDefault="00A92413" w:rsidP="00FE612B">
            <w:r>
              <w:t>txt</w:t>
            </w:r>
          </w:p>
        </w:tc>
        <w:tc>
          <w:tcPr>
            <w:tcW w:w="3117" w:type="dxa"/>
          </w:tcPr>
          <w:p w14:paraId="0713FEEE" w14:textId="1D998F89" w:rsidR="00A92413" w:rsidRDefault="00A92413" w:rsidP="00FE612B">
            <w:r w:rsidRPr="00A92413">
              <w:t>_dmarc.synapse3p.vercel.app</w:t>
            </w:r>
          </w:p>
        </w:tc>
        <w:tc>
          <w:tcPr>
            <w:tcW w:w="3117" w:type="dxa"/>
          </w:tcPr>
          <w:p w14:paraId="25279C72" w14:textId="13351163" w:rsidR="00A92413" w:rsidRDefault="00A92413" w:rsidP="00FE612B">
            <w:r w:rsidRPr="00A92413">
              <w:t>v=DMARC1; p=none;</w:t>
            </w:r>
          </w:p>
        </w:tc>
      </w:tr>
      <w:tr w:rsidR="00A92413" w14:paraId="62E74170" w14:textId="77777777" w:rsidTr="00A92413">
        <w:tc>
          <w:tcPr>
            <w:tcW w:w="3116" w:type="dxa"/>
          </w:tcPr>
          <w:p w14:paraId="328B173F" w14:textId="77777777" w:rsidR="00A92413" w:rsidRDefault="00A92413" w:rsidP="00FE612B"/>
        </w:tc>
        <w:tc>
          <w:tcPr>
            <w:tcW w:w="3117" w:type="dxa"/>
          </w:tcPr>
          <w:p w14:paraId="1D079B17" w14:textId="77777777" w:rsidR="00A92413" w:rsidRDefault="00A92413" w:rsidP="00FE612B"/>
        </w:tc>
        <w:tc>
          <w:tcPr>
            <w:tcW w:w="3117" w:type="dxa"/>
          </w:tcPr>
          <w:p w14:paraId="47D5749B" w14:textId="77777777" w:rsidR="00A92413" w:rsidRDefault="00A92413" w:rsidP="00FE612B"/>
        </w:tc>
      </w:tr>
    </w:tbl>
    <w:p w14:paraId="7779B048" w14:textId="77777777" w:rsidR="00A92413" w:rsidRDefault="00A92413" w:rsidP="00FE612B"/>
    <w:p w14:paraId="136626CD" w14:textId="77777777" w:rsidR="002457F1" w:rsidRDefault="002457F1" w:rsidP="00FE612B"/>
    <w:p w14:paraId="6E008F95" w14:textId="3746286C" w:rsidR="002457F1" w:rsidRDefault="002457F1" w:rsidP="00FE612B">
      <w:r>
        <w:t xml:space="preserve">Resend </w:t>
      </w:r>
      <w:proofErr w:type="spellStart"/>
      <w:r>
        <w:t>api</w:t>
      </w:r>
      <w:proofErr w:type="spellEnd"/>
      <w:r>
        <w:t xml:space="preserve"> key for sending </w:t>
      </w:r>
    </w:p>
    <w:p w14:paraId="497EC664" w14:textId="6771D8A2" w:rsidR="002457F1" w:rsidRDefault="002457F1" w:rsidP="00FE612B">
      <w:r w:rsidRPr="002457F1">
        <w:t>re_eMTZtMBC_7BNor351gBAbpesuAS2tjkmP</w:t>
      </w:r>
    </w:p>
    <w:p w14:paraId="6F8F48DF" w14:textId="77777777" w:rsidR="00F548AE" w:rsidRDefault="00F548AE" w:rsidP="00FE612B"/>
    <w:p w14:paraId="759B40D0" w14:textId="6A095305" w:rsidR="00F548AE" w:rsidRDefault="00F548AE" w:rsidP="00FE612B">
      <w:r>
        <w:t xml:space="preserve">news </w:t>
      </w:r>
      <w:proofErr w:type="spellStart"/>
      <w:r>
        <w:t>api</w:t>
      </w:r>
      <w:proofErr w:type="spellEnd"/>
      <w:r>
        <w:t xml:space="preserve">; </w:t>
      </w:r>
      <w:hyperlink r:id="rId8" w:history="1">
        <w:r w:rsidRPr="00480AB7">
          <w:rPr>
            <w:rStyle w:val="Hyperlink"/>
          </w:rPr>
          <w:t>Charles.falck@gmail.com</w:t>
        </w:r>
      </w:hyperlink>
      <w:r>
        <w:t xml:space="preserve"> </w:t>
      </w:r>
      <w:proofErr w:type="spellStart"/>
      <w:r>
        <w:t>api</w:t>
      </w:r>
      <w:proofErr w:type="spellEnd"/>
      <w:r>
        <w:t xml:space="preserve">: </w:t>
      </w:r>
      <w:r>
        <w:rPr>
          <w:rFonts w:ascii="Menlo" w:hAnsi="Menlo" w:cs="Menlo"/>
          <w:color w:val="BD4147"/>
          <w:sz w:val="22"/>
          <w:szCs w:val="22"/>
          <w:shd w:val="clear" w:color="auto" w:fill="F7F7F9"/>
        </w:rPr>
        <w:t>12af87eb62b847b886e213d834fa5665</w:t>
      </w:r>
    </w:p>
    <w:sectPr w:rsidR="00F548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12B"/>
    <w:rsid w:val="000922DE"/>
    <w:rsid w:val="000B255B"/>
    <w:rsid w:val="000D2E46"/>
    <w:rsid w:val="001304E3"/>
    <w:rsid w:val="002457F1"/>
    <w:rsid w:val="003704F7"/>
    <w:rsid w:val="0048143F"/>
    <w:rsid w:val="004A6502"/>
    <w:rsid w:val="005D07A6"/>
    <w:rsid w:val="009315FB"/>
    <w:rsid w:val="00A92413"/>
    <w:rsid w:val="00B47B31"/>
    <w:rsid w:val="00EA03B7"/>
    <w:rsid w:val="00F548AE"/>
    <w:rsid w:val="00F65D50"/>
    <w:rsid w:val="00FB5AFC"/>
    <w:rsid w:val="00FE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E54D32"/>
  <w15:chartTrackingRefBased/>
  <w15:docId w15:val="{2552D2EA-861E-EC48-86B7-72874F3D3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1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1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1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1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1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61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612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924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arles.falck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Charles.falck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ovmfvxtthahgirqzfl.supabase.co" TargetMode="External"/><Relationship Id="rId5" Type="http://schemas.openxmlformats.org/officeDocument/2006/relationships/hyperlink" Target="https://doovmfvxtthahgirqzfl.supabase.co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supabase.com/dashboard/project/doovmfvxtthahgirqzf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551</Words>
  <Characters>1102</Characters>
  <Application>Microsoft Office Word</Application>
  <DocSecurity>0</DocSecurity>
  <Lines>551</Lines>
  <Paragraphs>550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Falck</dc:creator>
  <cp:keywords/>
  <dc:description/>
  <cp:lastModifiedBy>Charles Falck</cp:lastModifiedBy>
  <cp:revision>1</cp:revision>
  <dcterms:created xsi:type="dcterms:W3CDTF">2026-04-17T00:40:00Z</dcterms:created>
  <dcterms:modified xsi:type="dcterms:W3CDTF">2026-04-18T00:25:00Z</dcterms:modified>
</cp:coreProperties>
</file>