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2013A77D" w:rsidR="00C0179B" w:rsidRPr="00DD7E0C" w:rsidRDefault="00523B01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GRACIELLE FABRI FERREIRA</w:t>
            </w:r>
          </w:p>
          <w:p w14:paraId="7D9BEC7C" w14:textId="222486D8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</w:t>
            </w:r>
            <w:r w:rsidR="00656BDE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eira, solteira</w:t>
            </w:r>
            <w:r w:rsidR="00523B01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, 15/06/2006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000B02F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656BDE">
              <w:rPr>
                <w:color w:val="404040" w:themeColor="text1" w:themeTint="BF"/>
                <w:sz w:val="24"/>
                <w:szCs w:val="24"/>
              </w:rPr>
              <w:t>: Jardim Modelo - SP – CEP:</w:t>
            </w:r>
            <w:r w:rsidR="00656BDE" w:rsidRPr="00656BDE">
              <w:rPr>
                <w:color w:val="404040" w:themeColor="text1" w:themeTint="BF"/>
                <w:sz w:val="24"/>
                <w:szCs w:val="24"/>
              </w:rPr>
              <w:t>02228-010</w:t>
            </w:r>
          </w:p>
          <w:p w14:paraId="2850BBE7" w14:textId="6C8334A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523B01">
              <w:rPr>
                <w:color w:val="404040" w:themeColor="text1" w:themeTint="BF"/>
                <w:sz w:val="24"/>
                <w:szCs w:val="24"/>
              </w:rPr>
              <w:t>: (11) 93042-5917</w:t>
            </w:r>
          </w:p>
          <w:p w14:paraId="3C4546EA" w14:textId="1B22E74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523B01">
              <w:t>graciellefabriferreira@outlook.com</w:t>
            </w:r>
            <w:r w:rsidR="00523B01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13FAFF45" w:rsidR="00AC16CC" w:rsidRPr="00656BDE" w:rsidRDefault="0005741D" w:rsidP="0005741D">
            <w:pPr>
              <w:rPr>
                <w:bCs/>
                <w:color w:val="404040" w:themeColor="text1" w:themeTint="BF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656BDE" w:rsidRPr="00656BDE">
                <w:rPr>
                  <w:rStyle w:val="Hyperlink"/>
                  <w:bCs/>
                  <w:sz w:val="24"/>
                  <w:szCs w:val="24"/>
                  <w:lang w:val="en-US"/>
                </w:rPr>
                <w:t>https://www.linkedin.com/in/gracielle-fabri-ferreira-718b03300</w:t>
              </w:r>
            </w:hyperlink>
          </w:p>
          <w:p w14:paraId="1BB434B9" w14:textId="1F1FC838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507F3D50" w:rsidR="00DC5604" w:rsidRDefault="00523B0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28D9640E" w:rsidR="00C0179B" w:rsidRDefault="00656BDE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ETEC. Parque da Juventude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1FBD66B" w:rsidR="00C0179B" w:rsidRDefault="00523B01">
            <w:r>
              <w:rPr>
                <w:color w:val="404040" w:themeColor="text1" w:themeTint="BF"/>
                <w:sz w:val="24"/>
                <w:szCs w:val="24"/>
              </w:rPr>
              <w:t>Área de desenvolvimento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35303D54" w14:textId="77777777" w:rsidR="00656BDE" w:rsidRDefault="00656BD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072477B2" w:rsidR="00C0179B" w:rsidRPr="00D378D6" w:rsidRDefault="00656BD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Dezembro/2024</w:t>
            </w:r>
          </w:p>
          <w:p w14:paraId="2780214A" w14:textId="5474409A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ADF441E" w14:textId="3244E327" w:rsidR="00656BDE" w:rsidRDefault="00656BD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306EFD3" w14:textId="77777777" w:rsidR="00656BDE" w:rsidRPr="00656BDE" w:rsidRDefault="00656BDE" w:rsidP="00656BDE">
            <w:pPr>
              <w:jc w:val="both"/>
              <w:rPr>
                <w:b/>
                <w:color w:val="404040" w:themeColor="text1" w:themeTint="BF"/>
                <w:sz w:val="24"/>
                <w:szCs w:val="24"/>
              </w:rPr>
            </w:pPr>
            <w:r w:rsidRPr="00656BDE">
              <w:rPr>
                <w:b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2C2B5203" w14:textId="77777777" w:rsidR="00656BDE" w:rsidRPr="00656BDE" w:rsidRDefault="00656BDE" w:rsidP="00656BDE">
            <w:pPr>
              <w:jc w:val="both"/>
              <w:rPr>
                <w:b/>
                <w:color w:val="404040" w:themeColor="text1" w:themeTint="BF"/>
                <w:sz w:val="24"/>
                <w:szCs w:val="24"/>
              </w:rPr>
            </w:pPr>
            <w:r w:rsidRPr="00656BDE">
              <w:rPr>
                <w:b/>
                <w:color w:val="404040" w:themeColor="text1" w:themeTint="BF"/>
                <w:sz w:val="24"/>
                <w:szCs w:val="24"/>
              </w:rPr>
              <w:t>Suporte em TI</w:t>
            </w:r>
          </w:p>
          <w:p w14:paraId="14F60732" w14:textId="77777777" w:rsidR="00656BDE" w:rsidRPr="00656BDE" w:rsidRDefault="00656BDE" w:rsidP="00656BDE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D7ED54B" w14:textId="3E26844D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Word, Excel e PowerPoint;</w:t>
            </w:r>
          </w:p>
          <w:p w14:paraId="45C966B4" w14:textId="0CB670C3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Procedimentos de laboratório e uso de ferramentas;</w:t>
            </w:r>
          </w:p>
          <w:p w14:paraId="5A75D3AB" w14:textId="5EEA9CCF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Montagem de computadores;</w:t>
            </w:r>
          </w:p>
          <w:p w14:paraId="75461D83" w14:textId="405C44C1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Manutenção preventiva e do processo de solução de problemas;</w:t>
            </w:r>
          </w:p>
          <w:p w14:paraId="1DE714FE" w14:textId="407DE317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Instalação, configuração e gerenciamento do Windows e redes;</w:t>
            </w:r>
          </w:p>
          <w:p w14:paraId="451D050D" w14:textId="7B375722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Comunicação e Expressão;</w:t>
            </w:r>
          </w:p>
          <w:p w14:paraId="0557A715" w14:textId="028C49D8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Cálculo Matemático</w:t>
            </w:r>
          </w:p>
          <w:p w14:paraId="0EB17E90" w14:textId="2C6942AF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A511B0D" w14:textId="42CCC6F6" w:rsidR="00656BDE" w:rsidRPr="00656BDE" w:rsidRDefault="00656BDE" w:rsidP="00656BDE">
            <w:pPr>
              <w:pStyle w:val="PargrafodaLista"/>
              <w:numPr>
                <w:ilvl w:val="0"/>
                <w:numId w:val="3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TCC.</w:t>
            </w:r>
          </w:p>
          <w:p w14:paraId="2487992A" w14:textId="77777777" w:rsidR="00656BDE" w:rsidRPr="00656BDE" w:rsidRDefault="00656BDE" w:rsidP="00656BDE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10BB920" w14:textId="77777777" w:rsidR="00656BDE" w:rsidRPr="00656BDE" w:rsidRDefault="00656BDE" w:rsidP="00656BDE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Conclusão: Julho/2024</w:t>
            </w:r>
          </w:p>
          <w:p w14:paraId="17CB281C" w14:textId="39C9C470" w:rsidR="00656BDE" w:rsidRDefault="00656BDE" w:rsidP="00656BDE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56BDE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54472575" w14:textId="77777777" w:rsidR="00656BDE" w:rsidRPr="00656BDE" w:rsidRDefault="00656BDE" w:rsidP="00656BDE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56BDE">
              <w:rPr>
                <w:rFonts w:ascii="Arial" w:eastAsia="Arial" w:hAnsi="Arial" w:cs="Arial"/>
                <w:color w:val="000000"/>
                <w:sz w:val="24"/>
                <w:szCs w:val="24"/>
              </w:rPr>
              <w:t>Comissão de mídias – ETEC Parque da Juventude.</w:t>
            </w:r>
          </w:p>
          <w:p w14:paraId="6D8691F4" w14:textId="4874CF85" w:rsidR="000A78A6" w:rsidRDefault="00656BDE" w:rsidP="00656BDE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56BDE">
              <w:rPr>
                <w:rFonts w:ascii="Arial" w:eastAsia="Arial" w:hAnsi="Arial" w:cs="Arial"/>
                <w:color w:val="000000"/>
                <w:sz w:val="24"/>
                <w:szCs w:val="24"/>
              </w:rPr>
              <w:t>Período de: 14/02/2024 até 25/12/2025</w:t>
            </w: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5B784" w14:textId="77777777" w:rsidR="005F1BE1" w:rsidRDefault="005F1BE1" w:rsidP="00E358AD">
      <w:pPr>
        <w:spacing w:after="0" w:line="240" w:lineRule="auto"/>
      </w:pPr>
      <w:r>
        <w:separator/>
      </w:r>
    </w:p>
  </w:endnote>
  <w:endnote w:type="continuationSeparator" w:id="0">
    <w:p w14:paraId="4472BD48" w14:textId="77777777" w:rsidR="005F1BE1" w:rsidRDefault="005F1BE1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CAC0" w14:textId="77777777" w:rsidR="005F1BE1" w:rsidRDefault="005F1BE1" w:rsidP="00E358AD">
      <w:pPr>
        <w:spacing w:after="0" w:line="240" w:lineRule="auto"/>
      </w:pPr>
      <w:r>
        <w:separator/>
      </w:r>
    </w:p>
  </w:footnote>
  <w:footnote w:type="continuationSeparator" w:id="0">
    <w:p w14:paraId="4FFA67E5" w14:textId="77777777" w:rsidR="005F1BE1" w:rsidRDefault="005F1BE1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5CC6BFD"/>
    <w:multiLevelType w:val="hybridMultilevel"/>
    <w:tmpl w:val="3DEA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D4B42"/>
    <w:multiLevelType w:val="hybridMultilevel"/>
    <w:tmpl w:val="98F09C4A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87C28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23B01"/>
    <w:rsid w:val="00543451"/>
    <w:rsid w:val="00547F08"/>
    <w:rsid w:val="005E0BBF"/>
    <w:rsid w:val="005E1912"/>
    <w:rsid w:val="005F1BE1"/>
    <w:rsid w:val="006565FF"/>
    <w:rsid w:val="00656BDE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acielle-fabri-ferreira-718b03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2</cp:revision>
  <cp:lastPrinted>2024-07-31T19:15:00Z</cp:lastPrinted>
  <dcterms:created xsi:type="dcterms:W3CDTF">2024-08-26T17:54:00Z</dcterms:created>
  <dcterms:modified xsi:type="dcterms:W3CDTF">2024-08-26T17:54:00Z</dcterms:modified>
</cp:coreProperties>
</file>