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8C" w:rsidRPr="0091089A" w:rsidRDefault="0082149E" w:rsidP="0091089A">
      <w:pPr>
        <w:jc w:val="center"/>
        <w:rPr>
          <w:b/>
        </w:rPr>
      </w:pPr>
      <w:r>
        <w:rPr>
          <w:b/>
        </w:rPr>
        <w:t>MODELO RELACIONAL</w:t>
      </w:r>
    </w:p>
    <w:p w:rsidR="008826D3" w:rsidRDefault="008826D3" w:rsidP="00B80C0A">
      <w:pPr>
        <w:pStyle w:val="Prrafodelista"/>
        <w:numPr>
          <w:ilvl w:val="0"/>
          <w:numId w:val="1"/>
        </w:numPr>
      </w:pPr>
      <w:r>
        <w:t>EVENTO (</w:t>
      </w:r>
      <w:r w:rsidRPr="00B80C0A">
        <w:rPr>
          <w:b/>
        </w:rPr>
        <w:t>ID_EVENTO</w:t>
      </w:r>
      <w:r>
        <w:t>, NOMBRE EQUIPO LOCAL, NOMBRE EQUIPO VISITANTE)</w:t>
      </w:r>
    </w:p>
    <w:p w:rsidR="0091089A" w:rsidRDefault="0091089A" w:rsidP="00B80C0A">
      <w:pPr>
        <w:pStyle w:val="Prrafodelista"/>
        <w:numPr>
          <w:ilvl w:val="0"/>
          <w:numId w:val="1"/>
        </w:numPr>
      </w:pPr>
      <w:proofErr w:type="gramStart"/>
      <w:r>
        <w:t>MERCADO(</w:t>
      </w:r>
      <w:proofErr w:type="gramEnd"/>
      <w:r w:rsidR="00BF14F3" w:rsidRPr="00B80C0A">
        <w:rPr>
          <w:b/>
        </w:rPr>
        <w:t>ID_MERCADO</w:t>
      </w:r>
      <w:r w:rsidR="00BF14F3">
        <w:t xml:space="preserve">, </w:t>
      </w:r>
      <w:r w:rsidRPr="00BF14F3">
        <w:t>TIPO,</w:t>
      </w:r>
      <w:r>
        <w:t xml:space="preserve"> DINERO APOSTADO UNDER, DINERO APOSTADO OVER, CUOTA OVER, CUOTA UNDER, ID_EVENTO)</w:t>
      </w:r>
    </w:p>
    <w:p w:rsidR="0091089A" w:rsidRDefault="0091089A" w:rsidP="00B80C0A">
      <w:pPr>
        <w:ind w:firstLine="708"/>
      </w:pPr>
      <w:r>
        <w:t>ID_EVENTO{CAJ}-&gt; EVENTO</w:t>
      </w:r>
      <w:bookmarkStart w:id="0" w:name="_GoBack"/>
      <w:bookmarkEnd w:id="0"/>
    </w:p>
    <w:p w:rsidR="0091089A" w:rsidRDefault="0091089A" w:rsidP="00B80C0A">
      <w:pPr>
        <w:pStyle w:val="Prrafodelista"/>
        <w:numPr>
          <w:ilvl w:val="0"/>
          <w:numId w:val="2"/>
        </w:numPr>
      </w:pPr>
      <w:proofErr w:type="gramStart"/>
      <w:r>
        <w:t>USUARIO(</w:t>
      </w:r>
      <w:proofErr w:type="gramEnd"/>
      <w:r w:rsidR="00282893">
        <w:rPr>
          <w:b/>
        </w:rPr>
        <w:t>EMAIL,</w:t>
      </w:r>
      <w:r w:rsidR="00282893">
        <w:t xml:space="preserve"> NOMBRE, APELLIDO</w:t>
      </w:r>
      <w:r w:rsidR="007A4DAD">
        <w:t>S</w:t>
      </w:r>
      <w:r w:rsidR="00282893">
        <w:t xml:space="preserve">, </w:t>
      </w:r>
      <w:r>
        <w:t>EDAD)</w:t>
      </w:r>
    </w:p>
    <w:p w:rsidR="0091089A" w:rsidRDefault="0091089A" w:rsidP="00B80C0A">
      <w:pPr>
        <w:pStyle w:val="Prrafodelista"/>
        <w:numPr>
          <w:ilvl w:val="0"/>
          <w:numId w:val="2"/>
        </w:numPr>
      </w:pPr>
      <w:proofErr w:type="gramStart"/>
      <w:r>
        <w:t>APUESTA(</w:t>
      </w:r>
      <w:proofErr w:type="gramEnd"/>
      <w:r w:rsidR="00BF14F3" w:rsidRPr="00B80C0A">
        <w:rPr>
          <w:b/>
        </w:rPr>
        <w:t>ID_APUESTA</w:t>
      </w:r>
      <w:r w:rsidR="00BF14F3">
        <w:t xml:space="preserve">, </w:t>
      </w:r>
      <w:r>
        <w:t>TIPO DE APUESTA, CUOTA, DINERO, ID_USUARIO</w:t>
      </w:r>
      <w:r w:rsidR="00BF14F3">
        <w:t>, ID_MERCADO</w:t>
      </w:r>
      <w:r>
        <w:t>)</w:t>
      </w:r>
    </w:p>
    <w:p w:rsidR="00BF14F3" w:rsidRDefault="00BF14F3" w:rsidP="00B80C0A">
      <w:pPr>
        <w:ind w:firstLine="708"/>
      </w:pPr>
      <w:r>
        <w:t>ID_MERCADO {CAJ} -&gt; MERCADO</w:t>
      </w:r>
    </w:p>
    <w:p w:rsidR="007A4DAD" w:rsidRPr="007A4DAD" w:rsidRDefault="007A4DAD" w:rsidP="007A4DAD">
      <w:pPr>
        <w:ind w:firstLine="708"/>
        <w:rPr>
          <w:u w:val="single"/>
        </w:rPr>
      </w:pPr>
      <w:r>
        <w:t>ID_USUARIO{CAJ} -&gt; USUARIO</w:t>
      </w:r>
    </w:p>
    <w:p w:rsidR="0091089A" w:rsidRDefault="0091089A" w:rsidP="00B80C0A">
      <w:pPr>
        <w:pStyle w:val="Prrafodelista"/>
        <w:numPr>
          <w:ilvl w:val="0"/>
          <w:numId w:val="3"/>
        </w:numPr>
      </w:pPr>
      <w:proofErr w:type="gramStart"/>
      <w:r>
        <w:t>CUENTA(</w:t>
      </w:r>
      <w:proofErr w:type="gramEnd"/>
      <w:r w:rsidRPr="00B80C0A">
        <w:rPr>
          <w:b/>
        </w:rPr>
        <w:t>NÚMERO TARJETA</w:t>
      </w:r>
      <w:r>
        <w:t>, SALDO ACTUAL, NOMBRE BANCO, ID_USUARIO)</w:t>
      </w:r>
    </w:p>
    <w:p w:rsidR="0091089A" w:rsidRPr="00545DB2" w:rsidRDefault="0091089A" w:rsidP="00B80C0A">
      <w:pPr>
        <w:ind w:firstLine="708"/>
        <w:rPr>
          <w:u w:val="single"/>
        </w:rPr>
      </w:pPr>
      <w:r>
        <w:t>ID_USUARIO{CAJ} -&gt; USUARIO</w:t>
      </w:r>
    </w:p>
    <w:p w:rsidR="0091089A" w:rsidRPr="00B80C0A" w:rsidRDefault="0091089A">
      <w:pPr>
        <w:rPr>
          <w:u w:val="single"/>
        </w:rPr>
      </w:pPr>
    </w:p>
    <w:sectPr w:rsidR="0091089A" w:rsidRPr="00B80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21"/>
    <w:multiLevelType w:val="hybridMultilevel"/>
    <w:tmpl w:val="CFDA7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0560"/>
    <w:multiLevelType w:val="hybridMultilevel"/>
    <w:tmpl w:val="D2F6C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60516"/>
    <w:multiLevelType w:val="hybridMultilevel"/>
    <w:tmpl w:val="40D6A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D3"/>
    <w:rsid w:val="001D048C"/>
    <w:rsid w:val="00282893"/>
    <w:rsid w:val="003D053B"/>
    <w:rsid w:val="00545DB2"/>
    <w:rsid w:val="007A4DAD"/>
    <w:rsid w:val="0082149E"/>
    <w:rsid w:val="008826D3"/>
    <w:rsid w:val="0091089A"/>
    <w:rsid w:val="00B80C0A"/>
    <w:rsid w:val="00B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6382"/>
  <w15:chartTrackingRefBased/>
  <w15:docId w15:val="{E6E5BC11-0D89-4E42-9F63-F13849F3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crisgonzalezverdugo@outlook.es</dc:creator>
  <cp:keywords/>
  <dc:description/>
  <cp:lastModifiedBy>crisgonzalezverdugo@outlook.es</cp:lastModifiedBy>
  <cp:revision>2</cp:revision>
  <dcterms:created xsi:type="dcterms:W3CDTF">2019-09-23T18:20:00Z</dcterms:created>
  <dcterms:modified xsi:type="dcterms:W3CDTF">2019-09-23T18:20:00Z</dcterms:modified>
</cp:coreProperties>
</file>