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A0B1A" w14:textId="78F595B6" w:rsidR="001464B4" w:rsidRPr="00C235BD" w:rsidRDefault="00174BFB" w:rsidP="00174BFB">
      <w:pPr>
        <w:jc w:val="center"/>
        <w:rPr>
          <w:b/>
          <w:bCs/>
          <w:sz w:val="36"/>
          <w:szCs w:val="36"/>
        </w:rPr>
      </w:pPr>
      <w:r w:rsidRPr="00C235BD">
        <w:rPr>
          <w:rFonts w:hint="eastAsia"/>
          <w:b/>
          <w:bCs/>
          <w:sz w:val="36"/>
          <w:szCs w:val="36"/>
        </w:rPr>
        <w:t>Raft算法论文（中文翻译版）</w:t>
      </w:r>
    </w:p>
    <w:p w14:paraId="007D5112" w14:textId="629BCD05" w:rsidR="00CD0EF7" w:rsidRDefault="00CD0EF7" w:rsidP="00174BFB">
      <w:pPr>
        <w:jc w:val="center"/>
        <w:rPr>
          <w:sz w:val="36"/>
          <w:szCs w:val="36"/>
        </w:rPr>
      </w:pPr>
    </w:p>
    <w:p w14:paraId="0E151C7A" w14:textId="32BBA203" w:rsidR="00CD0EF7" w:rsidRPr="00E21A13" w:rsidRDefault="00CD0EF7" w:rsidP="002C33CF">
      <w:pPr>
        <w:pStyle w:val="a"/>
        <w:rPr>
          <w:b/>
          <w:bCs/>
        </w:rPr>
      </w:pPr>
      <w:r w:rsidRPr="00E21A13">
        <w:rPr>
          <w:rFonts w:hint="eastAsia"/>
          <w:b/>
          <w:bCs/>
        </w:rPr>
        <w:t>摘要</w:t>
      </w:r>
    </w:p>
    <w:p w14:paraId="63431A0A" w14:textId="0E655ED1" w:rsidR="00F67542" w:rsidRDefault="00F67542" w:rsidP="006F5418">
      <w:pPr>
        <w:ind w:left="420" w:firstLine="420"/>
        <w:rPr>
          <w:szCs w:val="21"/>
        </w:rPr>
      </w:pPr>
      <w:r w:rsidRPr="001F7DA9">
        <w:rPr>
          <w:szCs w:val="21"/>
        </w:rPr>
        <w:t>Raft是一种为了管理复制日志的一致性算法，它提供了和Paxos算法相同的功能和性能</w:t>
      </w:r>
      <w:r w:rsidR="00C3108B" w:rsidRPr="001F7DA9">
        <w:rPr>
          <w:szCs w:val="21"/>
        </w:rPr>
        <w:t>，但是它的算法结构和性能和Paxos不同，使得Raft算法更容易理解并且更容易构建实际的系统。</w:t>
      </w:r>
      <w:r w:rsidR="00D443C6" w:rsidRPr="001F7DA9">
        <w:rPr>
          <w:szCs w:val="21"/>
        </w:rPr>
        <w:t>为了提升可理解性，</w:t>
      </w:r>
      <w:r w:rsidR="00056EAC" w:rsidRPr="001F7DA9">
        <w:rPr>
          <w:szCs w:val="21"/>
        </w:rPr>
        <w:t>Raft将一致性算法分解成了几个关键模块，例如领导者选举、日志复制和安全性。</w:t>
      </w:r>
      <w:r w:rsidR="008F7B5A">
        <w:rPr>
          <w:szCs w:val="21"/>
        </w:rPr>
        <w:t>同时它通过实施一个更强的一致性来减少需要考虑的状态的数量，从一个用户研究的结果可以证明，对于学生而言，Raft算法比Paxos算法更加容易学习。Raft算法还包括一个新的机制来允许集群成员的动态改变，它利用重叠的大多数来保证安全性。</w:t>
      </w:r>
    </w:p>
    <w:p w14:paraId="61F33A89" w14:textId="77777777" w:rsidR="008F7B5A" w:rsidRPr="001F7DA9" w:rsidRDefault="008F7B5A" w:rsidP="008F7B5A">
      <w:pPr>
        <w:rPr>
          <w:szCs w:val="21"/>
        </w:rPr>
      </w:pPr>
    </w:p>
    <w:p w14:paraId="4FC5FB1F" w14:textId="503FFCCB" w:rsidR="00866E6D" w:rsidRPr="002402A7" w:rsidRDefault="00CD0EF7" w:rsidP="007A68F8">
      <w:pPr>
        <w:pStyle w:val="a"/>
      </w:pPr>
      <w:r w:rsidRPr="002402A7">
        <w:rPr>
          <w:rFonts w:hint="eastAsia"/>
        </w:rPr>
        <w:t>内容</w:t>
      </w:r>
    </w:p>
    <w:p w14:paraId="64547ACA" w14:textId="77777777" w:rsidR="002A28DD" w:rsidRPr="002A28DD" w:rsidRDefault="002A28DD" w:rsidP="002A28DD">
      <w:pPr>
        <w:pStyle w:val="a6"/>
        <w:numPr>
          <w:ilvl w:val="0"/>
          <w:numId w:val="7"/>
        </w:numPr>
        <w:ind w:firstLineChars="0"/>
        <w:jc w:val="left"/>
        <w:rPr>
          <w:vanish/>
          <w:sz w:val="28"/>
          <w:szCs w:val="28"/>
        </w:rPr>
      </w:pPr>
    </w:p>
    <w:p w14:paraId="0B88A054" w14:textId="77777777" w:rsidR="002A28DD" w:rsidRPr="002A28DD" w:rsidRDefault="002A28DD" w:rsidP="002A28DD">
      <w:pPr>
        <w:pStyle w:val="a6"/>
        <w:numPr>
          <w:ilvl w:val="0"/>
          <w:numId w:val="7"/>
        </w:numPr>
        <w:ind w:firstLineChars="0"/>
        <w:jc w:val="left"/>
        <w:rPr>
          <w:vanish/>
          <w:sz w:val="28"/>
          <w:szCs w:val="28"/>
        </w:rPr>
      </w:pPr>
    </w:p>
    <w:p w14:paraId="41D1E956" w14:textId="670D9289" w:rsidR="00866E6D" w:rsidRPr="00E21A13" w:rsidRDefault="00866E6D" w:rsidP="00E21A13">
      <w:pPr>
        <w:pStyle w:val="a0"/>
        <w:ind w:left="930" w:right="210"/>
      </w:pPr>
      <w:r w:rsidRPr="00E21A13">
        <w:t>介绍</w:t>
      </w:r>
    </w:p>
    <w:p w14:paraId="780FF739" w14:textId="77777777" w:rsidR="000120BA" w:rsidRDefault="00F0719A" w:rsidP="000120BA">
      <w:pPr>
        <w:ind w:firstLine="420"/>
      </w:pPr>
      <w:r>
        <w:t>一致性算法</w:t>
      </w:r>
      <w:r w:rsidR="00356B95">
        <w:t>允许一组机器象整体一样工作，即使其中一些机器出现故障也能够继续工作下去。正以为如此，一致性算法在构建大规模软件系统中扮演重要的角色。在过去的</w:t>
      </w:r>
      <w:r w:rsidR="00356B95">
        <w:rPr>
          <w:rFonts w:hint="eastAsia"/>
        </w:rPr>
        <w:t>1</w:t>
      </w:r>
      <w:r w:rsidR="00356B95">
        <w:t>0年里，Paxos算法统治着一致性算法这一领域；绝大多数的实现都基于Paxos或者受其影响，同时，Paxos也成为教学领域里讲解一致性问题时的示例。</w:t>
      </w:r>
    </w:p>
    <w:p w14:paraId="69D00B4C" w14:textId="77777777" w:rsidR="000120BA" w:rsidRDefault="00356B95" w:rsidP="000120BA">
      <w:pPr>
        <w:ind w:firstLine="420"/>
      </w:pPr>
      <w:r>
        <w:t>但不幸的是，虽然有很多工作都在尝试降低它的复杂性，但是Paxos算法仍然十分难以理解，</w:t>
      </w:r>
      <w:r w:rsidR="00CB0E8F">
        <w:t>并且，Paxos自身的算法结构需要进行大幅的修改才能应用到实际的系统中，这些都导致了工业界和学术界都对Paxos算法感到十分头疼。</w:t>
      </w:r>
    </w:p>
    <w:p w14:paraId="74B18D31" w14:textId="77777777" w:rsidR="000120BA" w:rsidRDefault="00CB0E8F" w:rsidP="000120BA">
      <w:pPr>
        <w:ind w:firstLine="420"/>
      </w:pPr>
      <w:r>
        <w:t>在尝试过Paxos算法之后，我们开始寻找一种新的一致性算法，可以为构建实际的系统和教学提供更好的基础。我们的做法是不同寻常的，我们的首要目标是可理解性；包括算法分解（Raft被分解成了领导者选举，日志复制和安全性），和减少状态机的状态（相比于</w:t>
      </w:r>
      <w:r>
        <w:rPr>
          <w:rFonts w:hint="eastAsia"/>
        </w:rPr>
        <w:t>Paxos</w:t>
      </w:r>
      <w:r w:rsidR="0007200C">
        <w:rPr>
          <w:rFonts w:hint="eastAsia"/>
        </w:rPr>
        <w:t>，</w:t>
      </w:r>
      <w:r>
        <w:t>Raft</w:t>
      </w:r>
      <w:r>
        <w:rPr>
          <w:rFonts w:hint="eastAsia"/>
        </w:rPr>
        <w:t>减少了非确定性和服务器相互处于非一致性的方式），</w:t>
      </w:r>
      <w:r w:rsidR="007C340D">
        <w:rPr>
          <w:rFonts w:hint="eastAsia"/>
        </w:rPr>
        <w:t>一份针对两所大学4</w:t>
      </w:r>
      <w:r w:rsidR="007C340D">
        <w:t>3</w:t>
      </w:r>
      <w:r w:rsidR="007C340D">
        <w:rPr>
          <w:rFonts w:hint="eastAsia"/>
        </w:rPr>
        <w:t>个学生的</w:t>
      </w:r>
      <w:r w:rsidR="007C340D">
        <w:rPr>
          <w:rFonts w:hint="eastAsia"/>
        </w:rPr>
        <w:lastRenderedPageBreak/>
        <w:t>研究表明，Raft算法明显比Paxos算法更加容易理解。在学生同时学习了这两种算法之后，和Paxos比起来，其中3</w:t>
      </w:r>
      <w:r w:rsidR="007C340D">
        <w:t>3</w:t>
      </w:r>
      <w:r w:rsidR="007C340D">
        <w:rPr>
          <w:rFonts w:hint="eastAsia"/>
        </w:rPr>
        <w:t>个学生能够回答有关于Raft的问题。</w:t>
      </w:r>
    </w:p>
    <w:p w14:paraId="03CE4294" w14:textId="77777777" w:rsidR="002925E1" w:rsidRDefault="00AB55D9" w:rsidP="002925E1">
      <w:pPr>
        <w:ind w:firstLine="420"/>
      </w:pPr>
      <w:r>
        <w:rPr>
          <w:rFonts w:hint="eastAsia"/>
        </w:rPr>
        <w:t>Raft算法在很多方面和现有的一致性算法都很相似（主要是Oki和</w:t>
      </w:r>
      <w:proofErr w:type="spellStart"/>
      <w:r>
        <w:rPr>
          <w:rFonts w:hint="eastAsia"/>
        </w:rPr>
        <w:t>Lis</w:t>
      </w:r>
      <w:r>
        <w:t>kov</w:t>
      </w:r>
      <w:proofErr w:type="spellEnd"/>
      <w:r>
        <w:rPr>
          <w:rFonts w:hint="eastAsia"/>
        </w:rPr>
        <w:t>的</w:t>
      </w:r>
      <w:proofErr w:type="spellStart"/>
      <w:r>
        <w:rPr>
          <w:rFonts w:hint="eastAsia"/>
        </w:rPr>
        <w:t>View</w:t>
      </w:r>
      <w:r>
        <w:t>stamped</w:t>
      </w:r>
      <w:proofErr w:type="spellEnd"/>
      <w:r>
        <w:t xml:space="preserve"> Replication</w:t>
      </w:r>
      <w:r>
        <w:rPr>
          <w:rFonts w:hint="eastAsia"/>
        </w:rPr>
        <w:t>），但是它也有一些独特的</w:t>
      </w:r>
      <w:r w:rsidR="008B21D7">
        <w:rPr>
          <w:rFonts w:hint="eastAsia"/>
        </w:rPr>
        <w:t>特性</w:t>
      </w:r>
      <w:r>
        <w:rPr>
          <w:rFonts w:hint="eastAsia"/>
        </w:rPr>
        <w:t>：</w:t>
      </w:r>
    </w:p>
    <w:p w14:paraId="16CF473A" w14:textId="3F5A3C76" w:rsidR="00E133DF" w:rsidRDefault="00E133DF" w:rsidP="002925E1">
      <w:pPr>
        <w:pStyle w:val="a6"/>
        <w:numPr>
          <w:ilvl w:val="0"/>
          <w:numId w:val="23"/>
        </w:numPr>
        <w:ind w:firstLineChars="0"/>
      </w:pPr>
      <w:r>
        <w:rPr>
          <w:rFonts w:hint="eastAsia"/>
        </w:rPr>
        <w:t>强领导者</w:t>
      </w:r>
    </w:p>
    <w:p w14:paraId="3163D6F8" w14:textId="77777777" w:rsidR="002925E1" w:rsidRDefault="008B21D7" w:rsidP="002925E1">
      <w:pPr>
        <w:ind w:firstLine="420"/>
      </w:pPr>
      <w:r>
        <w:rPr>
          <w:rFonts w:hint="eastAsia"/>
        </w:rPr>
        <w:t>和其他一致性算法相比，Raft使用一种更强的领导能力形式。比如，</w:t>
      </w:r>
      <w:r w:rsidR="00F63A55">
        <w:rPr>
          <w:rFonts w:hint="eastAsia"/>
        </w:rPr>
        <w:t>日志条目只从领导者发送给其他服务器。这种方式简化了对复制日志的管理并使Raft算法更加易于理解。</w:t>
      </w:r>
    </w:p>
    <w:p w14:paraId="7324ABF1" w14:textId="37DCEC59" w:rsidR="00E133DF" w:rsidRDefault="00E133DF" w:rsidP="002925E1">
      <w:pPr>
        <w:pStyle w:val="a6"/>
        <w:numPr>
          <w:ilvl w:val="0"/>
          <w:numId w:val="23"/>
        </w:numPr>
        <w:ind w:firstLineChars="0"/>
      </w:pPr>
      <w:r>
        <w:rPr>
          <w:rFonts w:hint="eastAsia"/>
        </w:rPr>
        <w:t>领导选举</w:t>
      </w:r>
    </w:p>
    <w:p w14:paraId="76741400" w14:textId="77777777" w:rsidR="002925E1" w:rsidRDefault="00532B1D" w:rsidP="002925E1">
      <w:pPr>
        <w:ind w:firstLine="420"/>
      </w:pPr>
      <w:r>
        <w:rPr>
          <w:rFonts w:hint="eastAsia"/>
        </w:rPr>
        <w:t>Raft算法使用一个随机计时器来选举领导者。这种方式知识在任何一致性算法都必须实现的心跳机制上增加了一点机制，在解决冲突的时候会更加简单快捷。</w:t>
      </w:r>
    </w:p>
    <w:p w14:paraId="5F7C07FB" w14:textId="1A56291E" w:rsidR="00E133DF" w:rsidRDefault="00E133DF" w:rsidP="002925E1">
      <w:pPr>
        <w:pStyle w:val="a6"/>
        <w:numPr>
          <w:ilvl w:val="0"/>
          <w:numId w:val="23"/>
        </w:numPr>
        <w:ind w:firstLineChars="0"/>
      </w:pPr>
      <w:r>
        <w:rPr>
          <w:rFonts w:hint="eastAsia"/>
        </w:rPr>
        <w:t>成员关系调整</w:t>
      </w:r>
    </w:p>
    <w:p w14:paraId="35069CE4" w14:textId="3E48B1FC" w:rsidR="00A81AA9" w:rsidRDefault="00A81AA9" w:rsidP="002925E1">
      <w:pPr>
        <w:ind w:firstLine="420"/>
      </w:pPr>
      <w:r>
        <w:rPr>
          <w:rFonts w:hint="eastAsia"/>
        </w:rPr>
        <w:t>Raft使用一种共同一致的方法来处理集群成员变更的问题。</w:t>
      </w:r>
      <w:r w:rsidR="00BD3815">
        <w:rPr>
          <w:rFonts w:hint="eastAsia"/>
        </w:rPr>
        <w:t>在这种方法下，处于调整过程中的两种不同的配置集群中大多数机器会有重叠，这使得集群在成员变换的情况下，仍然可以继续工作。</w:t>
      </w:r>
    </w:p>
    <w:p w14:paraId="02A45E52" w14:textId="77777777" w:rsidR="008D6CFA" w:rsidRPr="008D6CFA" w:rsidRDefault="008D6CFA" w:rsidP="008D6CFA">
      <w:r>
        <w:tab/>
      </w:r>
      <w:r>
        <w:tab/>
      </w:r>
      <w:r>
        <w:tab/>
      </w:r>
    </w:p>
    <w:p w14:paraId="05E0E020" w14:textId="26F13AE1" w:rsidR="008D6CFA" w:rsidRDefault="008D6CFA" w:rsidP="002925E1">
      <w:pPr>
        <w:ind w:firstLine="420"/>
      </w:pPr>
      <w:r>
        <w:rPr>
          <w:rFonts w:hint="eastAsia"/>
        </w:rPr>
        <w:t>我们相信，Raft算法不论处于教学目的，还是作为实践项目的基础，都要比Paxos或者</w:t>
      </w:r>
      <w:r w:rsidR="000D5922">
        <w:rPr>
          <w:rFonts w:hint="eastAsia"/>
        </w:rPr>
        <w:t>其他一致性算法要更优异。它比其他算法更加简单，更加容易理解；它的算法描述足以实现一个现实的系统；它有很多开源的实现并且在很多公司里使用；它的安全性已经被证明；它的效率和其他的算法比起来也不相上下。</w:t>
      </w:r>
    </w:p>
    <w:p w14:paraId="0F6C93EC" w14:textId="53737177" w:rsidR="009150AC" w:rsidRDefault="009150AC" w:rsidP="000D5922">
      <w:pPr>
        <w:ind w:left="420" w:firstLine="420"/>
      </w:pPr>
    </w:p>
    <w:p w14:paraId="0ED4CCEF" w14:textId="3413DC32" w:rsidR="009150AC" w:rsidRPr="00817776" w:rsidRDefault="002B6249" w:rsidP="002925E1">
      <w:pPr>
        <w:ind w:firstLine="420"/>
      </w:pPr>
      <w:r>
        <w:rPr>
          <w:rFonts w:hint="eastAsia"/>
        </w:rPr>
        <w:t>接下来，这篇论文会介绍一下内容：复制状态机问题（第二节），讨论Paxos的优点和缺点（第三节）</w:t>
      </w:r>
      <w:r w:rsidR="00A97BEE">
        <w:rPr>
          <w:rFonts w:hint="eastAsia"/>
        </w:rPr>
        <w:t>，讨论我们为了可理解性而采取的方法（第四节），阐述Raft一致性算法（5-</w:t>
      </w:r>
      <w:r w:rsidR="00A97BEE">
        <w:t>8</w:t>
      </w:r>
      <w:r w:rsidR="00A97BEE">
        <w:rPr>
          <w:rFonts w:hint="eastAsia"/>
        </w:rPr>
        <w:t>节），评价Raft算法（第9节），以及一些相关的工作（第1</w:t>
      </w:r>
      <w:r w:rsidR="00A97BEE">
        <w:t>0</w:t>
      </w:r>
      <w:r w:rsidR="00A97BEE">
        <w:rPr>
          <w:rFonts w:hint="eastAsia"/>
        </w:rPr>
        <w:t>节）。</w:t>
      </w:r>
    </w:p>
    <w:p w14:paraId="4B1F977C" w14:textId="5DA8F39F" w:rsidR="00B0577A" w:rsidRDefault="00866E6D" w:rsidP="00B0577A">
      <w:pPr>
        <w:pStyle w:val="a0"/>
        <w:ind w:left="930" w:right="210"/>
      </w:pPr>
      <w:r w:rsidRPr="00534F26">
        <w:t>复制状态机</w:t>
      </w:r>
    </w:p>
    <w:p w14:paraId="5137AC22" w14:textId="77777777" w:rsidR="000F2825" w:rsidRDefault="001975FA" w:rsidP="00BF1E02">
      <w:pPr>
        <w:ind w:firstLine="420"/>
      </w:pPr>
      <w:r>
        <w:rPr>
          <w:rFonts w:hint="eastAsia"/>
        </w:rPr>
        <w:t>一致性算法是从复制状态机的背景下提出的（参考英文原文引用3</w:t>
      </w:r>
      <w:r>
        <w:t>7</w:t>
      </w:r>
      <w:r>
        <w:rPr>
          <w:rFonts w:hint="eastAsia"/>
        </w:rPr>
        <w:t>），在这种方法中，</w:t>
      </w:r>
      <w:r w:rsidR="003C1B2B">
        <w:rPr>
          <w:rFonts w:hint="eastAsia"/>
        </w:rPr>
        <w:t>一组服务器上的状态机产生相同状态的副本，并且在一些机器宕机的情况下也可以继续运行。</w:t>
      </w:r>
      <w:r w:rsidR="000F649D">
        <w:rPr>
          <w:rFonts w:hint="eastAsia"/>
        </w:rPr>
        <w:t>复制状态机在分布式系统中被用于解决很多容错的问题。例如，大规模的系统中通常有一个集群领导者，象G</w:t>
      </w:r>
      <w:r w:rsidR="000F649D">
        <w:t>FS,HDFS</w:t>
      </w:r>
      <w:r w:rsidR="000F649D">
        <w:rPr>
          <w:rFonts w:hint="eastAsia"/>
        </w:rPr>
        <w:t>和</w:t>
      </w:r>
      <w:proofErr w:type="spellStart"/>
      <w:r w:rsidR="000F649D">
        <w:rPr>
          <w:rFonts w:hint="eastAsia"/>
        </w:rPr>
        <w:t>R</w:t>
      </w:r>
      <w:r w:rsidR="000F649D">
        <w:t>AMC</w:t>
      </w:r>
      <w:r w:rsidR="000F649D">
        <w:rPr>
          <w:rFonts w:hint="eastAsia"/>
        </w:rPr>
        <w:t>loud</w:t>
      </w:r>
      <w:proofErr w:type="spellEnd"/>
      <w:r w:rsidR="000F649D">
        <w:t>,</w:t>
      </w:r>
      <w:r w:rsidR="000F649D">
        <w:rPr>
          <w:rFonts w:hint="eastAsia"/>
        </w:rPr>
        <w:t>典型应用就是一个独立的日志状态机去管理领</w:t>
      </w:r>
      <w:r w:rsidR="000F649D">
        <w:rPr>
          <w:rFonts w:hint="eastAsia"/>
        </w:rPr>
        <w:lastRenderedPageBreak/>
        <w:t>导者选举和存储配置信息，并且在领导者宕机的情况下，也要存活下来，比如ch</w:t>
      </w:r>
      <w:r w:rsidR="000F649D">
        <w:t>ubby</w:t>
      </w:r>
      <w:r w:rsidR="000F649D">
        <w:rPr>
          <w:rFonts w:hint="eastAsia"/>
        </w:rPr>
        <w:t>和zoo</w:t>
      </w:r>
      <w:r w:rsidR="000F649D">
        <w:t>keeper</w:t>
      </w:r>
      <w:r w:rsidR="000F649D">
        <w:rPr>
          <w:rFonts w:hint="eastAsia"/>
        </w:rPr>
        <w:t>。</w:t>
      </w:r>
    </w:p>
    <w:p w14:paraId="4CB5C54B" w14:textId="49D53DD3" w:rsidR="000F2825" w:rsidRDefault="000F2825" w:rsidP="00BF1E02">
      <w:pPr>
        <w:ind w:firstLine="420"/>
      </w:pPr>
      <w:r>
        <w:rPr>
          <w:noProof/>
        </w:rPr>
        <w:drawing>
          <wp:inline distT="0" distB="0" distL="0" distR="0" wp14:anchorId="3618FE20" wp14:editId="2C6941B3">
            <wp:extent cx="5274310" cy="2781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81935"/>
                    </a:xfrm>
                    <a:prstGeom prst="rect">
                      <a:avLst/>
                    </a:prstGeom>
                    <a:noFill/>
                    <a:ln>
                      <a:noFill/>
                    </a:ln>
                  </pic:spPr>
                </pic:pic>
              </a:graphicData>
            </a:graphic>
          </wp:inline>
        </w:drawing>
      </w:r>
    </w:p>
    <w:p w14:paraId="35970D7A" w14:textId="5FD36AD1" w:rsidR="00807283" w:rsidRDefault="000F649D" w:rsidP="00BF1E02">
      <w:pPr>
        <w:ind w:firstLine="420"/>
      </w:pPr>
      <w:r>
        <w:rPr>
          <w:rFonts w:hint="eastAsia"/>
        </w:rPr>
        <w:t>一致性算法管理着来自客户端指令的复制日志。状态机从日志中处理相同顺序的相同指令，所以产生的结果也是相同的。</w:t>
      </w:r>
    </w:p>
    <w:p w14:paraId="20852DD3" w14:textId="303BBAA4" w:rsidR="000F649D" w:rsidRDefault="000F649D" w:rsidP="00762DF0">
      <w:pPr>
        <w:ind w:left="420" w:firstLine="420"/>
      </w:pPr>
    </w:p>
    <w:p w14:paraId="27F13538" w14:textId="571EA16F" w:rsidR="000F649D" w:rsidRDefault="009D43D3" w:rsidP="00C80EFF">
      <w:pPr>
        <w:ind w:firstLine="420"/>
      </w:pPr>
      <w:r>
        <w:rPr>
          <w:rFonts w:hint="eastAsia"/>
        </w:rPr>
        <w:t>复制状态机通常都是基于复制日志实现的，每一个服务器存储一个包含一系列指令的日志，并且按照日志的顺序进行执行。每一个日志都按照相同的顺序，包含相同的指令，所以每一个服务器都执行相同的指令序列。因为每一个状态机都是确定的，每一次执行操作都产生相同的状态和相同的序列。</w:t>
      </w:r>
    </w:p>
    <w:p w14:paraId="0F484D88" w14:textId="448EF975" w:rsidR="009D43D3" w:rsidRDefault="009D43D3" w:rsidP="00C80EFF">
      <w:pPr>
        <w:ind w:firstLine="420"/>
        <w:rPr>
          <w:rFonts w:hint="eastAsia"/>
        </w:rPr>
      </w:pPr>
      <w:r>
        <w:rPr>
          <w:rFonts w:hint="eastAsia"/>
        </w:rPr>
        <w:t>保证复制日志相同，就是一致性算法的工作。在一台服务器上，一致性模块接受客户端发送过来的指令，然后增加到自己的日志中去。它和其他服务器上的一致性模块进行通信保证每一个服务器上的日志都以相同的顺序包含相同的指令，尽管有些服务器会宕机。一旦指令被正确的复制，每一个服务器的状态机按照正确的顺序处理它们，然后输出结果返回给客户端。因此，服务器集群看起来像是一个高可靠的状态机。</w:t>
      </w:r>
    </w:p>
    <w:p w14:paraId="1ADC5801" w14:textId="77777777" w:rsidR="00C80EFF" w:rsidRDefault="008D5653" w:rsidP="00C80EFF">
      <w:pPr>
        <w:ind w:firstLine="420"/>
      </w:pPr>
      <w:r>
        <w:rPr>
          <w:rFonts w:hint="eastAsia"/>
        </w:rPr>
        <w:t>实际系统中使用的一致性算法，通常包含以下特性：</w:t>
      </w:r>
    </w:p>
    <w:p w14:paraId="0B8D3DF8" w14:textId="77777777" w:rsidR="00C80EFF" w:rsidRDefault="00420D9B" w:rsidP="00C80EFF">
      <w:pPr>
        <w:pStyle w:val="a6"/>
        <w:numPr>
          <w:ilvl w:val="0"/>
          <w:numId w:val="23"/>
        </w:numPr>
        <w:ind w:firstLineChars="0"/>
      </w:pPr>
      <w:r>
        <w:rPr>
          <w:rFonts w:hint="eastAsia"/>
        </w:rPr>
        <w:t>安全性保证（绝对不会返回一个错误的结果），在拜占庭错误下，包括网络延迟，分区，丢包，冗余和乱序等错误，都可以保证正确。</w:t>
      </w:r>
    </w:p>
    <w:p w14:paraId="1623B2B0" w14:textId="77777777" w:rsidR="00C80EFF" w:rsidRDefault="004C2804" w:rsidP="00C80EFF">
      <w:pPr>
        <w:pStyle w:val="a6"/>
        <w:numPr>
          <w:ilvl w:val="0"/>
          <w:numId w:val="23"/>
        </w:numPr>
        <w:ind w:firstLineChars="0"/>
      </w:pPr>
      <w:r>
        <w:rPr>
          <w:rFonts w:hint="eastAsia"/>
        </w:rPr>
        <w:t>可用性：集群中只要大多数机器可以运行并且能够相互通信、和客户端通信，就可以保证可用。因此，一个典型的包含</w:t>
      </w:r>
      <w:r w:rsidR="00BA4553">
        <w:rPr>
          <w:rFonts w:hint="eastAsia"/>
        </w:rPr>
        <w:t>5个节点的集群可以容忍两个节点的失败。服务器被停止就被认为是失败。他们当有稳定的存储的时候，可以从状态中恢复回来</w:t>
      </w:r>
      <w:r w:rsidR="00BA4553">
        <w:rPr>
          <w:rFonts w:hint="eastAsia"/>
        </w:rPr>
        <w:lastRenderedPageBreak/>
        <w:t>并重新加入集群。</w:t>
      </w:r>
    </w:p>
    <w:p w14:paraId="3527CD1F" w14:textId="77777777" w:rsidR="00C80EFF" w:rsidRDefault="00481309" w:rsidP="00C80EFF">
      <w:pPr>
        <w:pStyle w:val="a6"/>
        <w:numPr>
          <w:ilvl w:val="0"/>
          <w:numId w:val="23"/>
        </w:numPr>
        <w:ind w:firstLineChars="0"/>
      </w:pPr>
      <w:r>
        <w:rPr>
          <w:rFonts w:hint="eastAsia"/>
        </w:rPr>
        <w:t>不依赖时序来保证一致性：物理时钟错误或者极端的消息延迟只有在最坏的情况下，才会导致可用性问题。</w:t>
      </w:r>
    </w:p>
    <w:p w14:paraId="1BDB1ADF" w14:textId="62F391A8" w:rsidR="00481309" w:rsidRPr="00534F26" w:rsidRDefault="00481309" w:rsidP="00C80EFF">
      <w:pPr>
        <w:pStyle w:val="a6"/>
        <w:numPr>
          <w:ilvl w:val="0"/>
          <w:numId w:val="23"/>
        </w:numPr>
        <w:ind w:firstLineChars="0"/>
      </w:pPr>
      <w:r>
        <w:rPr>
          <w:rFonts w:hint="eastAsia"/>
        </w:rPr>
        <w:t>通常情况下，一条指令可以尽可能快的</w:t>
      </w:r>
      <w:r w:rsidR="00061E4B">
        <w:rPr>
          <w:rFonts w:hint="eastAsia"/>
        </w:rPr>
        <w:t>在集群中大部分节点响应一轮远程过程调用时完成。小部分比较慢的节点不会影响整体的性能。</w:t>
      </w:r>
    </w:p>
    <w:p w14:paraId="4893ABEC" w14:textId="384311A9" w:rsidR="00817776" w:rsidRDefault="00866E6D" w:rsidP="00DB4106">
      <w:pPr>
        <w:pStyle w:val="a0"/>
        <w:ind w:left="930" w:right="210"/>
      </w:pPr>
      <w:r w:rsidRPr="00534F26">
        <w:rPr>
          <w:rFonts w:hint="eastAsia"/>
        </w:rPr>
        <w:t>Paxos</w:t>
      </w:r>
      <w:r w:rsidRPr="00534F26">
        <w:rPr>
          <w:rFonts w:hint="eastAsia"/>
        </w:rPr>
        <w:t>算法的问题</w:t>
      </w:r>
    </w:p>
    <w:p w14:paraId="000945EF" w14:textId="2775066A" w:rsidR="00C9281A" w:rsidRDefault="00C9281A" w:rsidP="00C9281A">
      <w:pPr>
        <w:ind w:firstLine="420"/>
      </w:pPr>
      <w:r>
        <w:rPr>
          <w:rFonts w:hint="eastAsia"/>
        </w:rPr>
        <w:t>在过去1</w:t>
      </w:r>
      <w:r>
        <w:t>0</w:t>
      </w:r>
      <w:r>
        <w:rPr>
          <w:rFonts w:hint="eastAsia"/>
        </w:rPr>
        <w:t>年里，L</w:t>
      </w:r>
      <w:r>
        <w:t xml:space="preserve">eslie </w:t>
      </w:r>
      <w:proofErr w:type="spellStart"/>
      <w:r>
        <w:t>Lamport</w:t>
      </w:r>
      <w:proofErr w:type="spellEnd"/>
      <w:r>
        <w:rPr>
          <w:rFonts w:hint="eastAsia"/>
        </w:rPr>
        <w:t>的Paxos算法几乎成为一致性的代名词，Paxos算法是在课程教学中最经常使用的算法，同时也是大多数一致性算法实现的起点。Paxos首先定义了一个能够达成单一决策一致的协议，比如单条的复制日志项。我们把这一子集叫做单决策Paxos。然后通过组合多个Paxos协议的实例来促成一系列决策的达成。</w:t>
      </w:r>
      <w:r w:rsidR="00431911">
        <w:rPr>
          <w:rFonts w:hint="eastAsia"/>
        </w:rPr>
        <w:t>Paxos保证安全性和活性</w:t>
      </w:r>
      <w:r w:rsidR="003C115B">
        <w:rPr>
          <w:rFonts w:hint="eastAsia"/>
        </w:rPr>
        <w:t>，同时也支持集群成员关系的变更。Paxos的正确性已经被证明，在通常情况下也很高效。</w:t>
      </w:r>
    </w:p>
    <w:p w14:paraId="4F83DE5C" w14:textId="1BEC5694" w:rsidR="003C115B" w:rsidRDefault="003C115B" w:rsidP="00C9281A">
      <w:pPr>
        <w:ind w:firstLine="420"/>
      </w:pPr>
      <w:r>
        <w:rPr>
          <w:rFonts w:hint="eastAsia"/>
        </w:rPr>
        <w:t>不幸的是，Paxos有两个明显的缺点。第一个缺点是Paxos特别难以理解。完整的解释是，出了名的不透明；通过极大的努力之后，也只有少数人成功的理解了这个算法。因此，有了几次用更简单的术语来解释Paxos的尝试。尽管这些尝试都只关注了单决策的子集问题，但是依然很具有挑战性。在2</w:t>
      </w:r>
      <w:r>
        <w:t>012</w:t>
      </w:r>
      <w:r>
        <w:rPr>
          <w:rFonts w:hint="eastAsia"/>
        </w:rPr>
        <w:t>年N</w:t>
      </w:r>
      <w:r>
        <w:t>SDI</w:t>
      </w:r>
      <w:r>
        <w:rPr>
          <w:rFonts w:hint="eastAsia"/>
        </w:rPr>
        <w:t>的会议中的一次调查显示，很少有人对Paxos算法感到满意，甚至在经验老道的研究者中也是如此。我们自己也尝试去理解Paxos，我们一直没能理解Paxos，直到我们读了很多对Paxos的简化解释，并设计了我们自己的算法之后。这一过程花了近一年的时间。</w:t>
      </w:r>
    </w:p>
    <w:p w14:paraId="54C23306" w14:textId="6A08DDB3" w:rsidR="004D15E8" w:rsidRDefault="004D15E8" w:rsidP="00C9281A">
      <w:pPr>
        <w:ind w:firstLine="420"/>
      </w:pPr>
      <w:r>
        <w:rPr>
          <w:rFonts w:hint="eastAsia"/>
        </w:rPr>
        <w:t>我们假设Paxos的不透明性来自它选择单决策问题作为它的基础。单决策Paxos是晦涩微妙的，它被划分成了两种没有简单直观解释和无法独立理解的场景。因此，很难建立起直观的感受为什么单决策Paxos能够工作。构成多决策Paxos增加了很多错综复杂的规则。我们相信，在多决策上达成一致性的问题（一份日志而不是单一的日志记录）能够被分解成其他方式并且更加直接和明显。</w:t>
      </w:r>
    </w:p>
    <w:p w14:paraId="712E1E40" w14:textId="79757E4D" w:rsidR="008B6109" w:rsidRDefault="00D16271" w:rsidP="00C9281A">
      <w:pPr>
        <w:ind w:firstLine="420"/>
      </w:pPr>
      <w:r>
        <w:rPr>
          <w:rFonts w:hint="eastAsia"/>
        </w:rPr>
        <w:t>Paxos算法的第二个问题是它没有提供一个足够好的用来构建现实系统的基础。一个原因是还没有一种被广泛认同的多决策问题的算法。</w:t>
      </w:r>
      <w:proofErr w:type="spellStart"/>
      <w:r>
        <w:rPr>
          <w:rFonts w:hint="eastAsia"/>
        </w:rPr>
        <w:t>L</w:t>
      </w:r>
      <w:r>
        <w:t>amport</w:t>
      </w:r>
      <w:proofErr w:type="spellEnd"/>
      <w:r>
        <w:rPr>
          <w:rFonts w:hint="eastAsia"/>
        </w:rPr>
        <w:t>的描述基本上都是关于单决策Paxos的，他简要描述了实施多决策Paxos的方法，但是缺乏很多细节。当然也有很多具体化的多决策Paxos的尝试，但是他们相互不一样，和Paxos的概述也不同。例如chubby这</w:t>
      </w:r>
      <w:r>
        <w:rPr>
          <w:rFonts w:hint="eastAsia"/>
        </w:rPr>
        <w:lastRenderedPageBreak/>
        <w:t>样的系统实现了一个类似Paxos的算法，但是大多数的细节没有被公开。</w:t>
      </w:r>
    </w:p>
    <w:p w14:paraId="2B7B51FA" w14:textId="45BF5215" w:rsidR="00B37356" w:rsidRDefault="00B37356" w:rsidP="00C9281A">
      <w:pPr>
        <w:ind w:firstLine="420"/>
      </w:pPr>
      <w:r>
        <w:rPr>
          <w:rFonts w:hint="eastAsia"/>
        </w:rPr>
        <w:t>而且，Paxos算法的结构也不是十分有利于构建实践的系统；但决策分解也会产生其他的结果。例如，独立的选择日志的条目，然后合并成一个序列化的日志并没有带来太多的好处，仅仅增加了不少复杂性。围绕着日志来设计一个系统是更加简单高效的；新日志的条目按照严格的顺序添加到日志中去。另I个问题是，Paxos使用了一种对等的，点对点的方式作为它的核心（尽管它提议了一种弱领导人的方式来优化性能），这在只有一个决策会被制定的世界中是很有意义的，但很少有现实的系统使用这种方式。如果有一系列的决策需要被制定，首先选定一个领导者，然后让他去协调所有的协议，会更加简单快速。</w:t>
      </w:r>
    </w:p>
    <w:p w14:paraId="57BCC499" w14:textId="2FA2D801" w:rsidR="0025424D" w:rsidRDefault="00C932AC" w:rsidP="00C9281A">
      <w:pPr>
        <w:ind w:firstLine="420"/>
      </w:pPr>
      <w:r>
        <w:rPr>
          <w:rFonts w:hint="eastAsia"/>
        </w:rPr>
        <w:t>因此，现实的系统很少有和Paxos相似的实践。每一种实现都是从Paxos开始研究，然后发现很多实现上的难题，再然后开发了一种和Paxos完全不同的结构。这样是非常费时和容易出错的，并且理解Paxos的难度使得这个问题更加糟糕。Paxos算法在理论上被证明是正确可行的，但是现实的系统和Paxos的差别是如此的大，以至于这些证明没有什么太大的价值，下面来自chubby的实现非常典型：在Paxos算法描述和实现现实系统中间存在巨大的鸿沟。最终的系统建立在一种没有</w:t>
      </w:r>
      <w:r w:rsidR="009223DA">
        <w:rPr>
          <w:rFonts w:hint="eastAsia"/>
        </w:rPr>
        <w:t>经过</w:t>
      </w:r>
      <w:r>
        <w:rPr>
          <w:rFonts w:hint="eastAsia"/>
        </w:rPr>
        <w:t>证明的算法之上。</w:t>
      </w:r>
    </w:p>
    <w:p w14:paraId="5FF09150" w14:textId="40AB3914" w:rsidR="00914E64" w:rsidRDefault="00BC48CC" w:rsidP="003B0DCF">
      <w:pPr>
        <w:ind w:firstLine="420"/>
      </w:pPr>
      <w:r>
        <w:rPr>
          <w:rFonts w:hint="eastAsia"/>
        </w:rPr>
        <w:t>由于以上问题，我们认为Paxos算法既没有提供一个良好的基础给实践的系统，也没有给教学很好的帮助。基于一致性问题在大规模软件系统中的重要性，我们决定看看我们是否能够设计一个拥有更好特性的替代Paxos的一致性算法。Raft算法就是这次实验的结果。</w:t>
      </w:r>
    </w:p>
    <w:p w14:paraId="7F73C027" w14:textId="77777777" w:rsidR="003F0496" w:rsidRDefault="003F0496" w:rsidP="003F0496">
      <w:pPr>
        <w:pStyle w:val="a0"/>
        <w:ind w:left="930" w:right="210"/>
      </w:pPr>
      <w:r w:rsidRPr="00534F26">
        <w:rPr>
          <w:rFonts w:hint="eastAsia"/>
        </w:rPr>
        <w:t>为了可理解性的设计</w:t>
      </w:r>
    </w:p>
    <w:p w14:paraId="03B986C4" w14:textId="332D0E58" w:rsidR="003F0496" w:rsidRDefault="00780835" w:rsidP="00780835">
      <w:pPr>
        <w:ind w:firstLine="420"/>
      </w:pPr>
      <w:r>
        <w:rPr>
          <w:rFonts w:hint="eastAsia"/>
        </w:rPr>
        <w:t>设计Raft算法我们有几个初衷：它必须提供一个完整的实际的系统实现基础</w:t>
      </w:r>
      <w:r w:rsidR="00202A78">
        <w:rPr>
          <w:rFonts w:hint="eastAsia"/>
        </w:rPr>
        <w:t>，</w:t>
      </w:r>
      <w:r>
        <w:rPr>
          <w:rFonts w:hint="eastAsia"/>
        </w:rPr>
        <w:t>这样才能大大减少</w:t>
      </w:r>
      <w:r w:rsidR="00202A78">
        <w:rPr>
          <w:rFonts w:hint="eastAsia"/>
        </w:rPr>
        <w:t>开发者的工作；它必须是在任何情况下都是安全的并且在大部分的情况下都是可用的；并且它的大部分操作都是高效的。</w:t>
      </w:r>
      <w:r w:rsidR="008D27C0">
        <w:rPr>
          <w:rFonts w:hint="eastAsia"/>
        </w:rPr>
        <w:t>但是我们最重要也是最大的挑战是可理解性。它必须保证对于普通的人群都可以十分容易的去理解。</w:t>
      </w:r>
      <w:r w:rsidR="006D037F">
        <w:rPr>
          <w:rFonts w:hint="eastAsia"/>
        </w:rPr>
        <w:t>另外，它必须能够让人形成直观的认识，这样系统的构建者在现实中</w:t>
      </w:r>
      <w:r w:rsidR="00867BB8">
        <w:rPr>
          <w:rFonts w:hint="eastAsia"/>
        </w:rPr>
        <w:t>进行必然的拓展。</w:t>
      </w:r>
    </w:p>
    <w:p w14:paraId="628C1A90" w14:textId="48961731" w:rsidR="00867BB8" w:rsidRDefault="00867BB8" w:rsidP="00780835">
      <w:pPr>
        <w:ind w:firstLine="420"/>
      </w:pPr>
      <w:r>
        <w:rPr>
          <w:rFonts w:hint="eastAsia"/>
        </w:rPr>
        <w:t>在设计Raft算法的时候，有很多的点需要我们在各种备选方案中进行选择。在这种情况下，我们评估备选方案基于可理解性选择：解释各个备选方案有多大的难度（例如，Raft的状态空间有多复杂，是否有微妙的暗示）？对于一个读者而言，完全理解这个方案和暗示是否容易？</w:t>
      </w:r>
    </w:p>
    <w:p w14:paraId="4104866C" w14:textId="7747FECF" w:rsidR="00867BB8" w:rsidRDefault="00867BB8" w:rsidP="00780835">
      <w:pPr>
        <w:ind w:firstLine="420"/>
      </w:pPr>
      <w:r>
        <w:rPr>
          <w:rFonts w:hint="eastAsia"/>
        </w:rPr>
        <w:t>我们意识到对这种可理解性分析上具有高度的主观性；尽管如此，我们使用了两种通常</w:t>
      </w:r>
      <w:r>
        <w:rPr>
          <w:rFonts w:hint="eastAsia"/>
        </w:rPr>
        <w:lastRenderedPageBreak/>
        <w:t>适用的技术来解决这个问题：第一个技术就是众所周知的问题分解：只要有可能，我们就将问题分解为几个相互独立的，可被解决的，可解释的和可理解的子问题。例如，Raft算法被我们分解为领导者选举、日志复制、安全性和角色改变几个部分。</w:t>
      </w:r>
    </w:p>
    <w:p w14:paraId="2BD86D71" w14:textId="3BC06B88" w:rsidR="009B5D31" w:rsidRDefault="00262495" w:rsidP="009B5D31">
      <w:pPr>
        <w:ind w:firstLine="420"/>
      </w:pPr>
      <w:r>
        <w:rPr>
          <w:rFonts w:hint="eastAsia"/>
        </w:rPr>
        <w:t>我们使用的第二个方法是通过减少状态的数量来简化需要考虑的状态空间，使得系统更加连贯并且在肯能的时候消除不确定性。特别的，所有的日志是不允许有空洞的，并且Raft限制了日志之间变成不一致状态的可能。尽管我们在大多数情况下都试图去消除不确定性，但是也有一些情况下，不确定性可以提升可理解性。尤其是，随机化方法增加了不确定性，但是它们有利于减少状态空间数量，通过处理所有可能选择使用类似的方法，我们使用随机化简化Raft中领导者选举算法。</w:t>
      </w:r>
    </w:p>
    <w:p w14:paraId="3259DBEE" w14:textId="77777777" w:rsidR="009B5D31" w:rsidRDefault="009B5D31" w:rsidP="009B5D31">
      <w:pPr>
        <w:pStyle w:val="a0"/>
        <w:ind w:left="930" w:right="210"/>
      </w:pPr>
      <w:r>
        <w:rPr>
          <w:rFonts w:hint="eastAsia"/>
        </w:rPr>
        <w:t>Raft</w:t>
      </w:r>
      <w:r>
        <w:t>一致性算法</w:t>
      </w:r>
    </w:p>
    <w:p w14:paraId="5FEA15F9" w14:textId="79A29127" w:rsidR="009B5D31" w:rsidRDefault="00C24A11" w:rsidP="009B5D31">
      <w:pPr>
        <w:ind w:firstLine="420"/>
        <w:rPr>
          <w:rFonts w:ascii="Segoe UI" w:hAnsi="Segoe UI" w:cs="Segoe UI"/>
          <w:color w:val="24292E"/>
          <w:shd w:val="clear" w:color="auto" w:fill="FFFFFF"/>
        </w:rPr>
      </w:pPr>
      <w:r>
        <w:rPr>
          <w:rFonts w:hint="eastAsia"/>
        </w:rPr>
        <w:t>Raft算法是一种</w:t>
      </w:r>
      <w:r w:rsidR="001572FD">
        <w:rPr>
          <w:rFonts w:ascii="Segoe UI" w:hAnsi="Segoe UI" w:cs="Segoe UI"/>
          <w:color w:val="24292E"/>
          <w:shd w:val="clear" w:color="auto" w:fill="FFFFFF"/>
        </w:rPr>
        <w:t>用来管理章节</w:t>
      </w:r>
      <w:r w:rsidR="001572FD">
        <w:rPr>
          <w:rFonts w:ascii="Segoe UI" w:hAnsi="Segoe UI" w:cs="Segoe UI"/>
          <w:color w:val="24292E"/>
          <w:shd w:val="clear" w:color="auto" w:fill="FFFFFF"/>
        </w:rPr>
        <w:t xml:space="preserve"> 2 </w:t>
      </w:r>
      <w:r w:rsidR="001572FD">
        <w:rPr>
          <w:rFonts w:ascii="Segoe UI" w:hAnsi="Segoe UI" w:cs="Segoe UI"/>
          <w:color w:val="24292E"/>
          <w:shd w:val="clear" w:color="auto" w:fill="FFFFFF"/>
        </w:rPr>
        <w:t>中描述的复制日志的算法。图</w:t>
      </w:r>
      <w:r w:rsidR="001572FD">
        <w:rPr>
          <w:rFonts w:ascii="Segoe UI" w:hAnsi="Segoe UI" w:cs="Segoe UI"/>
          <w:color w:val="24292E"/>
          <w:shd w:val="clear" w:color="auto" w:fill="FFFFFF"/>
        </w:rPr>
        <w:t xml:space="preserve"> 2 </w:t>
      </w:r>
      <w:r w:rsidR="001572FD">
        <w:rPr>
          <w:rFonts w:ascii="Segoe UI" w:hAnsi="Segoe UI" w:cs="Segoe UI"/>
          <w:color w:val="24292E"/>
          <w:shd w:val="clear" w:color="auto" w:fill="FFFFFF"/>
        </w:rPr>
        <w:t>为了参考之用</w:t>
      </w:r>
      <w:r w:rsidR="004C0B1B">
        <w:rPr>
          <w:rFonts w:ascii="Segoe UI" w:hAnsi="Segoe UI" w:cs="Segoe UI" w:hint="eastAsia"/>
          <w:color w:val="24292E"/>
          <w:shd w:val="clear" w:color="auto" w:fill="FFFFFF"/>
        </w:rPr>
        <w:t>，总结这个算法的简略版本。图</w:t>
      </w:r>
      <w:r w:rsidR="004C0B1B">
        <w:rPr>
          <w:rFonts w:ascii="Segoe UI" w:hAnsi="Segoe UI" w:cs="Segoe UI" w:hint="eastAsia"/>
          <w:color w:val="24292E"/>
          <w:shd w:val="clear" w:color="auto" w:fill="FFFFFF"/>
        </w:rPr>
        <w:t>3</w:t>
      </w:r>
      <w:r w:rsidR="004C0B1B">
        <w:rPr>
          <w:rFonts w:ascii="Segoe UI" w:hAnsi="Segoe UI" w:cs="Segoe UI" w:hint="eastAsia"/>
          <w:color w:val="24292E"/>
          <w:shd w:val="clear" w:color="auto" w:fill="FFFFFF"/>
        </w:rPr>
        <w:t>列举了这个算法的一些关键特性。图中的这些元素会在接下来的章节中逐一介绍。</w:t>
      </w:r>
    </w:p>
    <w:p w14:paraId="6CA78BE3" w14:textId="09243483" w:rsidR="00BD11D6" w:rsidRDefault="00BD11D6" w:rsidP="009B5D31">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Raft</w:t>
      </w:r>
      <w:r>
        <w:rPr>
          <w:rFonts w:ascii="Segoe UI" w:hAnsi="Segoe UI" w:cs="Segoe UI" w:hint="eastAsia"/>
          <w:color w:val="24292E"/>
          <w:shd w:val="clear" w:color="auto" w:fill="FFFFFF"/>
        </w:rPr>
        <w:t>通过选举一个高贵的领导者，然后给予它全部的管理复制日志的责任来实现一致性。</w:t>
      </w:r>
      <w:r w:rsidR="00531153">
        <w:rPr>
          <w:rFonts w:ascii="Segoe UI" w:hAnsi="Segoe UI" w:cs="Segoe UI" w:hint="eastAsia"/>
          <w:color w:val="24292E"/>
          <w:shd w:val="clear" w:color="auto" w:fill="FFFFFF"/>
        </w:rPr>
        <w:t>领导者从客户端接受日志条目，把日志条目复制到其他服务器上，并且当保证安全性的时候，告诉其他的服务器应用日志条目到他们的状态机上。</w:t>
      </w:r>
      <w:r w:rsidR="009D2719">
        <w:rPr>
          <w:rFonts w:ascii="Segoe UI" w:hAnsi="Segoe UI" w:cs="Segoe UI" w:hint="eastAsia"/>
          <w:color w:val="24292E"/>
          <w:shd w:val="clear" w:color="auto" w:fill="FFFFFF"/>
        </w:rPr>
        <w:t>用有一个领导者大大简化了对日志复制的管理。例如，领导者可以决定新的日志条目需要放在日志的什么位置，而不需要和其他服务器商议。并且数据都从领导者流向其他服务器。一个领导者宕机，可以和其他服务器失去连接，这时一个新的领导者会被选举出来。</w:t>
      </w:r>
    </w:p>
    <w:p w14:paraId="4CFF30E6" w14:textId="45797CA5" w:rsidR="008626EA" w:rsidRDefault="008626EA" w:rsidP="009B5D31">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通过领导者的方式，</w:t>
      </w:r>
      <w:r>
        <w:rPr>
          <w:rFonts w:ascii="Segoe UI" w:hAnsi="Segoe UI" w:cs="Segoe UI" w:hint="eastAsia"/>
          <w:color w:val="24292E"/>
          <w:shd w:val="clear" w:color="auto" w:fill="FFFFFF"/>
        </w:rPr>
        <w:t>Raft</w:t>
      </w:r>
      <w:r>
        <w:rPr>
          <w:rFonts w:ascii="Segoe UI" w:hAnsi="Segoe UI" w:cs="Segoe UI" w:hint="eastAsia"/>
          <w:color w:val="24292E"/>
          <w:shd w:val="clear" w:color="auto" w:fill="FFFFFF"/>
        </w:rPr>
        <w:t>将一致性问题分解为</w:t>
      </w:r>
      <w:r>
        <w:rPr>
          <w:rFonts w:ascii="Segoe UI" w:hAnsi="Segoe UI" w:cs="Segoe UI" w:hint="eastAsia"/>
          <w:color w:val="24292E"/>
          <w:shd w:val="clear" w:color="auto" w:fill="FFFFFF"/>
        </w:rPr>
        <w:t>3</w:t>
      </w:r>
      <w:r>
        <w:rPr>
          <w:rFonts w:ascii="Segoe UI" w:hAnsi="Segoe UI" w:cs="Segoe UI" w:hint="eastAsia"/>
          <w:color w:val="24292E"/>
          <w:shd w:val="clear" w:color="auto" w:fill="FFFFFF"/>
        </w:rPr>
        <w:t>个相对独立的子问题，这些问题会在接下来的章节中进行讨论：</w:t>
      </w:r>
    </w:p>
    <w:p w14:paraId="60AFABC4" w14:textId="709456E8" w:rsidR="008626EA" w:rsidRPr="0094741B" w:rsidRDefault="008626EA" w:rsidP="0094741B">
      <w:pPr>
        <w:pStyle w:val="a6"/>
        <w:numPr>
          <w:ilvl w:val="0"/>
          <w:numId w:val="11"/>
        </w:numPr>
        <w:ind w:firstLineChars="0"/>
        <w:rPr>
          <w:rFonts w:ascii="Segoe UI" w:hAnsi="Segoe UI" w:cs="Segoe UI"/>
          <w:color w:val="24292E"/>
          <w:shd w:val="clear" w:color="auto" w:fill="FFFFFF"/>
        </w:rPr>
      </w:pPr>
      <w:r w:rsidRPr="0094741B">
        <w:rPr>
          <w:rFonts w:ascii="Segoe UI" w:hAnsi="Segoe UI" w:cs="Segoe UI" w:hint="eastAsia"/>
          <w:color w:val="24292E"/>
          <w:shd w:val="clear" w:color="auto" w:fill="FFFFFF"/>
        </w:rPr>
        <w:t>领导者选举：一个新的领导者需要被选举出来，当现存的领导者宕机的时候。</w:t>
      </w:r>
    </w:p>
    <w:p w14:paraId="7C695950" w14:textId="4DEE4E22" w:rsidR="0094741B" w:rsidRDefault="0094741B" w:rsidP="0094741B">
      <w:pPr>
        <w:pStyle w:val="a6"/>
        <w:numPr>
          <w:ilvl w:val="0"/>
          <w:numId w:val="11"/>
        </w:numPr>
        <w:ind w:firstLineChars="0"/>
      </w:pPr>
      <w:r>
        <w:rPr>
          <w:rFonts w:hint="eastAsia"/>
        </w:rPr>
        <w:t>日志复制：领导者必须从客户端接受日志，然后复制到集群中的其他节点，并且强制要求其他节点的日志保持和自己相同。</w:t>
      </w:r>
    </w:p>
    <w:p w14:paraId="4A3859CC" w14:textId="0A897E26" w:rsidR="0094741B" w:rsidRDefault="00A72F7A" w:rsidP="0094741B">
      <w:pPr>
        <w:pStyle w:val="a6"/>
        <w:numPr>
          <w:ilvl w:val="0"/>
          <w:numId w:val="11"/>
        </w:numPr>
        <w:ind w:firstLineChars="0"/>
      </w:pPr>
      <w:r>
        <w:rPr>
          <w:rFonts w:hint="eastAsia"/>
        </w:rPr>
        <w:t>安全性：在Raft中安全性的关键是状态机的安全：如果有任何的服务器节点已经应用了一个确定的日志条目到它的状态机中，</w:t>
      </w:r>
      <w:r w:rsidR="00807A2A">
        <w:rPr>
          <w:rFonts w:hint="eastAsia"/>
        </w:rPr>
        <w:t>那么其他的服务器节点不能</w:t>
      </w:r>
      <w:r w:rsidR="00044635">
        <w:rPr>
          <w:rFonts w:hint="eastAsia"/>
        </w:rPr>
        <w:t>在同一个日志索引位置应用一个不同的指令。章节5.</w:t>
      </w:r>
      <w:r w:rsidR="00044635">
        <w:t>4</w:t>
      </w:r>
      <w:r w:rsidR="00044635">
        <w:rPr>
          <w:rFonts w:hint="eastAsia"/>
        </w:rPr>
        <w:t>阐述了Raft算法是如何保持这个特性的，和解决方案涉及到一个额外的选举机制上的限制。</w:t>
      </w:r>
    </w:p>
    <w:p w14:paraId="57B9377E" w14:textId="1E2893C4" w:rsidR="00044635" w:rsidRDefault="00044635" w:rsidP="00044635">
      <w:pPr>
        <w:ind w:left="420"/>
      </w:pPr>
      <w:r>
        <w:rPr>
          <w:rFonts w:hint="eastAsia"/>
        </w:rPr>
        <w:lastRenderedPageBreak/>
        <w:t>在展示一致性算法之后，这一章会讨论可用性的一些问题和计时在系统的作用。</w:t>
      </w:r>
    </w:p>
    <w:p w14:paraId="15B97FD3" w14:textId="4272D16B" w:rsidR="00E46E95" w:rsidRDefault="00E46E95" w:rsidP="00044635">
      <w:pPr>
        <w:ind w:left="420"/>
      </w:pPr>
    </w:p>
    <w:p w14:paraId="49D8D6E7" w14:textId="1EB93E60" w:rsidR="00B778F9" w:rsidRDefault="00B778F9" w:rsidP="00044635">
      <w:pPr>
        <w:ind w:left="420"/>
      </w:pPr>
    </w:p>
    <w:p w14:paraId="439AB647" w14:textId="214F8D9F" w:rsidR="00B778F9" w:rsidRDefault="00B778F9" w:rsidP="00044635">
      <w:pPr>
        <w:ind w:left="420"/>
      </w:pPr>
    </w:p>
    <w:p w14:paraId="03F8DFB6" w14:textId="7DAAFF83" w:rsidR="00B778F9" w:rsidRDefault="00B778F9" w:rsidP="00044635">
      <w:pPr>
        <w:ind w:left="420"/>
      </w:pPr>
    </w:p>
    <w:p w14:paraId="24193FD9" w14:textId="77B33A06" w:rsidR="00B778F9" w:rsidRDefault="00B778F9" w:rsidP="00044635">
      <w:pPr>
        <w:ind w:left="420"/>
      </w:pPr>
    </w:p>
    <w:p w14:paraId="31C60259" w14:textId="68CBB685" w:rsidR="00B778F9" w:rsidRDefault="00B778F9" w:rsidP="00044635">
      <w:pPr>
        <w:ind w:left="420"/>
      </w:pPr>
      <w:r>
        <w:rPr>
          <w:rFonts w:hint="eastAsia"/>
        </w:rPr>
        <w:t>状态：</w:t>
      </w:r>
    </w:p>
    <w:tbl>
      <w:tblPr>
        <w:tblStyle w:val="ab"/>
        <w:tblW w:w="0" w:type="auto"/>
        <w:tblInd w:w="420" w:type="dxa"/>
        <w:tblLook w:val="04A0" w:firstRow="1" w:lastRow="0" w:firstColumn="1" w:lastColumn="0" w:noHBand="0" w:noVBand="1"/>
      </w:tblPr>
      <w:tblGrid>
        <w:gridCol w:w="1843"/>
        <w:gridCol w:w="6033"/>
      </w:tblGrid>
      <w:tr w:rsidR="00B778F9" w14:paraId="4F9B6918" w14:textId="77777777" w:rsidTr="00B778F9">
        <w:tc>
          <w:tcPr>
            <w:tcW w:w="1843" w:type="dxa"/>
          </w:tcPr>
          <w:p w14:paraId="4AB0970D" w14:textId="695CB1B1" w:rsidR="00B778F9" w:rsidRDefault="00B778F9" w:rsidP="00044635">
            <w:r>
              <w:rPr>
                <w:rFonts w:hint="eastAsia"/>
              </w:rPr>
              <w:t>状态</w:t>
            </w:r>
          </w:p>
        </w:tc>
        <w:tc>
          <w:tcPr>
            <w:tcW w:w="6033" w:type="dxa"/>
          </w:tcPr>
          <w:p w14:paraId="739FAC21" w14:textId="4A91EE75" w:rsidR="00B778F9" w:rsidRDefault="00B778F9" w:rsidP="00044635">
            <w:r>
              <w:rPr>
                <w:rFonts w:hint="eastAsia"/>
              </w:rPr>
              <w:t>所有服务器上持久存在的</w:t>
            </w:r>
          </w:p>
        </w:tc>
      </w:tr>
      <w:tr w:rsidR="00B778F9" w14:paraId="7EB0C6A8" w14:textId="77777777" w:rsidTr="00B778F9">
        <w:tc>
          <w:tcPr>
            <w:tcW w:w="1843" w:type="dxa"/>
          </w:tcPr>
          <w:p w14:paraId="181BA858" w14:textId="7426C050" w:rsidR="00B778F9" w:rsidRDefault="00B778F9" w:rsidP="00044635">
            <w:proofErr w:type="spellStart"/>
            <w:r>
              <w:t>C</w:t>
            </w:r>
            <w:r>
              <w:rPr>
                <w:rFonts w:hint="eastAsia"/>
              </w:rPr>
              <w:t>urrent</w:t>
            </w:r>
            <w:r>
              <w:t>Term</w:t>
            </w:r>
            <w:proofErr w:type="spellEnd"/>
          </w:p>
        </w:tc>
        <w:tc>
          <w:tcPr>
            <w:tcW w:w="6033" w:type="dxa"/>
          </w:tcPr>
          <w:p w14:paraId="7815FDA6" w14:textId="62098AAD" w:rsidR="00B778F9" w:rsidRDefault="00B778F9" w:rsidP="00044635">
            <w:r>
              <w:rPr>
                <w:rFonts w:hint="eastAsia"/>
              </w:rPr>
              <w:t>服务器当前知道的任期号（初始为0，持续递增）</w:t>
            </w:r>
          </w:p>
        </w:tc>
      </w:tr>
      <w:tr w:rsidR="00B778F9" w14:paraId="0C2A1D33" w14:textId="77777777" w:rsidTr="00B778F9">
        <w:tc>
          <w:tcPr>
            <w:tcW w:w="1843" w:type="dxa"/>
          </w:tcPr>
          <w:p w14:paraId="5EC216E3" w14:textId="3E0DF499" w:rsidR="00B778F9" w:rsidRDefault="00B778F9" w:rsidP="00044635">
            <w:proofErr w:type="spellStart"/>
            <w:r>
              <w:rPr>
                <w:rFonts w:hint="eastAsia"/>
              </w:rPr>
              <w:t>v</w:t>
            </w:r>
            <w:r>
              <w:t>otedFor</w:t>
            </w:r>
            <w:proofErr w:type="spellEnd"/>
          </w:p>
        </w:tc>
        <w:tc>
          <w:tcPr>
            <w:tcW w:w="6033" w:type="dxa"/>
          </w:tcPr>
          <w:p w14:paraId="56F4E60B" w14:textId="724AAD66" w:rsidR="00B778F9" w:rsidRDefault="00647D09" w:rsidP="00044635">
            <w:r>
              <w:rPr>
                <w:rFonts w:hint="eastAsia"/>
              </w:rPr>
              <w:t>当前获得选票的候选人I</w:t>
            </w:r>
            <w:r>
              <w:t>D</w:t>
            </w:r>
          </w:p>
        </w:tc>
      </w:tr>
      <w:tr w:rsidR="00B778F9" w14:paraId="014CEA5A" w14:textId="77777777" w:rsidTr="00B778F9">
        <w:tc>
          <w:tcPr>
            <w:tcW w:w="1843" w:type="dxa"/>
          </w:tcPr>
          <w:p w14:paraId="46AEE1E7" w14:textId="3694E507" w:rsidR="00B778F9" w:rsidRDefault="00B778F9" w:rsidP="00044635">
            <w:r>
              <w:t>Log[]</w:t>
            </w:r>
          </w:p>
        </w:tc>
        <w:tc>
          <w:tcPr>
            <w:tcW w:w="6033" w:type="dxa"/>
          </w:tcPr>
          <w:p w14:paraId="3E1D337C" w14:textId="34DF22D8" w:rsidR="00B778F9" w:rsidRDefault="00D60374" w:rsidP="00044635">
            <w:r>
              <w:rPr>
                <w:rFonts w:hint="eastAsia"/>
              </w:rPr>
              <w:t>日志条目集，每一个条目包含一个用户状态机执行的指令，和收到的任期号</w:t>
            </w:r>
          </w:p>
        </w:tc>
      </w:tr>
    </w:tbl>
    <w:p w14:paraId="6A25FA16" w14:textId="00AF613A" w:rsidR="00B778F9" w:rsidRDefault="00B778F9" w:rsidP="00044635">
      <w:pPr>
        <w:ind w:left="420"/>
      </w:pPr>
    </w:p>
    <w:tbl>
      <w:tblPr>
        <w:tblStyle w:val="ab"/>
        <w:tblW w:w="0" w:type="auto"/>
        <w:tblInd w:w="420" w:type="dxa"/>
        <w:tblLook w:val="04A0" w:firstRow="1" w:lastRow="0" w:firstColumn="1" w:lastColumn="0" w:noHBand="0" w:noVBand="1"/>
      </w:tblPr>
      <w:tblGrid>
        <w:gridCol w:w="1843"/>
        <w:gridCol w:w="6033"/>
      </w:tblGrid>
      <w:tr w:rsidR="00FE12B0" w14:paraId="1A541F44" w14:textId="77777777" w:rsidTr="00F13570">
        <w:tc>
          <w:tcPr>
            <w:tcW w:w="1843" w:type="dxa"/>
          </w:tcPr>
          <w:p w14:paraId="0D857EE3" w14:textId="77777777" w:rsidR="00FE12B0" w:rsidRDefault="00FE12B0" w:rsidP="00F13570">
            <w:r>
              <w:rPr>
                <w:rFonts w:hint="eastAsia"/>
              </w:rPr>
              <w:t>状态</w:t>
            </w:r>
          </w:p>
        </w:tc>
        <w:tc>
          <w:tcPr>
            <w:tcW w:w="6033" w:type="dxa"/>
          </w:tcPr>
          <w:p w14:paraId="55618C67" w14:textId="239EF20B" w:rsidR="00FE12B0" w:rsidRDefault="00FE12B0" w:rsidP="00F13570">
            <w:r>
              <w:rPr>
                <w:rFonts w:hint="eastAsia"/>
              </w:rPr>
              <w:t>所有服务器上经常变的</w:t>
            </w:r>
          </w:p>
        </w:tc>
      </w:tr>
      <w:tr w:rsidR="00FE12B0" w14:paraId="5C7A75AB" w14:textId="77777777" w:rsidTr="00F13570">
        <w:tc>
          <w:tcPr>
            <w:tcW w:w="1843" w:type="dxa"/>
          </w:tcPr>
          <w:p w14:paraId="284030FF" w14:textId="3E896571" w:rsidR="00FE12B0" w:rsidRDefault="00E80556" w:rsidP="00F13570">
            <w:proofErr w:type="spellStart"/>
            <w:r>
              <w:t>C</w:t>
            </w:r>
            <w:r>
              <w:rPr>
                <w:rFonts w:hint="eastAsia"/>
              </w:rPr>
              <w:t>ommit</w:t>
            </w:r>
            <w:r>
              <w:t>Index</w:t>
            </w:r>
            <w:proofErr w:type="spellEnd"/>
          </w:p>
        </w:tc>
        <w:tc>
          <w:tcPr>
            <w:tcW w:w="6033" w:type="dxa"/>
          </w:tcPr>
          <w:p w14:paraId="41A47071" w14:textId="681E9CDE" w:rsidR="00FE12B0" w:rsidRDefault="003C700C" w:rsidP="00F13570">
            <w:r>
              <w:rPr>
                <w:rFonts w:hint="eastAsia"/>
              </w:rPr>
              <w:t>已知的最大的已经被提交的日志条目的索引值</w:t>
            </w:r>
          </w:p>
        </w:tc>
      </w:tr>
      <w:tr w:rsidR="00FE12B0" w14:paraId="191E3F56" w14:textId="77777777" w:rsidTr="00F13570">
        <w:tc>
          <w:tcPr>
            <w:tcW w:w="1843" w:type="dxa"/>
          </w:tcPr>
          <w:p w14:paraId="6100FA0F" w14:textId="1B285417" w:rsidR="00FE12B0" w:rsidRDefault="00431C2E" w:rsidP="00F13570">
            <w:proofErr w:type="spellStart"/>
            <w:r>
              <w:t>L</w:t>
            </w:r>
            <w:r>
              <w:rPr>
                <w:rFonts w:hint="eastAsia"/>
              </w:rPr>
              <w:t>ast</w:t>
            </w:r>
            <w:r>
              <w:t>Applied</w:t>
            </w:r>
            <w:proofErr w:type="spellEnd"/>
          </w:p>
        </w:tc>
        <w:tc>
          <w:tcPr>
            <w:tcW w:w="6033" w:type="dxa"/>
          </w:tcPr>
          <w:p w14:paraId="7D860296" w14:textId="4CC7938C" w:rsidR="00FE12B0" w:rsidRDefault="00232F7D" w:rsidP="00F13570">
            <w:r>
              <w:rPr>
                <w:rFonts w:hint="eastAsia"/>
              </w:rPr>
              <w:t>最后被应用到状态机的日子条目索引值（初试为9</w:t>
            </w:r>
            <w:r>
              <w:t>0</w:t>
            </w:r>
            <w:r>
              <w:rPr>
                <w:rFonts w:hint="eastAsia"/>
              </w:rPr>
              <w:t>，持续递增）</w:t>
            </w:r>
          </w:p>
        </w:tc>
      </w:tr>
    </w:tbl>
    <w:p w14:paraId="6331B001" w14:textId="1F742F1D" w:rsidR="008D5206" w:rsidRDefault="008D5206" w:rsidP="00044635">
      <w:pPr>
        <w:ind w:left="420"/>
      </w:pPr>
    </w:p>
    <w:tbl>
      <w:tblPr>
        <w:tblStyle w:val="ab"/>
        <w:tblW w:w="0" w:type="auto"/>
        <w:tblInd w:w="420" w:type="dxa"/>
        <w:tblLook w:val="04A0" w:firstRow="1" w:lastRow="0" w:firstColumn="1" w:lastColumn="0" w:noHBand="0" w:noVBand="1"/>
      </w:tblPr>
      <w:tblGrid>
        <w:gridCol w:w="1843"/>
        <w:gridCol w:w="6033"/>
      </w:tblGrid>
      <w:tr w:rsidR="00905B5C" w14:paraId="217E2DB1" w14:textId="77777777" w:rsidTr="00F13570">
        <w:tc>
          <w:tcPr>
            <w:tcW w:w="1843" w:type="dxa"/>
          </w:tcPr>
          <w:p w14:paraId="0D99A8D8" w14:textId="77777777" w:rsidR="00905B5C" w:rsidRDefault="00905B5C" w:rsidP="00F13570">
            <w:r>
              <w:rPr>
                <w:rFonts w:hint="eastAsia"/>
              </w:rPr>
              <w:t>状态</w:t>
            </w:r>
          </w:p>
        </w:tc>
        <w:tc>
          <w:tcPr>
            <w:tcW w:w="6033" w:type="dxa"/>
          </w:tcPr>
          <w:p w14:paraId="5AEF1825" w14:textId="2ABA29F9" w:rsidR="00905B5C" w:rsidRDefault="00905B5C" w:rsidP="00F13570">
            <w:r>
              <w:rPr>
                <w:rFonts w:hint="eastAsia"/>
              </w:rPr>
              <w:t>在领导者里经常改变的</w:t>
            </w:r>
          </w:p>
        </w:tc>
      </w:tr>
      <w:tr w:rsidR="00905B5C" w14:paraId="5924AA6A" w14:textId="77777777" w:rsidTr="00F13570">
        <w:tc>
          <w:tcPr>
            <w:tcW w:w="1843" w:type="dxa"/>
          </w:tcPr>
          <w:p w14:paraId="00ABA883" w14:textId="7F23F8FC" w:rsidR="00905B5C" w:rsidRDefault="005F6FCC" w:rsidP="00F13570">
            <w:r>
              <w:t>N</w:t>
            </w:r>
            <w:r>
              <w:rPr>
                <w:rFonts w:hint="eastAsia"/>
              </w:rPr>
              <w:t>ext</w:t>
            </w:r>
            <w:r>
              <w:t>Index[]</w:t>
            </w:r>
          </w:p>
        </w:tc>
        <w:tc>
          <w:tcPr>
            <w:tcW w:w="6033" w:type="dxa"/>
          </w:tcPr>
          <w:p w14:paraId="546C4876" w14:textId="11F534EA" w:rsidR="00905B5C" w:rsidRDefault="006801BE" w:rsidP="00F13570">
            <w:r>
              <w:rPr>
                <w:rFonts w:hint="eastAsia"/>
              </w:rPr>
              <w:t>对于每一个服务器，需要发送给他的下一个日志条目的索引值（初始化为领导者最后索引+</w:t>
            </w:r>
            <w:r>
              <w:t>1</w:t>
            </w:r>
            <w:r>
              <w:rPr>
                <w:rFonts w:hint="eastAsia"/>
              </w:rPr>
              <w:t>）</w:t>
            </w:r>
          </w:p>
        </w:tc>
      </w:tr>
      <w:tr w:rsidR="00905B5C" w14:paraId="322C0F87" w14:textId="77777777" w:rsidTr="00F13570">
        <w:tc>
          <w:tcPr>
            <w:tcW w:w="1843" w:type="dxa"/>
          </w:tcPr>
          <w:p w14:paraId="6EAA77C0" w14:textId="3F2BD98A" w:rsidR="00905B5C" w:rsidRDefault="0092258E" w:rsidP="00F13570">
            <w:proofErr w:type="spellStart"/>
            <w:r>
              <w:t>matchIndex</w:t>
            </w:r>
            <w:proofErr w:type="spellEnd"/>
            <w:r>
              <w:t>[]</w:t>
            </w:r>
          </w:p>
        </w:tc>
        <w:tc>
          <w:tcPr>
            <w:tcW w:w="6033" w:type="dxa"/>
          </w:tcPr>
          <w:p w14:paraId="1CC0F963" w14:textId="16B852EC" w:rsidR="00905B5C" w:rsidRDefault="00D408CF" w:rsidP="00F13570">
            <w:r>
              <w:rPr>
                <w:rFonts w:hint="eastAsia"/>
              </w:rPr>
              <w:t>对于每一个服务器，已经复制给他的日志的最高索引值</w:t>
            </w:r>
          </w:p>
        </w:tc>
      </w:tr>
    </w:tbl>
    <w:p w14:paraId="4740296D" w14:textId="1D940664" w:rsidR="00232F7D" w:rsidRDefault="00232F7D" w:rsidP="00044635">
      <w:pPr>
        <w:ind w:left="420"/>
      </w:pPr>
    </w:p>
    <w:p w14:paraId="52C5F39B" w14:textId="2509BADC" w:rsidR="00431966" w:rsidRDefault="00431966" w:rsidP="00044635">
      <w:pPr>
        <w:ind w:left="420"/>
      </w:pPr>
      <w:r>
        <w:rPr>
          <w:rFonts w:hint="eastAsia"/>
        </w:rPr>
        <w:t>附加日志R</w:t>
      </w:r>
      <w:r>
        <w:t>PC</w:t>
      </w:r>
    </w:p>
    <w:p w14:paraId="694B81F0" w14:textId="6F786248" w:rsidR="00431966" w:rsidRDefault="001032A2" w:rsidP="00044635">
      <w:pPr>
        <w:ind w:left="420"/>
      </w:pPr>
      <w:r>
        <w:rPr>
          <w:rFonts w:hint="eastAsia"/>
        </w:rPr>
        <w:t>由领导者负责调用來复制日志指令：也会用作heart</w:t>
      </w:r>
      <w:r>
        <w:t>beat</w:t>
      </w:r>
    </w:p>
    <w:tbl>
      <w:tblPr>
        <w:tblStyle w:val="ab"/>
        <w:tblW w:w="0" w:type="auto"/>
        <w:tblInd w:w="420" w:type="dxa"/>
        <w:tblLook w:val="04A0" w:firstRow="1" w:lastRow="0" w:firstColumn="1" w:lastColumn="0" w:noHBand="0" w:noVBand="1"/>
      </w:tblPr>
      <w:tblGrid>
        <w:gridCol w:w="1843"/>
        <w:gridCol w:w="6033"/>
      </w:tblGrid>
      <w:tr w:rsidR="0051375A" w14:paraId="5502A653" w14:textId="77777777" w:rsidTr="0051375A">
        <w:tc>
          <w:tcPr>
            <w:tcW w:w="1843" w:type="dxa"/>
          </w:tcPr>
          <w:p w14:paraId="697B0669" w14:textId="76E65729" w:rsidR="0051375A" w:rsidRDefault="0051375A" w:rsidP="00044635">
            <w:r>
              <w:rPr>
                <w:rFonts w:hint="eastAsia"/>
              </w:rPr>
              <w:t>参数</w:t>
            </w:r>
          </w:p>
        </w:tc>
        <w:tc>
          <w:tcPr>
            <w:tcW w:w="6033" w:type="dxa"/>
          </w:tcPr>
          <w:p w14:paraId="2FB1D9F0" w14:textId="04515619" w:rsidR="0051375A" w:rsidRDefault="0051375A" w:rsidP="00044635">
            <w:r>
              <w:rPr>
                <w:rFonts w:hint="eastAsia"/>
              </w:rPr>
              <w:t>解释</w:t>
            </w:r>
          </w:p>
        </w:tc>
      </w:tr>
      <w:tr w:rsidR="0051375A" w14:paraId="49E6328C" w14:textId="77777777" w:rsidTr="0051375A">
        <w:tc>
          <w:tcPr>
            <w:tcW w:w="1843" w:type="dxa"/>
          </w:tcPr>
          <w:p w14:paraId="61B3ABB2" w14:textId="74C4D63B" w:rsidR="0051375A" w:rsidRDefault="0051375A" w:rsidP="00044635">
            <w:r>
              <w:t>T</w:t>
            </w:r>
            <w:r>
              <w:rPr>
                <w:rFonts w:hint="eastAsia"/>
              </w:rPr>
              <w:t>erm</w:t>
            </w:r>
          </w:p>
        </w:tc>
        <w:tc>
          <w:tcPr>
            <w:tcW w:w="6033" w:type="dxa"/>
          </w:tcPr>
          <w:p w14:paraId="44CEBAEF" w14:textId="0BD49DD9" w:rsidR="0051375A" w:rsidRDefault="0051375A" w:rsidP="00044635">
            <w:r>
              <w:rPr>
                <w:rFonts w:hint="eastAsia"/>
              </w:rPr>
              <w:t>任期</w:t>
            </w:r>
          </w:p>
        </w:tc>
      </w:tr>
      <w:tr w:rsidR="0051375A" w14:paraId="61F0EF8C" w14:textId="77777777" w:rsidTr="0051375A">
        <w:tc>
          <w:tcPr>
            <w:tcW w:w="1843" w:type="dxa"/>
          </w:tcPr>
          <w:p w14:paraId="1F2E08E4" w14:textId="72DC7228" w:rsidR="0051375A" w:rsidRDefault="0051375A" w:rsidP="00044635">
            <w:proofErr w:type="spellStart"/>
            <w:r>
              <w:t>L</w:t>
            </w:r>
            <w:r>
              <w:rPr>
                <w:rFonts w:hint="eastAsia"/>
              </w:rPr>
              <w:t>eader</w:t>
            </w:r>
            <w:r>
              <w:t>Id</w:t>
            </w:r>
            <w:proofErr w:type="spellEnd"/>
          </w:p>
        </w:tc>
        <w:tc>
          <w:tcPr>
            <w:tcW w:w="6033" w:type="dxa"/>
          </w:tcPr>
          <w:p w14:paraId="4417D91C" w14:textId="5CFD6734" w:rsidR="0051375A" w:rsidRDefault="0051375A" w:rsidP="00044635">
            <w:r>
              <w:rPr>
                <w:rFonts w:hint="eastAsia"/>
              </w:rPr>
              <w:t>领导者I</w:t>
            </w:r>
            <w:r>
              <w:t>D</w:t>
            </w:r>
            <w:r>
              <w:rPr>
                <w:rFonts w:hint="eastAsia"/>
              </w:rPr>
              <w:t>，以便于Follower重定向请求</w:t>
            </w:r>
          </w:p>
        </w:tc>
      </w:tr>
      <w:tr w:rsidR="0051375A" w14:paraId="08F9C013" w14:textId="77777777" w:rsidTr="0051375A">
        <w:tc>
          <w:tcPr>
            <w:tcW w:w="1843" w:type="dxa"/>
          </w:tcPr>
          <w:p w14:paraId="7322A8AB" w14:textId="0898F544" w:rsidR="0051375A" w:rsidRDefault="0051375A" w:rsidP="00044635">
            <w:proofErr w:type="spellStart"/>
            <w:r>
              <w:t>P</w:t>
            </w:r>
            <w:r>
              <w:rPr>
                <w:rFonts w:hint="eastAsia"/>
              </w:rPr>
              <w:t>rev</w:t>
            </w:r>
            <w:r>
              <w:t>LogIndex</w:t>
            </w:r>
            <w:proofErr w:type="spellEnd"/>
          </w:p>
        </w:tc>
        <w:tc>
          <w:tcPr>
            <w:tcW w:w="6033" w:type="dxa"/>
          </w:tcPr>
          <w:p w14:paraId="13ADAE05" w14:textId="4DD6427C" w:rsidR="0051375A" w:rsidRDefault="0051375A" w:rsidP="00044635">
            <w:r>
              <w:rPr>
                <w:rFonts w:hint="eastAsia"/>
              </w:rPr>
              <w:t>新的日志条目之前的日志条目的索引值</w:t>
            </w:r>
          </w:p>
        </w:tc>
      </w:tr>
      <w:tr w:rsidR="0051375A" w14:paraId="06C05FC9" w14:textId="77777777" w:rsidTr="0051375A">
        <w:tc>
          <w:tcPr>
            <w:tcW w:w="1843" w:type="dxa"/>
          </w:tcPr>
          <w:p w14:paraId="704A4C9A" w14:textId="2A22DCEB" w:rsidR="0051375A" w:rsidRDefault="0051375A" w:rsidP="00044635">
            <w:proofErr w:type="spellStart"/>
            <w:r>
              <w:t>P</w:t>
            </w:r>
            <w:r>
              <w:rPr>
                <w:rFonts w:hint="eastAsia"/>
              </w:rPr>
              <w:t>rev</w:t>
            </w:r>
            <w:r>
              <w:t>LogTerm</w:t>
            </w:r>
            <w:proofErr w:type="spellEnd"/>
          </w:p>
        </w:tc>
        <w:tc>
          <w:tcPr>
            <w:tcW w:w="6033" w:type="dxa"/>
          </w:tcPr>
          <w:p w14:paraId="6D699685" w14:textId="7EF1B0DB" w:rsidR="0051375A" w:rsidRDefault="0051375A" w:rsidP="00044635">
            <w:proofErr w:type="spellStart"/>
            <w:r>
              <w:rPr>
                <w:rFonts w:hint="eastAsia"/>
              </w:rPr>
              <w:t>p</w:t>
            </w:r>
            <w:r>
              <w:t>refLogIndex</w:t>
            </w:r>
            <w:proofErr w:type="spellEnd"/>
            <w:r>
              <w:rPr>
                <w:rFonts w:hint="eastAsia"/>
              </w:rPr>
              <w:t>的任期</w:t>
            </w:r>
          </w:p>
        </w:tc>
      </w:tr>
      <w:tr w:rsidR="0051375A" w14:paraId="37EF699E" w14:textId="77777777" w:rsidTr="0051375A">
        <w:tc>
          <w:tcPr>
            <w:tcW w:w="1843" w:type="dxa"/>
          </w:tcPr>
          <w:p w14:paraId="1D27520D" w14:textId="7EE6589C" w:rsidR="0051375A" w:rsidRDefault="0051375A" w:rsidP="00044635">
            <w:r>
              <w:lastRenderedPageBreak/>
              <w:t>E</w:t>
            </w:r>
            <w:r>
              <w:rPr>
                <w:rFonts w:hint="eastAsia"/>
              </w:rPr>
              <w:t>ntries</w:t>
            </w:r>
            <w:r>
              <w:t>[]</w:t>
            </w:r>
          </w:p>
        </w:tc>
        <w:tc>
          <w:tcPr>
            <w:tcW w:w="6033" w:type="dxa"/>
          </w:tcPr>
          <w:p w14:paraId="088380C3" w14:textId="2AB0EB14" w:rsidR="0051375A" w:rsidRDefault="0051375A" w:rsidP="00044635">
            <w:r>
              <w:rPr>
                <w:rFonts w:hint="eastAsia"/>
              </w:rPr>
              <w:t>准备存储的日志条目</w:t>
            </w:r>
          </w:p>
        </w:tc>
      </w:tr>
      <w:tr w:rsidR="0051375A" w14:paraId="168159F6" w14:textId="77777777" w:rsidTr="0051375A">
        <w:tc>
          <w:tcPr>
            <w:tcW w:w="1843" w:type="dxa"/>
          </w:tcPr>
          <w:p w14:paraId="76B3B5C0" w14:textId="32FB9E90" w:rsidR="0051375A" w:rsidRDefault="0051375A" w:rsidP="00044635">
            <w:proofErr w:type="spellStart"/>
            <w:r>
              <w:t>L</w:t>
            </w:r>
            <w:r>
              <w:rPr>
                <w:rFonts w:hint="eastAsia"/>
              </w:rPr>
              <w:t>eader</w:t>
            </w:r>
            <w:r>
              <w:t>Commit</w:t>
            </w:r>
            <w:proofErr w:type="spellEnd"/>
          </w:p>
        </w:tc>
        <w:tc>
          <w:tcPr>
            <w:tcW w:w="6033" w:type="dxa"/>
          </w:tcPr>
          <w:p w14:paraId="67508168" w14:textId="7F8AA73D" w:rsidR="0051375A" w:rsidRDefault="0051375A" w:rsidP="00044635">
            <w:r>
              <w:rPr>
                <w:rFonts w:hint="eastAsia"/>
              </w:rPr>
              <w:t>领导者已经提交的日志的索引值</w:t>
            </w:r>
          </w:p>
        </w:tc>
      </w:tr>
    </w:tbl>
    <w:p w14:paraId="785F4662" w14:textId="61D79B43" w:rsidR="001032A2" w:rsidRDefault="004D7497" w:rsidP="00044635">
      <w:pPr>
        <w:ind w:left="420"/>
      </w:pPr>
      <w:r>
        <w:rPr>
          <w:rFonts w:hint="eastAsia"/>
        </w:rPr>
        <w:t>返回值</w:t>
      </w:r>
    </w:p>
    <w:tbl>
      <w:tblPr>
        <w:tblStyle w:val="ab"/>
        <w:tblW w:w="0" w:type="auto"/>
        <w:tblInd w:w="420" w:type="dxa"/>
        <w:tblLook w:val="04A0" w:firstRow="1" w:lastRow="0" w:firstColumn="1" w:lastColumn="0" w:noHBand="0" w:noVBand="1"/>
      </w:tblPr>
      <w:tblGrid>
        <w:gridCol w:w="1843"/>
        <w:gridCol w:w="6033"/>
      </w:tblGrid>
      <w:tr w:rsidR="004D7497" w14:paraId="2E83082C" w14:textId="77777777" w:rsidTr="00F13570">
        <w:tc>
          <w:tcPr>
            <w:tcW w:w="1843" w:type="dxa"/>
          </w:tcPr>
          <w:p w14:paraId="0DCC6C5A" w14:textId="0C4CC8F3" w:rsidR="004D7497" w:rsidRDefault="00053F47" w:rsidP="00F13570">
            <w:r>
              <w:rPr>
                <w:rFonts w:hint="eastAsia"/>
              </w:rPr>
              <w:t>参数</w:t>
            </w:r>
          </w:p>
        </w:tc>
        <w:tc>
          <w:tcPr>
            <w:tcW w:w="6033" w:type="dxa"/>
          </w:tcPr>
          <w:p w14:paraId="76657D40" w14:textId="00E68978" w:rsidR="004D7497" w:rsidRDefault="00053F47" w:rsidP="00F13570">
            <w:r>
              <w:rPr>
                <w:rFonts w:hint="eastAsia"/>
              </w:rPr>
              <w:t>解释</w:t>
            </w:r>
          </w:p>
        </w:tc>
      </w:tr>
      <w:tr w:rsidR="004D7497" w14:paraId="16F3F6AF" w14:textId="77777777" w:rsidTr="00F13570">
        <w:tc>
          <w:tcPr>
            <w:tcW w:w="1843" w:type="dxa"/>
          </w:tcPr>
          <w:p w14:paraId="73DD46A4" w14:textId="53567862" w:rsidR="004D7497" w:rsidRDefault="008F6E8F" w:rsidP="00F13570">
            <w:r>
              <w:t>T</w:t>
            </w:r>
            <w:r>
              <w:rPr>
                <w:rFonts w:hint="eastAsia"/>
              </w:rPr>
              <w:t>erm</w:t>
            </w:r>
          </w:p>
        </w:tc>
        <w:tc>
          <w:tcPr>
            <w:tcW w:w="6033" w:type="dxa"/>
          </w:tcPr>
          <w:p w14:paraId="0AEBE66F" w14:textId="05BE095F" w:rsidR="004D7497" w:rsidRDefault="008F6E8F" w:rsidP="00F13570">
            <w:r>
              <w:rPr>
                <w:rFonts w:hint="eastAsia"/>
              </w:rPr>
              <w:t>当前的任期号，用于领导者去更新自己</w:t>
            </w:r>
          </w:p>
        </w:tc>
      </w:tr>
      <w:tr w:rsidR="004D7497" w14:paraId="6FFEC9B3" w14:textId="77777777" w:rsidTr="00F13570">
        <w:tc>
          <w:tcPr>
            <w:tcW w:w="1843" w:type="dxa"/>
          </w:tcPr>
          <w:p w14:paraId="284B608E" w14:textId="0C468B38" w:rsidR="004D7497" w:rsidRDefault="000A74BF" w:rsidP="00F13570">
            <w:r>
              <w:t>S</w:t>
            </w:r>
            <w:r>
              <w:rPr>
                <w:rFonts w:hint="eastAsia"/>
              </w:rPr>
              <w:t>uccess</w:t>
            </w:r>
          </w:p>
        </w:tc>
        <w:tc>
          <w:tcPr>
            <w:tcW w:w="6033" w:type="dxa"/>
          </w:tcPr>
          <w:p w14:paraId="6EC3FE47" w14:textId="37FFAE98" w:rsidR="004D7497" w:rsidRDefault="00DE7001" w:rsidP="00F13570">
            <w:r>
              <w:rPr>
                <w:rFonts w:hint="eastAsia"/>
              </w:rPr>
              <w:t>F</w:t>
            </w:r>
            <w:r>
              <w:t>ollower</w:t>
            </w:r>
            <w:r>
              <w:rPr>
                <w:rFonts w:hint="eastAsia"/>
              </w:rPr>
              <w:t>包含了匹配上</w:t>
            </w:r>
            <w:proofErr w:type="spellStart"/>
            <w:r>
              <w:rPr>
                <w:rFonts w:hint="eastAsia"/>
              </w:rPr>
              <w:t>Prev</w:t>
            </w:r>
            <w:r>
              <w:t>LogIndex</w:t>
            </w:r>
            <w:proofErr w:type="spellEnd"/>
            <w:r>
              <w:rPr>
                <w:rFonts w:hint="eastAsia"/>
              </w:rPr>
              <w:t>和</w:t>
            </w:r>
            <w:proofErr w:type="spellStart"/>
            <w:r>
              <w:rPr>
                <w:rFonts w:hint="eastAsia"/>
              </w:rPr>
              <w:t>pre</w:t>
            </w:r>
            <w:r>
              <w:t>vLogTerm</w:t>
            </w:r>
            <w:proofErr w:type="spellEnd"/>
            <w:r>
              <w:rPr>
                <w:rFonts w:hint="eastAsia"/>
              </w:rPr>
              <w:t>的日志时为真</w:t>
            </w:r>
          </w:p>
        </w:tc>
      </w:tr>
    </w:tbl>
    <w:p w14:paraId="06FA5417" w14:textId="66D9CC57" w:rsidR="0014096D" w:rsidRDefault="0014096D" w:rsidP="00044635">
      <w:pPr>
        <w:ind w:left="420"/>
      </w:pPr>
    </w:p>
    <w:p w14:paraId="4C811E9D" w14:textId="7CF3259F" w:rsidR="00DE7001" w:rsidRDefault="00F03BF6" w:rsidP="00044635">
      <w:pPr>
        <w:ind w:left="420"/>
      </w:pPr>
      <w:r>
        <w:rPr>
          <w:rFonts w:hint="eastAsia"/>
        </w:rPr>
        <w:t>接收者</w:t>
      </w:r>
      <w:r w:rsidR="003A1909">
        <w:rPr>
          <w:rFonts w:hint="eastAsia"/>
        </w:rPr>
        <w:t>实现：</w:t>
      </w:r>
    </w:p>
    <w:p w14:paraId="26EA93ED" w14:textId="4D741839" w:rsidR="003A1909" w:rsidRDefault="003A1909" w:rsidP="003A1909">
      <w:pPr>
        <w:pStyle w:val="a6"/>
        <w:numPr>
          <w:ilvl w:val="0"/>
          <w:numId w:val="12"/>
        </w:numPr>
        <w:ind w:firstLineChars="0"/>
      </w:pPr>
      <w:r>
        <w:rPr>
          <w:rFonts w:hint="eastAsia"/>
        </w:rPr>
        <w:t>如果term</w:t>
      </w:r>
      <w:r>
        <w:t xml:space="preserve"> &lt; </w:t>
      </w:r>
      <w:proofErr w:type="spellStart"/>
      <w:r>
        <w:t>currentTerm</w:t>
      </w:r>
      <w:proofErr w:type="spellEnd"/>
      <w:r>
        <w:rPr>
          <w:rFonts w:hint="eastAsia"/>
        </w:rPr>
        <w:t>就返回false</w:t>
      </w:r>
    </w:p>
    <w:p w14:paraId="79D221CA" w14:textId="2FBF56B8" w:rsidR="003A1909" w:rsidRDefault="003A1909" w:rsidP="003A1909">
      <w:pPr>
        <w:pStyle w:val="a6"/>
        <w:numPr>
          <w:ilvl w:val="0"/>
          <w:numId w:val="12"/>
        </w:numPr>
        <w:ind w:firstLineChars="0"/>
      </w:pPr>
      <w:r>
        <w:rPr>
          <w:rFonts w:hint="eastAsia"/>
        </w:rPr>
        <w:t>如果日志在</w:t>
      </w:r>
      <w:proofErr w:type="spellStart"/>
      <w:r>
        <w:rPr>
          <w:rFonts w:hint="eastAsia"/>
        </w:rPr>
        <w:t>prev</w:t>
      </w:r>
      <w:r>
        <w:t>LogIndex</w:t>
      </w:r>
      <w:proofErr w:type="spellEnd"/>
      <w:r>
        <w:rPr>
          <w:rFonts w:hint="eastAsia"/>
        </w:rPr>
        <w:t>位置处的日志条目的任期号和</w:t>
      </w:r>
      <w:proofErr w:type="spellStart"/>
      <w:r>
        <w:rPr>
          <w:rFonts w:hint="eastAsia"/>
        </w:rPr>
        <w:t>prev</w:t>
      </w:r>
      <w:r>
        <w:t>LogTerm</w:t>
      </w:r>
      <w:proofErr w:type="spellEnd"/>
      <w:r>
        <w:rPr>
          <w:rFonts w:hint="eastAsia"/>
        </w:rPr>
        <w:t>不匹配，则返回false（5.</w:t>
      </w:r>
      <w:r>
        <w:t>3</w:t>
      </w:r>
      <w:r>
        <w:rPr>
          <w:rFonts w:hint="eastAsia"/>
        </w:rPr>
        <w:t>节）</w:t>
      </w:r>
    </w:p>
    <w:p w14:paraId="04FAA6DF" w14:textId="3477C345" w:rsidR="003A1909" w:rsidRDefault="003A1909" w:rsidP="003A1909">
      <w:pPr>
        <w:pStyle w:val="a6"/>
        <w:numPr>
          <w:ilvl w:val="0"/>
          <w:numId w:val="12"/>
        </w:numPr>
        <w:ind w:firstLineChars="0"/>
      </w:pPr>
      <w:r>
        <w:rPr>
          <w:rFonts w:hint="eastAsia"/>
        </w:rPr>
        <w:t>如果已经存在的日志条目和新的产生冲突（索引值相同但任期号不同），删除这一条和之后所有的。（5.</w:t>
      </w:r>
      <w:r>
        <w:t>3</w:t>
      </w:r>
      <w:r>
        <w:rPr>
          <w:rFonts w:hint="eastAsia"/>
        </w:rPr>
        <w:t>节）</w:t>
      </w:r>
    </w:p>
    <w:p w14:paraId="2704B49F" w14:textId="285FA578" w:rsidR="003A1909" w:rsidRDefault="00AC391D" w:rsidP="003A1909">
      <w:pPr>
        <w:pStyle w:val="a6"/>
        <w:numPr>
          <w:ilvl w:val="0"/>
          <w:numId w:val="12"/>
        </w:numPr>
        <w:ind w:firstLineChars="0"/>
      </w:pPr>
      <w:r>
        <w:rPr>
          <w:rFonts w:hint="eastAsia"/>
        </w:rPr>
        <w:t>附加日志尚未存在的任何新条目</w:t>
      </w:r>
    </w:p>
    <w:p w14:paraId="785BB98B" w14:textId="6D684F16" w:rsidR="00AC391D" w:rsidRDefault="00AC391D" w:rsidP="003A1909">
      <w:pPr>
        <w:pStyle w:val="a6"/>
        <w:numPr>
          <w:ilvl w:val="0"/>
          <w:numId w:val="12"/>
        </w:numPr>
        <w:ind w:firstLineChars="0"/>
      </w:pPr>
      <w:r>
        <w:rPr>
          <w:rFonts w:hint="eastAsia"/>
        </w:rPr>
        <w:t>如果</w:t>
      </w:r>
      <w:proofErr w:type="spellStart"/>
      <w:r>
        <w:rPr>
          <w:rFonts w:hint="eastAsia"/>
        </w:rPr>
        <w:t>leader</w:t>
      </w:r>
      <w:r>
        <w:t>Commit</w:t>
      </w:r>
      <w:proofErr w:type="spellEnd"/>
      <w:r>
        <w:t xml:space="preserve"> &gt; </w:t>
      </w:r>
      <w:proofErr w:type="spellStart"/>
      <w:r>
        <w:t>commitIndex</w:t>
      </w:r>
      <w:proofErr w:type="spellEnd"/>
      <w:r>
        <w:t>,</w:t>
      </w:r>
      <w:r>
        <w:rPr>
          <w:rFonts w:hint="eastAsia"/>
        </w:rPr>
        <w:t>令</w:t>
      </w:r>
      <w:proofErr w:type="spellStart"/>
      <w:r>
        <w:rPr>
          <w:rFonts w:hint="eastAsia"/>
        </w:rPr>
        <w:t>commit</w:t>
      </w:r>
      <w:r>
        <w:t>Index</w:t>
      </w:r>
      <w:proofErr w:type="spellEnd"/>
      <w:r>
        <w:rPr>
          <w:rFonts w:hint="eastAsia"/>
        </w:rPr>
        <w:t>等于</w:t>
      </w:r>
      <w:proofErr w:type="spellStart"/>
      <w:r>
        <w:rPr>
          <w:rFonts w:hint="eastAsia"/>
        </w:rPr>
        <w:t>leader</w:t>
      </w:r>
      <w:r>
        <w:t>Commit</w:t>
      </w:r>
      <w:proofErr w:type="spellEnd"/>
      <w:r>
        <w:rPr>
          <w:rFonts w:hint="eastAsia"/>
        </w:rPr>
        <w:t>和新日志索引条目中较小的一个。</w:t>
      </w:r>
    </w:p>
    <w:p w14:paraId="55AEE797" w14:textId="21FA8D5E" w:rsidR="0014473F" w:rsidRDefault="0014473F" w:rsidP="0014473F"/>
    <w:p w14:paraId="240E13EF" w14:textId="005137D6" w:rsidR="0014473F" w:rsidRDefault="0014473F" w:rsidP="0014473F">
      <w:pPr>
        <w:ind w:left="420"/>
      </w:pPr>
      <w:r>
        <w:rPr>
          <w:rFonts w:hint="eastAsia"/>
        </w:rPr>
        <w:t>请求投票</w:t>
      </w:r>
      <w:r>
        <w:t>RPC:</w:t>
      </w:r>
    </w:p>
    <w:p w14:paraId="46D7B2F5" w14:textId="4C99C32A" w:rsidR="0014473F" w:rsidRDefault="0014473F" w:rsidP="0014473F">
      <w:pPr>
        <w:ind w:left="420"/>
      </w:pPr>
      <w:r>
        <w:rPr>
          <w:rFonts w:hint="eastAsia"/>
        </w:rPr>
        <w:t>由候选人负责调用来征集选票：</w:t>
      </w:r>
    </w:p>
    <w:tbl>
      <w:tblPr>
        <w:tblStyle w:val="ab"/>
        <w:tblW w:w="0" w:type="auto"/>
        <w:tblInd w:w="420" w:type="dxa"/>
        <w:tblLook w:val="04A0" w:firstRow="1" w:lastRow="0" w:firstColumn="1" w:lastColumn="0" w:noHBand="0" w:noVBand="1"/>
      </w:tblPr>
      <w:tblGrid>
        <w:gridCol w:w="1702"/>
        <w:gridCol w:w="6174"/>
      </w:tblGrid>
      <w:tr w:rsidR="0014473F" w14:paraId="5423DD3E" w14:textId="77777777" w:rsidTr="0014473F">
        <w:tc>
          <w:tcPr>
            <w:tcW w:w="1702" w:type="dxa"/>
          </w:tcPr>
          <w:p w14:paraId="77BC37DD" w14:textId="6C8E2C3E" w:rsidR="0014473F" w:rsidRDefault="0014473F" w:rsidP="0014473F">
            <w:r>
              <w:rPr>
                <w:rFonts w:hint="eastAsia"/>
              </w:rPr>
              <w:t>参数</w:t>
            </w:r>
          </w:p>
        </w:tc>
        <w:tc>
          <w:tcPr>
            <w:tcW w:w="6174" w:type="dxa"/>
          </w:tcPr>
          <w:p w14:paraId="0AB81C57" w14:textId="30DBF4B1" w:rsidR="0014473F" w:rsidRDefault="0014473F" w:rsidP="0014473F">
            <w:r>
              <w:rPr>
                <w:rFonts w:hint="eastAsia"/>
              </w:rPr>
              <w:t>解释</w:t>
            </w:r>
          </w:p>
        </w:tc>
      </w:tr>
      <w:tr w:rsidR="0014473F" w14:paraId="182EB10D" w14:textId="77777777" w:rsidTr="0014473F">
        <w:tc>
          <w:tcPr>
            <w:tcW w:w="1702" w:type="dxa"/>
          </w:tcPr>
          <w:p w14:paraId="7EEB70BB" w14:textId="7E252259" w:rsidR="0014473F" w:rsidRDefault="0014473F" w:rsidP="0014473F">
            <w:r>
              <w:t>T</w:t>
            </w:r>
            <w:r>
              <w:rPr>
                <w:rFonts w:hint="eastAsia"/>
              </w:rPr>
              <w:t>erm</w:t>
            </w:r>
          </w:p>
        </w:tc>
        <w:tc>
          <w:tcPr>
            <w:tcW w:w="6174" w:type="dxa"/>
          </w:tcPr>
          <w:p w14:paraId="2950B4A4" w14:textId="35801778" w:rsidR="0014473F" w:rsidRDefault="0014473F" w:rsidP="0014473F">
            <w:r>
              <w:rPr>
                <w:rFonts w:hint="eastAsia"/>
              </w:rPr>
              <w:t>候选人的任期号</w:t>
            </w:r>
          </w:p>
        </w:tc>
      </w:tr>
      <w:tr w:rsidR="0014473F" w14:paraId="711C9318" w14:textId="77777777" w:rsidTr="0014473F">
        <w:tc>
          <w:tcPr>
            <w:tcW w:w="1702" w:type="dxa"/>
          </w:tcPr>
          <w:p w14:paraId="524AFF69" w14:textId="003019A3" w:rsidR="0014473F" w:rsidRDefault="0014473F" w:rsidP="0014473F">
            <w:proofErr w:type="spellStart"/>
            <w:r>
              <w:t>C</w:t>
            </w:r>
            <w:r>
              <w:rPr>
                <w:rFonts w:hint="eastAsia"/>
              </w:rPr>
              <w:t>an</w:t>
            </w:r>
            <w:r>
              <w:t>didateId</w:t>
            </w:r>
            <w:proofErr w:type="spellEnd"/>
          </w:p>
        </w:tc>
        <w:tc>
          <w:tcPr>
            <w:tcW w:w="6174" w:type="dxa"/>
          </w:tcPr>
          <w:p w14:paraId="2235481F" w14:textId="081996E3" w:rsidR="0014473F" w:rsidRDefault="0014473F" w:rsidP="0014473F">
            <w:r>
              <w:rPr>
                <w:rFonts w:hint="eastAsia"/>
              </w:rPr>
              <w:t>请求选票的候选人I</w:t>
            </w:r>
            <w:r>
              <w:t>D</w:t>
            </w:r>
          </w:p>
        </w:tc>
      </w:tr>
      <w:tr w:rsidR="0014473F" w14:paraId="702208EA" w14:textId="77777777" w:rsidTr="0014473F">
        <w:tc>
          <w:tcPr>
            <w:tcW w:w="1702" w:type="dxa"/>
          </w:tcPr>
          <w:p w14:paraId="7043E4A5" w14:textId="5AB4B2F3" w:rsidR="0014473F" w:rsidRDefault="0014473F" w:rsidP="0014473F">
            <w:proofErr w:type="spellStart"/>
            <w:r>
              <w:t>L</w:t>
            </w:r>
            <w:r>
              <w:rPr>
                <w:rFonts w:hint="eastAsia"/>
              </w:rPr>
              <w:t>ast</w:t>
            </w:r>
            <w:r>
              <w:t>LogIndex</w:t>
            </w:r>
            <w:proofErr w:type="spellEnd"/>
          </w:p>
        </w:tc>
        <w:tc>
          <w:tcPr>
            <w:tcW w:w="6174" w:type="dxa"/>
          </w:tcPr>
          <w:p w14:paraId="77A7818D" w14:textId="35D1CC7A" w:rsidR="0014473F" w:rsidRDefault="0014473F" w:rsidP="0014473F">
            <w:r>
              <w:rPr>
                <w:rFonts w:hint="eastAsia"/>
              </w:rPr>
              <w:t>候选人的最后日志条目的索引值</w:t>
            </w:r>
          </w:p>
        </w:tc>
      </w:tr>
      <w:tr w:rsidR="0014473F" w14:paraId="217881E1" w14:textId="77777777" w:rsidTr="0014473F">
        <w:tc>
          <w:tcPr>
            <w:tcW w:w="1702" w:type="dxa"/>
          </w:tcPr>
          <w:p w14:paraId="64BCDB3D" w14:textId="7BA51D81" w:rsidR="0014473F" w:rsidRDefault="00761551" w:rsidP="0014473F">
            <w:proofErr w:type="spellStart"/>
            <w:r>
              <w:t>L</w:t>
            </w:r>
            <w:r>
              <w:rPr>
                <w:rFonts w:hint="eastAsia"/>
              </w:rPr>
              <w:t>ast</w:t>
            </w:r>
            <w:r>
              <w:t>LogTerm</w:t>
            </w:r>
            <w:proofErr w:type="spellEnd"/>
          </w:p>
        </w:tc>
        <w:tc>
          <w:tcPr>
            <w:tcW w:w="6174" w:type="dxa"/>
          </w:tcPr>
          <w:p w14:paraId="3C339218" w14:textId="1E0D35D1" w:rsidR="0014473F" w:rsidRDefault="00761551" w:rsidP="0014473F">
            <w:r>
              <w:rPr>
                <w:rFonts w:hint="eastAsia"/>
              </w:rPr>
              <w:t>候选人最后日志条目的任期号</w:t>
            </w:r>
          </w:p>
        </w:tc>
      </w:tr>
    </w:tbl>
    <w:p w14:paraId="41E0F966" w14:textId="1835197A" w:rsidR="0014473F" w:rsidRDefault="0021146A" w:rsidP="0014473F">
      <w:pPr>
        <w:ind w:left="420"/>
      </w:pPr>
      <w:r>
        <w:rPr>
          <w:rFonts w:hint="eastAsia"/>
        </w:rPr>
        <w:t>返回值</w:t>
      </w:r>
    </w:p>
    <w:tbl>
      <w:tblPr>
        <w:tblStyle w:val="ab"/>
        <w:tblW w:w="0" w:type="auto"/>
        <w:tblInd w:w="420" w:type="dxa"/>
        <w:tblLook w:val="04A0" w:firstRow="1" w:lastRow="0" w:firstColumn="1" w:lastColumn="0" w:noHBand="0" w:noVBand="1"/>
      </w:tblPr>
      <w:tblGrid>
        <w:gridCol w:w="1843"/>
        <w:gridCol w:w="6033"/>
      </w:tblGrid>
      <w:tr w:rsidR="0021146A" w14:paraId="19981A85" w14:textId="77777777" w:rsidTr="00F13570">
        <w:tc>
          <w:tcPr>
            <w:tcW w:w="1843" w:type="dxa"/>
          </w:tcPr>
          <w:p w14:paraId="6A8C5703" w14:textId="77777777" w:rsidR="0021146A" w:rsidRDefault="0021146A" w:rsidP="00F13570">
            <w:r>
              <w:rPr>
                <w:rFonts w:hint="eastAsia"/>
              </w:rPr>
              <w:t>参数</w:t>
            </w:r>
          </w:p>
        </w:tc>
        <w:tc>
          <w:tcPr>
            <w:tcW w:w="6033" w:type="dxa"/>
          </w:tcPr>
          <w:p w14:paraId="24F301C8" w14:textId="77777777" w:rsidR="0021146A" w:rsidRDefault="0021146A" w:rsidP="00F13570">
            <w:r>
              <w:rPr>
                <w:rFonts w:hint="eastAsia"/>
              </w:rPr>
              <w:t>解释</w:t>
            </w:r>
          </w:p>
        </w:tc>
      </w:tr>
      <w:tr w:rsidR="0021146A" w14:paraId="3976A862" w14:textId="77777777" w:rsidTr="00F13570">
        <w:tc>
          <w:tcPr>
            <w:tcW w:w="1843" w:type="dxa"/>
          </w:tcPr>
          <w:p w14:paraId="7B3E1104" w14:textId="77777777" w:rsidR="0021146A" w:rsidRDefault="0021146A" w:rsidP="00F13570">
            <w:r>
              <w:t>T</w:t>
            </w:r>
            <w:r>
              <w:rPr>
                <w:rFonts w:hint="eastAsia"/>
              </w:rPr>
              <w:t>erm</w:t>
            </w:r>
          </w:p>
        </w:tc>
        <w:tc>
          <w:tcPr>
            <w:tcW w:w="6033" w:type="dxa"/>
          </w:tcPr>
          <w:p w14:paraId="171FC935" w14:textId="2528FE4D" w:rsidR="0021146A" w:rsidRDefault="00023872" w:rsidP="00F13570">
            <w:r>
              <w:rPr>
                <w:rFonts w:hint="eastAsia"/>
              </w:rPr>
              <w:t>当前任期号，以便候选人去更新自己的任期号</w:t>
            </w:r>
          </w:p>
        </w:tc>
      </w:tr>
      <w:tr w:rsidR="0021146A" w14:paraId="17DC009B" w14:textId="77777777" w:rsidTr="00F13570">
        <w:tc>
          <w:tcPr>
            <w:tcW w:w="1843" w:type="dxa"/>
          </w:tcPr>
          <w:p w14:paraId="18267EF0" w14:textId="109AACA3" w:rsidR="0021146A" w:rsidRDefault="002029F8" w:rsidP="00F13570">
            <w:proofErr w:type="spellStart"/>
            <w:r>
              <w:t>V</w:t>
            </w:r>
            <w:r>
              <w:rPr>
                <w:rFonts w:hint="eastAsia"/>
              </w:rPr>
              <w:t>ote</w:t>
            </w:r>
            <w:r>
              <w:t>Granted</w:t>
            </w:r>
            <w:proofErr w:type="spellEnd"/>
          </w:p>
        </w:tc>
        <w:tc>
          <w:tcPr>
            <w:tcW w:w="6033" w:type="dxa"/>
          </w:tcPr>
          <w:p w14:paraId="17E06DAB" w14:textId="7D8B53DC" w:rsidR="0021146A" w:rsidRDefault="00271D74" w:rsidP="00F13570">
            <w:r>
              <w:rPr>
                <w:rFonts w:hint="eastAsia"/>
              </w:rPr>
              <w:t>候选人赢得了此张选票时返回true</w:t>
            </w:r>
          </w:p>
        </w:tc>
      </w:tr>
    </w:tbl>
    <w:p w14:paraId="481F0EEC" w14:textId="77777777" w:rsidR="0021146A" w:rsidRDefault="0021146A" w:rsidP="0014473F">
      <w:pPr>
        <w:ind w:left="420"/>
      </w:pPr>
    </w:p>
    <w:p w14:paraId="66BF2A6F" w14:textId="1BBFBE13" w:rsidR="00761551" w:rsidRDefault="00851328" w:rsidP="0014473F">
      <w:pPr>
        <w:ind w:left="420"/>
      </w:pPr>
      <w:r>
        <w:rPr>
          <w:rFonts w:hint="eastAsia"/>
        </w:rPr>
        <w:t>接收者实现：</w:t>
      </w:r>
    </w:p>
    <w:p w14:paraId="25EB9BE5" w14:textId="3BFCC2F3" w:rsidR="00851328" w:rsidRDefault="003447D3" w:rsidP="003447D3">
      <w:pPr>
        <w:pStyle w:val="a6"/>
        <w:numPr>
          <w:ilvl w:val="0"/>
          <w:numId w:val="13"/>
        </w:numPr>
        <w:ind w:firstLineChars="0"/>
      </w:pPr>
      <w:r>
        <w:rPr>
          <w:rFonts w:hint="eastAsia"/>
        </w:rPr>
        <w:t>如果term</w:t>
      </w:r>
      <w:r>
        <w:t xml:space="preserve"> &lt; </w:t>
      </w:r>
      <w:proofErr w:type="spellStart"/>
      <w:r>
        <w:t>currentTerm</w:t>
      </w:r>
      <w:proofErr w:type="spellEnd"/>
      <w:r>
        <w:rPr>
          <w:rFonts w:hint="eastAsia"/>
        </w:rPr>
        <w:t>，返回false（5.</w:t>
      </w:r>
      <w:r>
        <w:t>2</w:t>
      </w:r>
      <w:r>
        <w:rPr>
          <w:rFonts w:hint="eastAsia"/>
        </w:rPr>
        <w:t>节）</w:t>
      </w:r>
    </w:p>
    <w:p w14:paraId="6ACFCADA" w14:textId="1B85DB43" w:rsidR="002B6A28" w:rsidRDefault="002B6A28" w:rsidP="003447D3">
      <w:pPr>
        <w:pStyle w:val="a6"/>
        <w:numPr>
          <w:ilvl w:val="0"/>
          <w:numId w:val="13"/>
        </w:numPr>
        <w:ind w:firstLineChars="0"/>
      </w:pPr>
      <w:r>
        <w:rPr>
          <w:rFonts w:hint="eastAsia"/>
        </w:rPr>
        <w:t>如果</w:t>
      </w:r>
      <w:proofErr w:type="spellStart"/>
      <w:r>
        <w:rPr>
          <w:rFonts w:hint="eastAsia"/>
        </w:rPr>
        <w:t>voted</w:t>
      </w:r>
      <w:r>
        <w:t>For</w:t>
      </w:r>
      <w:proofErr w:type="spellEnd"/>
      <w:r>
        <w:rPr>
          <w:rFonts w:hint="eastAsia"/>
        </w:rPr>
        <w:t>为空或者为</w:t>
      </w:r>
      <w:proofErr w:type="spellStart"/>
      <w:r>
        <w:rPr>
          <w:rFonts w:hint="eastAsia"/>
        </w:rPr>
        <w:t>candidate</w:t>
      </w:r>
      <w:r>
        <w:t>Id</w:t>
      </w:r>
      <w:proofErr w:type="spellEnd"/>
      <w:r>
        <w:t>,</w:t>
      </w:r>
      <w:r>
        <w:rPr>
          <w:rFonts w:hint="eastAsia"/>
        </w:rPr>
        <w:t>并且候选人的日志至少和自己一样新，那么投票给它。</w:t>
      </w:r>
    </w:p>
    <w:p w14:paraId="79396218" w14:textId="1DB13343" w:rsidR="00BB5574" w:rsidRDefault="00BB5574" w:rsidP="00BB5574">
      <w:pPr>
        <w:ind w:left="420"/>
      </w:pPr>
    </w:p>
    <w:p w14:paraId="32085587" w14:textId="53E390C8" w:rsidR="00BB5574" w:rsidRDefault="00BB5574" w:rsidP="00BB5574">
      <w:pPr>
        <w:ind w:left="420"/>
      </w:pPr>
      <w:r>
        <w:rPr>
          <w:rFonts w:hint="eastAsia"/>
        </w:rPr>
        <w:t>所有服务器都遵守的规则：</w:t>
      </w:r>
    </w:p>
    <w:p w14:paraId="5C3624BE" w14:textId="6EA0CE73" w:rsidR="00BB5574" w:rsidRDefault="00BB5574" w:rsidP="00BB5574">
      <w:pPr>
        <w:ind w:left="420"/>
      </w:pPr>
      <w:r>
        <w:rPr>
          <w:rFonts w:hint="eastAsia"/>
        </w:rPr>
        <w:t>所有服务器：</w:t>
      </w:r>
    </w:p>
    <w:p w14:paraId="2A1CFFC6" w14:textId="67494C62" w:rsidR="00BB5574" w:rsidRDefault="00BB5574" w:rsidP="001F6286">
      <w:pPr>
        <w:pStyle w:val="a6"/>
        <w:numPr>
          <w:ilvl w:val="0"/>
          <w:numId w:val="14"/>
        </w:numPr>
        <w:ind w:firstLineChars="0"/>
      </w:pPr>
      <w:r>
        <w:rPr>
          <w:rFonts w:hint="eastAsia"/>
        </w:rPr>
        <w:t>如果</w:t>
      </w:r>
      <w:proofErr w:type="spellStart"/>
      <w:r>
        <w:rPr>
          <w:rFonts w:hint="eastAsia"/>
        </w:rPr>
        <w:t>commit</w:t>
      </w:r>
      <w:r>
        <w:t>Index</w:t>
      </w:r>
      <w:proofErr w:type="spellEnd"/>
      <w:r>
        <w:t xml:space="preserve"> </w:t>
      </w:r>
      <w:r>
        <w:rPr>
          <w:rFonts w:hint="eastAsia"/>
        </w:rPr>
        <w:t>&gt;</w:t>
      </w:r>
      <w:r>
        <w:t xml:space="preserve"> </w:t>
      </w:r>
      <w:proofErr w:type="spellStart"/>
      <w:r>
        <w:t>lastApplied</w:t>
      </w:r>
      <w:proofErr w:type="spellEnd"/>
      <w:r>
        <w:rPr>
          <w:rFonts w:hint="eastAsia"/>
        </w:rPr>
        <w:t>，那么last</w:t>
      </w:r>
      <w:r>
        <w:t>Applied+1</w:t>
      </w:r>
      <w:r>
        <w:rPr>
          <w:rFonts w:hint="eastAsia"/>
        </w:rPr>
        <w:t>，并把Log</w:t>
      </w:r>
      <w:r>
        <w:t>[</w:t>
      </w:r>
      <w:proofErr w:type="spellStart"/>
      <w:r>
        <w:rPr>
          <w:rFonts w:hint="eastAsia"/>
        </w:rPr>
        <w:t>last</w:t>
      </w:r>
      <w:r>
        <w:t>Applied</w:t>
      </w:r>
      <w:proofErr w:type="spellEnd"/>
      <w:r>
        <w:t>]</w:t>
      </w:r>
      <w:r>
        <w:rPr>
          <w:rFonts w:hint="eastAsia"/>
        </w:rPr>
        <w:t>应用到状态中。</w:t>
      </w:r>
      <w:r w:rsidR="001F6286">
        <w:rPr>
          <w:rFonts w:hint="eastAsia"/>
        </w:rPr>
        <w:t>（5.</w:t>
      </w:r>
      <w:r w:rsidR="001F6286">
        <w:t>3</w:t>
      </w:r>
      <w:r w:rsidR="001F6286">
        <w:rPr>
          <w:rFonts w:hint="eastAsia"/>
        </w:rPr>
        <w:t>）</w:t>
      </w:r>
    </w:p>
    <w:p w14:paraId="08ACC68A" w14:textId="78033CE2" w:rsidR="001F6286" w:rsidRDefault="001F6286" w:rsidP="001F6286">
      <w:pPr>
        <w:pStyle w:val="a6"/>
        <w:numPr>
          <w:ilvl w:val="0"/>
          <w:numId w:val="14"/>
        </w:numPr>
        <w:ind w:firstLineChars="0"/>
      </w:pPr>
      <w:r>
        <w:rPr>
          <w:rFonts w:hint="eastAsia"/>
        </w:rPr>
        <w:t>如果接收倒的</w:t>
      </w:r>
      <w:proofErr w:type="spellStart"/>
      <w:r>
        <w:rPr>
          <w:rFonts w:hint="eastAsia"/>
        </w:rPr>
        <w:t>rpc</w:t>
      </w:r>
      <w:proofErr w:type="spellEnd"/>
      <w:r>
        <w:rPr>
          <w:rFonts w:hint="eastAsia"/>
        </w:rPr>
        <w:t>请求或者响应中，任期号T</w:t>
      </w:r>
      <w:r>
        <w:t>&gt;</w:t>
      </w:r>
      <w:proofErr w:type="spellStart"/>
      <w:r>
        <w:t>currentTerm</w:t>
      </w:r>
      <w:proofErr w:type="spellEnd"/>
      <w:r>
        <w:rPr>
          <w:rFonts w:hint="eastAsia"/>
        </w:rPr>
        <w:t>，</w:t>
      </w:r>
      <w:r w:rsidR="00C86B1A">
        <w:rPr>
          <w:rFonts w:hint="eastAsia"/>
        </w:rPr>
        <w:t>那么就令</w:t>
      </w:r>
      <w:proofErr w:type="spellStart"/>
      <w:r w:rsidR="00C86B1A">
        <w:rPr>
          <w:rFonts w:hint="eastAsia"/>
        </w:rPr>
        <w:t>current</w:t>
      </w:r>
      <w:r w:rsidR="00C86B1A">
        <w:t>Term</w:t>
      </w:r>
      <w:proofErr w:type="spellEnd"/>
      <w:r w:rsidR="00C86B1A">
        <w:t xml:space="preserve"> = </w:t>
      </w:r>
      <w:r w:rsidR="00C86B1A">
        <w:rPr>
          <w:rFonts w:hint="eastAsia"/>
        </w:rPr>
        <w:t>T，并切换为跟随者。</w:t>
      </w:r>
    </w:p>
    <w:p w14:paraId="2F43B29F" w14:textId="21575F77" w:rsidR="00C86B1A" w:rsidRDefault="00C86B1A" w:rsidP="0079172D">
      <w:pPr>
        <w:ind w:left="420"/>
      </w:pPr>
    </w:p>
    <w:p w14:paraId="2FF60EDB" w14:textId="0CE98820" w:rsidR="0079172D" w:rsidRDefault="0079172D" w:rsidP="0079172D">
      <w:pPr>
        <w:ind w:left="420"/>
      </w:pPr>
      <w:r>
        <w:rPr>
          <w:rFonts w:hint="eastAsia"/>
        </w:rPr>
        <w:t>跟随者：</w:t>
      </w:r>
    </w:p>
    <w:p w14:paraId="7617E094" w14:textId="40BD2CEA" w:rsidR="0079172D" w:rsidRDefault="0079172D" w:rsidP="0079172D">
      <w:pPr>
        <w:pStyle w:val="a6"/>
        <w:numPr>
          <w:ilvl w:val="0"/>
          <w:numId w:val="15"/>
        </w:numPr>
        <w:ind w:firstLineChars="0"/>
      </w:pPr>
      <w:r>
        <w:rPr>
          <w:rFonts w:hint="eastAsia"/>
        </w:rPr>
        <w:t>响应来自候选人和领导者的请求</w:t>
      </w:r>
    </w:p>
    <w:p w14:paraId="111A806A" w14:textId="6420EB51" w:rsidR="0079172D" w:rsidRDefault="0079172D" w:rsidP="0079172D">
      <w:pPr>
        <w:pStyle w:val="a6"/>
        <w:numPr>
          <w:ilvl w:val="0"/>
          <w:numId w:val="15"/>
        </w:numPr>
        <w:ind w:firstLineChars="0"/>
      </w:pPr>
      <w:r>
        <w:rPr>
          <w:rFonts w:hint="eastAsia"/>
        </w:rPr>
        <w:t>如果超过领导者心跳超时时间,没有收到当前领导者（领导人的任期号与跟随者的当前任期相同），或者给某个候选人投了票，就自己变成候选人。</w:t>
      </w:r>
    </w:p>
    <w:p w14:paraId="5DF0699A" w14:textId="442A65C2" w:rsidR="0079172D" w:rsidRDefault="0079172D" w:rsidP="0079172D">
      <w:pPr>
        <w:pStyle w:val="a6"/>
        <w:numPr>
          <w:ilvl w:val="0"/>
          <w:numId w:val="15"/>
        </w:numPr>
        <w:ind w:firstLineChars="0"/>
      </w:pPr>
      <w:r>
        <w:rPr>
          <w:rFonts w:hint="eastAsia"/>
        </w:rPr>
        <w:t>在转变成候选人之后，立即开始选举过程</w:t>
      </w:r>
    </w:p>
    <w:p w14:paraId="298EAC14" w14:textId="47B209A3" w:rsidR="0079172D" w:rsidRDefault="0079172D" w:rsidP="0079172D">
      <w:pPr>
        <w:pStyle w:val="a6"/>
        <w:numPr>
          <w:ilvl w:val="1"/>
          <w:numId w:val="15"/>
        </w:numPr>
        <w:ind w:firstLineChars="0"/>
      </w:pPr>
      <w:r>
        <w:rPr>
          <w:rFonts w:hint="eastAsia"/>
        </w:rPr>
        <w:t>自增当前的任期号</w:t>
      </w:r>
    </w:p>
    <w:p w14:paraId="14289978" w14:textId="60FEDF40" w:rsidR="0079172D" w:rsidRDefault="0079172D" w:rsidP="0079172D">
      <w:pPr>
        <w:pStyle w:val="a6"/>
        <w:numPr>
          <w:ilvl w:val="1"/>
          <w:numId w:val="15"/>
        </w:numPr>
        <w:ind w:firstLineChars="0"/>
      </w:pPr>
      <w:r>
        <w:rPr>
          <w:rFonts w:hint="eastAsia"/>
        </w:rPr>
        <w:t>给自己投票</w:t>
      </w:r>
    </w:p>
    <w:p w14:paraId="2CC78E17" w14:textId="2C8202D6" w:rsidR="0079172D" w:rsidRDefault="0079172D" w:rsidP="0079172D">
      <w:pPr>
        <w:pStyle w:val="a6"/>
        <w:numPr>
          <w:ilvl w:val="1"/>
          <w:numId w:val="15"/>
        </w:numPr>
        <w:ind w:firstLineChars="0"/>
      </w:pPr>
      <w:r>
        <w:rPr>
          <w:rFonts w:hint="eastAsia"/>
        </w:rPr>
        <w:t>重置选举超时计时器</w:t>
      </w:r>
    </w:p>
    <w:p w14:paraId="12B38417" w14:textId="29FC951C" w:rsidR="0079172D" w:rsidRDefault="0079172D" w:rsidP="0079172D">
      <w:pPr>
        <w:pStyle w:val="a6"/>
        <w:numPr>
          <w:ilvl w:val="1"/>
          <w:numId w:val="15"/>
        </w:numPr>
        <w:ind w:firstLineChars="0"/>
      </w:pPr>
      <w:r>
        <w:rPr>
          <w:rFonts w:hint="eastAsia"/>
        </w:rPr>
        <w:t>发送请求投票的R</w:t>
      </w:r>
      <w:r>
        <w:t>PC</w:t>
      </w:r>
      <w:r>
        <w:rPr>
          <w:rFonts w:hint="eastAsia"/>
        </w:rPr>
        <w:t>给其他服务器</w:t>
      </w:r>
    </w:p>
    <w:p w14:paraId="59F1133C" w14:textId="52974163" w:rsidR="0079172D" w:rsidRDefault="00E878A0" w:rsidP="00E878A0">
      <w:pPr>
        <w:pStyle w:val="a6"/>
        <w:numPr>
          <w:ilvl w:val="0"/>
          <w:numId w:val="15"/>
        </w:numPr>
        <w:ind w:firstLineChars="0"/>
      </w:pPr>
      <w:r>
        <w:rPr>
          <w:rFonts w:hint="eastAsia"/>
        </w:rPr>
        <w:t>如果接收到大多数服务器的选票，那么，就变成候选人。</w:t>
      </w:r>
    </w:p>
    <w:p w14:paraId="3E3A0324" w14:textId="228A2662" w:rsidR="00E878A0" w:rsidRDefault="00E878A0" w:rsidP="00E878A0">
      <w:pPr>
        <w:pStyle w:val="a6"/>
        <w:numPr>
          <w:ilvl w:val="0"/>
          <w:numId w:val="15"/>
        </w:numPr>
        <w:ind w:firstLineChars="0"/>
      </w:pPr>
      <w:r>
        <w:rPr>
          <w:rFonts w:hint="eastAsia"/>
        </w:rPr>
        <w:t>如果接受到来自新的领导者的</w:t>
      </w:r>
      <w:proofErr w:type="spellStart"/>
      <w:r>
        <w:rPr>
          <w:rFonts w:hint="eastAsia"/>
        </w:rPr>
        <w:t>appen</w:t>
      </w:r>
      <w:r>
        <w:t>dlog</w:t>
      </w:r>
      <w:proofErr w:type="spellEnd"/>
      <w:r>
        <w:rPr>
          <w:rFonts w:hint="eastAsia"/>
        </w:rPr>
        <w:t>的请求，转变为跟随者</w:t>
      </w:r>
    </w:p>
    <w:p w14:paraId="28EF544C" w14:textId="655807BD" w:rsidR="00E878A0" w:rsidRDefault="00E878A0" w:rsidP="00E878A0">
      <w:pPr>
        <w:pStyle w:val="a6"/>
        <w:numPr>
          <w:ilvl w:val="0"/>
          <w:numId w:val="15"/>
        </w:numPr>
        <w:ind w:firstLineChars="0"/>
      </w:pPr>
      <w:r>
        <w:rPr>
          <w:rFonts w:hint="eastAsia"/>
        </w:rPr>
        <w:t>如果选举过程超时，再次发起一轮选举</w:t>
      </w:r>
    </w:p>
    <w:p w14:paraId="7D2DB9E5" w14:textId="4FBBA76D" w:rsidR="009247D1" w:rsidRDefault="009247D1" w:rsidP="009247D1">
      <w:pPr>
        <w:ind w:left="420"/>
      </w:pPr>
    </w:p>
    <w:p w14:paraId="6D12DE41" w14:textId="24B9DA00" w:rsidR="009247D1" w:rsidRDefault="009247D1" w:rsidP="009247D1">
      <w:pPr>
        <w:ind w:left="420"/>
      </w:pPr>
      <w:r>
        <w:rPr>
          <w:rFonts w:hint="eastAsia"/>
        </w:rPr>
        <w:t>领导者：</w:t>
      </w:r>
    </w:p>
    <w:p w14:paraId="08ED05D9" w14:textId="37A4D5BE" w:rsidR="009247D1" w:rsidRDefault="00AE28CE" w:rsidP="00AE28CE">
      <w:pPr>
        <w:pStyle w:val="a6"/>
        <w:numPr>
          <w:ilvl w:val="0"/>
          <w:numId w:val="16"/>
        </w:numPr>
        <w:ind w:firstLineChars="0"/>
      </w:pPr>
      <w:r>
        <w:rPr>
          <w:rFonts w:hint="eastAsia"/>
        </w:rPr>
        <w:t>一旦成为领导人，发送空的app</w:t>
      </w:r>
      <w:r>
        <w:t>end</w:t>
      </w:r>
      <w:r>
        <w:rPr>
          <w:rFonts w:hint="eastAsia"/>
        </w:rPr>
        <w:t>日志R</w:t>
      </w:r>
      <w:r>
        <w:t>PC</w:t>
      </w:r>
      <w:r>
        <w:rPr>
          <w:rFonts w:hint="eastAsia"/>
        </w:rPr>
        <w:t>（心跳）给其他服务器；在一定的空余时间之后，不停的重复发送，以阻止跟随者超时。（5.</w:t>
      </w:r>
      <w:r>
        <w:t>2</w:t>
      </w:r>
      <w:r>
        <w:rPr>
          <w:rFonts w:hint="eastAsia"/>
        </w:rPr>
        <w:t>节）</w:t>
      </w:r>
    </w:p>
    <w:p w14:paraId="78A37FA6" w14:textId="7B7B67F7" w:rsidR="008F7571" w:rsidRDefault="008F7571" w:rsidP="008F7571">
      <w:pPr>
        <w:pStyle w:val="a6"/>
        <w:numPr>
          <w:ilvl w:val="0"/>
          <w:numId w:val="16"/>
        </w:numPr>
        <w:ind w:firstLineChars="0"/>
      </w:pPr>
      <w:r>
        <w:rPr>
          <w:rFonts w:hint="eastAsia"/>
        </w:rPr>
        <w:t>如果接受到来自客户端的请求，附加条目到本地日志中，在条目被应用到状态机后</w:t>
      </w:r>
      <w:r>
        <w:rPr>
          <w:rFonts w:hint="eastAsia"/>
        </w:rPr>
        <w:lastRenderedPageBreak/>
        <w:t>响应客户端。（5.</w:t>
      </w:r>
      <w:r>
        <w:t>3</w:t>
      </w:r>
      <w:r>
        <w:rPr>
          <w:rFonts w:hint="eastAsia"/>
        </w:rPr>
        <w:t>节）</w:t>
      </w:r>
    </w:p>
    <w:p w14:paraId="48506ABD" w14:textId="6090A948" w:rsidR="008F7571" w:rsidRDefault="008F7571" w:rsidP="008F7571">
      <w:pPr>
        <w:pStyle w:val="a6"/>
        <w:numPr>
          <w:ilvl w:val="0"/>
          <w:numId w:val="16"/>
        </w:numPr>
        <w:ind w:firstLineChars="0"/>
      </w:pPr>
      <w:r>
        <w:rPr>
          <w:rFonts w:hint="eastAsia"/>
        </w:rPr>
        <w:t>如果对于一个跟随者，最后日志条目的索引值大于等于next</w:t>
      </w:r>
      <w:r>
        <w:t>Index</w:t>
      </w:r>
      <w:r>
        <w:rPr>
          <w:rFonts w:hint="eastAsia"/>
        </w:rPr>
        <w:t>，那么，发送从</w:t>
      </w:r>
      <w:r>
        <w:t>nextIndex</w:t>
      </w:r>
      <w:r>
        <w:rPr>
          <w:rFonts w:hint="eastAsia"/>
        </w:rPr>
        <w:t>之后的所有日志条目：</w:t>
      </w:r>
    </w:p>
    <w:p w14:paraId="28BB07A6" w14:textId="63EB34E8" w:rsidR="008F7571" w:rsidRDefault="008F7571" w:rsidP="008F7571">
      <w:pPr>
        <w:pStyle w:val="a6"/>
        <w:numPr>
          <w:ilvl w:val="1"/>
          <w:numId w:val="16"/>
        </w:numPr>
        <w:ind w:firstLineChars="0"/>
      </w:pPr>
      <w:r>
        <w:rPr>
          <w:rFonts w:hint="eastAsia"/>
        </w:rPr>
        <w:t>如果成功，更新响应跟随者的</w:t>
      </w:r>
      <w:proofErr w:type="spellStart"/>
      <w:r>
        <w:t>nextIndex</w:t>
      </w:r>
      <w:proofErr w:type="spellEnd"/>
      <w:r>
        <w:rPr>
          <w:rFonts w:hint="eastAsia"/>
        </w:rPr>
        <w:t>和</w:t>
      </w:r>
      <w:proofErr w:type="spellStart"/>
      <w:r>
        <w:rPr>
          <w:rFonts w:hint="eastAsia"/>
        </w:rPr>
        <w:t>match</w:t>
      </w:r>
      <w:r>
        <w:t>Index</w:t>
      </w:r>
      <w:proofErr w:type="spellEnd"/>
    </w:p>
    <w:p w14:paraId="5159881D" w14:textId="4D7A151B" w:rsidR="008F7571" w:rsidRDefault="008F7571" w:rsidP="008F7571">
      <w:pPr>
        <w:pStyle w:val="a6"/>
        <w:numPr>
          <w:ilvl w:val="1"/>
          <w:numId w:val="16"/>
        </w:numPr>
        <w:ind w:firstLineChars="0"/>
      </w:pPr>
      <w:r>
        <w:rPr>
          <w:rFonts w:hint="eastAsia"/>
        </w:rPr>
        <w:t>如果因为日志不一致而失败，减少next</w:t>
      </w:r>
      <w:r>
        <w:t>Index</w:t>
      </w:r>
      <w:r>
        <w:rPr>
          <w:rFonts w:hint="eastAsia"/>
        </w:rPr>
        <w:t>重试</w:t>
      </w:r>
    </w:p>
    <w:p w14:paraId="5F887BB5" w14:textId="4F7586EF" w:rsidR="008F7571" w:rsidRDefault="008F7571" w:rsidP="008F7571">
      <w:pPr>
        <w:pStyle w:val="a6"/>
        <w:numPr>
          <w:ilvl w:val="0"/>
          <w:numId w:val="16"/>
        </w:numPr>
        <w:ind w:firstLineChars="0"/>
      </w:pPr>
      <w:r>
        <w:rPr>
          <w:rFonts w:hint="eastAsia"/>
        </w:rPr>
        <w:t>如果存在一个满足n</w:t>
      </w:r>
      <w:r>
        <w:t>&gt;</w:t>
      </w:r>
      <w:proofErr w:type="spellStart"/>
      <w:r>
        <w:t>commitIndex</w:t>
      </w:r>
      <w:proofErr w:type="spellEnd"/>
      <w:r>
        <w:rPr>
          <w:rFonts w:hint="eastAsia"/>
        </w:rPr>
        <w:t>的n，并且大多数的</w:t>
      </w:r>
      <w:proofErr w:type="spellStart"/>
      <w:r>
        <w:rPr>
          <w:rFonts w:hint="eastAsia"/>
        </w:rPr>
        <w:t>match</w:t>
      </w:r>
      <w:r>
        <w:t>Index</w:t>
      </w:r>
      <w:proofErr w:type="spellEnd"/>
      <w:r>
        <w:t>[</w:t>
      </w:r>
      <w:proofErr w:type="spellStart"/>
      <w:r>
        <w:t>i</w:t>
      </w:r>
      <w:proofErr w:type="spellEnd"/>
      <w:r>
        <w:t>]&gt;=n</w:t>
      </w:r>
      <w:r>
        <w:rPr>
          <w:rFonts w:hint="eastAsia"/>
        </w:rPr>
        <w:t>，成立，并且log</w:t>
      </w:r>
      <w:r>
        <w:t xml:space="preserve">[n].term == </w:t>
      </w:r>
      <w:proofErr w:type="spellStart"/>
      <w:r>
        <w:t>currentTerm</w:t>
      </w:r>
      <w:proofErr w:type="spellEnd"/>
      <w:r>
        <w:rPr>
          <w:rFonts w:hint="eastAsia"/>
        </w:rPr>
        <w:t>成立，那么，令</w:t>
      </w:r>
      <w:proofErr w:type="spellStart"/>
      <w:r>
        <w:rPr>
          <w:rFonts w:hint="eastAsia"/>
        </w:rPr>
        <w:t>commit</w:t>
      </w:r>
      <w:r>
        <w:t>Index</w:t>
      </w:r>
      <w:proofErr w:type="spellEnd"/>
      <w:r>
        <w:rPr>
          <w:rFonts w:hint="eastAsia"/>
        </w:rPr>
        <w:t>=n</w:t>
      </w:r>
    </w:p>
    <w:p w14:paraId="19BBAA00" w14:textId="1475EB3F" w:rsidR="008F7571" w:rsidRDefault="008F7571" w:rsidP="008F7571">
      <w:pPr>
        <w:ind w:left="420"/>
      </w:pPr>
    </w:p>
    <w:p w14:paraId="0ACE87B6" w14:textId="526A85C8" w:rsidR="008F7571" w:rsidRDefault="008F7571" w:rsidP="008F7571">
      <w:pPr>
        <w:ind w:left="420"/>
      </w:pPr>
      <w:r>
        <w:rPr>
          <w:rFonts w:hint="eastAsia"/>
        </w:rPr>
        <w:t>一个关于Raft算法的浓缩总结</w:t>
      </w:r>
    </w:p>
    <w:tbl>
      <w:tblPr>
        <w:tblStyle w:val="ab"/>
        <w:tblW w:w="0" w:type="auto"/>
        <w:tblInd w:w="420" w:type="dxa"/>
        <w:tblLook w:val="04A0" w:firstRow="1" w:lastRow="0" w:firstColumn="1" w:lastColumn="0" w:noHBand="0" w:noVBand="1"/>
      </w:tblPr>
      <w:tblGrid>
        <w:gridCol w:w="1560"/>
        <w:gridCol w:w="6316"/>
      </w:tblGrid>
      <w:tr w:rsidR="007D742B" w14:paraId="5C3110CC" w14:textId="77777777" w:rsidTr="007D742B">
        <w:tc>
          <w:tcPr>
            <w:tcW w:w="1560" w:type="dxa"/>
          </w:tcPr>
          <w:p w14:paraId="7F413833" w14:textId="614CD2E7" w:rsidR="007D742B" w:rsidRDefault="007D742B" w:rsidP="008F7571">
            <w:r>
              <w:rPr>
                <w:rFonts w:hint="eastAsia"/>
              </w:rPr>
              <w:t>特性</w:t>
            </w:r>
          </w:p>
        </w:tc>
        <w:tc>
          <w:tcPr>
            <w:tcW w:w="6316" w:type="dxa"/>
          </w:tcPr>
          <w:p w14:paraId="041607AC" w14:textId="5B43C953" w:rsidR="007D742B" w:rsidRDefault="007D742B" w:rsidP="008F7571">
            <w:r>
              <w:rPr>
                <w:rFonts w:hint="eastAsia"/>
              </w:rPr>
              <w:t>解释</w:t>
            </w:r>
          </w:p>
        </w:tc>
      </w:tr>
      <w:tr w:rsidR="007D742B" w14:paraId="16DE0472" w14:textId="77777777" w:rsidTr="007D742B">
        <w:tc>
          <w:tcPr>
            <w:tcW w:w="1560" w:type="dxa"/>
          </w:tcPr>
          <w:p w14:paraId="615E4E9B" w14:textId="21953329" w:rsidR="007D742B" w:rsidRDefault="007D742B" w:rsidP="008F7571">
            <w:r>
              <w:rPr>
                <w:rFonts w:hint="eastAsia"/>
              </w:rPr>
              <w:t>选举安全特性</w:t>
            </w:r>
          </w:p>
        </w:tc>
        <w:tc>
          <w:tcPr>
            <w:tcW w:w="6316" w:type="dxa"/>
          </w:tcPr>
          <w:p w14:paraId="79FA6ABE" w14:textId="68A08A6F" w:rsidR="007D742B" w:rsidRDefault="007D742B" w:rsidP="008F7571">
            <w:r>
              <w:rPr>
                <w:rFonts w:hint="eastAsia"/>
              </w:rPr>
              <w:t>对于一个给定的任期号，最多只有一个领导者会被选举出来</w:t>
            </w:r>
          </w:p>
        </w:tc>
      </w:tr>
      <w:tr w:rsidR="007D742B" w14:paraId="6FCDD074" w14:textId="77777777" w:rsidTr="007D742B">
        <w:tc>
          <w:tcPr>
            <w:tcW w:w="1560" w:type="dxa"/>
          </w:tcPr>
          <w:p w14:paraId="5E5D41FC" w14:textId="4682E096" w:rsidR="007D742B" w:rsidRDefault="007D742B" w:rsidP="008F7571">
            <w:r>
              <w:rPr>
                <w:rFonts w:hint="eastAsia"/>
              </w:rPr>
              <w:t>领导者只append原则</w:t>
            </w:r>
          </w:p>
        </w:tc>
        <w:tc>
          <w:tcPr>
            <w:tcW w:w="6316" w:type="dxa"/>
          </w:tcPr>
          <w:p w14:paraId="3AB93FB5" w14:textId="4AC4155A" w:rsidR="007D742B" w:rsidRDefault="007D742B" w:rsidP="008F7571">
            <w:r>
              <w:rPr>
                <w:rFonts w:hint="eastAsia"/>
              </w:rPr>
              <w:t>领导者绝对不会删除和覆盖自己的日志，只会append</w:t>
            </w:r>
          </w:p>
        </w:tc>
      </w:tr>
      <w:tr w:rsidR="007D742B" w14:paraId="348689B9" w14:textId="77777777" w:rsidTr="007D742B">
        <w:tc>
          <w:tcPr>
            <w:tcW w:w="1560" w:type="dxa"/>
          </w:tcPr>
          <w:p w14:paraId="45C2D9D7" w14:textId="0059A2AB" w:rsidR="007D742B" w:rsidRDefault="007D742B" w:rsidP="008F7571">
            <w:r>
              <w:rPr>
                <w:rFonts w:hint="eastAsia"/>
              </w:rPr>
              <w:t>日志匹配原则</w:t>
            </w:r>
          </w:p>
        </w:tc>
        <w:tc>
          <w:tcPr>
            <w:tcW w:w="6316" w:type="dxa"/>
          </w:tcPr>
          <w:p w14:paraId="5F2BF5EE" w14:textId="70F47044" w:rsidR="007D742B" w:rsidRDefault="007D742B" w:rsidP="008F7571">
            <w:r>
              <w:rPr>
                <w:rFonts w:hint="eastAsia"/>
              </w:rPr>
              <w:t>如果两个日志在相同的索引位置的日志条目的任期号相同，我们我们认为这两个日志从头开始到这个位置的之前的日志，完全相同</w:t>
            </w:r>
          </w:p>
        </w:tc>
      </w:tr>
      <w:tr w:rsidR="007D742B" w14:paraId="31FF7A12" w14:textId="77777777" w:rsidTr="007D742B">
        <w:tc>
          <w:tcPr>
            <w:tcW w:w="1560" w:type="dxa"/>
          </w:tcPr>
          <w:p w14:paraId="285E4504" w14:textId="2FDCF420" w:rsidR="007D742B" w:rsidRDefault="000D73A1" w:rsidP="008F7571">
            <w:r>
              <w:rPr>
                <w:rFonts w:hint="eastAsia"/>
              </w:rPr>
              <w:t>领导者完全特性</w:t>
            </w:r>
          </w:p>
        </w:tc>
        <w:tc>
          <w:tcPr>
            <w:tcW w:w="6316" w:type="dxa"/>
          </w:tcPr>
          <w:p w14:paraId="438A76E1" w14:textId="1D074066" w:rsidR="007D742B" w:rsidRDefault="000D73A1" w:rsidP="008F7571">
            <w:r>
              <w:rPr>
                <w:rFonts w:hint="eastAsia"/>
              </w:rPr>
              <w:t>如果某个日志条目在某个任期号中已经被提交，那么，这个日志条目必然出现在更大任期号的领导者的日志中。</w:t>
            </w:r>
          </w:p>
        </w:tc>
      </w:tr>
      <w:tr w:rsidR="007D742B" w14:paraId="140DE5E2" w14:textId="77777777" w:rsidTr="007D742B">
        <w:tc>
          <w:tcPr>
            <w:tcW w:w="1560" w:type="dxa"/>
          </w:tcPr>
          <w:p w14:paraId="30FAC055" w14:textId="18E4D748" w:rsidR="007D742B" w:rsidRDefault="0003028B" w:rsidP="008F7571">
            <w:r>
              <w:rPr>
                <w:rFonts w:hint="eastAsia"/>
              </w:rPr>
              <w:t>状态机完全特性</w:t>
            </w:r>
          </w:p>
        </w:tc>
        <w:tc>
          <w:tcPr>
            <w:tcW w:w="6316" w:type="dxa"/>
          </w:tcPr>
          <w:p w14:paraId="1EB154C6" w14:textId="1069A236" w:rsidR="007D742B" w:rsidRDefault="0003028B" w:rsidP="008F7571">
            <w:r>
              <w:rPr>
                <w:rFonts w:hint="eastAsia"/>
              </w:rPr>
              <w:t>如果一个领导者已经将给定位置的日志条目应用到状态机中，那么，其他任何服务器的找个索引位置不会应用一个不同的日志。</w:t>
            </w:r>
          </w:p>
        </w:tc>
      </w:tr>
    </w:tbl>
    <w:p w14:paraId="5B9B2C43" w14:textId="1072CF14" w:rsidR="008F7571" w:rsidRDefault="008F7571" w:rsidP="008F7571">
      <w:pPr>
        <w:ind w:left="420"/>
      </w:pPr>
    </w:p>
    <w:p w14:paraId="1F7EF82D" w14:textId="65039BE1" w:rsidR="00647D02" w:rsidRDefault="00647D02" w:rsidP="008F7571">
      <w:pPr>
        <w:ind w:left="420"/>
      </w:pPr>
    </w:p>
    <w:p w14:paraId="567FF628" w14:textId="6798F5AD" w:rsidR="00647D02" w:rsidRPr="00015200" w:rsidRDefault="00F66387" w:rsidP="008F7571">
      <w:pPr>
        <w:ind w:left="420"/>
        <w:rPr>
          <w:b/>
          <w:bCs/>
        </w:rPr>
      </w:pPr>
      <w:r w:rsidRPr="00015200">
        <w:rPr>
          <w:rFonts w:hint="eastAsia"/>
          <w:b/>
          <w:bCs/>
        </w:rPr>
        <w:t>Raft在任何时候都保证以上特性。</w:t>
      </w:r>
    </w:p>
    <w:p w14:paraId="7D72CD1B" w14:textId="1B729703" w:rsidR="00117355" w:rsidRDefault="00117355" w:rsidP="002C01CE">
      <w:pPr>
        <w:pStyle w:val="a1"/>
        <w:ind w:left="1290" w:right="210"/>
      </w:pPr>
      <w:r w:rsidRPr="00175517">
        <w:t>Raft基础</w:t>
      </w:r>
    </w:p>
    <w:p w14:paraId="16180697" w14:textId="6697C56D" w:rsidR="00D2164C" w:rsidRDefault="00D2164C" w:rsidP="0039158A">
      <w:pPr>
        <w:ind w:left="420" w:firstLine="420"/>
      </w:pPr>
      <w:r>
        <w:rPr>
          <w:rFonts w:hint="eastAsia"/>
        </w:rPr>
        <w:t>一个</w:t>
      </w:r>
      <w:r w:rsidR="0039158A">
        <w:rPr>
          <w:rFonts w:hint="eastAsia"/>
        </w:rPr>
        <w:t>Raft集群包含若干个服务器节点：</w:t>
      </w:r>
      <w:r w:rsidR="00D93A3A">
        <w:rPr>
          <w:rFonts w:hint="eastAsia"/>
        </w:rPr>
        <w:t>通常是5个，这允许整个系统容忍2个节点的失败。在任何时刻，每个服务器节点都处于三种状态之一：领导者，候选人和跟随者。在通常情况下，系统只有一个领导人，并且其他节点都是跟随者。跟随者都是被动的：他们不会法任何请求，都是简单</w:t>
      </w:r>
      <w:r w:rsidR="00B466F2">
        <w:rPr>
          <w:rFonts w:hint="eastAsia"/>
        </w:rPr>
        <w:t>的响应来自领导者或者候选人的请求。领导者处理所有的客户端请求（如果一个客户端跟跟随者联系，那么跟随者会把请求重定向给领导</w:t>
      </w:r>
      <w:r w:rsidR="00B466F2">
        <w:rPr>
          <w:rFonts w:hint="eastAsia"/>
        </w:rPr>
        <w:lastRenderedPageBreak/>
        <w:t>者）。</w:t>
      </w:r>
      <w:r w:rsidR="00525C93">
        <w:rPr>
          <w:rFonts w:hint="eastAsia"/>
        </w:rPr>
        <w:t>第二种状态候选人，是用来在5.</w:t>
      </w:r>
      <w:r w:rsidR="00525C93">
        <w:t>2</w:t>
      </w:r>
      <w:r w:rsidR="00525C93">
        <w:rPr>
          <w:rFonts w:hint="eastAsia"/>
        </w:rPr>
        <w:t>节描述的领导者选举时使用。</w:t>
      </w:r>
      <w:r w:rsidR="00CB0D79">
        <w:rPr>
          <w:rFonts w:hint="eastAsia"/>
        </w:rPr>
        <w:t>图4展示了这些状态和他们之间的转换关系，这些转换关系会在接下来进行讨论。</w:t>
      </w:r>
    </w:p>
    <w:p w14:paraId="677DCD19" w14:textId="5378834B" w:rsidR="008D19B5" w:rsidRDefault="008D19B5" w:rsidP="0039158A">
      <w:pPr>
        <w:ind w:left="420" w:firstLine="420"/>
        <w:rPr>
          <w:rFonts w:hint="eastAsia"/>
        </w:rPr>
      </w:pPr>
      <w:r>
        <w:rPr>
          <w:noProof/>
        </w:rPr>
        <w:drawing>
          <wp:inline distT="0" distB="0" distL="0" distR="0" wp14:anchorId="3163D611" wp14:editId="1E80B1AE">
            <wp:extent cx="4074574" cy="1828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236" cy="1853783"/>
                    </a:xfrm>
                    <a:prstGeom prst="rect">
                      <a:avLst/>
                    </a:prstGeom>
                    <a:noFill/>
                    <a:ln>
                      <a:noFill/>
                    </a:ln>
                  </pic:spPr>
                </pic:pic>
              </a:graphicData>
            </a:graphic>
          </wp:inline>
        </w:drawing>
      </w:r>
    </w:p>
    <w:p w14:paraId="15F36904" w14:textId="107937F7" w:rsidR="009F0505" w:rsidRDefault="009F0505" w:rsidP="0039158A">
      <w:pPr>
        <w:ind w:left="420" w:firstLine="420"/>
      </w:pPr>
      <w:r>
        <w:rPr>
          <w:rFonts w:hint="eastAsia"/>
        </w:rPr>
        <w:t>图4</w:t>
      </w:r>
    </w:p>
    <w:p w14:paraId="3148799D" w14:textId="5D485EF1" w:rsidR="009F0505" w:rsidRDefault="009F0505" w:rsidP="0039158A">
      <w:pPr>
        <w:ind w:left="420" w:firstLine="420"/>
      </w:pPr>
      <w:r>
        <w:rPr>
          <w:noProof/>
        </w:rPr>
        <w:drawing>
          <wp:inline distT="0" distB="0" distL="0" distR="0" wp14:anchorId="3AFE1B5F" wp14:editId="7BBB58BE">
            <wp:extent cx="4944745" cy="1941195"/>
            <wp:effectExtent l="0" t="0" r="825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745" cy="1941195"/>
                    </a:xfrm>
                    <a:prstGeom prst="rect">
                      <a:avLst/>
                    </a:prstGeom>
                    <a:noFill/>
                    <a:ln>
                      <a:noFill/>
                    </a:ln>
                  </pic:spPr>
                </pic:pic>
              </a:graphicData>
            </a:graphic>
          </wp:inline>
        </w:drawing>
      </w:r>
    </w:p>
    <w:p w14:paraId="54461F37" w14:textId="27A65421" w:rsidR="009F0505" w:rsidRDefault="009F0505" w:rsidP="0039158A">
      <w:pPr>
        <w:ind w:left="420" w:firstLine="420"/>
      </w:pPr>
      <w:r>
        <w:rPr>
          <w:rFonts w:hint="eastAsia"/>
        </w:rPr>
        <w:t>图5</w:t>
      </w:r>
    </w:p>
    <w:p w14:paraId="53810EB7" w14:textId="1564BA27" w:rsidR="00113982" w:rsidRDefault="00113982" w:rsidP="0039158A">
      <w:pPr>
        <w:ind w:left="420" w:firstLine="420"/>
      </w:pPr>
      <w:r>
        <w:rPr>
          <w:rFonts w:hint="eastAsia"/>
        </w:rPr>
        <w:t>Raft把时间分为任意长度的任期。</w:t>
      </w:r>
      <w:r w:rsidR="00B158D7">
        <w:rPr>
          <w:rFonts w:hint="eastAsia"/>
        </w:rPr>
        <w:t>如图5。任期用连续的整数标记。每一段任期从一次选举开始，就像章节5.</w:t>
      </w:r>
      <w:r w:rsidR="00B158D7">
        <w:t>2</w:t>
      </w:r>
      <w:r w:rsidR="00B158D7">
        <w:rPr>
          <w:rFonts w:hint="eastAsia"/>
        </w:rPr>
        <w:t>描述的那样，一个或多个候选人尝试成为领导者。如果一个候选人赢得选举，那么它在接下来的任期内充当领导者的职责。在某些情况下，一次选举会造成选票的瓜分。在这种情况下，这次选举会以没有领导人结束；一个新的任期（和一次新的选举）会很快重新开始，Raft保证了在一个给定的任期内，最多只有一个领导者当选。</w:t>
      </w:r>
    </w:p>
    <w:p w14:paraId="2EB1B2CD" w14:textId="56B55A85" w:rsidR="00B158D7" w:rsidRDefault="00B158D7" w:rsidP="0039158A">
      <w:pPr>
        <w:ind w:left="420" w:firstLine="420"/>
      </w:pPr>
      <w:r>
        <w:rPr>
          <w:rFonts w:hint="eastAsia"/>
        </w:rPr>
        <w:t>不同的服务器节点可能多次观察到任期之间的转换，但在某些情况下，一个节点也可能观察不到任何一次选举或者整个任期全程。任期在Raft算法中充当逻辑时钟的作用，这会允许服务器节点查明一些过期的信息比如陈旧的领导者。每一个节点存储一个当前任期号，这一编号在整个时期内单调的增长。当服务器之间通信的时候会交换当前任期号；如果一个服务器的当前任期号比其他服务器小，那么它会更新自己的任期号到较大的编号值。如果一个候选人或者领导者发现自己的任期号过期了，那么，它会立即</w:t>
      </w:r>
      <w:r>
        <w:rPr>
          <w:rFonts w:hint="eastAsia"/>
        </w:rPr>
        <w:lastRenderedPageBreak/>
        <w:t>恢复成跟随者的状态。如果一个节点接收到一个包含过期任期号的请求，那么它会直接拒绝这个请求。</w:t>
      </w:r>
    </w:p>
    <w:p w14:paraId="065E7BF5" w14:textId="3BD59EA3" w:rsidR="00B158D7" w:rsidRDefault="00940EB3" w:rsidP="0039158A">
      <w:pPr>
        <w:ind w:left="420" w:firstLine="420"/>
      </w:pPr>
      <w:r>
        <w:rPr>
          <w:rFonts w:hint="eastAsia"/>
        </w:rPr>
        <w:t>Raft算法中服务器节点之间的通信采用远程过程调用（R</w:t>
      </w:r>
      <w:r>
        <w:t>PC</w:t>
      </w:r>
      <w:r>
        <w:rPr>
          <w:rFonts w:hint="eastAsia"/>
        </w:rPr>
        <w:t>s），并且基本的一致性算法只需要两种类型的R</w:t>
      </w:r>
      <w:r>
        <w:t>PC</w:t>
      </w:r>
      <w:r>
        <w:rPr>
          <w:rFonts w:hint="eastAsia"/>
        </w:rPr>
        <w:t>s，</w:t>
      </w:r>
    </w:p>
    <w:p w14:paraId="0D33A258" w14:textId="4F616D74" w:rsidR="00940EB3" w:rsidRDefault="00940EB3" w:rsidP="00581A76">
      <w:pPr>
        <w:pStyle w:val="a6"/>
        <w:numPr>
          <w:ilvl w:val="0"/>
          <w:numId w:val="17"/>
        </w:numPr>
        <w:ind w:firstLineChars="0"/>
      </w:pPr>
      <w:proofErr w:type="spellStart"/>
      <w:r>
        <w:rPr>
          <w:rFonts w:hint="eastAsia"/>
        </w:rPr>
        <w:t>Req</w:t>
      </w:r>
      <w:r>
        <w:t>uestVote</w:t>
      </w:r>
      <w:proofErr w:type="spellEnd"/>
      <w:r>
        <w:rPr>
          <w:rFonts w:hint="eastAsia"/>
        </w:rPr>
        <w:t>，</w:t>
      </w:r>
      <w:r w:rsidR="00581A76">
        <w:rPr>
          <w:rFonts w:hint="eastAsia"/>
        </w:rPr>
        <w:t>请求投票，由候选人在选举期间发起。</w:t>
      </w:r>
    </w:p>
    <w:p w14:paraId="257D34DB" w14:textId="7BA69F0A" w:rsidR="00581A76" w:rsidRDefault="00581A76" w:rsidP="00581A76">
      <w:pPr>
        <w:pStyle w:val="a6"/>
        <w:numPr>
          <w:ilvl w:val="0"/>
          <w:numId w:val="17"/>
        </w:numPr>
        <w:ind w:firstLineChars="0"/>
      </w:pPr>
      <w:proofErr w:type="spellStart"/>
      <w:r>
        <w:rPr>
          <w:rFonts w:hint="eastAsia"/>
        </w:rPr>
        <w:t>Append</w:t>
      </w:r>
      <w:r>
        <w:t>Entries</w:t>
      </w:r>
      <w:proofErr w:type="spellEnd"/>
      <w:r>
        <w:rPr>
          <w:rFonts w:hint="eastAsia"/>
        </w:rPr>
        <w:t>，附加日志，由领导者发起，用户复制日志和维持心跳。</w:t>
      </w:r>
    </w:p>
    <w:p w14:paraId="6E3B8CB9" w14:textId="4235001E" w:rsidR="00697F16" w:rsidRPr="00175517" w:rsidRDefault="00581A76" w:rsidP="00D805A2">
      <w:pPr>
        <w:ind w:left="210" w:firstLine="420"/>
      </w:pPr>
      <w:r>
        <w:rPr>
          <w:rFonts w:hint="eastAsia"/>
        </w:rPr>
        <w:t>第7节为了在服务器之间传输快照，增加了第三种R</w:t>
      </w:r>
      <w:r>
        <w:t>PC</w:t>
      </w:r>
      <w:r>
        <w:rPr>
          <w:rFonts w:hint="eastAsia"/>
        </w:rPr>
        <w:t>s。当服务器没有收到R</w:t>
      </w:r>
      <w:r>
        <w:t>PC</w:t>
      </w:r>
      <w:r>
        <w:rPr>
          <w:rFonts w:hint="eastAsia"/>
        </w:rPr>
        <w:t>的响应时，会进行重试，并且能够并行的发起R</w:t>
      </w:r>
      <w:r>
        <w:t>PC</w:t>
      </w:r>
      <w:r>
        <w:rPr>
          <w:rFonts w:hint="eastAsia"/>
        </w:rPr>
        <w:t>s来获得最佳的性能。</w:t>
      </w:r>
    </w:p>
    <w:p w14:paraId="2BA88B7B" w14:textId="26557749" w:rsidR="00B44AC8" w:rsidRDefault="00B44AC8" w:rsidP="00202FB3">
      <w:pPr>
        <w:pStyle w:val="a1"/>
        <w:ind w:left="1290" w:right="210"/>
      </w:pPr>
      <w:r w:rsidRPr="00175517">
        <w:t>领导者</w:t>
      </w:r>
      <w:r w:rsidRPr="00175517">
        <w:rPr>
          <w:rFonts w:hint="eastAsia"/>
        </w:rPr>
        <w:t>选举</w:t>
      </w:r>
    </w:p>
    <w:p w14:paraId="37CDF5D9" w14:textId="5F1A54D0" w:rsidR="00785D8D" w:rsidRDefault="006A1CEF" w:rsidP="00785D8D">
      <w:pPr>
        <w:ind w:firstLine="420"/>
      </w:pPr>
      <w:r>
        <w:rPr>
          <w:rFonts w:hint="eastAsia"/>
        </w:rPr>
        <w:t>Raft使用一种心跳机制来触发领导者选举。</w:t>
      </w:r>
      <w:r w:rsidR="00413F2F">
        <w:rPr>
          <w:rFonts w:hint="eastAsia"/>
        </w:rPr>
        <w:t>当服务器启动的时候，它们的身份都是跟随者。一个服务器节点继续保持着跟随者状态，只要它从领导者或者候选人处接收到有效的R</w:t>
      </w:r>
      <w:r w:rsidR="00413F2F">
        <w:t>PCs</w:t>
      </w:r>
      <w:r w:rsidR="00413F2F">
        <w:rPr>
          <w:rFonts w:hint="eastAsia"/>
        </w:rPr>
        <w:t>，</w:t>
      </w:r>
      <w:r w:rsidR="00EB5052">
        <w:rPr>
          <w:rFonts w:hint="eastAsia"/>
        </w:rPr>
        <w:t>领导者周期性的向所有跟随者发送心跳包（即不包含日志项的附加日志</w:t>
      </w:r>
      <w:r w:rsidR="00562E7B">
        <w:rPr>
          <w:rFonts w:hint="eastAsia"/>
        </w:rPr>
        <w:t>）来维护自己的权威，如果一个跟随者在一段时间内没有接收到任何消息，也就是选举超时，那么它会认为集群中没有可用的领导者，随即发起选举以选出新的领导者。</w:t>
      </w:r>
    </w:p>
    <w:p w14:paraId="1034946B" w14:textId="58C03432" w:rsidR="001C3DD9" w:rsidRDefault="0043553B" w:rsidP="00785D8D">
      <w:pPr>
        <w:ind w:firstLine="420"/>
      </w:pPr>
      <w:r>
        <w:rPr>
          <w:rFonts w:hint="eastAsia"/>
        </w:rPr>
        <w:t>要开始一个选举过程，跟随者要先增加自己的任期编号并且切换到候选人状态。然后它会并行的向集群中的其他节点发送请求投票的R</w:t>
      </w:r>
      <w:r>
        <w:t>PC</w:t>
      </w:r>
      <w:r>
        <w:rPr>
          <w:rFonts w:hint="eastAsia"/>
        </w:rPr>
        <w:t>s来给自己投票。候选人会继续保持着当前的状态直到以下三件事之一发生：</w:t>
      </w:r>
    </w:p>
    <w:p w14:paraId="609F4691" w14:textId="7559D832" w:rsidR="0043553B" w:rsidRDefault="0043553B" w:rsidP="0043553B">
      <w:pPr>
        <w:pStyle w:val="a6"/>
        <w:numPr>
          <w:ilvl w:val="0"/>
          <w:numId w:val="18"/>
        </w:numPr>
        <w:ind w:firstLineChars="0"/>
      </w:pPr>
      <w:r>
        <w:rPr>
          <w:rFonts w:hint="eastAsia"/>
        </w:rPr>
        <w:t>它赢得了这次选举</w:t>
      </w:r>
    </w:p>
    <w:p w14:paraId="7353EA8B" w14:textId="246E0321" w:rsidR="0043553B" w:rsidRDefault="0043553B" w:rsidP="0043553B">
      <w:pPr>
        <w:pStyle w:val="a6"/>
        <w:numPr>
          <w:ilvl w:val="0"/>
          <w:numId w:val="18"/>
        </w:numPr>
        <w:ind w:firstLineChars="0"/>
      </w:pPr>
      <w:r>
        <w:rPr>
          <w:rFonts w:hint="eastAsia"/>
        </w:rPr>
        <w:t>其他的服务器成为领导者</w:t>
      </w:r>
    </w:p>
    <w:p w14:paraId="2B7ABC2A" w14:textId="62771DC0" w:rsidR="0043553B" w:rsidRDefault="0043553B" w:rsidP="0043553B">
      <w:pPr>
        <w:pStyle w:val="a6"/>
        <w:numPr>
          <w:ilvl w:val="0"/>
          <w:numId w:val="18"/>
        </w:numPr>
        <w:ind w:firstLineChars="0"/>
      </w:pPr>
      <w:r>
        <w:rPr>
          <w:rFonts w:hint="eastAsia"/>
        </w:rPr>
        <w:t>一段时间之内没有任何一个获胜的人。</w:t>
      </w:r>
    </w:p>
    <w:p w14:paraId="0EBD2E49" w14:textId="37A10CF5" w:rsidR="0043553B" w:rsidRDefault="00872E33" w:rsidP="00532492">
      <w:pPr>
        <w:ind w:left="420"/>
      </w:pPr>
      <w:r>
        <w:rPr>
          <w:rFonts w:hint="eastAsia"/>
        </w:rPr>
        <w:t>这些结果会分别在下面的段落里讨论。</w:t>
      </w:r>
    </w:p>
    <w:p w14:paraId="387AF037" w14:textId="5D16C0C4" w:rsidR="00872E33" w:rsidRDefault="000D2340" w:rsidP="00804B56">
      <w:pPr>
        <w:ind w:firstLine="420"/>
      </w:pPr>
      <w:r>
        <w:rPr>
          <w:rFonts w:hint="eastAsia"/>
        </w:rPr>
        <w:t>当一个候选人在集群里的大多数服务器获得了针对同一个任期号的选票，那么它就赢得了这次选举</w:t>
      </w:r>
      <w:r w:rsidR="00AD3F99">
        <w:rPr>
          <w:rFonts w:hint="eastAsia"/>
        </w:rPr>
        <w:t>并成为领导者。</w:t>
      </w:r>
      <w:r w:rsidR="006D2045">
        <w:rPr>
          <w:rFonts w:hint="eastAsia"/>
        </w:rPr>
        <w:t>每一个服务器最多会对一个任期号投出一张选票，按照先来先服务的原则（注：5.</w:t>
      </w:r>
      <w:r w:rsidR="006D2045">
        <w:t>4</w:t>
      </w:r>
      <w:r w:rsidR="006D2045">
        <w:rPr>
          <w:rFonts w:hint="eastAsia"/>
        </w:rPr>
        <w:t>节在投票上增加了一点额外的限制），要求大多数选票的规则确保了最多只会有一个候选人赢得此次选举</w:t>
      </w:r>
      <w:r w:rsidR="00EF4D62">
        <w:rPr>
          <w:rFonts w:hint="eastAsia"/>
        </w:rPr>
        <w:t>（选举安全性）。一旦候选人赢得选举，它就立刻成为领导人。然后它会向其他服务器发送心跳来建立自己的权威并阻止新的领导人的产生。</w:t>
      </w:r>
    </w:p>
    <w:p w14:paraId="4CEE19EF" w14:textId="563A9AF5" w:rsidR="004652E8" w:rsidRDefault="00513A80" w:rsidP="00804B56">
      <w:pPr>
        <w:ind w:firstLine="420"/>
      </w:pPr>
      <w:r>
        <w:rPr>
          <w:rFonts w:hint="eastAsia"/>
        </w:rPr>
        <w:t>在等待投票的时候，候选人可能会从其他的服务器收到它是领导人的</w:t>
      </w:r>
      <w:proofErr w:type="spellStart"/>
      <w:r>
        <w:rPr>
          <w:rFonts w:hint="eastAsia"/>
        </w:rPr>
        <w:t>append</w:t>
      </w:r>
      <w:r>
        <w:t>log</w:t>
      </w:r>
      <w:proofErr w:type="spellEnd"/>
      <w:r>
        <w:rPr>
          <w:rFonts w:hint="eastAsia"/>
        </w:rPr>
        <w:t>的R</w:t>
      </w:r>
      <w:r>
        <w:t>PC</w:t>
      </w:r>
      <w:r>
        <w:rPr>
          <w:rFonts w:hint="eastAsia"/>
        </w:rPr>
        <w:t>，如果这个领导人的任期号（包含在此次R</w:t>
      </w:r>
      <w:r>
        <w:t>PC</w:t>
      </w:r>
      <w:r>
        <w:rPr>
          <w:rFonts w:hint="eastAsia"/>
        </w:rPr>
        <w:t>中）不小于候选人当前的任期号，那么候选人</w:t>
      </w:r>
      <w:r>
        <w:rPr>
          <w:rFonts w:hint="eastAsia"/>
        </w:rPr>
        <w:lastRenderedPageBreak/>
        <w:t>承认领导人合法并恢复回跟随者的状态。如果此次R</w:t>
      </w:r>
      <w:r>
        <w:t>PC</w:t>
      </w:r>
      <w:r>
        <w:rPr>
          <w:rFonts w:hint="eastAsia"/>
        </w:rPr>
        <w:t>中的任期号比自己小，那么，候选人就会拒绝此次</w:t>
      </w:r>
      <w:r>
        <w:t>RPC</w:t>
      </w:r>
      <w:r w:rsidR="00C534D7">
        <w:rPr>
          <w:rFonts w:hint="eastAsia"/>
        </w:rPr>
        <w:t>并且保持候选人的状态。</w:t>
      </w:r>
    </w:p>
    <w:p w14:paraId="21578FA8" w14:textId="472F8BC6" w:rsidR="00F50DBE" w:rsidRDefault="00F50DBE" w:rsidP="00804B56">
      <w:pPr>
        <w:ind w:firstLine="420"/>
      </w:pPr>
      <w:r>
        <w:rPr>
          <w:rFonts w:hint="eastAsia"/>
        </w:rPr>
        <w:t>第三种能的结果是，候选人既没有赢得选举，也没有输，如果多个跟随者同时成为候选人，那么，选票有可能被瓜分，以至于没有人获得多数的选票。当这种情况发生的时候，每一个候选人都会超时，</w:t>
      </w:r>
      <w:r w:rsidR="00554A03">
        <w:rPr>
          <w:rFonts w:hint="eastAsia"/>
        </w:rPr>
        <w:t>然后通过增加当前任期号来进行新一轮的选举，然而，没有其他机制的话，选票可能会被无限期的重复瓜分。</w:t>
      </w:r>
    </w:p>
    <w:p w14:paraId="06120586" w14:textId="1BFDA6EC" w:rsidR="00554A03" w:rsidRDefault="009A0A60" w:rsidP="00804B56">
      <w:pPr>
        <w:ind w:firstLine="420"/>
      </w:pPr>
      <w:r>
        <w:rPr>
          <w:rFonts w:hint="eastAsia"/>
        </w:rPr>
        <w:t>Raft使用随机选票超时时间的方式来确保很少会发生选票瓜分的情况，就算发生也能很快解决。为了阻止选票起初就被瓜分，选举超时时间是从一个固定的区间随机选择（比如</w:t>
      </w:r>
      <w:r>
        <w:t>200</w:t>
      </w:r>
      <w:r>
        <w:rPr>
          <w:rFonts w:hint="eastAsia"/>
        </w:rPr>
        <w:t>-</w:t>
      </w:r>
      <w:r>
        <w:t>300</w:t>
      </w:r>
      <w:r>
        <w:rPr>
          <w:rFonts w:hint="eastAsia"/>
        </w:rPr>
        <w:t>毫秒）。这样就可以把服务器分散开以至于大多数情况下只有一个服务器会</w:t>
      </w:r>
      <w:r w:rsidR="00927968">
        <w:rPr>
          <w:rFonts w:hint="eastAsia"/>
        </w:rPr>
        <w:t>选举超时，然后它赢得选举并在其他服务器超时之前发出心跳包</w:t>
      </w:r>
      <w:r w:rsidR="00771471">
        <w:rPr>
          <w:rFonts w:hint="eastAsia"/>
        </w:rPr>
        <w:t>。同样的机制被用在选票被瓜分的情况下。每一个候选人在开始选举的时候会重置一个随机的选举超时时间，然后在超时时间内等待投票的结果；这样减少了在新的选举中另外的选票瓜分的可能性。9.</w:t>
      </w:r>
      <w:r w:rsidR="00771471">
        <w:t>3</w:t>
      </w:r>
      <w:r w:rsidR="00771471">
        <w:rPr>
          <w:rFonts w:hint="eastAsia"/>
        </w:rPr>
        <w:t>节展示了这种方案能够快速的选出一个领导人。</w:t>
      </w:r>
    </w:p>
    <w:p w14:paraId="6CF96C9F" w14:textId="03153833" w:rsidR="00451141" w:rsidRDefault="00451141" w:rsidP="00804B56">
      <w:pPr>
        <w:ind w:firstLine="420"/>
      </w:pPr>
      <w:r>
        <w:rPr>
          <w:rFonts w:hint="eastAsia"/>
        </w:rPr>
        <w:t>领导人选举这个例子，体现了可理解性原则是如何知道我们进行方案设计的。起初我们使用一种排名系统：每一个候选人都被赋予一个唯一的排名，供候选人之间竞争时进行选择。如果一个候选人发现另一个候选人拥有更高的排名，那么，他就会回到跟随者的状态，这样高排名的候选人能够更加容易的赢得下一次选举。但是我们发现这种方法在可用性方面存在一些问题（如果高排名的服务器宕机了，那么低排名的服务器会超时并再次进入候选人状态。而且如果这个行为发生的足够快，则可能导致整个选举过程都被重置掉）。我们针对算法进行了多次调整，但每次调整之后都会有新的问题，最终我们认为随机重试的方法是更加明显和易于理解的。</w:t>
      </w:r>
    </w:p>
    <w:p w14:paraId="6019B5B2" w14:textId="77777777" w:rsidR="00457E96" w:rsidRDefault="00457E96" w:rsidP="00804B56">
      <w:pPr>
        <w:ind w:firstLine="420"/>
      </w:pPr>
    </w:p>
    <w:p w14:paraId="43BDF891" w14:textId="06F2AD13" w:rsidR="00175517" w:rsidRDefault="00175517" w:rsidP="00202FB3">
      <w:pPr>
        <w:pStyle w:val="a1"/>
        <w:ind w:left="1290" w:right="210"/>
      </w:pPr>
      <w:r>
        <w:t>日志复制</w:t>
      </w:r>
    </w:p>
    <w:p w14:paraId="26E65A5E" w14:textId="4E9FB653" w:rsidR="001A39ED" w:rsidRDefault="00E05BA7" w:rsidP="006D0E29">
      <w:pPr>
        <w:ind w:firstLine="420"/>
      </w:pPr>
      <w:r>
        <w:rPr>
          <w:rFonts w:hint="eastAsia"/>
        </w:rPr>
        <w:t>一旦一个领导者被选举出来，他就开始为客户端提供服务。客户端的每一个请求都包含被复制状态机执行的指令。</w:t>
      </w:r>
      <w:r w:rsidR="008717B2">
        <w:rPr>
          <w:rFonts w:hint="eastAsia"/>
        </w:rPr>
        <w:t>领导人把这条指令作为一个新的日志条目添加到日志中去。</w:t>
      </w:r>
      <w:r w:rsidR="00EA4751">
        <w:rPr>
          <w:rFonts w:hint="eastAsia"/>
        </w:rPr>
        <w:t>然后并行的发起</w:t>
      </w:r>
      <w:proofErr w:type="spellStart"/>
      <w:r w:rsidR="00EA4751">
        <w:rPr>
          <w:rFonts w:hint="eastAsia"/>
        </w:rPr>
        <w:t>append</w:t>
      </w:r>
      <w:r w:rsidR="00EA4751">
        <w:t>LogItem</w:t>
      </w:r>
      <w:proofErr w:type="spellEnd"/>
      <w:r w:rsidR="00EA4751">
        <w:rPr>
          <w:rFonts w:hint="eastAsia"/>
        </w:rPr>
        <w:t>的</w:t>
      </w:r>
      <w:r w:rsidR="00EA4751">
        <w:t>RPCs</w:t>
      </w:r>
      <w:r w:rsidR="00EA4751">
        <w:rPr>
          <w:rFonts w:hint="eastAsia"/>
        </w:rPr>
        <w:t>给其他的服务器</w:t>
      </w:r>
      <w:r w:rsidR="00DF7D91">
        <w:rPr>
          <w:rFonts w:hint="eastAsia"/>
        </w:rPr>
        <w:t>，让他们复制这条日志条目。当这个日志条目被安全的复制（下面会介绍），领导人会应用这个日志条目到它的状态机中，然后把执行的结果返回给客户端。</w:t>
      </w:r>
      <w:r w:rsidR="00015A2A">
        <w:rPr>
          <w:rFonts w:hint="eastAsia"/>
        </w:rPr>
        <w:t>如果跟随者崩溃或者运行缓慢，再或者网络丢包，领导人会不断</w:t>
      </w:r>
      <w:r w:rsidR="00015A2A">
        <w:rPr>
          <w:rFonts w:hint="eastAsia"/>
        </w:rPr>
        <w:lastRenderedPageBreak/>
        <w:t>的重复尝试append</w:t>
      </w:r>
      <w:r w:rsidR="00015A2A">
        <w:t xml:space="preserve"> log RPCs</w:t>
      </w:r>
      <w:r w:rsidR="00015A2A">
        <w:rPr>
          <w:rFonts w:hint="eastAsia"/>
        </w:rPr>
        <w:t>（尽管已经回复了客户端），直到所有的跟随者都最终存储了所有的日志条目。</w:t>
      </w:r>
    </w:p>
    <w:p w14:paraId="60227AF2" w14:textId="28D5AAFC" w:rsidR="00935A2E" w:rsidRDefault="00935A2E" w:rsidP="006D0E29">
      <w:pPr>
        <w:ind w:firstLine="420"/>
        <w:rPr>
          <w:rFonts w:hint="eastAsia"/>
        </w:rPr>
      </w:pPr>
      <w:r>
        <w:rPr>
          <w:noProof/>
        </w:rPr>
        <w:drawing>
          <wp:inline distT="0" distB="0" distL="0" distR="0" wp14:anchorId="68899604" wp14:editId="68B5889E">
            <wp:extent cx="4875626" cy="36576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1205" cy="3669287"/>
                    </a:xfrm>
                    <a:prstGeom prst="rect">
                      <a:avLst/>
                    </a:prstGeom>
                    <a:noFill/>
                    <a:ln>
                      <a:noFill/>
                    </a:ln>
                  </pic:spPr>
                </pic:pic>
              </a:graphicData>
            </a:graphic>
          </wp:inline>
        </w:drawing>
      </w:r>
    </w:p>
    <w:p w14:paraId="7D904760" w14:textId="3CADA146" w:rsidR="00FF216E" w:rsidRDefault="005F2732" w:rsidP="006D0E29">
      <w:pPr>
        <w:ind w:firstLine="420"/>
      </w:pPr>
      <w:r>
        <w:rPr>
          <w:rFonts w:hint="eastAsia"/>
        </w:rPr>
        <w:t>图6：日志由有序的序号标记的条目组成，每个条目都包含创建时的任期号</w:t>
      </w:r>
      <w:r w:rsidR="00FF216E">
        <w:rPr>
          <w:rFonts w:hint="eastAsia"/>
        </w:rPr>
        <w:t>和一个状态机需要执行的指令，一个条目当可以安全的被应用到状态机中去的时候，就认为是可以提交了。</w:t>
      </w:r>
    </w:p>
    <w:p w14:paraId="109AC932" w14:textId="6D5D1101" w:rsidR="001F7215" w:rsidRDefault="00007EC8" w:rsidP="006D0E29">
      <w:pPr>
        <w:ind w:firstLine="420"/>
      </w:pPr>
      <w:r>
        <w:rPr>
          <w:rFonts w:hint="eastAsia"/>
        </w:rPr>
        <w:t>每一个日志条目存储一条状态机指令和从领导人那里收到这条指令时</w:t>
      </w:r>
      <w:r w:rsidR="005F2732">
        <w:rPr>
          <w:rFonts w:hint="eastAsia"/>
        </w:rPr>
        <w:t>的任期号</w:t>
      </w:r>
      <w:r w:rsidR="00571CC7">
        <w:rPr>
          <w:rFonts w:hint="eastAsia"/>
        </w:rPr>
        <w:t>。日志中的任期号</w:t>
      </w:r>
      <w:r w:rsidR="005F2732">
        <w:rPr>
          <w:rFonts w:hint="eastAsia"/>
        </w:rPr>
        <w:t>用来检查是否出现不一致的情况。</w:t>
      </w:r>
      <w:r w:rsidR="00512CF6">
        <w:rPr>
          <w:rFonts w:hint="eastAsia"/>
        </w:rPr>
        <w:t>同时也用来保证图3中的某些性质。每一条日志条目也都有一个索引值用来表明它在日志中的位置。</w:t>
      </w:r>
    </w:p>
    <w:p w14:paraId="26623C31" w14:textId="2A781798" w:rsidR="00851F66" w:rsidRDefault="00851F66" w:rsidP="006D0E29">
      <w:pPr>
        <w:ind w:firstLine="420"/>
      </w:pPr>
      <w:r>
        <w:rPr>
          <w:rFonts w:hint="eastAsia"/>
        </w:rPr>
        <w:t>领导人来决定什么时候把这条日志应用到状态机中是安全的；这种日志条目被称为已提交。Raft保证所有已提交的日志条目都是持久化的，并最终会被所有可用的状态机执行。</w:t>
      </w:r>
      <w:r w:rsidR="002E72E7">
        <w:rPr>
          <w:rFonts w:hint="eastAsia"/>
        </w:rPr>
        <w:t>在领导人将创建的日志条目复制到大多数状态机上的时候，日志条目就会被提交。</w:t>
      </w:r>
      <w:r w:rsidR="001F4564">
        <w:rPr>
          <w:rFonts w:hint="eastAsia"/>
        </w:rPr>
        <w:t>（例如在图6中的条目7）同时，领导人的日志中之前的所有条目也都会被提交，包括由其他领导人创建的条目。</w:t>
      </w:r>
      <w:r w:rsidR="00700DAE">
        <w:t>5</w:t>
      </w:r>
      <w:r w:rsidR="00700DAE">
        <w:rPr>
          <w:rFonts w:hint="eastAsia"/>
        </w:rPr>
        <w:t>.</w:t>
      </w:r>
      <w:r w:rsidR="00700DAE">
        <w:t>4</w:t>
      </w:r>
      <w:r w:rsidR="00700DAE">
        <w:rPr>
          <w:rFonts w:hint="eastAsia"/>
        </w:rPr>
        <w:t>节会讨论某些当领导人改变之后应用这条规则的隐晦内容。</w:t>
      </w:r>
      <w:r w:rsidR="002D4BAF">
        <w:rPr>
          <w:rFonts w:hint="eastAsia"/>
        </w:rPr>
        <w:t>同时他也展示了这种提交的定义是安全的。领导人跟踪了最大的将会被提交的日志项的索引，并且索引值会被包含在未来的所有append</w:t>
      </w:r>
      <w:r w:rsidR="002D4BAF">
        <w:t xml:space="preserve"> log</w:t>
      </w:r>
      <w:r w:rsidR="002D4BAF">
        <w:rPr>
          <w:rFonts w:hint="eastAsia"/>
        </w:rPr>
        <w:t>的R</w:t>
      </w:r>
      <w:r w:rsidR="002D4BAF">
        <w:t>PCs</w:t>
      </w:r>
      <w:r w:rsidR="002D4BAF">
        <w:rPr>
          <w:rFonts w:hint="eastAsia"/>
        </w:rPr>
        <w:t>（包括心跳包），这样其他的服务器才能最终知道领导人的提交位置。一旦跟随者知道一个日志条目已经被提交，那么它也会将这个日志条目应用到本地的状态机</w:t>
      </w:r>
      <w:r w:rsidR="00BD2293">
        <w:rPr>
          <w:rFonts w:hint="eastAsia"/>
        </w:rPr>
        <w:t>中（按照日志的顺序）。</w:t>
      </w:r>
    </w:p>
    <w:p w14:paraId="5C2DF829" w14:textId="74B245F5" w:rsidR="00BD2293" w:rsidRDefault="00BD2293" w:rsidP="006D0E29">
      <w:pPr>
        <w:ind w:firstLine="420"/>
      </w:pPr>
      <w:r>
        <w:rPr>
          <w:rFonts w:hint="eastAsia"/>
        </w:rPr>
        <w:lastRenderedPageBreak/>
        <w:t>我们设计了Raft的日志机制来维护一个不同服务器的日志之间的高层次的一致性。</w:t>
      </w:r>
      <w:r w:rsidR="00FC6080">
        <w:rPr>
          <w:rFonts w:hint="eastAsia"/>
        </w:rPr>
        <w:t>这么做不仅简化了系统的行为，也使得更加可预计，同时它也是安全性保证的一个重要组件。Raft维护着以下特性，这些同时也组成了图3中的日志匹配特性：</w:t>
      </w:r>
    </w:p>
    <w:p w14:paraId="7632B373" w14:textId="6D4D6278" w:rsidR="00FC6080" w:rsidRDefault="00FC6080" w:rsidP="00FC6080">
      <w:pPr>
        <w:pStyle w:val="a6"/>
        <w:numPr>
          <w:ilvl w:val="0"/>
          <w:numId w:val="19"/>
        </w:numPr>
        <w:ind w:firstLineChars="0"/>
      </w:pPr>
      <w:r>
        <w:rPr>
          <w:rFonts w:hint="eastAsia"/>
        </w:rPr>
        <w:t>如果在不同的日志中的两个条目拥有相同的索引和任期号，那么他们存储了相同的指令。</w:t>
      </w:r>
    </w:p>
    <w:p w14:paraId="0495438E" w14:textId="71EDE2E2" w:rsidR="00FC6080" w:rsidRDefault="00FC6080" w:rsidP="00FC6080">
      <w:pPr>
        <w:pStyle w:val="a6"/>
        <w:numPr>
          <w:ilvl w:val="0"/>
          <w:numId w:val="19"/>
        </w:numPr>
        <w:ind w:firstLineChars="0"/>
      </w:pPr>
      <w:r>
        <w:rPr>
          <w:rFonts w:hint="eastAsia"/>
        </w:rPr>
        <w:t>如果在不同的日志中的两个条目拥有相同的索引和任期号，那么他们之前的所有日志条目也都</w:t>
      </w:r>
      <w:r w:rsidR="001D2D49">
        <w:rPr>
          <w:rFonts w:hint="eastAsia"/>
        </w:rPr>
        <w:t>全部</w:t>
      </w:r>
      <w:r>
        <w:rPr>
          <w:rFonts w:hint="eastAsia"/>
        </w:rPr>
        <w:t>相同。</w:t>
      </w:r>
    </w:p>
    <w:p w14:paraId="4E25ED24" w14:textId="0192C318" w:rsidR="002946E7" w:rsidRDefault="002946E7" w:rsidP="006531B5">
      <w:pPr>
        <w:ind w:firstLine="420"/>
      </w:pPr>
      <w:r>
        <w:rPr>
          <w:rFonts w:hint="eastAsia"/>
        </w:rPr>
        <w:t>第一个特性来自这样一个事实，</w:t>
      </w:r>
      <w:r w:rsidR="009746A2">
        <w:rPr>
          <w:rFonts w:hint="eastAsia"/>
        </w:rPr>
        <w:t>领导人最多在一个任期里在指定的一个日志索引位置创建一条日志条目，同时日志条目在日志中的位置也从来不会发生变化。</w:t>
      </w:r>
      <w:r w:rsidR="008A2234">
        <w:rPr>
          <w:rFonts w:hint="eastAsia"/>
        </w:rPr>
        <w:t>第二个特性由附加日志R</w:t>
      </w:r>
      <w:r w:rsidR="008A2234">
        <w:t>PC</w:t>
      </w:r>
      <w:r w:rsidR="008A2234">
        <w:rPr>
          <w:rFonts w:hint="eastAsia"/>
        </w:rPr>
        <w:t>的一个简单一致性检查所保证。</w:t>
      </w:r>
      <w:r w:rsidR="00B42012">
        <w:rPr>
          <w:rFonts w:hint="eastAsia"/>
        </w:rPr>
        <w:t>在发送append</w:t>
      </w:r>
      <w:r w:rsidR="00B42012">
        <w:t xml:space="preserve"> log RPC</w:t>
      </w:r>
      <w:r w:rsidR="00B42012">
        <w:rPr>
          <w:rFonts w:hint="eastAsia"/>
        </w:rPr>
        <w:t>的时候，领导人会把新的日志条目的之前的那条日志的索引位置和任期号包含在里面。如果跟随者在它的日志里找不到这条日志，那么它就会拒绝接受这条日志。</w:t>
      </w:r>
    </w:p>
    <w:p w14:paraId="765314E1" w14:textId="1269C28A" w:rsidR="00773654" w:rsidRDefault="00773654" w:rsidP="006531B5">
      <w:pPr>
        <w:ind w:firstLine="420"/>
      </w:pPr>
      <w:r>
        <w:rPr>
          <w:rFonts w:hint="eastAsia"/>
        </w:rPr>
        <w:t>一致性检查就像一个归纳步骤，一开始空的日志状态肯定是满足日志匹配特性的，然后当日志拓展的时候的日志匹配特性。</w:t>
      </w:r>
      <w:r w:rsidR="005958AF">
        <w:rPr>
          <w:rFonts w:hint="eastAsia"/>
        </w:rPr>
        <w:t>因此，每当app</w:t>
      </w:r>
      <w:r w:rsidR="005958AF">
        <w:t>end log RPC</w:t>
      </w:r>
      <w:r w:rsidR="005958AF">
        <w:rPr>
          <w:rFonts w:hint="eastAsia"/>
        </w:rPr>
        <w:t>成功的时候，领导人就知道跟随者的日志肯定是和自己的日志完全相同的了。</w:t>
      </w:r>
    </w:p>
    <w:p w14:paraId="7E58E126" w14:textId="670E33DE" w:rsidR="00354E38" w:rsidRDefault="00354E38" w:rsidP="006531B5">
      <w:pPr>
        <w:ind w:firstLine="420"/>
        <w:rPr>
          <w:rFonts w:hint="eastAsia"/>
        </w:rPr>
      </w:pPr>
      <w:r>
        <w:rPr>
          <w:noProof/>
        </w:rPr>
        <w:drawing>
          <wp:inline distT="0" distB="0" distL="0" distR="0" wp14:anchorId="289B3EC7" wp14:editId="3FECF405">
            <wp:extent cx="4798677" cy="3298874"/>
            <wp:effectExtent l="0" t="0" r="2540" b="0"/>
            <wp:docPr id="5" name="图片 5" descr="图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261" cy="3308900"/>
                    </a:xfrm>
                    <a:prstGeom prst="rect">
                      <a:avLst/>
                    </a:prstGeom>
                    <a:noFill/>
                    <a:ln>
                      <a:noFill/>
                    </a:ln>
                  </pic:spPr>
                </pic:pic>
              </a:graphicData>
            </a:graphic>
          </wp:inline>
        </w:drawing>
      </w:r>
    </w:p>
    <w:p w14:paraId="0B1584AF" w14:textId="7C49FACC" w:rsidR="005958AF" w:rsidRDefault="005958AF" w:rsidP="006531B5">
      <w:pPr>
        <w:ind w:firstLine="420"/>
      </w:pPr>
      <w:r>
        <w:rPr>
          <w:rFonts w:hint="eastAsia"/>
        </w:rPr>
        <w:t>在正常的操作中，领导人和跟随者的日志保持一致，所以append</w:t>
      </w:r>
      <w:r>
        <w:t xml:space="preserve"> log RPC</w:t>
      </w:r>
      <w:r>
        <w:rPr>
          <w:rFonts w:hint="eastAsia"/>
        </w:rPr>
        <w:t>的一致性检查从来不会失败，然而，领导者崩溃的情况，会使得日志处于不一致的状态。（老的领导人可能还没有复制所有的日志条目），这种不一致会在领导人和跟随者的一系类崩溃下加剧。</w:t>
      </w:r>
      <w:r>
        <w:rPr>
          <w:rFonts w:hint="eastAsia"/>
        </w:rPr>
        <w:lastRenderedPageBreak/>
        <w:t>图7展示了跟随者的日志可能和新领导人不同的方式。跟随者可能会丢失一些在新领导者中有的日志，它也可能有一些新领导者没有的日志条目，或者两者都会发生。</w:t>
      </w:r>
      <w:r w:rsidR="00F05414">
        <w:rPr>
          <w:rFonts w:hint="eastAsia"/>
        </w:rPr>
        <w:t>丢失或者多出日志条目可能会持续多个任期。</w:t>
      </w:r>
    </w:p>
    <w:p w14:paraId="3D276A3B" w14:textId="75ED8368" w:rsidR="00BD61F7" w:rsidRDefault="00BD61F7" w:rsidP="006531B5">
      <w:pPr>
        <w:ind w:firstLine="420"/>
      </w:pPr>
      <w:r>
        <w:rPr>
          <w:rFonts w:hint="eastAsia"/>
        </w:rPr>
        <w:t>在Raft算法中，领导者处理不一致是通过强制跟随者直接复制自己的日志来解决。这意味着在跟随者中冲突的日志会被领导者的日志所覆盖。5.</w:t>
      </w:r>
      <w:r>
        <w:t>4</w:t>
      </w:r>
      <w:r>
        <w:rPr>
          <w:rFonts w:hint="eastAsia"/>
        </w:rPr>
        <w:t>节会阐述如何增加一些限制来使得这样的操作是安全的。</w:t>
      </w:r>
    </w:p>
    <w:p w14:paraId="33D712C2" w14:textId="3B8A5937" w:rsidR="00BD61F7" w:rsidRDefault="00BD61F7" w:rsidP="006531B5">
      <w:pPr>
        <w:ind w:firstLine="420"/>
      </w:pPr>
      <w:r>
        <w:rPr>
          <w:rFonts w:hint="eastAsia"/>
        </w:rPr>
        <w:t>要使得跟随者的日志进入和自己一样的状态，领导者必须找到最后两者达成一致的地方，然后删除从那个点之后的所有日志条目，发送自己的日志给跟随者。所有的操作都在进行append</w:t>
      </w:r>
      <w:r>
        <w:t xml:space="preserve"> log RPC</w:t>
      </w:r>
      <w:r>
        <w:rPr>
          <w:rFonts w:hint="eastAsia"/>
        </w:rPr>
        <w:t>s的一致性检查时完成。</w:t>
      </w:r>
      <w:r w:rsidR="00BB19A0">
        <w:rPr>
          <w:rFonts w:hint="eastAsia"/>
        </w:rPr>
        <w:t>领导人针对每一个跟随者维护了一个next</w:t>
      </w:r>
      <w:r w:rsidR="00BB19A0">
        <w:t>Index</w:t>
      </w:r>
      <w:r w:rsidR="00BB19A0">
        <w:rPr>
          <w:rFonts w:hint="eastAsia"/>
        </w:rPr>
        <w:t>，这表示下一个需要发送给跟随者的日志的索引地址。当一个领导人刚获得权利的时候，它初始化所有next</w:t>
      </w:r>
      <w:r w:rsidR="00BB19A0">
        <w:t>Index</w:t>
      </w:r>
      <w:r w:rsidR="00BB19A0">
        <w:rPr>
          <w:rFonts w:hint="eastAsia"/>
        </w:rPr>
        <w:t>的值为自己的最后一条日志的index</w:t>
      </w:r>
      <w:r w:rsidR="00BB19A0">
        <w:t>+1</w:t>
      </w:r>
      <w:r w:rsidR="00BB19A0">
        <w:rPr>
          <w:rFonts w:hint="eastAsia"/>
        </w:rPr>
        <w:t>（图7中的1</w:t>
      </w:r>
      <w:r w:rsidR="00BB19A0">
        <w:t>1</w:t>
      </w:r>
      <w:r w:rsidR="00BB19A0">
        <w:rPr>
          <w:rFonts w:hint="eastAsia"/>
        </w:rPr>
        <w:t>），如果一个跟随者的日志和领导人不一致，那么，在下一次的append</w:t>
      </w:r>
      <w:r w:rsidR="00BB19A0">
        <w:t xml:space="preserve"> log RPC</w:t>
      </w:r>
      <w:r w:rsidR="00BB19A0">
        <w:rPr>
          <w:rFonts w:hint="eastAsia"/>
        </w:rPr>
        <w:t>的一致性检查时就会失败，在被跟随者拒绝之后，领导者会减少next</w:t>
      </w:r>
      <w:r w:rsidR="00BB19A0">
        <w:t>Index</w:t>
      </w:r>
      <w:r w:rsidR="00BB19A0">
        <w:rPr>
          <w:rFonts w:hint="eastAsia"/>
        </w:rPr>
        <w:t>的值并进行重试，这时就会把跟随者冲突的日志条目全部删除并且加上领导者的日志。一旦append</w:t>
      </w:r>
      <w:r w:rsidR="00BB19A0">
        <w:t xml:space="preserve"> log</w:t>
      </w:r>
      <w:r w:rsidR="00BB19A0">
        <w:rPr>
          <w:rFonts w:hint="eastAsia"/>
        </w:rPr>
        <w:t>的R</w:t>
      </w:r>
      <w:r w:rsidR="00BB19A0">
        <w:t>PC</w:t>
      </w:r>
      <w:r w:rsidR="00BB19A0">
        <w:rPr>
          <w:rFonts w:hint="eastAsia"/>
        </w:rPr>
        <w:t>s成功，那么跟随者的日志就会和领导者保持一致，并且在接下来的任期里继续保持。</w:t>
      </w:r>
    </w:p>
    <w:p w14:paraId="458D5B96" w14:textId="68DE7435" w:rsidR="00F8639D" w:rsidRDefault="00F8639D" w:rsidP="006531B5">
      <w:pPr>
        <w:ind w:firstLine="420"/>
      </w:pPr>
      <w:r>
        <w:rPr>
          <w:rFonts w:hint="eastAsia"/>
        </w:rPr>
        <w:t>如果需要的话，算法可以通过减少被拒绝的附加日志R</w:t>
      </w:r>
      <w:r>
        <w:t>PCs</w:t>
      </w:r>
      <w:r>
        <w:rPr>
          <w:rFonts w:hint="eastAsia"/>
        </w:rPr>
        <w:t>的次数来优化。例如，当append</w:t>
      </w:r>
      <w:r>
        <w:t xml:space="preserve"> log RPC</w:t>
      </w:r>
      <w:r>
        <w:rPr>
          <w:rFonts w:hint="eastAsia"/>
        </w:rPr>
        <w:t>被拒绝的时候，跟随者可以返回包含冲突条目的任期号和自己存储的那个任期的最早索引地址。借助这些信息，领导者可以减少</w:t>
      </w:r>
      <w:r>
        <w:t>nextIndex</w:t>
      </w:r>
      <w:r>
        <w:rPr>
          <w:rFonts w:hint="eastAsia"/>
        </w:rPr>
        <w:t>越过所有个任期冲突的所有日志条目，这样就变成每个任期需要来一次append</w:t>
      </w:r>
      <w:r>
        <w:t xml:space="preserve"> log RPC,</w:t>
      </w:r>
      <w:r>
        <w:rPr>
          <w:rFonts w:hint="eastAsia"/>
        </w:rPr>
        <w:t>而不是每个日志条目一次</w:t>
      </w:r>
      <w:r w:rsidR="0063272A">
        <w:rPr>
          <w:rFonts w:hint="eastAsia"/>
        </w:rPr>
        <w:t>。在实践中，我们十分怀疑这种优化是必要的，因为失败是很少发生的，并且也不大可能会有这么多不一致的日志。</w:t>
      </w:r>
    </w:p>
    <w:p w14:paraId="391D0649" w14:textId="3B75759E" w:rsidR="00340E8A" w:rsidRDefault="0036593F" w:rsidP="006531B5">
      <w:pPr>
        <w:ind w:firstLine="420"/>
      </w:pPr>
      <w:r>
        <w:rPr>
          <w:rFonts w:hint="eastAsia"/>
        </w:rPr>
        <w:t>通过这种机制，领导人在获得权利的时候，就不需要任何特殊的一致性措施来恢复一致性。它只需要进行正常的操作，然后日志就能自动的在回复append</w:t>
      </w:r>
      <w:r>
        <w:t xml:space="preserve"> log rpc</w:t>
      </w:r>
      <w:r>
        <w:rPr>
          <w:rFonts w:hint="eastAsia"/>
        </w:rPr>
        <w:t>的一致性的时候，自动趋于一致。领导人从来不会覆盖或者删除自己的日志</w:t>
      </w:r>
      <w:r w:rsidR="00F91F38">
        <w:rPr>
          <w:rFonts w:hint="eastAsia"/>
        </w:rPr>
        <w:t>（图2的领导人append</w:t>
      </w:r>
      <w:r w:rsidR="00F91F38">
        <w:t xml:space="preserve"> only</w:t>
      </w:r>
      <w:r w:rsidR="00F91F38">
        <w:rPr>
          <w:rFonts w:hint="eastAsia"/>
        </w:rPr>
        <w:t>特性）</w:t>
      </w:r>
      <w:r>
        <w:rPr>
          <w:rFonts w:hint="eastAsia"/>
        </w:rPr>
        <w:t>。</w:t>
      </w:r>
    </w:p>
    <w:p w14:paraId="242E0132" w14:textId="653B2AF4" w:rsidR="00F91F38" w:rsidRDefault="00F91F38" w:rsidP="006531B5">
      <w:pPr>
        <w:ind w:firstLine="420"/>
      </w:pPr>
      <w:r>
        <w:rPr>
          <w:rFonts w:hint="eastAsia"/>
        </w:rPr>
        <w:t>日志复制机制展示了第二节中形容的一致性特性：Raft能够接受、复制并应用新的日志条目，只要大部分机器是工作的；在通常情况下，新的日志条目可以在一次R</w:t>
      </w:r>
      <w:r>
        <w:t>PC</w:t>
      </w:r>
      <w:r>
        <w:rPr>
          <w:rFonts w:hint="eastAsia"/>
        </w:rPr>
        <w:t>中被复制给集群中的大多数机器；并且单个缓慢的跟随者不会影响整体的性能。</w:t>
      </w:r>
    </w:p>
    <w:p w14:paraId="1FAEE904" w14:textId="6D41FC9B" w:rsidR="00FA7BD5" w:rsidRPr="00851F66" w:rsidRDefault="00F71164" w:rsidP="00F71164">
      <w:pPr>
        <w:pStyle w:val="a1"/>
        <w:ind w:left="1290" w:right="210"/>
      </w:pPr>
      <w:r>
        <w:lastRenderedPageBreak/>
        <w:t>安全性</w:t>
      </w:r>
    </w:p>
    <w:p w14:paraId="00E70F37" w14:textId="6B54B571" w:rsidR="00175517" w:rsidRDefault="00F71164" w:rsidP="00C26D7D">
      <w:pPr>
        <w:ind w:firstLine="420"/>
      </w:pPr>
      <w:r>
        <w:rPr>
          <w:rFonts w:hint="eastAsia"/>
        </w:rPr>
        <w:t>前面的章节描述了Raft算法是如何选举和复制日志的。然而，到目前为止描述的机制还不能保证每一个状态会按照相同的顺序执行相同的指令。例如：一个跟随者可能会进入不可用状态同时领导者已经提交了若干的日志条目</w:t>
      </w:r>
      <w:r w:rsidR="003065B9">
        <w:rPr>
          <w:rFonts w:hint="eastAsia"/>
        </w:rPr>
        <w:t>，然后这个跟随者可能</w:t>
      </w:r>
      <w:r w:rsidR="00A033FA">
        <w:rPr>
          <w:rFonts w:hint="eastAsia"/>
        </w:rPr>
        <w:t>被选举为领导人</w:t>
      </w:r>
      <w:r w:rsidR="00A33412">
        <w:rPr>
          <w:rFonts w:hint="eastAsia"/>
        </w:rPr>
        <w:t>并且覆盖这些日志条目；因此，不同的状态机可能会执行不同的指令序列。</w:t>
      </w:r>
    </w:p>
    <w:p w14:paraId="507AA2F0" w14:textId="79334A95" w:rsidR="00D03C93" w:rsidRDefault="00A22718" w:rsidP="002D400B">
      <w:pPr>
        <w:ind w:firstLine="420"/>
      </w:pPr>
      <w:r>
        <w:rPr>
          <w:rFonts w:hint="eastAsia"/>
        </w:rPr>
        <w:t>这一节通过在领导者选举的时候</w:t>
      </w:r>
      <w:r w:rsidR="00460365">
        <w:rPr>
          <w:rFonts w:hint="eastAsia"/>
        </w:rPr>
        <w:t>增加一些限制来完善raft算法。</w:t>
      </w:r>
      <w:r w:rsidR="00C13D7D">
        <w:rPr>
          <w:rFonts w:hint="eastAsia"/>
        </w:rPr>
        <w:t>这一限制保证了任何的领导人对于给定的任期号，都拥有了之前任期的所有被提交的日志条目（图3中的领导人完整特性）。增加这一选举时的限制，我们对于提交的规则也更加清晰。最终，我们将展示对于领导人完整性的简要证明</w:t>
      </w:r>
      <w:r w:rsidR="002D400B">
        <w:rPr>
          <w:rFonts w:hint="eastAsia"/>
        </w:rPr>
        <w:t>，并说明领导人完整性特性是如何引导复制状态机做出正确行为的。</w:t>
      </w:r>
    </w:p>
    <w:p w14:paraId="3FC11E5B" w14:textId="5A54E170" w:rsidR="00FD536B" w:rsidRDefault="00561152" w:rsidP="00561152">
      <w:pPr>
        <w:pStyle w:val="a6"/>
        <w:numPr>
          <w:ilvl w:val="0"/>
          <w:numId w:val="20"/>
        </w:numPr>
        <w:ind w:firstLineChars="0"/>
      </w:pPr>
      <w:r>
        <w:rPr>
          <w:rFonts w:hint="eastAsia"/>
        </w:rPr>
        <w:t>选举限制</w:t>
      </w:r>
    </w:p>
    <w:p w14:paraId="05595BDC" w14:textId="021557D0" w:rsidR="004A44CB" w:rsidRDefault="00004D77" w:rsidP="001B3F63">
      <w:pPr>
        <w:ind w:firstLine="420"/>
      </w:pPr>
      <w:r>
        <w:rPr>
          <w:rFonts w:hint="eastAsia"/>
        </w:rPr>
        <w:t>在任何基于领导人的一致性算法中，</w:t>
      </w:r>
      <w:r w:rsidR="00741A09">
        <w:rPr>
          <w:rFonts w:hint="eastAsia"/>
        </w:rPr>
        <w:t>领导人都必须存储所有已经提交的日志条目。</w:t>
      </w:r>
      <w:r w:rsidR="00F927FF">
        <w:rPr>
          <w:rFonts w:hint="eastAsia"/>
        </w:rPr>
        <w:t>在某些一致性算法中，</w:t>
      </w:r>
      <w:r w:rsidR="00786A09">
        <w:rPr>
          <w:rFonts w:hint="eastAsia"/>
        </w:rPr>
        <w:t>例如</w:t>
      </w:r>
      <w:proofErr w:type="spellStart"/>
      <w:r w:rsidR="00786A09">
        <w:rPr>
          <w:rFonts w:hint="eastAsia"/>
        </w:rPr>
        <w:t>view</w:t>
      </w:r>
      <w:r w:rsidR="00786A09">
        <w:t>stamped</w:t>
      </w:r>
      <w:proofErr w:type="spellEnd"/>
      <w:r w:rsidR="00786A09">
        <w:t xml:space="preserve"> replication</w:t>
      </w:r>
      <w:r w:rsidR="00786A09">
        <w:rPr>
          <w:rFonts w:hint="eastAsia"/>
        </w:rPr>
        <w:t>，某个节点即使一开始没有包含所有已经提交的日志条目，</w:t>
      </w:r>
      <w:r w:rsidR="006C2A0A">
        <w:rPr>
          <w:rFonts w:hint="eastAsia"/>
        </w:rPr>
        <w:t>它也能被选举为领导者。</w:t>
      </w:r>
      <w:r w:rsidR="00103701">
        <w:rPr>
          <w:rFonts w:hint="eastAsia"/>
        </w:rPr>
        <w:t>这些算法都包含一些额外的机制来识别丢失的日志条目，并把它们传送给新的领导人，要么是在选举阶段，要么在之后很快进行。</w:t>
      </w:r>
      <w:r w:rsidR="008066FB">
        <w:rPr>
          <w:rFonts w:hint="eastAsia"/>
        </w:rPr>
        <w:t>不幸的是，这种方法会导致</w:t>
      </w:r>
      <w:r w:rsidR="007F7575">
        <w:rPr>
          <w:rFonts w:hint="eastAsia"/>
        </w:rPr>
        <w:t>相当大的额外的机制和复杂性。</w:t>
      </w:r>
      <w:r w:rsidR="002124AF">
        <w:rPr>
          <w:rFonts w:hint="eastAsia"/>
        </w:rPr>
        <w:t>Raft使用了一种更加简单的方法，它可以保证所有之前的任期号中已经提交的日志条目，在选举的时候，都会出现在新的领导人中，不需要传送这些日志条目给领导人。</w:t>
      </w:r>
      <w:r w:rsidR="00752D12">
        <w:rPr>
          <w:rFonts w:hint="eastAsia"/>
        </w:rPr>
        <w:t>这意味着日志条目的传送是单向的，只从领导人传送给跟随者，并且领导人从不会覆盖本地日志中已经存在的条目。</w:t>
      </w:r>
    </w:p>
    <w:p w14:paraId="07D674DF" w14:textId="152866CA" w:rsidR="006B0D65" w:rsidRDefault="006B0D65" w:rsidP="001B3F63">
      <w:pPr>
        <w:ind w:firstLine="420"/>
      </w:pPr>
      <w:r>
        <w:rPr>
          <w:rFonts w:hint="eastAsia"/>
        </w:rPr>
        <w:t>Raft</w:t>
      </w:r>
      <w:r w:rsidR="00141486">
        <w:rPr>
          <w:rFonts w:hint="eastAsia"/>
        </w:rPr>
        <w:t>用投票的方式阻止一个候选人赢得选举，除非这个候选人包含了所有已经提交的日志条目。候选人为了赢得选举必须联系集群中的大部分节点，这意味着每一个已经提交的日志条目在这些服务器节点中肯定至少存在于一个节点上。如果候选人的日志至少和大多数的服务器节点一样新（这个新的定义会在下面讨论），那么，它一定持有了所有已经提交的日志条目。请求投票R</w:t>
      </w:r>
      <w:r w:rsidR="00141486">
        <w:t>PC</w:t>
      </w:r>
      <w:r w:rsidR="00141486">
        <w:rPr>
          <w:rFonts w:hint="eastAsia"/>
        </w:rPr>
        <w:t>实现了这样的限制：R</w:t>
      </w:r>
      <w:r w:rsidR="00141486">
        <w:t>PC</w:t>
      </w:r>
      <w:r w:rsidR="00141486">
        <w:rPr>
          <w:rFonts w:hint="eastAsia"/>
        </w:rPr>
        <w:t>中包含了候选人的日志信息，然后候选人会拒绝掉那些日志没有自己新的投票请求。</w:t>
      </w:r>
    </w:p>
    <w:p w14:paraId="49FC0FA0" w14:textId="5F297C07" w:rsidR="00F406C3" w:rsidRDefault="00A95EDA" w:rsidP="001B3F63">
      <w:pPr>
        <w:ind w:firstLine="420"/>
      </w:pPr>
      <w:r>
        <w:rPr>
          <w:rFonts w:hint="eastAsia"/>
        </w:rPr>
        <w:t>Raft通过比较两条日志中最后一条日志的索引值和任期号来定义谁的日志比较新。如果两条日志最后的任期号不同，那么任期号更大的比较新。如果任期号相同，那么索引值比较大的那个比较新。</w:t>
      </w:r>
    </w:p>
    <w:p w14:paraId="6DC5C6F9" w14:textId="0153352C" w:rsidR="00561152" w:rsidRDefault="00396CD1" w:rsidP="00561152">
      <w:pPr>
        <w:pStyle w:val="a6"/>
        <w:numPr>
          <w:ilvl w:val="0"/>
          <w:numId w:val="20"/>
        </w:numPr>
        <w:ind w:firstLineChars="0"/>
      </w:pPr>
      <w:r>
        <w:rPr>
          <w:rFonts w:hint="eastAsia"/>
        </w:rPr>
        <w:t>提交之前任期内的日志条目</w:t>
      </w:r>
    </w:p>
    <w:p w14:paraId="702B906E" w14:textId="2A69CE09" w:rsidR="00396CD1" w:rsidRDefault="008F3713" w:rsidP="0007004C">
      <w:pPr>
        <w:ind w:firstLine="420"/>
      </w:pPr>
      <w:r>
        <w:rPr>
          <w:rFonts w:hint="eastAsia"/>
        </w:rPr>
        <w:lastRenderedPageBreak/>
        <w:t>如同5.</w:t>
      </w:r>
      <w:r>
        <w:t>3</w:t>
      </w:r>
      <w:r>
        <w:rPr>
          <w:rFonts w:hint="eastAsia"/>
        </w:rPr>
        <w:t>节介绍的那样，领导人知道一条当前任期内的日志记录是可以被提交的，只要它被存储在大部分的服务器上。</w:t>
      </w:r>
      <w:r w:rsidR="00A55604">
        <w:rPr>
          <w:rFonts w:hint="eastAsia"/>
        </w:rPr>
        <w:t>如果一个领导人在提交日志条目之前崩溃了，那么，未来继任的领导人会尝试复制这条日志条目。然而，一个领导人不能断定一个之前任期里的日志条目被保存到了大多数服务器上的时候，就一定已经提交了。图8展示了一种情况，一条已经被存储到大多数节点上的日志条目，仍然有可能被未来的领导人覆盖掉。</w:t>
      </w:r>
    </w:p>
    <w:p w14:paraId="3811EC43" w14:textId="48D6A32F" w:rsidR="00565F7E" w:rsidRDefault="00565F7E" w:rsidP="0007004C">
      <w:pPr>
        <w:ind w:firstLine="420"/>
        <w:rPr>
          <w:rFonts w:hint="eastAsia"/>
        </w:rPr>
      </w:pPr>
      <w:r>
        <w:rPr>
          <w:noProof/>
        </w:rPr>
        <w:drawing>
          <wp:inline distT="0" distB="0" distL="0" distR="0" wp14:anchorId="578DDF09" wp14:editId="5656E026">
            <wp:extent cx="4941186" cy="23141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041" cy="2334207"/>
                    </a:xfrm>
                    <a:prstGeom prst="rect">
                      <a:avLst/>
                    </a:prstGeom>
                    <a:noFill/>
                    <a:ln>
                      <a:noFill/>
                    </a:ln>
                  </pic:spPr>
                </pic:pic>
              </a:graphicData>
            </a:graphic>
          </wp:inline>
        </w:drawing>
      </w:r>
    </w:p>
    <w:p w14:paraId="489626A2" w14:textId="55393927" w:rsidR="003E119E" w:rsidRDefault="003E119E" w:rsidP="0007004C">
      <w:pPr>
        <w:ind w:firstLine="420"/>
      </w:pPr>
      <w:r>
        <w:rPr>
          <w:rFonts w:hint="eastAsia"/>
        </w:rPr>
        <w:t>为了</w:t>
      </w:r>
      <w:r w:rsidR="007B11A8">
        <w:rPr>
          <w:rFonts w:hint="eastAsia"/>
        </w:rPr>
        <w:t>消除</w:t>
      </w:r>
      <w:r>
        <w:rPr>
          <w:rFonts w:hint="eastAsia"/>
        </w:rPr>
        <w:t>图8里描述的</w:t>
      </w:r>
      <w:r w:rsidR="007B11A8">
        <w:rPr>
          <w:rFonts w:hint="eastAsia"/>
        </w:rPr>
        <w:t>情况，Raft永远不会通过计算副本数量的方式去提交一个之前任期内的日志条目。</w:t>
      </w:r>
      <w:r w:rsidR="006432E2">
        <w:rPr>
          <w:rFonts w:hint="eastAsia"/>
        </w:rPr>
        <w:t>只有领导人当前任期里的日志条目通过计算副本数量可以被提交；一旦当前任期的人日条目以这种方式被提交，那么，由于日志匹配特性，之前的日志条目也会被间接的提交。在某些情况下，领导人可以安全的知道一个老的日志条目是否已被提交（例如，该条目是否已经存储到所有服务器上），但是Raft为了简化问题，使用了一种更加保守的</w:t>
      </w:r>
      <w:r w:rsidR="00B872F4">
        <w:rPr>
          <w:rFonts w:hint="eastAsia"/>
        </w:rPr>
        <w:t>方法。</w:t>
      </w:r>
    </w:p>
    <w:p w14:paraId="0F5280A3" w14:textId="6719A765" w:rsidR="00E222F2" w:rsidRDefault="00E222F2" w:rsidP="0007004C">
      <w:pPr>
        <w:ind w:firstLine="420"/>
      </w:pPr>
      <w:r>
        <w:rPr>
          <w:rFonts w:hint="eastAsia"/>
        </w:rPr>
        <w:t>当领导人复制之前任期里的日志时，</w:t>
      </w:r>
      <w:r w:rsidR="00623EAC">
        <w:rPr>
          <w:rFonts w:hint="eastAsia"/>
        </w:rPr>
        <w:t>Raft会为所有日子保留原始任期号</w:t>
      </w:r>
      <w:r w:rsidR="00432F12">
        <w:rPr>
          <w:rFonts w:hint="eastAsia"/>
        </w:rPr>
        <w:t>，这在提交规则上产生了额外的复杂性。在其他一致性算法中，如果一个新的领导人要重新复制之前的任期的日志时，它必须使用当前的任期号。</w:t>
      </w:r>
      <w:r w:rsidR="00BA34F0">
        <w:rPr>
          <w:rFonts w:hint="eastAsia"/>
        </w:rPr>
        <w:t>Raft使用的方法更容易辨别出日志，因为它可以随着时间和</w:t>
      </w:r>
      <w:r w:rsidR="00680966">
        <w:rPr>
          <w:rFonts w:hint="eastAsia"/>
        </w:rPr>
        <w:t>日志的变化，对日志维护着同一个任期号。</w:t>
      </w:r>
      <w:r w:rsidR="00307DFC">
        <w:rPr>
          <w:rFonts w:hint="eastAsia"/>
        </w:rPr>
        <w:t>另外，和其他算法相比，Raft中的新领导人只需要发送更少的日志条目（其他算法中必须在他们被提交之前发送更多的冗余日志来为他们重新编号）</w:t>
      </w:r>
      <w:r w:rsidR="00AB1E63">
        <w:rPr>
          <w:rFonts w:hint="eastAsia"/>
        </w:rPr>
        <w:t>。</w:t>
      </w:r>
    </w:p>
    <w:p w14:paraId="5F8B629E" w14:textId="7C6669E8" w:rsidR="00396CD1" w:rsidRDefault="00EF0808" w:rsidP="00561152">
      <w:pPr>
        <w:pStyle w:val="a6"/>
        <w:numPr>
          <w:ilvl w:val="0"/>
          <w:numId w:val="20"/>
        </w:numPr>
        <w:ind w:firstLineChars="0"/>
      </w:pPr>
      <w:r>
        <w:rPr>
          <w:rFonts w:hint="eastAsia"/>
        </w:rPr>
        <w:t>安全性论证</w:t>
      </w:r>
    </w:p>
    <w:p w14:paraId="7FF9E6DC" w14:textId="5DE1FF59" w:rsidR="00491C07" w:rsidRDefault="00BF1DB4" w:rsidP="003E3C15">
      <w:r>
        <w:rPr>
          <w:rFonts w:hint="eastAsia"/>
        </w:rPr>
        <w:t>在给定了完整的Raft算法之后，我们现在可以更加精确的讨论</w:t>
      </w:r>
      <w:r w:rsidR="002168CD">
        <w:rPr>
          <w:rFonts w:hint="eastAsia"/>
        </w:rPr>
        <w:t>领导人完整性特性。</w:t>
      </w:r>
      <w:r w:rsidR="00A85FF0">
        <w:rPr>
          <w:rFonts w:hint="eastAsia"/>
        </w:rPr>
        <w:t>（这一讨论基于9.</w:t>
      </w:r>
      <w:r w:rsidR="00A85FF0">
        <w:t>2</w:t>
      </w:r>
      <w:r w:rsidR="00A85FF0">
        <w:rPr>
          <w:rFonts w:hint="eastAsia"/>
        </w:rPr>
        <w:t>节的安全性证明）</w:t>
      </w:r>
      <w:r w:rsidR="00211D0F">
        <w:rPr>
          <w:rFonts w:hint="eastAsia"/>
        </w:rPr>
        <w:t>。我们假设领导人完全特性是不成立的，然后我们推出矛盾来。</w:t>
      </w:r>
      <w:r w:rsidR="003A403B">
        <w:rPr>
          <w:rFonts w:hint="eastAsia"/>
        </w:rPr>
        <w:t>假设任期T的领导人在任期内提交了一个日志条目，但是这个日志条目没有被存储到未来某个任期的领导人的日志中。</w:t>
      </w:r>
      <w:r w:rsidR="005052D7">
        <w:rPr>
          <w:rFonts w:hint="eastAsia"/>
        </w:rPr>
        <w:t>假设大于T的最小任期U的领导人U没有这条日志条目。</w:t>
      </w:r>
    </w:p>
    <w:p w14:paraId="420DE89A" w14:textId="545234E3" w:rsidR="00565F7E" w:rsidRDefault="00565F7E" w:rsidP="003E3C15">
      <w:pPr>
        <w:rPr>
          <w:rFonts w:hint="eastAsia"/>
        </w:rPr>
      </w:pPr>
      <w:r>
        <w:lastRenderedPageBreak/>
        <w:tab/>
      </w:r>
      <w:r>
        <w:rPr>
          <w:noProof/>
        </w:rPr>
        <w:drawing>
          <wp:inline distT="0" distB="0" distL="0" distR="0" wp14:anchorId="1AF5A5F2" wp14:editId="42766D77">
            <wp:extent cx="4487545" cy="2447925"/>
            <wp:effectExtent l="0" t="0" r="825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7545" cy="2447925"/>
                    </a:xfrm>
                    <a:prstGeom prst="rect">
                      <a:avLst/>
                    </a:prstGeom>
                    <a:noFill/>
                    <a:ln>
                      <a:noFill/>
                    </a:ln>
                  </pic:spPr>
                </pic:pic>
              </a:graphicData>
            </a:graphic>
          </wp:inline>
        </w:drawing>
      </w:r>
    </w:p>
    <w:p w14:paraId="04152328" w14:textId="77777777" w:rsidR="00565F7E" w:rsidRDefault="00565F7E" w:rsidP="003E3C15">
      <w:pPr>
        <w:rPr>
          <w:rFonts w:hint="eastAsia"/>
        </w:rPr>
      </w:pPr>
    </w:p>
    <w:p w14:paraId="33A21A7A" w14:textId="29E8A041" w:rsidR="005052D7" w:rsidRDefault="001D6E95" w:rsidP="00404F03">
      <w:pPr>
        <w:ind w:firstLine="420"/>
      </w:pPr>
      <w:r>
        <w:t>3</w:t>
      </w:r>
      <w:r>
        <w:rPr>
          <w:rFonts w:hint="eastAsia"/>
        </w:rPr>
        <w:t>.</w:t>
      </w:r>
      <w:r>
        <w:t>1</w:t>
      </w:r>
      <w:r>
        <w:rPr>
          <w:rFonts w:hint="eastAsia"/>
        </w:rPr>
        <w:t>）在领导人</w:t>
      </w:r>
      <w:r w:rsidR="00981D70">
        <w:rPr>
          <w:rFonts w:hint="eastAsia"/>
        </w:rPr>
        <w:t>U选举的时候，一定没有那条已经被提交的日志条目</w:t>
      </w:r>
    </w:p>
    <w:p w14:paraId="5C58A28C" w14:textId="67B94F64" w:rsidR="00981D70" w:rsidRDefault="00981D70" w:rsidP="00404F03">
      <w:pPr>
        <w:ind w:firstLine="420"/>
      </w:pPr>
      <w:r>
        <w:rPr>
          <w:rFonts w:hint="eastAsia"/>
        </w:rPr>
        <w:t>3.</w:t>
      </w:r>
      <w:r>
        <w:t>2</w:t>
      </w:r>
      <w:r>
        <w:rPr>
          <w:rFonts w:hint="eastAsia"/>
        </w:rPr>
        <w:t>）</w:t>
      </w:r>
      <w:r w:rsidR="00BD22B5">
        <w:rPr>
          <w:rFonts w:hint="eastAsia"/>
        </w:rPr>
        <w:t>领导人T复制这条日志给集群中的大部分节点，同时，领导人U从集群中的大部分节点赢得了选票。因此，至少有一个节点（投票者，选民）同时接受了来自领导人T的日志条目，并且给领导人U投票了</w:t>
      </w:r>
      <w:r w:rsidR="00766DD6">
        <w:rPr>
          <w:rFonts w:hint="eastAsia"/>
        </w:rPr>
        <w:t>，如图9。找个投票者是产生这个矛盾的关键。</w:t>
      </w:r>
    </w:p>
    <w:p w14:paraId="4B279E26" w14:textId="38FAC6AD" w:rsidR="00766DD6" w:rsidRDefault="00766DD6" w:rsidP="00404F03">
      <w:pPr>
        <w:ind w:firstLine="420"/>
      </w:pPr>
      <w:r>
        <w:rPr>
          <w:rFonts w:hint="eastAsia"/>
        </w:rPr>
        <w:t>3.</w:t>
      </w:r>
      <w:r>
        <w:t>3</w:t>
      </w:r>
      <w:r>
        <w:rPr>
          <w:rFonts w:hint="eastAsia"/>
        </w:rPr>
        <w:t>）</w:t>
      </w:r>
      <w:r w:rsidR="00271832">
        <w:rPr>
          <w:rFonts w:hint="eastAsia"/>
        </w:rPr>
        <w:t>找个投票者必须在给领导人U投票之前先接受了来自领导人T提交的日志条目，否则它会拒绝T的日志复制请求。（因为此时它的任期号比T的任期号大）</w:t>
      </w:r>
      <w:r w:rsidR="00FE6AD6">
        <w:rPr>
          <w:rFonts w:hint="eastAsia"/>
        </w:rPr>
        <w:t>。</w:t>
      </w:r>
    </w:p>
    <w:p w14:paraId="07A4B7FD" w14:textId="6EC8E576" w:rsidR="00FE6AD6" w:rsidRDefault="00FE6AD6" w:rsidP="00404F03">
      <w:pPr>
        <w:ind w:firstLine="420"/>
      </w:pPr>
      <w:r>
        <w:rPr>
          <w:rFonts w:hint="eastAsia"/>
        </w:rPr>
        <w:t>3.</w:t>
      </w:r>
      <w:r>
        <w:t>4</w:t>
      </w:r>
      <w:r>
        <w:rPr>
          <w:rFonts w:hint="eastAsia"/>
        </w:rPr>
        <w:t>）</w:t>
      </w:r>
      <w:r w:rsidR="00E6063C">
        <w:rPr>
          <w:rFonts w:hint="eastAsia"/>
        </w:rPr>
        <w:t>投票者在给领导人U</w:t>
      </w:r>
      <w:r w:rsidR="00E05BAE">
        <w:rPr>
          <w:rFonts w:hint="eastAsia"/>
        </w:rPr>
        <w:t>投票的时候，仍然保存有这条日志，因为任何中间的领导人都包含该条日志（根据上面的假设），</w:t>
      </w:r>
      <w:r w:rsidR="005A096D">
        <w:rPr>
          <w:rFonts w:hint="eastAsia"/>
        </w:rPr>
        <w:t>领导人从不会删除条目，并且跟随者只有在跟领导者冲突的情况下才会删除条目。</w:t>
      </w:r>
    </w:p>
    <w:p w14:paraId="2C17C03A" w14:textId="38247E63" w:rsidR="005A096D" w:rsidRDefault="005A096D" w:rsidP="00404F03">
      <w:pPr>
        <w:ind w:firstLine="420"/>
      </w:pPr>
      <w:r>
        <w:rPr>
          <w:rFonts w:hint="eastAsia"/>
        </w:rPr>
        <w:t>3.</w:t>
      </w:r>
      <w:r>
        <w:t>5</w:t>
      </w:r>
      <w:r>
        <w:rPr>
          <w:rFonts w:hint="eastAsia"/>
        </w:rPr>
        <w:t>）投票者在把自己的选票投给U的时候，领导人U的日志必须和自己一样新。</w:t>
      </w:r>
      <w:r w:rsidR="0088229D">
        <w:rPr>
          <w:rFonts w:hint="eastAsia"/>
        </w:rPr>
        <w:t>这就导致了两者的矛盾之一。</w:t>
      </w:r>
    </w:p>
    <w:p w14:paraId="6B115C40" w14:textId="7ADD3736" w:rsidR="0088229D" w:rsidRDefault="0088229D" w:rsidP="00404F03">
      <w:pPr>
        <w:ind w:firstLine="420"/>
      </w:pPr>
      <w:r>
        <w:rPr>
          <w:rFonts w:hint="eastAsia"/>
        </w:rPr>
        <w:t>3.</w:t>
      </w:r>
      <w:r>
        <w:t>6</w:t>
      </w:r>
      <w:r>
        <w:rPr>
          <w:rFonts w:hint="eastAsia"/>
        </w:rPr>
        <w:t>）首先，如果投票者的日志和领导者U的最后一条日志的任期号相同，那么，领导者的日志至少和投票者一样长，所以领导者U的日志一定包含所有投票者的日志</w:t>
      </w:r>
      <w:r w:rsidR="007D795F">
        <w:rPr>
          <w:rFonts w:hint="eastAsia"/>
        </w:rPr>
        <w:t>。这是另一处矛盾，因为投票者包含了那条已经被提交的日志，但是在上述的假设里，领导者U是不包含的。</w:t>
      </w:r>
    </w:p>
    <w:p w14:paraId="139C05EF" w14:textId="523080F4" w:rsidR="00591D12" w:rsidRDefault="00591D12" w:rsidP="00404F03">
      <w:pPr>
        <w:ind w:firstLine="420"/>
      </w:pPr>
      <w:r>
        <w:rPr>
          <w:rFonts w:hint="eastAsia"/>
        </w:rPr>
        <w:t>3.</w:t>
      </w:r>
      <w:r>
        <w:t>7</w:t>
      </w:r>
      <w:r>
        <w:rPr>
          <w:rFonts w:hint="eastAsia"/>
        </w:rPr>
        <w:t>）除此之外，领导人U的最后一条日志的任期号就必须投票人大了。另外，它也比T大，</w:t>
      </w:r>
      <w:r w:rsidR="00717BBD">
        <w:rPr>
          <w:rFonts w:hint="eastAsia"/>
        </w:rPr>
        <w:t>因为投票人的最后一个日志条目的任期号至少和T一样大（它包含了来自任期T的已提交日志）。创建了领导人U最后一条日志的之前领导人一定已经包含了那条已被提交的日志（根据上述假设，领导人U是第一个不包含该日志条目的领导人）。所以，根据日志匹配特性，领导人U一定也包含那条被提交的日志，这里产生矛盾。</w:t>
      </w:r>
    </w:p>
    <w:p w14:paraId="29CFF845" w14:textId="5961E271" w:rsidR="00C66FB5" w:rsidRDefault="00C66FB5" w:rsidP="00404F03">
      <w:pPr>
        <w:ind w:firstLine="420"/>
      </w:pPr>
      <w:r>
        <w:rPr>
          <w:rFonts w:hint="eastAsia"/>
        </w:rPr>
        <w:lastRenderedPageBreak/>
        <w:t>3.</w:t>
      </w:r>
      <w:r>
        <w:t>8</w:t>
      </w:r>
      <w:r>
        <w:rPr>
          <w:rFonts w:hint="eastAsia"/>
        </w:rPr>
        <w:t>）这里完成了矛盾，因此，所有比T大的领导人一定包含了所有来自T的已经被提交的日志。</w:t>
      </w:r>
    </w:p>
    <w:p w14:paraId="1B38DD33" w14:textId="5FF3650F" w:rsidR="00C66FB5" w:rsidRDefault="00C66FB5" w:rsidP="00404F03">
      <w:pPr>
        <w:ind w:firstLine="420"/>
      </w:pPr>
      <w:r>
        <w:rPr>
          <w:rFonts w:hint="eastAsia"/>
        </w:rPr>
        <w:t>3.</w:t>
      </w:r>
      <w:r>
        <w:t>9</w:t>
      </w:r>
      <w:r>
        <w:rPr>
          <w:rFonts w:hint="eastAsia"/>
        </w:rPr>
        <w:t>）日志匹配原则保证了未来的领导人也同时会被间接提交的条目，例如图8（d</w:t>
      </w:r>
      <w:r>
        <w:t>）</w:t>
      </w:r>
      <w:r>
        <w:rPr>
          <w:rFonts w:hint="eastAsia"/>
        </w:rPr>
        <w:t>中的索引2</w:t>
      </w:r>
      <w:r w:rsidR="006574CA">
        <w:rPr>
          <w:rFonts w:hint="eastAsia"/>
        </w:rPr>
        <w:t>。</w:t>
      </w:r>
    </w:p>
    <w:p w14:paraId="785E0132" w14:textId="0FA0DB98" w:rsidR="00926759" w:rsidRDefault="00AA2CB6" w:rsidP="00B93A1A">
      <w:pPr>
        <w:ind w:firstLine="420"/>
      </w:pPr>
      <w:r>
        <w:rPr>
          <w:rFonts w:hint="eastAsia"/>
        </w:rPr>
        <w:t>通过领导人完全特性，</w:t>
      </w:r>
      <w:r w:rsidR="008A5464">
        <w:rPr>
          <w:rFonts w:hint="eastAsia"/>
        </w:rPr>
        <w:t>我们就能证明</w:t>
      </w:r>
      <w:r w:rsidR="00C761D2">
        <w:rPr>
          <w:rFonts w:hint="eastAsia"/>
        </w:rPr>
        <w:t>图3中的状态机安全特性</w:t>
      </w:r>
      <w:r w:rsidR="001473BB">
        <w:rPr>
          <w:rFonts w:hint="eastAsia"/>
        </w:rPr>
        <w:t>，即如果服务器已经在某个给定的索引值应用了日志条目到自己的状态机里，那么，其他服务器不会应用一个不一样的日志到同一个索引值上。</w:t>
      </w:r>
      <w:r w:rsidR="004E3AE5">
        <w:rPr>
          <w:rFonts w:hint="eastAsia"/>
        </w:rPr>
        <w:t>在一个服务器应用一条日志条目到它自己的状态机中时，它的日志必须和领导人的日志，在该条目和之前的条目上相同，并且已经被提交。现在我们来考虑在任何一个服务器应用一个指定索引位置的日志的最小任期；日志完全特性保证拥有更高任期号的领导人会存储相同的日志条目，所以之后的任期里应用某个索引位置的日志条目也会是相同的值。因此，状态机安全性是成立的。</w:t>
      </w:r>
    </w:p>
    <w:p w14:paraId="291508F2" w14:textId="7DAED3F9" w:rsidR="00B93A1A" w:rsidRDefault="00E31E5F" w:rsidP="00B93A1A">
      <w:pPr>
        <w:ind w:firstLine="420"/>
      </w:pPr>
      <w:r>
        <w:rPr>
          <w:rFonts w:hint="eastAsia"/>
        </w:rPr>
        <w:t>最后，Raft</w:t>
      </w:r>
      <w:r w:rsidR="002637BE">
        <w:rPr>
          <w:rFonts w:hint="eastAsia"/>
        </w:rPr>
        <w:t>要求服务器按照日志中索引位置顺序应用日志条目。和状态机安全性特性结合来看，这就意味着所有的服务器会应用相同的日志序列集到自己的状态机中。</w:t>
      </w:r>
      <w:r w:rsidR="00651D9F">
        <w:rPr>
          <w:rFonts w:hint="eastAsia"/>
        </w:rPr>
        <w:t>并且是按照相同的顺序。</w:t>
      </w:r>
    </w:p>
    <w:p w14:paraId="3706FA5C" w14:textId="6054826C" w:rsidR="00A15678" w:rsidRDefault="00186E33" w:rsidP="002514A4">
      <w:pPr>
        <w:pStyle w:val="a1"/>
        <w:ind w:left="1290" w:right="210"/>
      </w:pPr>
      <w:r>
        <w:t>跟随者和</w:t>
      </w:r>
      <w:r>
        <w:rPr>
          <w:rFonts w:hint="eastAsia"/>
        </w:rPr>
        <w:t>候选人崩溃</w:t>
      </w:r>
    </w:p>
    <w:p w14:paraId="7FC8580E" w14:textId="28DAF935" w:rsidR="00175517" w:rsidRDefault="00A501C4" w:rsidP="00011D0A">
      <w:pPr>
        <w:ind w:firstLine="420"/>
      </w:pPr>
      <w:r>
        <w:rPr>
          <w:rFonts w:hint="eastAsia"/>
        </w:rPr>
        <w:t>到目前为止，我们都只关注了领导者崩溃的情况。</w:t>
      </w:r>
      <w:r w:rsidR="00011D0A">
        <w:rPr>
          <w:rFonts w:hint="eastAsia"/>
        </w:rPr>
        <w:t>跟随者和候选人奔溃后的处理方式比领导人要简单的多</w:t>
      </w:r>
      <w:r w:rsidR="000A396C">
        <w:rPr>
          <w:rFonts w:hint="eastAsia"/>
        </w:rPr>
        <w:t>，并且它们的处理方式是相同的。如果跟随者或者候选人崩溃了，那么，后续发给他们的R</w:t>
      </w:r>
      <w:r w:rsidR="000A396C">
        <w:t>PCs</w:t>
      </w:r>
      <w:r w:rsidR="000A396C">
        <w:rPr>
          <w:rFonts w:hint="eastAsia"/>
        </w:rPr>
        <w:t>都会失败。</w:t>
      </w:r>
      <w:r w:rsidR="001368F3">
        <w:rPr>
          <w:rFonts w:hint="eastAsia"/>
        </w:rPr>
        <w:t>Raft中处理这种失败就是通过无限重试</w:t>
      </w:r>
      <w:r w:rsidR="002719DD">
        <w:rPr>
          <w:rFonts w:hint="eastAsia"/>
        </w:rPr>
        <w:t>；如果崩溃的机器重启了，那么，这些R</w:t>
      </w:r>
      <w:r w:rsidR="002719DD">
        <w:t>PC</w:t>
      </w:r>
      <w:r w:rsidR="002719DD">
        <w:rPr>
          <w:rFonts w:hint="eastAsia"/>
        </w:rPr>
        <w:t>就会完整的成功。如果一个服务器在完成了一个R</w:t>
      </w:r>
      <w:r w:rsidR="002719DD">
        <w:t>PC</w:t>
      </w:r>
      <w:r w:rsidR="002719DD">
        <w:rPr>
          <w:rFonts w:hint="eastAsia"/>
        </w:rPr>
        <w:t>，但还没有响应的时候崩溃了，那么，在它重新启动之后就会再次收到同样的请求。Raft的R</w:t>
      </w:r>
      <w:r w:rsidR="002719DD">
        <w:t>PCs</w:t>
      </w:r>
      <w:r w:rsidR="002719DD">
        <w:rPr>
          <w:rFonts w:hint="eastAsia"/>
        </w:rPr>
        <w:t>都是幂等的，所以这样重试不会造成任何问题。例如一个跟随者如果收到</w:t>
      </w:r>
      <w:r w:rsidR="002E2A0F">
        <w:rPr>
          <w:rFonts w:hint="eastAsia"/>
        </w:rPr>
        <w:t>append</w:t>
      </w:r>
      <w:r w:rsidR="002E2A0F">
        <w:t xml:space="preserve"> log</w:t>
      </w:r>
      <w:r w:rsidR="002E2A0F">
        <w:rPr>
          <w:rFonts w:hint="eastAsia"/>
        </w:rPr>
        <w:t>的请求，但是它已经包含了这一日志，那么他就会直接忽略这个请求。</w:t>
      </w:r>
    </w:p>
    <w:p w14:paraId="739730A8" w14:textId="73F527CF" w:rsidR="00B36011" w:rsidRDefault="0093532B" w:rsidP="002F0274">
      <w:pPr>
        <w:pStyle w:val="a1"/>
        <w:ind w:left="1290" w:right="210"/>
      </w:pPr>
      <w:r>
        <w:t>时间和可用性</w:t>
      </w:r>
    </w:p>
    <w:p w14:paraId="46BCBB65" w14:textId="3F4284EA" w:rsidR="00175517" w:rsidRDefault="00A01F99" w:rsidP="00EE0FEA">
      <w:pPr>
        <w:ind w:firstLine="420"/>
      </w:pPr>
      <w:r>
        <w:rPr>
          <w:rFonts w:hint="eastAsia"/>
        </w:rPr>
        <w:t>Raft的要求之一就是，它的安全性不能依赖时钟。</w:t>
      </w:r>
      <w:r w:rsidR="00EE0FEA">
        <w:rPr>
          <w:rFonts w:hint="eastAsia"/>
        </w:rPr>
        <w:t>整个系统不能因为某些事件运行的比预期快一点或者慢一点就产生了错误的结果。</w:t>
      </w:r>
      <w:r w:rsidR="00D8275E">
        <w:rPr>
          <w:rFonts w:hint="eastAsia"/>
        </w:rPr>
        <w:t>但是，可用性</w:t>
      </w:r>
      <w:r w:rsidR="001D37EF">
        <w:rPr>
          <w:rFonts w:hint="eastAsia"/>
        </w:rPr>
        <w:t>（系统可以及时的响应的客户端）不可避免的要依赖于时间。例如，</w:t>
      </w:r>
      <w:r w:rsidR="00B40570">
        <w:rPr>
          <w:rFonts w:hint="eastAsia"/>
        </w:rPr>
        <w:t>如果消息交换比服务器故障的时间长，候选人将没有足够长的时间来赢得选举；没有一个稳定的领导者，Raft将无法工作。</w:t>
      </w:r>
    </w:p>
    <w:p w14:paraId="75F1E9EF" w14:textId="47D9EE3F" w:rsidR="007B4DD9" w:rsidRDefault="00FE0C9D" w:rsidP="00EE0FEA">
      <w:pPr>
        <w:ind w:firstLine="420"/>
      </w:pPr>
      <w:r>
        <w:rPr>
          <w:rFonts w:hint="eastAsia"/>
        </w:rPr>
        <w:lastRenderedPageBreak/>
        <w:t>领导者选举是Raft对时间要求最为关键的方面。</w:t>
      </w:r>
      <w:r w:rsidR="00FE7B57">
        <w:rPr>
          <w:rFonts w:hint="eastAsia"/>
        </w:rPr>
        <w:t>Raft可以选举并维持一个稳定的领导人，只要系统满足以下的时间要求：</w:t>
      </w:r>
    </w:p>
    <w:p w14:paraId="0E95B604" w14:textId="41B6CDAD" w:rsidR="00FE7B57" w:rsidRDefault="00FE7B57" w:rsidP="00EE0FEA">
      <w:pPr>
        <w:ind w:firstLine="420"/>
      </w:pPr>
      <w:r>
        <w:rPr>
          <w:rFonts w:hint="eastAsia"/>
        </w:rPr>
        <w:t>广播时间（</w:t>
      </w:r>
      <w:proofErr w:type="spellStart"/>
      <w:r>
        <w:rPr>
          <w:rFonts w:hint="eastAsia"/>
        </w:rPr>
        <w:t>broad</w:t>
      </w:r>
      <w:r>
        <w:t>castTime</w:t>
      </w:r>
      <w:proofErr w:type="spellEnd"/>
      <w:r>
        <w:rPr>
          <w:rFonts w:hint="eastAsia"/>
        </w:rPr>
        <w:t xml:space="preserve">） </w:t>
      </w:r>
      <w:r>
        <w:t xml:space="preserve">&lt;&lt; </w:t>
      </w:r>
      <w:r>
        <w:rPr>
          <w:rFonts w:hint="eastAsia"/>
        </w:rPr>
        <w:t>选举超时时间（</w:t>
      </w:r>
      <w:proofErr w:type="spellStart"/>
      <w:r>
        <w:rPr>
          <w:rFonts w:hint="eastAsia"/>
        </w:rPr>
        <w:t>elec</w:t>
      </w:r>
      <w:r>
        <w:t>tionTimeout</w:t>
      </w:r>
      <w:proofErr w:type="spellEnd"/>
      <w:r>
        <w:rPr>
          <w:rFonts w:hint="eastAsia"/>
        </w:rPr>
        <w:t>）&lt;</w:t>
      </w:r>
      <w:r>
        <w:t xml:space="preserve">&lt; </w:t>
      </w:r>
      <w:r>
        <w:rPr>
          <w:rFonts w:hint="eastAsia"/>
        </w:rPr>
        <w:t>平均故障间隔时间</w:t>
      </w:r>
      <w:r w:rsidR="00695734">
        <w:rPr>
          <w:rFonts w:hint="eastAsia"/>
        </w:rPr>
        <w:t>（M</w:t>
      </w:r>
      <w:r w:rsidR="00695734">
        <w:t>TBF</w:t>
      </w:r>
      <w:r w:rsidR="00695734">
        <w:rPr>
          <w:rFonts w:hint="eastAsia"/>
        </w:rPr>
        <w:t>）</w:t>
      </w:r>
    </w:p>
    <w:p w14:paraId="31367FA2" w14:textId="58A8A1CC" w:rsidR="006E253B" w:rsidRPr="00175517" w:rsidRDefault="0009736E" w:rsidP="00EE0FEA">
      <w:pPr>
        <w:ind w:firstLine="420"/>
      </w:pPr>
      <w:r>
        <w:rPr>
          <w:rFonts w:hint="eastAsia"/>
        </w:rPr>
        <w:t>在这个不等式中，广播时间指的是一个服务器并行的发送R</w:t>
      </w:r>
      <w:r>
        <w:t>PCs</w:t>
      </w:r>
      <w:r>
        <w:rPr>
          <w:rFonts w:hint="eastAsia"/>
        </w:rPr>
        <w:t>给集群中的其他服务器并接收响应的时间</w:t>
      </w:r>
      <w:r w:rsidR="008B1328">
        <w:rPr>
          <w:rFonts w:hint="eastAsia"/>
        </w:rPr>
        <w:t>；选举超时时间</w:t>
      </w:r>
      <w:r w:rsidR="00DC64C2">
        <w:rPr>
          <w:rFonts w:hint="eastAsia"/>
        </w:rPr>
        <w:t>就是在</w:t>
      </w:r>
      <w:r w:rsidR="00DC64C2">
        <w:t>5</w:t>
      </w:r>
      <w:r w:rsidR="00DC64C2">
        <w:rPr>
          <w:rFonts w:hint="eastAsia"/>
        </w:rPr>
        <w:t>.</w:t>
      </w:r>
      <w:r w:rsidR="00DC64C2">
        <w:t>2</w:t>
      </w:r>
      <w:r w:rsidR="00DC64C2">
        <w:rPr>
          <w:rFonts w:hint="eastAsia"/>
        </w:rPr>
        <w:t>节中介绍的选举的超时时间限制。</w:t>
      </w:r>
      <w:r w:rsidR="005101EB">
        <w:rPr>
          <w:rFonts w:hint="eastAsia"/>
        </w:rPr>
        <w:t>平均故障间隔时间就是对于一台服务器而言，两次故障之间的平均时间。广播时间必须比选举超时时间小一个数量级</w:t>
      </w:r>
      <w:r w:rsidR="004F0F7D">
        <w:rPr>
          <w:rFonts w:hint="eastAsia"/>
        </w:rPr>
        <w:t>，这样领导者才能够稳定的发送心跳来阻止跟随者开始进入选举</w:t>
      </w:r>
      <w:r w:rsidR="00164D38">
        <w:rPr>
          <w:rFonts w:hint="eastAsia"/>
        </w:rPr>
        <w:t>状态；</w:t>
      </w:r>
      <w:r w:rsidR="00352D3F">
        <w:rPr>
          <w:rFonts w:hint="eastAsia"/>
        </w:rPr>
        <w:t>通过随机化选举超时时间的方法，这个不等式也使得瓜分选票变得不可能。选举超时时间应该要比平均故障时间小上几个数量级，</w:t>
      </w:r>
      <w:r w:rsidR="00FA003E">
        <w:rPr>
          <w:rFonts w:hint="eastAsia"/>
        </w:rPr>
        <w:t>这样整个系统才能稳定的运行。</w:t>
      </w:r>
      <w:r w:rsidR="00F328F7">
        <w:rPr>
          <w:rFonts w:hint="eastAsia"/>
        </w:rPr>
        <w:t>当领导人崩溃后，整个系统会大约</w:t>
      </w:r>
      <w:r w:rsidR="00B70776">
        <w:rPr>
          <w:rFonts w:hint="eastAsia"/>
        </w:rPr>
        <w:t>选举超时的时间里不可用。因此，选举超时时间可能需要在1</w:t>
      </w:r>
      <w:r w:rsidR="00B70776">
        <w:t>0</w:t>
      </w:r>
      <w:r w:rsidR="00B70776">
        <w:rPr>
          <w:rFonts w:hint="eastAsia"/>
        </w:rPr>
        <w:t>m</w:t>
      </w:r>
      <w:r w:rsidR="00B70776">
        <w:t>s</w:t>
      </w:r>
      <w:r w:rsidR="00B70776">
        <w:rPr>
          <w:rFonts w:hint="eastAsia"/>
        </w:rPr>
        <w:t>到5</w:t>
      </w:r>
      <w:r w:rsidR="00B70776">
        <w:t>00</w:t>
      </w:r>
      <w:r w:rsidR="00B70776">
        <w:rPr>
          <w:rFonts w:hint="eastAsia"/>
        </w:rPr>
        <w:t>ms之间。</w:t>
      </w:r>
      <w:r w:rsidR="008F0455">
        <w:rPr>
          <w:rFonts w:hint="eastAsia"/>
        </w:rPr>
        <w:t>大多数的服务器的平均故障时间都在几个月甚至更长，很容易满足时间的需求。</w:t>
      </w:r>
    </w:p>
    <w:p w14:paraId="55EFC08E" w14:textId="3C3B0940" w:rsidR="00807E48" w:rsidRDefault="00807E48" w:rsidP="00DB4106">
      <w:pPr>
        <w:pStyle w:val="a0"/>
        <w:ind w:left="930" w:right="210"/>
      </w:pPr>
      <w:r>
        <w:t>集群成员变化</w:t>
      </w:r>
    </w:p>
    <w:p w14:paraId="3FDEBAA9" w14:textId="1177A18B" w:rsidR="00D83043" w:rsidRDefault="00EC6B1C" w:rsidP="006C126C">
      <w:pPr>
        <w:ind w:firstLine="420"/>
      </w:pPr>
      <w:r>
        <w:rPr>
          <w:rFonts w:hint="eastAsia"/>
        </w:rPr>
        <w:t>到目前为止，我们都假设集群的配置（加入到一致性算法的服务器集合）</w:t>
      </w:r>
      <w:r w:rsidR="00270A1D">
        <w:rPr>
          <w:rFonts w:hint="eastAsia"/>
        </w:rPr>
        <w:t>是固定不变的。</w:t>
      </w:r>
      <w:r w:rsidR="00D81FD1">
        <w:rPr>
          <w:rFonts w:hint="eastAsia"/>
        </w:rPr>
        <w:t>但是在实践中，是会偶尔改变</w:t>
      </w:r>
      <w:r w:rsidR="003B72B1">
        <w:rPr>
          <w:rFonts w:hint="eastAsia"/>
        </w:rPr>
        <w:t>集群的配置的</w:t>
      </w:r>
      <w:r w:rsidR="00EA68A3">
        <w:rPr>
          <w:rFonts w:hint="eastAsia"/>
        </w:rPr>
        <w:t>，例如替换</w:t>
      </w:r>
      <w:r w:rsidR="006578A4">
        <w:rPr>
          <w:rFonts w:hint="eastAsia"/>
        </w:rPr>
        <w:t>那些</w:t>
      </w:r>
      <w:r w:rsidR="00EA68A3">
        <w:rPr>
          <w:rFonts w:hint="eastAsia"/>
        </w:rPr>
        <w:t>复制的机器或者替换</w:t>
      </w:r>
      <w:r w:rsidR="006578A4">
        <w:rPr>
          <w:rFonts w:hint="eastAsia"/>
        </w:rPr>
        <w:t>复制级别。</w:t>
      </w:r>
      <w:r w:rsidR="00550265">
        <w:rPr>
          <w:rFonts w:hint="eastAsia"/>
        </w:rPr>
        <w:t>尽管可以通过暂停整个集群，更新所有配置，然后重启整个集群的方式来实现，</w:t>
      </w:r>
      <w:r w:rsidR="00170DC4">
        <w:rPr>
          <w:rFonts w:hint="eastAsia"/>
        </w:rPr>
        <w:t>但是在更改的时候，集群会不可用。</w:t>
      </w:r>
      <w:r w:rsidR="00630C48">
        <w:rPr>
          <w:rFonts w:hint="eastAsia"/>
        </w:rPr>
        <w:t>另外如果存在手动操作步骤，那么就会有操作失误的风险。</w:t>
      </w:r>
      <w:r w:rsidR="004E05E6">
        <w:rPr>
          <w:rFonts w:hint="eastAsia"/>
        </w:rPr>
        <w:t>为了避免这样的问题，我们决定自动化配置改变并且将其纳入到一致性算法中来。</w:t>
      </w:r>
    </w:p>
    <w:p w14:paraId="357D0965" w14:textId="3A150779" w:rsidR="009D236F" w:rsidRDefault="00521317" w:rsidP="006C126C">
      <w:pPr>
        <w:ind w:firstLine="420"/>
      </w:pPr>
      <w:r>
        <w:rPr>
          <w:rFonts w:hint="eastAsia"/>
        </w:rPr>
        <w:t>未来让配置修改机制能够安全，那么在转换过程中不能够存在任何时间点使得两个领导人同时被选举成功在同一个任期里。不幸的是，任何服务器直接从旧的配置直接转换到新的配置的方案都是不安全的，一次性原子的转换所有的服务器是不可能的，所以整个转换期间整个集群存在划分为两个独立的大多数群体的可能性。</w:t>
      </w:r>
      <w:r w:rsidR="009C2CEB">
        <w:rPr>
          <w:rFonts w:hint="eastAsia"/>
        </w:rPr>
        <w:t>（见图1</w:t>
      </w:r>
      <w:r w:rsidR="009C2CEB">
        <w:t>0</w:t>
      </w:r>
      <w:r w:rsidR="009C2CEB">
        <w:rPr>
          <w:rFonts w:hint="eastAsia"/>
        </w:rPr>
        <w:t>）</w:t>
      </w:r>
    </w:p>
    <w:p w14:paraId="53CC6DEB" w14:textId="70ACAF6E" w:rsidR="009C2CEB" w:rsidRDefault="009C2CEB" w:rsidP="006C126C">
      <w:pPr>
        <w:ind w:firstLine="420"/>
        <w:rPr>
          <w:rFonts w:hint="eastAsia"/>
        </w:rPr>
      </w:pPr>
      <w:r>
        <w:rPr>
          <w:noProof/>
        </w:rPr>
        <w:lastRenderedPageBreak/>
        <w:drawing>
          <wp:inline distT="0" distB="0" distL="0" distR="0" wp14:anchorId="2BD9A5D8" wp14:editId="16BC1ECA">
            <wp:extent cx="4705643" cy="3160923"/>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072" cy="3175990"/>
                    </a:xfrm>
                    <a:prstGeom prst="rect">
                      <a:avLst/>
                    </a:prstGeom>
                    <a:noFill/>
                    <a:ln>
                      <a:noFill/>
                    </a:ln>
                  </pic:spPr>
                </pic:pic>
              </a:graphicData>
            </a:graphic>
          </wp:inline>
        </w:drawing>
      </w:r>
    </w:p>
    <w:p w14:paraId="24FADC9F" w14:textId="06C14600" w:rsidR="007E2DE9" w:rsidRDefault="001A6F02" w:rsidP="006C126C">
      <w:pPr>
        <w:ind w:firstLine="420"/>
      </w:pPr>
      <w:r>
        <w:rPr>
          <w:rFonts w:hint="eastAsia"/>
        </w:rPr>
        <w:t>直接从一种配置转换到新的配置是十分不安全的，因为各个机器可能在任何的时候进行转换，在这个例子中，集群的配置从3台变成了5台，不幸的是，存在这样一个时间点，两个不同的领导人在同一个任期里可以被选举成功。一个是通过旧的配置。一个是通过新的配置。</w:t>
      </w:r>
    </w:p>
    <w:p w14:paraId="3FA72E97" w14:textId="35C70B4F" w:rsidR="001A6F02" w:rsidRDefault="001A6F02" w:rsidP="006C126C">
      <w:pPr>
        <w:ind w:firstLine="420"/>
      </w:pPr>
      <w:r>
        <w:rPr>
          <w:rFonts w:hint="eastAsia"/>
        </w:rPr>
        <w:t>为了保证安全性，配置更改必须使用两阶段方法，</w:t>
      </w:r>
      <w:r w:rsidR="00A56129">
        <w:rPr>
          <w:rFonts w:hint="eastAsia"/>
        </w:rPr>
        <w:t>目前有很多种两阶段</w:t>
      </w:r>
      <w:r w:rsidR="00626C46">
        <w:rPr>
          <w:rFonts w:hint="eastAsia"/>
        </w:rPr>
        <w:t>的实现。</w:t>
      </w:r>
      <w:r w:rsidR="00A71818">
        <w:rPr>
          <w:rFonts w:hint="eastAsia"/>
        </w:rPr>
        <w:t>例如，有些系统在第一阶段停掉旧配置所以集群不能处理客户端请求；然后在第二阶段启用新的配置。在Raft中，集群先阶段到一个过渡的配置，我们称之为共同一致；一旦共同一致已经被提交了，那么，系统就切换到新的配置上。共同一致是新配置和老配置的结合：</w:t>
      </w:r>
    </w:p>
    <w:p w14:paraId="3009A340" w14:textId="1585D9B9" w:rsidR="00A71818" w:rsidRDefault="00C65056" w:rsidP="00C65056">
      <w:pPr>
        <w:pStyle w:val="a6"/>
        <w:numPr>
          <w:ilvl w:val="0"/>
          <w:numId w:val="21"/>
        </w:numPr>
        <w:ind w:firstLineChars="0"/>
      </w:pPr>
      <w:r>
        <w:rPr>
          <w:rFonts w:hint="eastAsia"/>
        </w:rPr>
        <w:t>日志条目被复制给集群中新、老配置的所有服务器</w:t>
      </w:r>
    </w:p>
    <w:p w14:paraId="7E1C0F5A" w14:textId="3D903528" w:rsidR="00C65056" w:rsidRDefault="00C65056" w:rsidP="00C65056">
      <w:pPr>
        <w:pStyle w:val="a6"/>
        <w:numPr>
          <w:ilvl w:val="0"/>
          <w:numId w:val="21"/>
        </w:numPr>
        <w:ind w:firstLineChars="0"/>
      </w:pPr>
      <w:r>
        <w:rPr>
          <w:rFonts w:hint="eastAsia"/>
        </w:rPr>
        <w:t>新旧配置的服务器都可以成为领导人。</w:t>
      </w:r>
    </w:p>
    <w:p w14:paraId="605423C9" w14:textId="0E263014" w:rsidR="00C65056" w:rsidRDefault="00C65056" w:rsidP="00C65056">
      <w:pPr>
        <w:pStyle w:val="a6"/>
        <w:numPr>
          <w:ilvl w:val="0"/>
          <w:numId w:val="21"/>
        </w:numPr>
        <w:ind w:firstLineChars="0"/>
      </w:pPr>
      <w:r>
        <w:rPr>
          <w:rFonts w:hint="eastAsia"/>
        </w:rPr>
        <w:t>达成一致（针对选举和提交）需要分别在两种配置上获得大多数的支持</w:t>
      </w:r>
    </w:p>
    <w:p w14:paraId="6A0F3373" w14:textId="58639F2D" w:rsidR="000B5FD1" w:rsidRDefault="007A53A9" w:rsidP="0097729D">
      <w:pPr>
        <w:ind w:firstLine="420"/>
      </w:pPr>
      <w:r>
        <w:rPr>
          <w:rFonts w:hint="eastAsia"/>
        </w:rPr>
        <w:t>共同一致允许独立的服务器在不影响安全性的情况下，</w:t>
      </w:r>
      <w:r w:rsidR="003C56C0">
        <w:rPr>
          <w:rFonts w:hint="eastAsia"/>
        </w:rPr>
        <w:t>在不同的时间进行配置转换过程。此外，共同一致可以让集群转换过程中依然响应客户端的请求。</w:t>
      </w:r>
    </w:p>
    <w:p w14:paraId="00DE6C93" w14:textId="275776E4" w:rsidR="00CF45D9" w:rsidRDefault="00CF45D9" w:rsidP="0097729D">
      <w:pPr>
        <w:ind w:firstLine="420"/>
      </w:pPr>
      <w:r>
        <w:rPr>
          <w:rFonts w:hint="eastAsia"/>
        </w:rPr>
        <w:t>集群配置在复制日志中以特殊的日志条目来存储和通信；</w:t>
      </w:r>
      <w:r w:rsidR="00667672">
        <w:rPr>
          <w:rFonts w:hint="eastAsia"/>
        </w:rPr>
        <w:t>图1</w:t>
      </w:r>
      <w:r w:rsidR="00667672">
        <w:t>1</w:t>
      </w:r>
      <w:r w:rsidR="00667672">
        <w:rPr>
          <w:rFonts w:hint="eastAsia"/>
        </w:rPr>
        <w:t>展示了配置转换的过程，</w:t>
      </w:r>
      <w:r w:rsidR="00024DE4">
        <w:rPr>
          <w:rFonts w:hint="eastAsia"/>
        </w:rPr>
        <w:t>当一个领导人收到一个改变配置从</w:t>
      </w:r>
      <w:r w:rsidR="00024DE4">
        <w:t>c-old</w:t>
      </w:r>
      <w:r w:rsidR="00024DE4">
        <w:rPr>
          <w:rFonts w:hint="eastAsia"/>
        </w:rPr>
        <w:t>到c</w:t>
      </w:r>
      <w:r w:rsidR="00024DE4">
        <w:t>-new</w:t>
      </w:r>
      <w:r w:rsidR="00024DE4">
        <w:rPr>
          <w:rFonts w:hint="eastAsia"/>
        </w:rPr>
        <w:t>的请求，它会为了共同一致存储配置（c</w:t>
      </w:r>
      <w:r w:rsidR="00024DE4">
        <w:t>-old-new</w:t>
      </w:r>
      <w:r w:rsidR="00024DE4">
        <w:rPr>
          <w:rFonts w:hint="eastAsia"/>
        </w:rPr>
        <w:t>），以前面描述的日志条目和副本的方式。一旦一个服务器将新的配置日志条目添加到它的日志中，它就会用这个配置来做出未来所有的决定（服务器总是使用最新的配置，无论它是否已被提交）。这意味着领导者要使用c</w:t>
      </w:r>
      <w:r w:rsidR="00024DE4">
        <w:t>-old-new</w:t>
      </w:r>
      <w:r w:rsidR="00024DE4">
        <w:rPr>
          <w:rFonts w:hint="eastAsia"/>
        </w:rPr>
        <w:t>规则来决定日志条目c</w:t>
      </w:r>
      <w:r w:rsidR="00024DE4">
        <w:t>-</w:t>
      </w:r>
      <w:proofErr w:type="spellStart"/>
      <w:r w:rsidR="00024DE4">
        <w:t>old,new</w:t>
      </w:r>
      <w:proofErr w:type="spellEnd"/>
      <w:r w:rsidR="00024DE4">
        <w:rPr>
          <w:rFonts w:hint="eastAsia"/>
        </w:rPr>
        <w:t>什么时候需要被提交。如果领导者崩溃了，被选出来的新领导人的配置可能是c</w:t>
      </w:r>
      <w:r w:rsidR="00024DE4">
        <w:t>-old,</w:t>
      </w:r>
      <w:r w:rsidR="00024DE4">
        <w:rPr>
          <w:rFonts w:hint="eastAsia"/>
        </w:rPr>
        <w:t>也可能是</w:t>
      </w:r>
      <w:r w:rsidR="00024DE4">
        <w:rPr>
          <w:rFonts w:hint="eastAsia"/>
        </w:rPr>
        <w:lastRenderedPageBreak/>
        <w:t>c</w:t>
      </w:r>
      <w:r w:rsidR="00024DE4">
        <w:t>-old-new</w:t>
      </w:r>
      <w:r w:rsidR="00024DE4">
        <w:rPr>
          <w:rFonts w:hint="eastAsia"/>
        </w:rPr>
        <w:t>，这取决于赢得选举的候选人是否收到了c</w:t>
      </w:r>
      <w:r w:rsidR="00024DE4">
        <w:t>-old-new</w:t>
      </w:r>
      <w:r w:rsidR="00024DE4">
        <w:rPr>
          <w:rFonts w:hint="eastAsia"/>
        </w:rPr>
        <w:t>的配置，在任何情况下，c</w:t>
      </w:r>
      <w:r w:rsidR="00024DE4">
        <w:t>-new</w:t>
      </w:r>
      <w:r w:rsidR="00024DE4">
        <w:rPr>
          <w:rFonts w:hint="eastAsia"/>
        </w:rPr>
        <w:t>这一配置都不会单独做出决定。</w:t>
      </w:r>
    </w:p>
    <w:p w14:paraId="6178D46E" w14:textId="02F06B51" w:rsidR="00674C23" w:rsidRDefault="00674C23" w:rsidP="0097729D">
      <w:pPr>
        <w:ind w:firstLine="420"/>
      </w:pPr>
      <w:r>
        <w:rPr>
          <w:rFonts w:hint="eastAsia"/>
        </w:rPr>
        <w:t>一旦c</w:t>
      </w:r>
      <w:r>
        <w:t>-old-new</w:t>
      </w:r>
      <w:r>
        <w:rPr>
          <w:rFonts w:hint="eastAsia"/>
        </w:rPr>
        <w:t>被提交，无论是c</w:t>
      </w:r>
      <w:r>
        <w:t>-old</w:t>
      </w:r>
      <w:r>
        <w:rPr>
          <w:rFonts w:hint="eastAsia"/>
        </w:rPr>
        <w:t>还是c</w:t>
      </w:r>
      <w:r>
        <w:t>-new</w:t>
      </w:r>
      <w:r>
        <w:rPr>
          <w:rFonts w:hint="eastAsia"/>
        </w:rPr>
        <w:t>，在没有其他人统一的情况下都不能做出决定，并且领导人完全特性保证了只有拥有c</w:t>
      </w:r>
      <w:r>
        <w:t>-old-new</w:t>
      </w:r>
      <w:r>
        <w:rPr>
          <w:rFonts w:hint="eastAsia"/>
        </w:rPr>
        <w:t>日志条目的服务器才有可能被选举为领导人。找个时候，领导人创建一条c</w:t>
      </w:r>
      <w:r>
        <w:t>-new</w:t>
      </w:r>
      <w:r>
        <w:rPr>
          <w:rFonts w:hint="eastAsia"/>
        </w:rPr>
        <w:t>配置的日志条目并复制给集群就是安全的了。再者，每个服务器在见到新的配置的时候会立即</w:t>
      </w:r>
      <w:r w:rsidR="00267FB2">
        <w:rPr>
          <w:rFonts w:hint="eastAsia"/>
        </w:rPr>
        <w:t>生效。</w:t>
      </w:r>
      <w:r w:rsidR="00CC2EE9">
        <w:rPr>
          <w:rFonts w:hint="eastAsia"/>
        </w:rPr>
        <w:t>当新的配置在c</w:t>
      </w:r>
      <w:r w:rsidR="00CC2EE9">
        <w:t>-new</w:t>
      </w:r>
      <w:r w:rsidR="00CC2EE9">
        <w:rPr>
          <w:rFonts w:hint="eastAsia"/>
        </w:rPr>
        <w:t>的规则下被提交，旧的配置就变得无关紧要，同时不使用新的配置的服务器就可以被关闭了。如图-</w:t>
      </w:r>
      <w:r w:rsidR="00CC2EE9">
        <w:t>11</w:t>
      </w:r>
      <w:r w:rsidR="00CC2EE9">
        <w:rPr>
          <w:rFonts w:hint="eastAsia"/>
        </w:rPr>
        <w:t>，c</w:t>
      </w:r>
      <w:r w:rsidR="00CC2EE9">
        <w:t>-old,</w:t>
      </w:r>
      <w:r w:rsidR="00CC2EE9">
        <w:rPr>
          <w:rFonts w:hint="eastAsia"/>
        </w:rPr>
        <w:t>和c</w:t>
      </w:r>
      <w:r w:rsidR="00CC2EE9">
        <w:t>-new</w:t>
      </w:r>
      <w:r w:rsidR="00CC2EE9">
        <w:rPr>
          <w:rFonts w:hint="eastAsia"/>
        </w:rPr>
        <w:t>没有任何机会同时做出单方面的决定，这保证了安全性。</w:t>
      </w:r>
    </w:p>
    <w:p w14:paraId="5C51C20A" w14:textId="51215308" w:rsidR="00E0311E" w:rsidRDefault="00E0311E" w:rsidP="0097729D">
      <w:pPr>
        <w:ind w:firstLine="420"/>
        <w:rPr>
          <w:rFonts w:hint="eastAsia"/>
        </w:rPr>
      </w:pPr>
      <w:r>
        <w:rPr>
          <w:noProof/>
        </w:rPr>
        <w:drawing>
          <wp:inline distT="0" distB="0" distL="0" distR="0" wp14:anchorId="29E3ED72" wp14:editId="71BC756D">
            <wp:extent cx="4531475" cy="22297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768" cy="2262350"/>
                    </a:xfrm>
                    <a:prstGeom prst="rect">
                      <a:avLst/>
                    </a:prstGeom>
                    <a:noFill/>
                    <a:ln>
                      <a:noFill/>
                    </a:ln>
                  </pic:spPr>
                </pic:pic>
              </a:graphicData>
            </a:graphic>
          </wp:inline>
        </w:drawing>
      </w:r>
    </w:p>
    <w:p w14:paraId="5FC67F24" w14:textId="41E31383" w:rsidR="00103E51" w:rsidRDefault="007130FE" w:rsidP="0097729D">
      <w:pPr>
        <w:ind w:firstLine="420"/>
      </w:pPr>
      <w:r>
        <w:rPr>
          <w:rFonts w:hint="eastAsia"/>
        </w:rPr>
        <w:t>关于重新配置还有三个问题需要提出。</w:t>
      </w:r>
    </w:p>
    <w:p w14:paraId="3F705398" w14:textId="1A5C4DEB" w:rsidR="007130FE" w:rsidRDefault="007130FE" w:rsidP="0097729D">
      <w:pPr>
        <w:ind w:firstLine="420"/>
      </w:pPr>
      <w:r>
        <w:rPr>
          <w:rFonts w:hint="eastAsia"/>
        </w:rPr>
        <w:t>第一个问题是，新的服务器可能初始化没有存储任何信息的日志条目。当这些服务器以这种状态加入集群中时，那么，他们需要一段时间来更新追赶，这时还不能提交新的日志条目。为了避免这种可用性的间隔时间，Raft在更新配置之前使用了一个额外的阶段，在这个阶段，新的服务器以没有投票权的身份加入到新的集群中来。</w:t>
      </w:r>
      <w:r w:rsidR="00526D25">
        <w:rPr>
          <w:rFonts w:hint="eastAsia"/>
        </w:rPr>
        <w:t>（</w:t>
      </w:r>
      <w:r w:rsidR="00520240">
        <w:rPr>
          <w:rFonts w:hint="eastAsia"/>
        </w:rPr>
        <w:t>领导人复制日志</w:t>
      </w:r>
      <w:r w:rsidR="0004700D">
        <w:rPr>
          <w:rFonts w:hint="eastAsia"/>
        </w:rPr>
        <w:t>给他们，</w:t>
      </w:r>
      <w:r w:rsidR="00E0399B">
        <w:rPr>
          <w:rFonts w:hint="eastAsia"/>
        </w:rPr>
        <w:t>但是</w:t>
      </w:r>
      <w:r w:rsidR="00682E69">
        <w:rPr>
          <w:rFonts w:hint="eastAsia"/>
        </w:rPr>
        <w:t>不考虑他们是大多数</w:t>
      </w:r>
      <w:r w:rsidR="00526D25">
        <w:rPr>
          <w:rFonts w:hint="eastAsia"/>
        </w:rPr>
        <w:t>）</w:t>
      </w:r>
      <w:r w:rsidR="00DF72C2">
        <w:rPr>
          <w:rFonts w:hint="eastAsia"/>
        </w:rPr>
        <w:t>。一旦新的服务器追赶上了集群中的其他机器，重新配置可以和上面一样处理。</w:t>
      </w:r>
    </w:p>
    <w:p w14:paraId="6225E5B8" w14:textId="03840CEB" w:rsidR="002203E5" w:rsidRDefault="003A6543" w:rsidP="0097729D">
      <w:pPr>
        <w:ind w:firstLine="420"/>
      </w:pPr>
      <w:r>
        <w:rPr>
          <w:rFonts w:hint="eastAsia"/>
        </w:rPr>
        <w:t>第二个问题是，</w:t>
      </w:r>
      <w:r w:rsidR="00537EA7">
        <w:rPr>
          <w:rFonts w:hint="eastAsia"/>
        </w:rPr>
        <w:t>集群的领导人可能不是</w:t>
      </w:r>
      <w:r w:rsidR="00912DA5">
        <w:rPr>
          <w:rFonts w:hint="eastAsia"/>
        </w:rPr>
        <w:t>新配置的一员。</w:t>
      </w:r>
      <w:r w:rsidR="0078563B">
        <w:rPr>
          <w:rFonts w:hint="eastAsia"/>
        </w:rPr>
        <w:t>在这种情况下，</w:t>
      </w:r>
      <w:r w:rsidR="00C00F2A">
        <w:rPr>
          <w:rFonts w:hint="eastAsia"/>
        </w:rPr>
        <w:t>在这种情况下，领导者会在提交c</w:t>
      </w:r>
      <w:r w:rsidR="00C00F2A">
        <w:t>-new</w:t>
      </w:r>
      <w:r w:rsidR="00C00F2A">
        <w:rPr>
          <w:rFonts w:hint="eastAsia"/>
        </w:rPr>
        <w:t>之后退位</w:t>
      </w:r>
      <w:r w:rsidR="000F6886">
        <w:rPr>
          <w:rFonts w:hint="eastAsia"/>
        </w:rPr>
        <w:t>（回到跟随者的状态）。</w:t>
      </w:r>
      <w:r w:rsidR="00994BAA">
        <w:rPr>
          <w:rFonts w:hint="eastAsia"/>
        </w:rPr>
        <w:t>这意味着有这样的一段时间，领导人管理着集群，但不包括他自己；它复制日志，但不把自己当作大多数之一，当c</w:t>
      </w:r>
      <w:r w:rsidR="00994BAA">
        <w:t>-new</w:t>
      </w:r>
      <w:r w:rsidR="00994BAA">
        <w:rPr>
          <w:rFonts w:hint="eastAsia"/>
        </w:rPr>
        <w:t>被提交时，会发生领导人过渡，因为</w:t>
      </w:r>
      <w:r w:rsidR="00FB1014">
        <w:rPr>
          <w:rFonts w:hint="eastAsia"/>
        </w:rPr>
        <w:t>这时是最早新的配置可以独立工作的时间点（将总是能够在c</w:t>
      </w:r>
      <w:r w:rsidR="00FB1014">
        <w:t>-new</w:t>
      </w:r>
      <w:r w:rsidR="00FB1014">
        <w:rPr>
          <w:rFonts w:hint="eastAsia"/>
        </w:rPr>
        <w:t>配置下选出新的领导人）。在此之前，只能从c</w:t>
      </w:r>
      <w:r w:rsidR="00FB1014">
        <w:t>-old</w:t>
      </w:r>
      <w:r w:rsidR="00FB1014">
        <w:rPr>
          <w:rFonts w:hint="eastAsia"/>
        </w:rPr>
        <w:t>中选出候选人。</w:t>
      </w:r>
    </w:p>
    <w:p w14:paraId="7BF04678" w14:textId="77CB4C96" w:rsidR="005436E7" w:rsidRDefault="005436E7" w:rsidP="0097729D">
      <w:pPr>
        <w:ind w:firstLine="420"/>
      </w:pPr>
      <w:r>
        <w:rPr>
          <w:rFonts w:hint="eastAsia"/>
        </w:rPr>
        <w:t>第三个问题是，移除不在c</w:t>
      </w:r>
      <w:r>
        <w:t>-ne</w:t>
      </w:r>
      <w:r>
        <w:rPr>
          <w:rFonts w:hint="eastAsia"/>
        </w:rPr>
        <w:t>w中的服务器可能会扰乱集群。</w:t>
      </w:r>
      <w:r w:rsidR="00A7501F">
        <w:rPr>
          <w:rFonts w:hint="eastAsia"/>
        </w:rPr>
        <w:t>这些服务器可能不会再收到心跳。所以当选举超时，他们就会进行新的选举。他们会发送拥有新的任期号的请求投</w:t>
      </w:r>
      <w:r w:rsidR="00A7501F">
        <w:rPr>
          <w:rFonts w:hint="eastAsia"/>
        </w:rPr>
        <w:lastRenderedPageBreak/>
        <w:t>票R</w:t>
      </w:r>
      <w:r w:rsidR="00A7501F">
        <w:t>PCs</w:t>
      </w:r>
      <w:r w:rsidR="00A7501F">
        <w:rPr>
          <w:rFonts w:hint="eastAsia"/>
        </w:rPr>
        <w:t>，这样会导致当前的领导人回退成跟随者状态。</w:t>
      </w:r>
      <w:r w:rsidR="0047611E">
        <w:rPr>
          <w:rFonts w:hint="eastAsia"/>
        </w:rPr>
        <w:t>新的领导人最终会被选举出来，但是被移除的服务器会再次超时，然后这个过程会再次重复，导致整体可用性大幅下降。</w:t>
      </w:r>
    </w:p>
    <w:p w14:paraId="4D45FCC5" w14:textId="76F05C10" w:rsidR="0047611E" w:rsidRPr="00103E51" w:rsidRDefault="0047611E" w:rsidP="0097729D">
      <w:pPr>
        <w:ind w:firstLine="420"/>
      </w:pPr>
      <w:r>
        <w:rPr>
          <w:rFonts w:hint="eastAsia"/>
        </w:rPr>
        <w:t>为了避免这个问题，当服务器确认领导人存在时，服务器会忽略请求投票R</w:t>
      </w:r>
      <w:r>
        <w:t>PCs</w:t>
      </w:r>
      <w:r>
        <w:rPr>
          <w:rFonts w:hint="eastAsia"/>
        </w:rPr>
        <w:t>，特别的，当服务器在当前最小选举超时时间内只收到一个请求投票R</w:t>
      </w:r>
      <w:r>
        <w:t>PC</w:t>
      </w:r>
      <w:r>
        <w:rPr>
          <w:rFonts w:hint="eastAsia"/>
        </w:rPr>
        <w:t>，他不会更新当前的任期号或投出选票，这不会影响正常的选举，每个服务器在开始选举之前，至少等待一个最小选举超时时间，然而，这有利于被移除的服务器的干扰：如果领导人能够发送心跳给集群，他们他就不会被更大的任期号所废黜。</w:t>
      </w:r>
    </w:p>
    <w:p w14:paraId="3F9ACA7D" w14:textId="73E104E0" w:rsidR="00807E48" w:rsidRDefault="00807E48" w:rsidP="00DB4106">
      <w:pPr>
        <w:pStyle w:val="a0"/>
        <w:ind w:left="930" w:right="210"/>
      </w:pPr>
      <w:r>
        <w:t>日志压缩</w:t>
      </w:r>
    </w:p>
    <w:p w14:paraId="1A84FADD" w14:textId="5911D808" w:rsidR="0049126C" w:rsidRDefault="007C74D8" w:rsidP="007C74D8">
      <w:pPr>
        <w:ind w:firstLine="420"/>
      </w:pPr>
      <w:r>
        <w:rPr>
          <w:rFonts w:hint="eastAsia"/>
        </w:rPr>
        <w:t>Raft日志在正常的操作中不断的增长。但是在实际的系统中，日志不能无限制的增长。随着日志不断增长，</w:t>
      </w:r>
      <w:r w:rsidR="00F1100F">
        <w:rPr>
          <w:rFonts w:hint="eastAsia"/>
        </w:rPr>
        <w:t>他们会占用越来越多的空间，花费越来越多的时间来重置。如果没有一定的机制去清除日志里日积月累的陈旧的信息，那么，会带来可用性的问题。</w:t>
      </w:r>
    </w:p>
    <w:p w14:paraId="1C998C04" w14:textId="27B9DA4C" w:rsidR="00504207" w:rsidRDefault="00382063" w:rsidP="007C74D8">
      <w:pPr>
        <w:ind w:firstLine="420"/>
      </w:pPr>
      <w:r>
        <w:rPr>
          <w:rFonts w:hint="eastAsia"/>
        </w:rPr>
        <w:t>快照是最简单的压缩方法。</w:t>
      </w:r>
      <w:r w:rsidR="001E36A4">
        <w:rPr>
          <w:rFonts w:hint="eastAsia"/>
        </w:rPr>
        <w:t>在快照系统中，整个</w:t>
      </w:r>
      <w:r w:rsidR="00366E5C">
        <w:rPr>
          <w:rFonts w:hint="eastAsia"/>
        </w:rPr>
        <w:t>系统的状态都以快照的形式写入到稳定的自动化存储中</w:t>
      </w:r>
      <w:r w:rsidR="00641FC4">
        <w:rPr>
          <w:rFonts w:hint="eastAsia"/>
        </w:rPr>
        <w:t>，然后到那个时间点之前的日志全部丢弃。快照技术被使用在Chubby和Zookeeper中，接下来的章节会介绍Raft中的快照技术。</w:t>
      </w:r>
    </w:p>
    <w:p w14:paraId="1FF8530E" w14:textId="098AE545" w:rsidR="009D3A8E" w:rsidRDefault="009D3A8E" w:rsidP="007C74D8">
      <w:pPr>
        <w:ind w:firstLine="420"/>
      </w:pPr>
      <w:r>
        <w:rPr>
          <w:rFonts w:hint="eastAsia"/>
        </w:rPr>
        <w:t>增量压缩的方法，例如日志清理或者日志结构合并树，都是可行的。这些方法每次只对一小部分数据进行操作。这样就分散了压缩的负载压力。</w:t>
      </w:r>
      <w:r w:rsidR="009F3878">
        <w:rPr>
          <w:rFonts w:hint="eastAsia"/>
        </w:rPr>
        <w:t>首先，</w:t>
      </w:r>
      <w:r w:rsidR="00836AB1">
        <w:rPr>
          <w:rFonts w:hint="eastAsia"/>
        </w:rPr>
        <w:t>他们会选择一个已经积累的大量已经被删除或者被覆盖对象的区域，然后重写那个区域还活跃的对象，之后释放那个区域。和简单操作整个数据集合的快照相比，需要增加复杂的机制来实现。</w:t>
      </w:r>
      <w:r w:rsidR="007913CC">
        <w:rPr>
          <w:rFonts w:hint="eastAsia"/>
        </w:rPr>
        <w:t>状态机可以实现L</w:t>
      </w:r>
      <w:r w:rsidR="007913CC">
        <w:t xml:space="preserve">SM </w:t>
      </w:r>
      <w:r w:rsidR="007913CC">
        <w:rPr>
          <w:rFonts w:hint="eastAsia"/>
        </w:rPr>
        <w:t>tree使用和快照相同的接口，但是日志清除方法就需要修改Raft了。</w:t>
      </w:r>
    </w:p>
    <w:p w14:paraId="308A30FB" w14:textId="1853855F" w:rsidR="001A0B0C" w:rsidRDefault="001A0B0C" w:rsidP="007C74D8">
      <w:pPr>
        <w:ind w:firstLine="420"/>
        <w:rPr>
          <w:rFonts w:hint="eastAsia"/>
        </w:rPr>
      </w:pPr>
      <w:r>
        <w:rPr>
          <w:noProof/>
        </w:rPr>
        <w:lastRenderedPageBreak/>
        <w:drawing>
          <wp:inline distT="0" distB="0" distL="0" distR="0" wp14:anchorId="22A6573E" wp14:editId="543289CA">
            <wp:extent cx="4586068" cy="2946767"/>
            <wp:effectExtent l="0" t="0" r="508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6980" cy="2966629"/>
                    </a:xfrm>
                    <a:prstGeom prst="rect">
                      <a:avLst/>
                    </a:prstGeom>
                    <a:noFill/>
                    <a:ln>
                      <a:noFill/>
                    </a:ln>
                  </pic:spPr>
                </pic:pic>
              </a:graphicData>
            </a:graphic>
          </wp:inline>
        </w:drawing>
      </w:r>
    </w:p>
    <w:p w14:paraId="7AAF332E" w14:textId="20BDC326" w:rsidR="007913CC" w:rsidRDefault="000E7CC4" w:rsidP="007C74D8">
      <w:pPr>
        <w:ind w:firstLine="420"/>
      </w:pPr>
      <w:r>
        <w:rPr>
          <w:rFonts w:hint="eastAsia"/>
        </w:rPr>
        <w:t>图1</w:t>
      </w:r>
      <w:r>
        <w:t>2</w:t>
      </w:r>
      <w:r>
        <w:rPr>
          <w:rFonts w:hint="eastAsia"/>
        </w:rPr>
        <w:t>中展示了Raft中快照的基础思想。每个服务器独立的创建快照，只包括已经被提交的日志。</w:t>
      </w:r>
      <w:r w:rsidR="00D9118C">
        <w:rPr>
          <w:rFonts w:hint="eastAsia"/>
        </w:rPr>
        <w:t>主要的工作包括将状态机的状态写入到快照中。Raft也包含一些少量的元数据到快照中：最后被包含索引指的是最后的条目在日志中的索引值（状态机最后应用的日志）</w:t>
      </w:r>
      <w:r w:rsidR="006F47C3">
        <w:rPr>
          <w:rFonts w:hint="eastAsia"/>
        </w:rPr>
        <w:t>，最后包含的任期指的是该条目的任期号。</w:t>
      </w:r>
      <w:r w:rsidR="00390F44">
        <w:rPr>
          <w:rFonts w:hint="eastAsia"/>
        </w:rPr>
        <w:t>保留这些数据</w:t>
      </w:r>
      <w:r w:rsidR="00395D02">
        <w:rPr>
          <w:rFonts w:hint="eastAsia"/>
        </w:rPr>
        <w:t>是为了支持快照后紧接着第一个条目的附加日志请求时的一致性检查，因为这个条目需要前一日志的索引值和任期号。为了支持集群成员变更（第6节），快照中也将最后的一次配置作为最后一个条目存了下来。一旦服务器完成一次快照，那就可以删除最后索引位置之前的所有日志和快照了。</w:t>
      </w:r>
    </w:p>
    <w:p w14:paraId="2AF44E91" w14:textId="23B3BE6B" w:rsidR="006D001A" w:rsidRDefault="00ED2D86" w:rsidP="007C74D8">
      <w:pPr>
        <w:ind w:firstLine="420"/>
      </w:pPr>
      <w:r>
        <w:rPr>
          <w:rFonts w:hint="eastAsia"/>
        </w:rPr>
        <w:t>尽管通常服务器都是独立的创建快照，但是领导者必须偶尔的发送快照给有些落后的跟随者。这通常发生在</w:t>
      </w:r>
      <w:r w:rsidR="006A162D">
        <w:rPr>
          <w:rFonts w:hint="eastAsia"/>
        </w:rPr>
        <w:t>当领导人已经丢弃了下一条需要发送给跟随者的日志条目的时候，幸运的是这种情况不是常规操作：一个与领导人保持同步的跟随者通常都会有这个条目。然而一个运行非常缓慢的跟随者或者新加入集群的服务器（第6节）将不会有</w:t>
      </w:r>
      <w:r w:rsidR="00521D15">
        <w:rPr>
          <w:rFonts w:hint="eastAsia"/>
        </w:rPr>
        <w:t>这个条目。这时让这个跟随者更新到最新状态的方式就是通过网络发送给它们。</w:t>
      </w:r>
    </w:p>
    <w:p w14:paraId="419CCF4F" w14:textId="6978259C" w:rsidR="00BA2571" w:rsidRDefault="00BA2571" w:rsidP="00BA2571">
      <w:r>
        <w:tab/>
      </w:r>
      <w:r>
        <w:rPr>
          <w:rFonts w:hint="eastAsia"/>
        </w:rPr>
        <w:t>安装快照R</w:t>
      </w:r>
      <w:r>
        <w:t>PC:</w:t>
      </w:r>
    </w:p>
    <w:tbl>
      <w:tblPr>
        <w:tblStyle w:val="ab"/>
        <w:tblW w:w="0" w:type="auto"/>
        <w:tblLook w:val="04A0" w:firstRow="1" w:lastRow="0" w:firstColumn="1" w:lastColumn="0" w:noHBand="0" w:noVBand="1"/>
      </w:tblPr>
      <w:tblGrid>
        <w:gridCol w:w="1810"/>
        <w:gridCol w:w="6486"/>
      </w:tblGrid>
      <w:tr w:rsidR="001B0518" w14:paraId="0CE8D8BB" w14:textId="77777777" w:rsidTr="001B0518">
        <w:tc>
          <w:tcPr>
            <w:tcW w:w="1271" w:type="dxa"/>
          </w:tcPr>
          <w:p w14:paraId="7437806E" w14:textId="1E216CC1" w:rsidR="001B0518" w:rsidRDefault="00AA1D5B" w:rsidP="00BA2571">
            <w:r>
              <w:t>T</w:t>
            </w:r>
            <w:r>
              <w:rPr>
                <w:rFonts w:hint="eastAsia"/>
              </w:rPr>
              <w:t>erm</w:t>
            </w:r>
          </w:p>
        </w:tc>
        <w:tc>
          <w:tcPr>
            <w:tcW w:w="7025" w:type="dxa"/>
          </w:tcPr>
          <w:p w14:paraId="1046F31A" w14:textId="0DB049CB" w:rsidR="001B0518" w:rsidRDefault="00AA1D5B" w:rsidP="00BA2571">
            <w:r>
              <w:rPr>
                <w:rFonts w:hint="eastAsia"/>
              </w:rPr>
              <w:t>领导人任期号</w:t>
            </w:r>
          </w:p>
        </w:tc>
      </w:tr>
      <w:tr w:rsidR="001B0518" w14:paraId="688FE7BE" w14:textId="77777777" w:rsidTr="001B0518">
        <w:tc>
          <w:tcPr>
            <w:tcW w:w="1271" w:type="dxa"/>
          </w:tcPr>
          <w:p w14:paraId="5BCF3ED2" w14:textId="2F34FEBA" w:rsidR="001B0518" w:rsidRDefault="00AA1D5B" w:rsidP="00BA2571">
            <w:proofErr w:type="spellStart"/>
            <w:r>
              <w:t>L</w:t>
            </w:r>
            <w:r>
              <w:rPr>
                <w:rFonts w:hint="eastAsia"/>
              </w:rPr>
              <w:t>eader</w:t>
            </w:r>
            <w:r>
              <w:t>Id</w:t>
            </w:r>
            <w:proofErr w:type="spellEnd"/>
          </w:p>
        </w:tc>
        <w:tc>
          <w:tcPr>
            <w:tcW w:w="7025" w:type="dxa"/>
          </w:tcPr>
          <w:p w14:paraId="38A9E3AB" w14:textId="3F22A3A8" w:rsidR="001B0518" w:rsidRDefault="00AA1D5B" w:rsidP="00BA2571">
            <w:r>
              <w:rPr>
                <w:rFonts w:hint="eastAsia"/>
              </w:rPr>
              <w:t>领导者I</w:t>
            </w:r>
            <w:r>
              <w:t>D</w:t>
            </w:r>
          </w:p>
        </w:tc>
      </w:tr>
      <w:tr w:rsidR="001B0518" w14:paraId="6254979D" w14:textId="77777777" w:rsidTr="001B0518">
        <w:tc>
          <w:tcPr>
            <w:tcW w:w="1271" w:type="dxa"/>
          </w:tcPr>
          <w:p w14:paraId="73BA4EF1" w14:textId="0D45FF89" w:rsidR="001B0518" w:rsidRDefault="00AA1D5B" w:rsidP="00BA2571">
            <w:proofErr w:type="spellStart"/>
            <w:r>
              <w:rPr>
                <w:rFonts w:hint="eastAsia"/>
              </w:rPr>
              <w:t>l</w:t>
            </w:r>
            <w:r>
              <w:t>astIncludedIndex</w:t>
            </w:r>
            <w:proofErr w:type="spellEnd"/>
          </w:p>
        </w:tc>
        <w:tc>
          <w:tcPr>
            <w:tcW w:w="7025" w:type="dxa"/>
          </w:tcPr>
          <w:p w14:paraId="4D737B78" w14:textId="1E6CBFE4" w:rsidR="001B0518" w:rsidRDefault="00AA1D5B" w:rsidP="00BA2571">
            <w:r>
              <w:rPr>
                <w:rFonts w:hint="eastAsia"/>
              </w:rPr>
              <w:t>快照中包含的最后日志条目的索引值</w:t>
            </w:r>
          </w:p>
        </w:tc>
      </w:tr>
      <w:tr w:rsidR="001B0518" w14:paraId="7117BDAC" w14:textId="77777777" w:rsidTr="001B0518">
        <w:tc>
          <w:tcPr>
            <w:tcW w:w="1271" w:type="dxa"/>
          </w:tcPr>
          <w:p w14:paraId="624946E3" w14:textId="4D601E7D" w:rsidR="001B0518" w:rsidRDefault="00F21F9D" w:rsidP="00BA2571">
            <w:proofErr w:type="spellStart"/>
            <w:r>
              <w:t>L</w:t>
            </w:r>
            <w:r>
              <w:rPr>
                <w:rFonts w:hint="eastAsia"/>
              </w:rPr>
              <w:t>ast</w:t>
            </w:r>
            <w:r>
              <w:t>IncludedTerm</w:t>
            </w:r>
            <w:proofErr w:type="spellEnd"/>
          </w:p>
        </w:tc>
        <w:tc>
          <w:tcPr>
            <w:tcW w:w="7025" w:type="dxa"/>
          </w:tcPr>
          <w:p w14:paraId="30315F0A" w14:textId="5A8DF5E8" w:rsidR="001B0518" w:rsidRDefault="00F21F9D" w:rsidP="00BA2571">
            <w:r>
              <w:rPr>
                <w:rFonts w:hint="eastAsia"/>
              </w:rPr>
              <w:t>快照中包含的最后日志条目的任期号</w:t>
            </w:r>
          </w:p>
        </w:tc>
      </w:tr>
      <w:tr w:rsidR="001B0518" w14:paraId="481C2E7F" w14:textId="77777777" w:rsidTr="001B0518">
        <w:tc>
          <w:tcPr>
            <w:tcW w:w="1271" w:type="dxa"/>
          </w:tcPr>
          <w:p w14:paraId="36D474C8" w14:textId="5D66D955" w:rsidR="001B0518" w:rsidRDefault="00F21F9D" w:rsidP="00BA2571">
            <w:r>
              <w:t>O</w:t>
            </w:r>
            <w:r>
              <w:rPr>
                <w:rFonts w:hint="eastAsia"/>
              </w:rPr>
              <w:t>ffset</w:t>
            </w:r>
          </w:p>
        </w:tc>
        <w:tc>
          <w:tcPr>
            <w:tcW w:w="7025" w:type="dxa"/>
          </w:tcPr>
          <w:p w14:paraId="0F90FBE5" w14:textId="724DAD49" w:rsidR="001B0518" w:rsidRDefault="00F21F9D" w:rsidP="00BA2571">
            <w:r>
              <w:rPr>
                <w:rFonts w:hint="eastAsia"/>
              </w:rPr>
              <w:t>分块在快照中的字节偏移量</w:t>
            </w:r>
          </w:p>
        </w:tc>
      </w:tr>
      <w:tr w:rsidR="001B0518" w14:paraId="7D7737F2" w14:textId="77777777" w:rsidTr="001B0518">
        <w:tc>
          <w:tcPr>
            <w:tcW w:w="1271" w:type="dxa"/>
          </w:tcPr>
          <w:p w14:paraId="7C30A1B7" w14:textId="56C0E228" w:rsidR="001B0518" w:rsidRDefault="00F21F9D" w:rsidP="00BA2571">
            <w:r>
              <w:t>D</w:t>
            </w:r>
            <w:r>
              <w:rPr>
                <w:rFonts w:hint="eastAsia"/>
              </w:rPr>
              <w:t>ata</w:t>
            </w:r>
            <w:r>
              <w:t>[]</w:t>
            </w:r>
          </w:p>
        </w:tc>
        <w:tc>
          <w:tcPr>
            <w:tcW w:w="7025" w:type="dxa"/>
          </w:tcPr>
          <w:p w14:paraId="70B8D2AD" w14:textId="0716D0AF" w:rsidR="001B0518" w:rsidRDefault="00F21F9D" w:rsidP="00BA2571">
            <w:r>
              <w:rPr>
                <w:rFonts w:hint="eastAsia"/>
              </w:rPr>
              <w:t>从偏移量开始的快照分块的原始字节</w:t>
            </w:r>
          </w:p>
        </w:tc>
      </w:tr>
      <w:tr w:rsidR="00F21F9D" w14:paraId="21C12C65" w14:textId="77777777" w:rsidTr="001B0518">
        <w:tc>
          <w:tcPr>
            <w:tcW w:w="1271" w:type="dxa"/>
          </w:tcPr>
          <w:p w14:paraId="10F5F348" w14:textId="5A30B615" w:rsidR="00F21F9D" w:rsidRDefault="00F21F9D" w:rsidP="00BA2571">
            <w:r>
              <w:lastRenderedPageBreak/>
              <w:t>Done</w:t>
            </w:r>
          </w:p>
        </w:tc>
        <w:tc>
          <w:tcPr>
            <w:tcW w:w="7025" w:type="dxa"/>
          </w:tcPr>
          <w:p w14:paraId="4682C4B5" w14:textId="1CBF1083" w:rsidR="00F21F9D" w:rsidRDefault="00F21F9D" w:rsidP="00BA2571">
            <w:r>
              <w:rPr>
                <w:rFonts w:hint="eastAsia"/>
              </w:rPr>
              <w:t>如果这是最后一个分块则为true</w:t>
            </w:r>
          </w:p>
        </w:tc>
      </w:tr>
    </w:tbl>
    <w:p w14:paraId="4147B0AE" w14:textId="5AA87C1C" w:rsidR="00BA2571" w:rsidRDefault="003C666F" w:rsidP="00BA2571">
      <w:r>
        <w:tab/>
      </w:r>
      <w:r>
        <w:rPr>
          <w:rFonts w:hint="eastAsia"/>
        </w:rPr>
        <w:t>结果</w:t>
      </w:r>
    </w:p>
    <w:tbl>
      <w:tblPr>
        <w:tblStyle w:val="ab"/>
        <w:tblW w:w="0" w:type="auto"/>
        <w:tblLook w:val="04A0" w:firstRow="1" w:lastRow="0" w:firstColumn="1" w:lastColumn="0" w:noHBand="0" w:noVBand="1"/>
      </w:tblPr>
      <w:tblGrid>
        <w:gridCol w:w="1838"/>
        <w:gridCol w:w="6458"/>
      </w:tblGrid>
      <w:tr w:rsidR="00367414" w14:paraId="23473E01" w14:textId="77777777" w:rsidTr="00367414">
        <w:tc>
          <w:tcPr>
            <w:tcW w:w="1838" w:type="dxa"/>
          </w:tcPr>
          <w:p w14:paraId="6605C356" w14:textId="0207DE65" w:rsidR="00367414" w:rsidRDefault="00367414" w:rsidP="00BA2571">
            <w:r>
              <w:rPr>
                <w:rFonts w:hint="eastAsia"/>
              </w:rPr>
              <w:t>参数</w:t>
            </w:r>
          </w:p>
        </w:tc>
        <w:tc>
          <w:tcPr>
            <w:tcW w:w="6458" w:type="dxa"/>
          </w:tcPr>
          <w:p w14:paraId="0623B79A" w14:textId="507203CF" w:rsidR="00367414" w:rsidRDefault="00367414" w:rsidP="00BA2571">
            <w:r>
              <w:rPr>
                <w:rFonts w:hint="eastAsia"/>
              </w:rPr>
              <w:t>解释</w:t>
            </w:r>
          </w:p>
        </w:tc>
      </w:tr>
      <w:tr w:rsidR="00367414" w14:paraId="3EE36BE6" w14:textId="77777777" w:rsidTr="00367414">
        <w:tc>
          <w:tcPr>
            <w:tcW w:w="1838" w:type="dxa"/>
          </w:tcPr>
          <w:p w14:paraId="7F226288" w14:textId="13B33E77" w:rsidR="00367414" w:rsidRDefault="00367414" w:rsidP="00BA2571">
            <w:r>
              <w:t>T</w:t>
            </w:r>
            <w:r>
              <w:rPr>
                <w:rFonts w:hint="eastAsia"/>
              </w:rPr>
              <w:t>erm</w:t>
            </w:r>
          </w:p>
        </w:tc>
        <w:tc>
          <w:tcPr>
            <w:tcW w:w="6458" w:type="dxa"/>
          </w:tcPr>
          <w:p w14:paraId="652B081F" w14:textId="57DC6B0A" w:rsidR="00367414" w:rsidRDefault="00367414" w:rsidP="00BA2571">
            <w:r>
              <w:rPr>
                <w:rFonts w:hint="eastAsia"/>
              </w:rPr>
              <w:t>当前任期号，方便领导人更新自己</w:t>
            </w:r>
          </w:p>
        </w:tc>
      </w:tr>
    </w:tbl>
    <w:p w14:paraId="0CAE1FA8" w14:textId="56E4B783" w:rsidR="003C666F" w:rsidRDefault="003C666F" w:rsidP="00BA2571"/>
    <w:p w14:paraId="1F60F2D6" w14:textId="783923F5" w:rsidR="001C191E" w:rsidRDefault="00F2583A" w:rsidP="00C7005F">
      <w:pPr>
        <w:ind w:firstLine="360"/>
      </w:pPr>
      <w:r>
        <w:rPr>
          <w:rFonts w:hint="eastAsia"/>
        </w:rPr>
        <w:t>接收者实现：</w:t>
      </w:r>
    </w:p>
    <w:p w14:paraId="432560A5" w14:textId="7B36373C" w:rsidR="00F2583A" w:rsidRDefault="00EE1AF5" w:rsidP="00EE1AF5">
      <w:pPr>
        <w:pStyle w:val="a6"/>
        <w:numPr>
          <w:ilvl w:val="0"/>
          <w:numId w:val="22"/>
        </w:numPr>
        <w:ind w:firstLineChars="0"/>
      </w:pPr>
      <w:r>
        <w:rPr>
          <w:rFonts w:hint="eastAsia"/>
        </w:rPr>
        <w:t>如果term</w:t>
      </w:r>
      <w:r>
        <w:t xml:space="preserve"> &lt; </w:t>
      </w:r>
      <w:proofErr w:type="spellStart"/>
      <w:r>
        <w:t>currentTerm</w:t>
      </w:r>
      <w:proofErr w:type="spellEnd"/>
      <w:r>
        <w:rPr>
          <w:rFonts w:hint="eastAsia"/>
        </w:rPr>
        <w:t>就立即回复</w:t>
      </w:r>
    </w:p>
    <w:p w14:paraId="346AAB31" w14:textId="5A46EB32" w:rsidR="00EE1AF5" w:rsidRDefault="00EE1AF5" w:rsidP="00EE1AF5">
      <w:pPr>
        <w:pStyle w:val="a6"/>
        <w:numPr>
          <w:ilvl w:val="0"/>
          <w:numId w:val="22"/>
        </w:numPr>
        <w:ind w:firstLineChars="0"/>
      </w:pPr>
      <w:r>
        <w:rPr>
          <w:rFonts w:hint="eastAsia"/>
        </w:rPr>
        <w:t>如果是一个新的分块（offset</w:t>
      </w:r>
      <w:r>
        <w:t>=0）</w:t>
      </w:r>
      <w:r>
        <w:rPr>
          <w:rFonts w:hint="eastAsia"/>
        </w:rPr>
        <w:t>就创建一个新的快照</w:t>
      </w:r>
    </w:p>
    <w:p w14:paraId="6DB9C922" w14:textId="43079EAD" w:rsidR="00EE1AF5" w:rsidRDefault="00EE1AF5" w:rsidP="00EE1AF5">
      <w:pPr>
        <w:pStyle w:val="a6"/>
        <w:numPr>
          <w:ilvl w:val="0"/>
          <w:numId w:val="22"/>
        </w:numPr>
        <w:ind w:firstLineChars="0"/>
      </w:pPr>
      <w:r>
        <w:rPr>
          <w:rFonts w:hint="eastAsia"/>
        </w:rPr>
        <w:t>在指定的偏移量写入数据</w:t>
      </w:r>
    </w:p>
    <w:p w14:paraId="165F3CF3" w14:textId="47A420E8" w:rsidR="00EE1AF5" w:rsidRDefault="00EE1AF5" w:rsidP="00EE1AF5">
      <w:pPr>
        <w:pStyle w:val="a6"/>
        <w:numPr>
          <w:ilvl w:val="0"/>
          <w:numId w:val="22"/>
        </w:numPr>
        <w:ind w:firstLineChars="0"/>
      </w:pPr>
      <w:r>
        <w:rPr>
          <w:rFonts w:hint="eastAsia"/>
        </w:rPr>
        <w:t>如果done</w:t>
      </w:r>
      <w:r>
        <w:t>=false,</w:t>
      </w:r>
      <w:r>
        <w:rPr>
          <w:rFonts w:hint="eastAsia"/>
        </w:rPr>
        <w:t>则继续等待更多的数据</w:t>
      </w:r>
    </w:p>
    <w:p w14:paraId="7E8F3414" w14:textId="73C20DBA" w:rsidR="00EE1AF5" w:rsidRDefault="00EE1AF5" w:rsidP="00EE1AF5">
      <w:pPr>
        <w:pStyle w:val="a6"/>
        <w:numPr>
          <w:ilvl w:val="0"/>
          <w:numId w:val="22"/>
        </w:numPr>
        <w:ind w:firstLineChars="0"/>
      </w:pPr>
      <w:r>
        <w:rPr>
          <w:rFonts w:hint="eastAsia"/>
        </w:rPr>
        <w:t>保存快照文件，丢弃具有较小索引的任何现有或部分快照</w:t>
      </w:r>
    </w:p>
    <w:p w14:paraId="76959F70" w14:textId="67DB71F5" w:rsidR="00EE1AF5" w:rsidRDefault="00EE1AF5" w:rsidP="00EE1AF5">
      <w:pPr>
        <w:pStyle w:val="a6"/>
        <w:numPr>
          <w:ilvl w:val="0"/>
          <w:numId w:val="22"/>
        </w:numPr>
        <w:ind w:firstLineChars="0"/>
      </w:pPr>
      <w:r>
        <w:rPr>
          <w:rFonts w:hint="eastAsia"/>
        </w:rPr>
        <w:t>如果现存的日志条目与快照中最后包含的日志条目具有相同索引值和任期号，则保留其后的日志条目并进行回复。</w:t>
      </w:r>
    </w:p>
    <w:p w14:paraId="68AFC434" w14:textId="669478A2" w:rsidR="00EE1AF5" w:rsidRDefault="00EE1AF5" w:rsidP="00EE1AF5">
      <w:pPr>
        <w:pStyle w:val="a6"/>
        <w:numPr>
          <w:ilvl w:val="0"/>
          <w:numId w:val="22"/>
        </w:numPr>
        <w:ind w:firstLineChars="0"/>
      </w:pPr>
      <w:r>
        <w:rPr>
          <w:rFonts w:hint="eastAsia"/>
        </w:rPr>
        <w:t>丢弃整个日志</w:t>
      </w:r>
    </w:p>
    <w:p w14:paraId="68E4D0F7" w14:textId="604C99EF" w:rsidR="00EE1AF5" w:rsidRDefault="00EE1AF5" w:rsidP="00EE1AF5">
      <w:pPr>
        <w:pStyle w:val="a6"/>
        <w:numPr>
          <w:ilvl w:val="0"/>
          <w:numId w:val="22"/>
        </w:numPr>
        <w:ind w:firstLineChars="0"/>
      </w:pPr>
      <w:r>
        <w:rPr>
          <w:rFonts w:hint="eastAsia"/>
        </w:rPr>
        <w:t>使用快照重置状态机</w:t>
      </w:r>
      <w:r w:rsidR="00FE4AD7">
        <w:rPr>
          <w:rFonts w:hint="eastAsia"/>
        </w:rPr>
        <w:t>（并加载快照的集群配置）</w:t>
      </w:r>
    </w:p>
    <w:p w14:paraId="3BB9CD23" w14:textId="48D6F8F5" w:rsidR="003C101F" w:rsidRDefault="003C101F" w:rsidP="00BA2571"/>
    <w:p w14:paraId="1B75B9FF" w14:textId="1C551113" w:rsidR="00C7005F" w:rsidRDefault="008552D7" w:rsidP="0074522E">
      <w:pPr>
        <w:ind w:firstLine="360"/>
      </w:pPr>
      <w:r>
        <w:rPr>
          <w:rFonts w:hint="eastAsia"/>
        </w:rPr>
        <w:t>图1</w:t>
      </w:r>
      <w:r>
        <w:t>3</w:t>
      </w:r>
      <w:r>
        <w:rPr>
          <w:rFonts w:hint="eastAsia"/>
        </w:rPr>
        <w:t>是</w:t>
      </w:r>
      <w:r w:rsidR="005C658B">
        <w:rPr>
          <w:rFonts w:hint="eastAsia"/>
        </w:rPr>
        <w:t>一个关于快照安装的简单</w:t>
      </w:r>
      <w:r w:rsidR="00757F38">
        <w:rPr>
          <w:rFonts w:hint="eastAsia"/>
        </w:rPr>
        <w:t>概述。</w:t>
      </w:r>
      <w:r w:rsidR="00032C9C">
        <w:rPr>
          <w:rFonts w:hint="eastAsia"/>
        </w:rPr>
        <w:t>为了方便传输，</w:t>
      </w:r>
      <w:r w:rsidR="00014F26">
        <w:rPr>
          <w:rFonts w:hint="eastAsia"/>
        </w:rPr>
        <w:t>快照都是被分成分块的。每个分块都给了跟随者生命的迹象，所以跟随者可以重置选举超时计时器。</w:t>
      </w:r>
    </w:p>
    <w:p w14:paraId="067CD029" w14:textId="47E82DA6" w:rsidR="0074522E" w:rsidRDefault="0074522E" w:rsidP="0074522E">
      <w:pPr>
        <w:ind w:firstLine="360"/>
      </w:pPr>
      <w:r>
        <w:rPr>
          <w:rFonts w:hint="eastAsia"/>
        </w:rPr>
        <w:t>在这种情况下</w:t>
      </w:r>
      <w:r w:rsidR="00F44220">
        <w:rPr>
          <w:rFonts w:hint="eastAsia"/>
        </w:rPr>
        <w:t>领导者使用一种叫做安装快照的新的R</w:t>
      </w:r>
      <w:r w:rsidR="00F44220">
        <w:t>PC</w:t>
      </w:r>
      <w:r w:rsidR="00F44220">
        <w:rPr>
          <w:rFonts w:hint="eastAsia"/>
        </w:rPr>
        <w:t>来发送快照给太落后的跟随者；</w:t>
      </w:r>
      <w:r w:rsidR="008037BF">
        <w:rPr>
          <w:rFonts w:hint="eastAsia"/>
        </w:rPr>
        <w:t>见图1</w:t>
      </w:r>
      <w:r w:rsidR="008037BF">
        <w:t>3</w:t>
      </w:r>
      <w:r w:rsidR="008037BF">
        <w:rPr>
          <w:rFonts w:hint="eastAsia"/>
        </w:rPr>
        <w:t>。当跟随者通过这种R</w:t>
      </w:r>
      <w:r w:rsidR="008037BF">
        <w:t>PC</w:t>
      </w:r>
      <w:r w:rsidR="008037BF">
        <w:rPr>
          <w:rFonts w:hint="eastAsia"/>
        </w:rPr>
        <w:t>接收到快照时，它必须决定对于已经存在日志如何处理。通常快照会包含没有在接收者日志存在的信息。</w:t>
      </w:r>
      <w:r w:rsidR="007579EE">
        <w:rPr>
          <w:rFonts w:hint="eastAsia"/>
        </w:rPr>
        <w:t>在这种情况下，跟随者会丢弃其整个日志；它全部被快照取代，并且可能包含与快照冲突的未提交条目。如果接收到的快照是自己日志的前面部分（由于网络重传或者错误），那么被快照包含的条目会被全部删除，但是快照后面的条目仍然有效，必须保留。</w:t>
      </w:r>
    </w:p>
    <w:p w14:paraId="312C0821" w14:textId="191EF0FB" w:rsidR="00B552F5" w:rsidRDefault="00AA21C7" w:rsidP="0074522E">
      <w:pPr>
        <w:ind w:firstLine="360"/>
      </w:pPr>
      <w:r>
        <w:rPr>
          <w:rFonts w:hint="eastAsia"/>
        </w:rPr>
        <w:t>这种快照的方式背离了Raft的强领导人原则，即只有领导人创建快照，因为跟随者可以在不知道领导人的情况下创建快照。但是我们认为这种背离是值得的。领导人的存在，是为了解决在达成一致性时候的冲突，但是在创建快照的时候，一致性已经达成，这时不存在冲突了，所以没有领导人也是可以的。数据依然是从领导人传给跟随者，只是跟随者可以重新组织他们的数据了。</w:t>
      </w:r>
    </w:p>
    <w:p w14:paraId="530F975D" w14:textId="10741B75" w:rsidR="002F0B8C" w:rsidRDefault="002F0B8C" w:rsidP="0074522E">
      <w:pPr>
        <w:ind w:firstLine="360"/>
      </w:pPr>
      <w:r>
        <w:rPr>
          <w:rFonts w:hint="eastAsia"/>
        </w:rPr>
        <w:lastRenderedPageBreak/>
        <w:t>我们考虑过</w:t>
      </w:r>
      <w:r w:rsidR="00A61680">
        <w:rPr>
          <w:rFonts w:hint="eastAsia"/>
        </w:rPr>
        <w:t>一种替代的基于领导人的快照方案。即只有领导人创建快照，然后发送给所有的跟随者。但是这样做有两个缺点。第一，发送快照会浪费网络带宽并且延缓了快照处理的时间。每个跟随者都已经拥有了虽有产生快照的信息，而且很显然，自己从本地的状态中创建快照比通过网络接收发送过来的经济。第二，领导人的实现会更加复杂。例如，领导人需要发送快照的同时将新的日志发送给跟随者，这样才不会阻塞新的客户请求。</w:t>
      </w:r>
    </w:p>
    <w:p w14:paraId="514DFF97" w14:textId="7ED07C66" w:rsidR="000D2967" w:rsidRDefault="00D85CD5" w:rsidP="0074522E">
      <w:pPr>
        <w:ind w:firstLine="360"/>
      </w:pPr>
      <w:r>
        <w:rPr>
          <w:rFonts w:hint="eastAsia"/>
        </w:rPr>
        <w:t>还有两个问题影响了快照的性能。首先，服务器必须决定什么时候创建快照</w:t>
      </w:r>
      <w:r w:rsidR="00E115AF">
        <w:rPr>
          <w:rFonts w:hint="eastAsia"/>
        </w:rPr>
        <w:t>。如果过于频繁的创建快照，那么就会浪费大量的磁盘带宽和其他资源；如果创建的频率过低，它就要承担耗尽存储容量的风险，同时也增加了从日志重建的时间。一个简单的策略就是当日志达到一个固定大小的时候就创建一次快照。如果这个阈值设置的明显大于期望的快照的大小，那么快照对于磁盘压力的影响就会很小了。</w:t>
      </w:r>
    </w:p>
    <w:p w14:paraId="1F414D51" w14:textId="6DE4012A" w:rsidR="00A8579E" w:rsidRDefault="00212BEB" w:rsidP="0074522E">
      <w:pPr>
        <w:ind w:firstLine="360"/>
      </w:pPr>
      <w:r>
        <w:rPr>
          <w:rFonts w:hint="eastAsia"/>
        </w:rPr>
        <w:t>第二个影响性能的问题就是，</w:t>
      </w:r>
      <w:r w:rsidR="00585C90">
        <w:rPr>
          <w:rFonts w:hint="eastAsia"/>
        </w:rPr>
        <w:t>写入快照需要花费显著的一段时间，并且我们还不希望影响到正常的操作。解决方案是通过写时复制的技术（</w:t>
      </w:r>
      <w:proofErr w:type="spellStart"/>
      <w:r w:rsidR="00585C90">
        <w:rPr>
          <w:rFonts w:hint="eastAsia"/>
        </w:rPr>
        <w:t>C</w:t>
      </w:r>
      <w:r w:rsidR="00585C90">
        <w:t>opy</w:t>
      </w:r>
      <w:r w:rsidR="006403BE">
        <w:t>OnWrite</w:t>
      </w:r>
      <w:proofErr w:type="spellEnd"/>
      <w:r w:rsidR="00585C90">
        <w:rPr>
          <w:rFonts w:hint="eastAsia"/>
        </w:rPr>
        <w:t>）</w:t>
      </w:r>
      <w:r w:rsidR="006C54B4">
        <w:rPr>
          <w:rFonts w:hint="eastAsia"/>
        </w:rPr>
        <w:t>,这样新的更新就可以被接收而不影响到快照。例如，具有函数式数据结构的状态机天然支持这样的功能。</w:t>
      </w:r>
      <w:r w:rsidR="00BC6298">
        <w:rPr>
          <w:rFonts w:hint="eastAsia"/>
        </w:rPr>
        <w:t>另外，操作系统</w:t>
      </w:r>
      <w:r w:rsidR="00824C85">
        <w:rPr>
          <w:rFonts w:hint="eastAsia"/>
        </w:rPr>
        <w:t>写时复制技术的支持（如Linux上的for</w:t>
      </w:r>
      <w:r w:rsidR="00824C85">
        <w:t>k</w:t>
      </w:r>
      <w:r w:rsidR="00824C85">
        <w:rPr>
          <w:rFonts w:hint="eastAsia"/>
        </w:rPr>
        <w:t>）可以被用来创建完整的状态机的内存快照（我们的实现就是这样的）。</w:t>
      </w:r>
    </w:p>
    <w:p w14:paraId="5F0D8B29" w14:textId="77777777" w:rsidR="00824C85" w:rsidRPr="009A75F5" w:rsidRDefault="00824C85" w:rsidP="0074522E">
      <w:pPr>
        <w:ind w:firstLine="360"/>
      </w:pPr>
    </w:p>
    <w:p w14:paraId="36C3A286" w14:textId="25A09B1B" w:rsidR="00807E48" w:rsidRDefault="00807E48" w:rsidP="00DB4106">
      <w:pPr>
        <w:pStyle w:val="a0"/>
        <w:ind w:left="930" w:right="210"/>
      </w:pPr>
      <w:r>
        <w:t>客户端交互</w:t>
      </w:r>
    </w:p>
    <w:p w14:paraId="1D6B3447" w14:textId="4CE322D3" w:rsidR="00824C85" w:rsidRDefault="00BA1DA4" w:rsidP="0087155D">
      <w:pPr>
        <w:ind w:firstLine="420"/>
      </w:pPr>
      <w:r>
        <w:rPr>
          <w:rFonts w:hint="eastAsia"/>
        </w:rPr>
        <w:t>这一节将介绍客户端是如何与Raft交互的，包括客户端如何发现领导人和Raft是如何支持线性化语义的。这些问题对于所有基于一致性的系统都存在，并且Raft的解决方案和其他的也差不多。</w:t>
      </w:r>
    </w:p>
    <w:p w14:paraId="40BBC651" w14:textId="700B7C78" w:rsidR="003219A7" w:rsidRDefault="004200D3" w:rsidP="0087155D">
      <w:pPr>
        <w:ind w:firstLine="420"/>
      </w:pPr>
      <w:r>
        <w:rPr>
          <w:rFonts w:hint="eastAsia"/>
        </w:rPr>
        <w:t>Raft中的客户端发送所有请求给领导人。当客户端启动的时候，它会随机挑选一个服务器进行通信，如果客户端第一次挑选的服务器不是领导人，那么这个服务器会</w:t>
      </w:r>
      <w:r w:rsidR="00EC3BC0">
        <w:rPr>
          <w:rFonts w:hint="eastAsia"/>
        </w:rPr>
        <w:t>拒绝客户端的请求，并且会提供它最近接收到的领导人的信息（append</w:t>
      </w:r>
      <w:r w:rsidR="00EC3BC0">
        <w:t xml:space="preserve"> log</w:t>
      </w:r>
      <w:r w:rsidR="00EC3BC0">
        <w:rPr>
          <w:rFonts w:hint="eastAsia"/>
        </w:rPr>
        <w:t>请求包含了领导人的网络地址）。如果领导人崩溃了，那么客户端的请求就会超时，客户端之后会再次重试随机挑选</w:t>
      </w:r>
      <w:r w:rsidR="001B5448">
        <w:rPr>
          <w:rFonts w:hint="eastAsia"/>
        </w:rPr>
        <w:t>服务器的过程。</w:t>
      </w:r>
    </w:p>
    <w:p w14:paraId="03B2E8B4" w14:textId="76874148" w:rsidR="001B5448" w:rsidRDefault="001B5448" w:rsidP="0087155D">
      <w:pPr>
        <w:ind w:firstLine="420"/>
      </w:pPr>
      <w:r>
        <w:rPr>
          <w:rFonts w:hint="eastAsia"/>
        </w:rPr>
        <w:t>我们Raft的目标是实现线性化语义（每一次操作立即执行，只执行一次，在它调用和收到回复之前）。</w:t>
      </w:r>
      <w:r w:rsidR="00704913">
        <w:rPr>
          <w:rFonts w:hint="eastAsia"/>
        </w:rPr>
        <w:t>但是，如上述，Raft是可以执行同一条命令多次的：例如，</w:t>
      </w:r>
      <w:r w:rsidR="008E42EA">
        <w:rPr>
          <w:rFonts w:hint="eastAsia"/>
        </w:rPr>
        <w:t>如果领导者在提交这条日志之后，但是在响应客户端之前崩溃了，那么，客户端会和新的领导人重试这条</w:t>
      </w:r>
      <w:r w:rsidR="008E42EA">
        <w:rPr>
          <w:rFonts w:hint="eastAsia"/>
        </w:rPr>
        <w:lastRenderedPageBreak/>
        <w:t>指令，导致这条指令被再次执行了。解决方案是客户端对于每一条指令都赋予一个唯一的序列号。然后状态机跟踪每条指令最新的序列号和相应的响应。如果接收到一条指令，它的序列号已经被执行了。那么就立即返回结果，而不重复执行指令。</w:t>
      </w:r>
    </w:p>
    <w:p w14:paraId="3DE05EE4" w14:textId="5D40CF37" w:rsidR="008E42EA" w:rsidRDefault="008E42EA" w:rsidP="0087155D">
      <w:pPr>
        <w:ind w:firstLine="420"/>
      </w:pPr>
      <w:r>
        <w:rPr>
          <w:rFonts w:hint="eastAsia"/>
        </w:rPr>
        <w:t>只读的操作可以直接处理而不需要记录日志。但是，在不增加任何限制的情况下，这么做可能会冒着返回脏数据的风险，因为领导人响应客户端请求的时候可能已经被新领导人作废了，但是他还不知道。线性化的读操作必须不能返回脏数据。Raft需要使用两个额外的在不使用日志的情况下保证这一点。</w:t>
      </w:r>
    </w:p>
    <w:p w14:paraId="1A5A692B" w14:textId="1A574528" w:rsidR="008E42EA" w:rsidRDefault="008E42EA" w:rsidP="0087155D">
      <w:pPr>
        <w:ind w:firstLine="420"/>
      </w:pPr>
      <w:r>
        <w:rPr>
          <w:rFonts w:hint="eastAsia"/>
        </w:rPr>
        <w:t>首先，领导人必须有关于被提交日志的最新信息。领导人完全特性保证了领导人一定拥有所有已经被提交的日志条目。</w:t>
      </w:r>
      <w:r w:rsidR="00F82F7A">
        <w:rPr>
          <w:rFonts w:hint="eastAsia"/>
        </w:rPr>
        <w:t>但是在他任期开始的时候，他可能不知道哪些是已经被提交的。为了知道这些信息，他需要在他的任期里提交一条日志条目。Raft通过领导人在任期开始的时候提交一个空白的没有任何操作的日志条目到日志中去来实现。</w:t>
      </w:r>
    </w:p>
    <w:p w14:paraId="2104C8EE" w14:textId="440BD31D" w:rsidR="00F82F7A" w:rsidRDefault="00F82F7A" w:rsidP="0087155D">
      <w:pPr>
        <w:ind w:firstLine="420"/>
      </w:pPr>
      <w:r>
        <w:rPr>
          <w:rFonts w:hint="eastAsia"/>
        </w:rPr>
        <w:t>第二，领导人在处理只读的请求之前必须检查自己是否已经被废黜了（他自己的信息已经变脏了，如果一个更新的领导人被选举出来）。Raft中通过让领导人在响应只读请求之前，先和集群中的大部分节点交换一次心跳来处理这个问题。可选的，领导人可以依赖心跳机制来实现一种租约的机制，但是这种方法依赖时间来保证安全性（假设时间误差是有界的）。</w:t>
      </w:r>
    </w:p>
    <w:p w14:paraId="2AD7B782" w14:textId="4623B8EE" w:rsidR="00807E48" w:rsidRDefault="00807E48" w:rsidP="00DB4106">
      <w:pPr>
        <w:pStyle w:val="a0"/>
        <w:ind w:left="930" w:right="210"/>
      </w:pPr>
      <w:r>
        <w:t>算法实现和评估</w:t>
      </w:r>
    </w:p>
    <w:p w14:paraId="637A6F2E" w14:textId="4C16C08F" w:rsidR="005676AB" w:rsidRDefault="00D4588A" w:rsidP="008C6571">
      <w:pPr>
        <w:ind w:firstLine="420"/>
      </w:pPr>
      <w:r>
        <w:rPr>
          <w:rFonts w:hint="eastAsia"/>
        </w:rPr>
        <w:t>我们已经为</w:t>
      </w:r>
      <w:proofErr w:type="spellStart"/>
      <w:r>
        <w:rPr>
          <w:rFonts w:hint="eastAsia"/>
        </w:rPr>
        <w:t>R</w:t>
      </w:r>
      <w:r>
        <w:t>AMC</w:t>
      </w:r>
      <w:r>
        <w:rPr>
          <w:rFonts w:hint="eastAsia"/>
        </w:rPr>
        <w:t>loud</w:t>
      </w:r>
      <w:proofErr w:type="spellEnd"/>
      <w:r>
        <w:rPr>
          <w:rFonts w:hint="eastAsia"/>
        </w:rPr>
        <w:t>实现了Raft算法作为存储配置信息的复制状态机的一部分。并且帮助</w:t>
      </w:r>
      <w:proofErr w:type="spellStart"/>
      <w:r>
        <w:rPr>
          <w:rFonts w:hint="eastAsia"/>
        </w:rPr>
        <w:t>R</w:t>
      </w:r>
      <w:r>
        <w:t>AMCloud</w:t>
      </w:r>
      <w:proofErr w:type="spellEnd"/>
      <w:r>
        <w:rPr>
          <w:rFonts w:hint="eastAsia"/>
        </w:rPr>
        <w:t>协调故障转移。</w:t>
      </w:r>
      <w:r w:rsidR="002166B2">
        <w:rPr>
          <w:rFonts w:hint="eastAsia"/>
        </w:rPr>
        <w:t>这个Raft实现大约包含2</w:t>
      </w:r>
      <w:r w:rsidR="002166B2">
        <w:t>000</w:t>
      </w:r>
      <w:r w:rsidR="002166B2">
        <w:rPr>
          <w:rFonts w:hint="eastAsia"/>
        </w:rPr>
        <w:t>行C</w:t>
      </w:r>
      <w:r w:rsidR="002166B2">
        <w:t>++</w:t>
      </w:r>
      <w:r w:rsidR="002166B2">
        <w:rPr>
          <w:rFonts w:hint="eastAsia"/>
        </w:rPr>
        <w:t>代码，其中不包括测试、注释和空行。这些代码是开源的。同时也有大约2</w:t>
      </w:r>
      <w:r w:rsidR="002166B2">
        <w:t>5</w:t>
      </w:r>
      <w:r w:rsidR="002166B2">
        <w:rPr>
          <w:rFonts w:hint="eastAsia"/>
        </w:rPr>
        <w:t>个其他独立的第三方的基于这篇论文草稿的开源实现，针对不同的开发场景。同时，很多公司部署了基于Raft的系统。</w:t>
      </w:r>
    </w:p>
    <w:p w14:paraId="1FE61DE5" w14:textId="673D47D3" w:rsidR="002166B2" w:rsidRDefault="002166B2" w:rsidP="008C6571">
      <w:pPr>
        <w:ind w:firstLine="420"/>
      </w:pPr>
      <w:r>
        <w:rPr>
          <w:rFonts w:hint="eastAsia"/>
        </w:rPr>
        <w:t>这一节会从三个方面来评估Raft算法：可理解性、正确性 和性能。</w:t>
      </w:r>
    </w:p>
    <w:p w14:paraId="4A1EC4C9" w14:textId="2D001791" w:rsidR="00807E48" w:rsidRDefault="00807E48" w:rsidP="00202FB3">
      <w:pPr>
        <w:pStyle w:val="a1"/>
        <w:ind w:left="1290" w:right="210"/>
      </w:pPr>
      <w:r>
        <w:t>可理解性</w:t>
      </w:r>
    </w:p>
    <w:p w14:paraId="7794E34C" w14:textId="5765EA7B" w:rsidR="00EA2268" w:rsidRDefault="006C75A6" w:rsidP="008636E7">
      <w:pPr>
        <w:ind w:firstLine="420"/>
      </w:pPr>
      <w:r>
        <w:rPr>
          <w:rFonts w:hint="eastAsia"/>
        </w:rPr>
        <w:t>为了和Paxos比较Raft算法的可理解能力，我们针对高层次的本科生和研究生，在斯坦福大学的高级操作系统课程和加州大学伯克利分校的分布式计算课程上，进行了一次学习的实验。</w:t>
      </w:r>
      <w:r w:rsidR="00630CFB">
        <w:rPr>
          <w:rFonts w:hint="eastAsia"/>
        </w:rPr>
        <w:t>我们分别拍了针对Paxos和Raft的视频课程，并准备了响应的小测验。Raft的视频讲课覆盖了这篇论文的所有内容包括日志压缩；Paxos讲课包含了足够的资料来创建一个等价的复制状态机</w:t>
      </w:r>
      <w:r w:rsidR="007359A5">
        <w:rPr>
          <w:rFonts w:hint="eastAsia"/>
        </w:rPr>
        <w:t xml:space="preserve">，包括单决策 </w:t>
      </w:r>
      <w:r w:rsidR="007359A5">
        <w:t xml:space="preserve"> </w:t>
      </w:r>
      <w:r w:rsidR="007359A5">
        <w:rPr>
          <w:rFonts w:hint="eastAsia"/>
        </w:rPr>
        <w:t>Paxos</w:t>
      </w:r>
      <w:r w:rsidR="007359A5">
        <w:t>,</w:t>
      </w:r>
      <w:r w:rsidR="007359A5">
        <w:rPr>
          <w:rFonts w:hint="eastAsia"/>
        </w:rPr>
        <w:t>多决策Paxos，重新配置和一些实际系统需要的性能</w:t>
      </w:r>
      <w:r w:rsidR="007359A5">
        <w:rPr>
          <w:rFonts w:hint="eastAsia"/>
        </w:rPr>
        <w:lastRenderedPageBreak/>
        <w:t>优化（例如领导者选举）。</w:t>
      </w:r>
    </w:p>
    <w:p w14:paraId="16D85A1A" w14:textId="77777777" w:rsidR="00166DA9" w:rsidRDefault="007359A5" w:rsidP="008636E7">
      <w:pPr>
        <w:ind w:firstLine="420"/>
      </w:pPr>
      <w:r>
        <w:rPr>
          <w:rFonts w:hint="eastAsia"/>
        </w:rPr>
        <w:t>小测试测试一些对算法的基本理解和理解一些边角的示例。每个学生都是看完第一个视频，回到相应的测试，再看第二个视频，回答相应的测试。大约有一半的学生先进行 Paxos部分，然后另一半先进行Raft部分，这是为了说明两者从第一部分的算法学习中获得的表现和经验的差异。我们计算参加人员的每一个小测验的得分，来看参与者是否在Raft算法上更加容易理解。</w:t>
      </w:r>
    </w:p>
    <w:p w14:paraId="7BE14E0A" w14:textId="4CE8B79A" w:rsidR="007359A5" w:rsidRDefault="002F0701" w:rsidP="008636E7">
      <w:pPr>
        <w:ind w:firstLine="420"/>
      </w:pPr>
      <w:r>
        <w:rPr>
          <w:rFonts w:ascii="Segoe UI" w:hAnsi="Segoe UI" w:cs="Segoe UI"/>
          <w:color w:val="24292E"/>
          <w:shd w:val="clear" w:color="auto" w:fill="FFFFFF"/>
        </w:rPr>
        <w:t>我们尽可能的使得</w:t>
      </w:r>
      <w:r>
        <w:rPr>
          <w:rFonts w:ascii="Segoe UI" w:hAnsi="Segoe UI" w:cs="Segoe UI"/>
          <w:color w:val="24292E"/>
          <w:shd w:val="clear" w:color="auto" w:fill="FFFFFF"/>
        </w:rPr>
        <w:t xml:space="preserve"> Paxos </w:t>
      </w:r>
      <w:r>
        <w:rPr>
          <w:rFonts w:ascii="Segoe UI" w:hAnsi="Segoe UI" w:cs="Segoe UI"/>
          <w:color w:val="24292E"/>
          <w:shd w:val="clear" w:color="auto" w:fill="FFFFFF"/>
        </w:rPr>
        <w:t>和</w:t>
      </w:r>
      <w:r>
        <w:rPr>
          <w:rFonts w:ascii="Segoe UI" w:hAnsi="Segoe UI" w:cs="Segoe UI"/>
          <w:color w:val="24292E"/>
          <w:shd w:val="clear" w:color="auto" w:fill="FFFFFF"/>
        </w:rPr>
        <w:t xml:space="preserve"> Raft </w:t>
      </w:r>
      <w:r>
        <w:rPr>
          <w:rFonts w:ascii="Segoe UI" w:hAnsi="Segoe UI" w:cs="Segoe UI"/>
          <w:color w:val="24292E"/>
          <w:shd w:val="clear" w:color="auto" w:fill="FFFFFF"/>
        </w:rPr>
        <w:t>的比较更加公平。这个实验偏爱</w:t>
      </w:r>
      <w:r>
        <w:rPr>
          <w:rFonts w:ascii="Segoe UI" w:hAnsi="Segoe UI" w:cs="Segoe UI"/>
          <w:color w:val="24292E"/>
          <w:shd w:val="clear" w:color="auto" w:fill="FFFFFF"/>
        </w:rPr>
        <w:t xml:space="preserve"> Paxos </w:t>
      </w:r>
      <w:r>
        <w:rPr>
          <w:rFonts w:ascii="Segoe UI" w:hAnsi="Segoe UI" w:cs="Segoe UI"/>
          <w:color w:val="24292E"/>
          <w:shd w:val="clear" w:color="auto" w:fill="FFFFFF"/>
        </w:rPr>
        <w:t>表现在两个方面：</w:t>
      </w:r>
      <w:r>
        <w:rPr>
          <w:rFonts w:ascii="Segoe UI" w:hAnsi="Segoe UI" w:cs="Segoe UI"/>
          <w:color w:val="24292E"/>
          <w:shd w:val="clear" w:color="auto" w:fill="FFFFFF"/>
        </w:rPr>
        <w:t xml:space="preserve">43 </w:t>
      </w:r>
      <w:r>
        <w:rPr>
          <w:rFonts w:ascii="Segoe UI" w:hAnsi="Segoe UI" w:cs="Segoe UI"/>
          <w:color w:val="24292E"/>
          <w:shd w:val="clear" w:color="auto" w:fill="FFFFFF"/>
        </w:rPr>
        <w:t>个参加者中有</w:t>
      </w:r>
      <w:r>
        <w:rPr>
          <w:rFonts w:ascii="Segoe UI" w:hAnsi="Segoe UI" w:cs="Segoe UI"/>
          <w:color w:val="24292E"/>
          <w:shd w:val="clear" w:color="auto" w:fill="FFFFFF"/>
        </w:rPr>
        <w:t xml:space="preserve"> 15 </w:t>
      </w:r>
      <w:r>
        <w:rPr>
          <w:rFonts w:ascii="Segoe UI" w:hAnsi="Segoe UI" w:cs="Segoe UI"/>
          <w:color w:val="24292E"/>
          <w:shd w:val="clear" w:color="auto" w:fill="FFFFFF"/>
        </w:rPr>
        <w:t>个人在之前有一些</w:t>
      </w:r>
      <w:r>
        <w:rPr>
          <w:rFonts w:ascii="Segoe UI" w:hAnsi="Segoe UI" w:cs="Segoe UI"/>
          <w:color w:val="24292E"/>
          <w:shd w:val="clear" w:color="auto" w:fill="FFFFFF"/>
        </w:rPr>
        <w:t xml:space="preserve"> Paxos </w:t>
      </w:r>
      <w:r>
        <w:rPr>
          <w:rFonts w:ascii="Segoe UI" w:hAnsi="Segoe UI" w:cs="Segoe UI"/>
          <w:color w:val="24292E"/>
          <w:shd w:val="clear" w:color="auto" w:fill="FFFFFF"/>
        </w:rPr>
        <w:t>的经验，并且</w:t>
      </w:r>
      <w:r>
        <w:rPr>
          <w:rFonts w:ascii="Segoe UI" w:hAnsi="Segoe UI" w:cs="Segoe UI"/>
          <w:color w:val="24292E"/>
          <w:shd w:val="clear" w:color="auto" w:fill="FFFFFF"/>
        </w:rPr>
        <w:t xml:space="preserve"> Paxos </w:t>
      </w:r>
      <w:r>
        <w:rPr>
          <w:rFonts w:ascii="Segoe UI" w:hAnsi="Segoe UI" w:cs="Segoe UI"/>
          <w:color w:val="24292E"/>
          <w:shd w:val="clear" w:color="auto" w:fill="FFFFFF"/>
        </w:rPr>
        <w:t>的视频要长</w:t>
      </w:r>
      <w:r>
        <w:rPr>
          <w:rFonts w:ascii="Segoe UI" w:hAnsi="Segoe UI" w:cs="Segoe UI"/>
          <w:color w:val="24292E"/>
          <w:shd w:val="clear" w:color="auto" w:fill="FFFFFF"/>
        </w:rPr>
        <w:t xml:space="preserve"> 14%</w:t>
      </w:r>
      <w:r>
        <w:rPr>
          <w:rFonts w:ascii="Segoe UI" w:hAnsi="Segoe UI" w:cs="Segoe UI"/>
          <w:color w:val="24292E"/>
          <w:shd w:val="clear" w:color="auto" w:fill="FFFFFF"/>
        </w:rPr>
        <w:t>。如表格</w:t>
      </w:r>
      <w:r>
        <w:rPr>
          <w:rFonts w:ascii="Segoe UI" w:hAnsi="Segoe UI" w:cs="Segoe UI"/>
          <w:color w:val="24292E"/>
          <w:shd w:val="clear" w:color="auto" w:fill="FFFFFF"/>
        </w:rPr>
        <w:t xml:space="preserve"> 1 </w:t>
      </w:r>
      <w:r>
        <w:rPr>
          <w:rFonts w:ascii="Segoe UI" w:hAnsi="Segoe UI" w:cs="Segoe UI"/>
          <w:color w:val="24292E"/>
          <w:shd w:val="clear" w:color="auto" w:fill="FFFFFF"/>
        </w:rPr>
        <w:t>总结的那样，我们采取了一些措施来减轻这种潜在的偏见。我们所有的材料都可供审查。</w:t>
      </w:r>
    </w:p>
    <w:p w14:paraId="65B8F622" w14:textId="1F8667F8" w:rsidR="00807E48" w:rsidRDefault="00807E48" w:rsidP="00FA1CA2">
      <w:pPr>
        <w:pStyle w:val="a1"/>
        <w:ind w:left="1290" w:right="210"/>
      </w:pPr>
      <w:r>
        <w:t>正确性</w:t>
      </w:r>
    </w:p>
    <w:p w14:paraId="024F5277" w14:textId="61757F58" w:rsidR="00FA1CA2" w:rsidRDefault="001A62E2" w:rsidP="001A62E2">
      <w:pPr>
        <w:ind w:firstLine="420"/>
        <w:rPr>
          <w:rFonts w:ascii="Segoe UI" w:hAnsi="Segoe UI" w:cs="Segoe UI"/>
          <w:color w:val="24292E"/>
          <w:shd w:val="clear" w:color="auto" w:fill="FFFFFF"/>
        </w:rPr>
      </w:pPr>
      <w:r>
        <w:rPr>
          <w:rFonts w:hint="eastAsia"/>
        </w:rPr>
        <w:t>在第5节，我们已经制定了正式的规范，和对一致性的安全性证明。</w:t>
      </w:r>
      <w:r>
        <w:rPr>
          <w:rFonts w:ascii="Segoe UI" w:hAnsi="Segoe UI" w:cs="Segoe UI"/>
          <w:color w:val="24292E"/>
          <w:shd w:val="clear" w:color="auto" w:fill="FFFFFF"/>
        </w:rPr>
        <w:t>这个正式规范使用</w:t>
      </w:r>
      <w:r>
        <w:rPr>
          <w:rFonts w:ascii="Segoe UI" w:hAnsi="Segoe UI" w:cs="Segoe UI"/>
          <w:color w:val="24292E"/>
          <w:shd w:val="clear" w:color="auto" w:fill="FFFFFF"/>
        </w:rPr>
        <w:t xml:space="preserve"> TLA+ </w:t>
      </w:r>
      <w:r>
        <w:rPr>
          <w:rFonts w:ascii="Segoe UI" w:hAnsi="Segoe UI" w:cs="Segoe UI"/>
          <w:color w:val="24292E"/>
          <w:shd w:val="clear" w:color="auto" w:fill="FFFFFF"/>
        </w:rPr>
        <w:t>规范语言使图</w:t>
      </w:r>
      <w:r>
        <w:rPr>
          <w:rFonts w:ascii="Segoe UI" w:hAnsi="Segoe UI" w:cs="Segoe UI"/>
          <w:color w:val="24292E"/>
          <w:shd w:val="clear" w:color="auto" w:fill="FFFFFF"/>
        </w:rPr>
        <w:t xml:space="preserve"> 2 </w:t>
      </w:r>
      <w:r>
        <w:rPr>
          <w:rFonts w:ascii="Segoe UI" w:hAnsi="Segoe UI" w:cs="Segoe UI"/>
          <w:color w:val="24292E"/>
          <w:shd w:val="clear" w:color="auto" w:fill="FFFFFF"/>
        </w:rPr>
        <w:t>中总结的信息非常清晰。它长约</w:t>
      </w:r>
      <w:r>
        <w:rPr>
          <w:rFonts w:ascii="Segoe UI" w:hAnsi="Segoe UI" w:cs="Segoe UI"/>
          <w:color w:val="24292E"/>
          <w:shd w:val="clear" w:color="auto" w:fill="FFFFFF"/>
        </w:rPr>
        <w:t>400</w:t>
      </w:r>
      <w:r>
        <w:rPr>
          <w:rFonts w:ascii="Segoe UI" w:hAnsi="Segoe UI" w:cs="Segoe UI"/>
          <w:color w:val="24292E"/>
          <w:shd w:val="clear" w:color="auto" w:fill="FFFFFF"/>
        </w:rPr>
        <w:t>行，并作为证明的主题。同时对于任何想实现</w:t>
      </w:r>
      <w:r>
        <w:rPr>
          <w:rFonts w:ascii="Segoe UI" w:hAnsi="Segoe UI" w:cs="Segoe UI"/>
          <w:color w:val="24292E"/>
          <w:shd w:val="clear" w:color="auto" w:fill="FFFFFF"/>
        </w:rPr>
        <w:t xml:space="preserve"> Raft </w:t>
      </w:r>
      <w:r>
        <w:rPr>
          <w:rFonts w:ascii="Segoe UI" w:hAnsi="Segoe UI" w:cs="Segoe UI"/>
          <w:color w:val="24292E"/>
          <w:shd w:val="clear" w:color="auto" w:fill="FFFFFF"/>
        </w:rPr>
        <w:t>的人也是十分有用的。我们通过</w:t>
      </w:r>
      <w:r>
        <w:rPr>
          <w:rFonts w:ascii="Segoe UI" w:hAnsi="Segoe UI" w:cs="Segoe UI"/>
          <w:color w:val="24292E"/>
          <w:shd w:val="clear" w:color="auto" w:fill="FFFFFF"/>
        </w:rPr>
        <w:t xml:space="preserve"> TLA </w:t>
      </w:r>
      <w:r>
        <w:rPr>
          <w:rFonts w:ascii="Segoe UI" w:hAnsi="Segoe UI" w:cs="Segoe UI"/>
          <w:color w:val="24292E"/>
          <w:shd w:val="clear" w:color="auto" w:fill="FFFFFF"/>
        </w:rPr>
        <w:t>证明系统非常机械的证明了日志完全特性。然而，这个证明依赖的约束前提还没有被机械证明（例如，我们还没有证明规范的类型安全）。而且，我们已经写了一个非正式的证明关于状态机安全性是完备的，并且是相当清晰的（大约</w:t>
      </w:r>
      <w:r>
        <w:rPr>
          <w:rFonts w:ascii="Segoe UI" w:hAnsi="Segoe UI" w:cs="Segoe UI"/>
          <w:color w:val="24292E"/>
          <w:shd w:val="clear" w:color="auto" w:fill="FFFFFF"/>
        </w:rPr>
        <w:t xml:space="preserve"> 3500 </w:t>
      </w:r>
      <w:r>
        <w:rPr>
          <w:rFonts w:ascii="Segoe UI" w:hAnsi="Segoe UI" w:cs="Segoe UI"/>
          <w:color w:val="24292E"/>
          <w:shd w:val="clear" w:color="auto" w:fill="FFFFFF"/>
        </w:rPr>
        <w:t>个词）。</w:t>
      </w:r>
    </w:p>
    <w:p w14:paraId="73A33C2A" w14:textId="77777777" w:rsidR="00C823D8" w:rsidRDefault="00C823D8" w:rsidP="001A62E2">
      <w:pPr>
        <w:ind w:firstLine="420"/>
      </w:pPr>
    </w:p>
    <w:p w14:paraId="67DF4A95" w14:textId="5848185C" w:rsidR="00807E48" w:rsidRDefault="00807E48" w:rsidP="00202FB3">
      <w:pPr>
        <w:pStyle w:val="a1"/>
        <w:ind w:left="1290" w:right="210"/>
      </w:pPr>
      <w:r>
        <w:t>性能</w:t>
      </w:r>
    </w:p>
    <w:p w14:paraId="60DB5A0F" w14:textId="11820210" w:rsidR="00C823D8" w:rsidRDefault="00C823D8" w:rsidP="00C823D8">
      <w:pPr>
        <w:ind w:firstLine="420"/>
      </w:pPr>
      <w:r>
        <w:rPr>
          <w:rFonts w:hint="eastAsia"/>
        </w:rPr>
        <w:t>R</w:t>
      </w:r>
      <w:r>
        <w:t>aft</w:t>
      </w:r>
      <w:r>
        <w:rPr>
          <w:rFonts w:hint="eastAsia"/>
        </w:rPr>
        <w:t>和其他一致性算法例如Paxos有着差不多的性能。在性能方面，最重要的关注点是，当领导人被选举成功时，什么时候复制新的日志条目。</w:t>
      </w:r>
      <w:r w:rsidR="00C44BA7">
        <w:rPr>
          <w:rFonts w:hint="eastAsia"/>
        </w:rPr>
        <w:t>Raft通过很少数量的消息包（一轮从领导人到集群大多数机器的消息）就达成了找个目的。同时，进一步提升Raft的性能也是可行的。例如，很容易通过支持批量操作和管道操作来提高吞吐量和降低延迟。对于其他一致性算法已经提出过的很多优化方案，其中很多也可以应用到Raft中来，但是我们暂时把这个问题放到未来的工作中去。</w:t>
      </w:r>
    </w:p>
    <w:p w14:paraId="4395CF04" w14:textId="04C8C448" w:rsidR="00C44BA7" w:rsidRDefault="00C44BA7" w:rsidP="00C823D8">
      <w:pPr>
        <w:ind w:firstLine="420"/>
      </w:pPr>
      <w:r>
        <w:rPr>
          <w:rFonts w:hint="eastAsia"/>
        </w:rPr>
        <w:t>我们使用我们自己的Raft实现衡量Raft领导人选举的性能并回答领个问题。首先，领导者选举的过程收敛是否快速？第二，在领导者宕机之后，最小的系统宕机时间是多久？</w:t>
      </w:r>
    </w:p>
    <w:p w14:paraId="251EA0B3" w14:textId="5BF55CB7" w:rsidR="005A347E" w:rsidRDefault="005A347E" w:rsidP="00C823D8">
      <w:pPr>
        <w:ind w:firstLine="420"/>
      </w:pPr>
      <w:r>
        <w:rPr>
          <w:rFonts w:hint="eastAsia"/>
        </w:rPr>
        <w:lastRenderedPageBreak/>
        <w:t>图1</w:t>
      </w:r>
      <w:r>
        <w:t>6</w:t>
      </w:r>
      <w:r>
        <w:rPr>
          <w:rFonts w:hint="eastAsia"/>
        </w:rPr>
        <w:t>：发现并替换一个已经崩溃的领导者的时间。上面的图考察了在选举超时时间上的随机化程度，下面的图考察了最小选举超时时间。每条线代表了1</w:t>
      </w:r>
      <w:r>
        <w:t>000</w:t>
      </w:r>
      <w:r>
        <w:rPr>
          <w:rFonts w:hint="eastAsia"/>
        </w:rPr>
        <w:t>次实验，和相应的确定的选举超时时间。例如，1</w:t>
      </w:r>
      <w:r>
        <w:t>50</w:t>
      </w:r>
      <w:r>
        <w:rPr>
          <w:rFonts w:hint="eastAsia"/>
        </w:rPr>
        <w:t>-</w:t>
      </w:r>
      <w:r>
        <w:t>155</w:t>
      </w:r>
      <w:r>
        <w:rPr>
          <w:rFonts w:hint="eastAsia"/>
        </w:rPr>
        <w:t>毫秒意思是，</w:t>
      </w:r>
      <w:r w:rsidRPr="005A347E">
        <w:t>选举超时时间从这个区间范围内随机选择并确定下来。这个实验在一个拥有 5 个节点的集群上进行，其广播时延大约是 15 毫秒。对于 9 个节点的集群，结果也差不多。</w:t>
      </w:r>
    </w:p>
    <w:p w14:paraId="6EF2AE1F" w14:textId="2E3A4C9A" w:rsidR="0071460E" w:rsidRDefault="0071460E" w:rsidP="00C823D8">
      <w:pPr>
        <w:ind w:firstLine="420"/>
      </w:pPr>
      <w:r>
        <w:rPr>
          <w:rFonts w:hint="eastAsia"/>
        </w:rPr>
        <w:t>为了衡量领导者选举，我们反复的使一个5个节点的服务器集群的领导人宕机，并计算需要多久才能发现领导人已经宕机并选举出一个新的领导人。（见图1</w:t>
      </w:r>
      <w:r>
        <w:t>6</w:t>
      </w:r>
      <w:r>
        <w:rPr>
          <w:rFonts w:hint="eastAsia"/>
        </w:rPr>
        <w:t>），为了构建一个最坏的场景，在每一次尝试里，服务器都有不同长度的日志，意味着有些候选人是没有成为领导人的资格的。另外为了促成选票瓜分的情况，我们的测试脚本在终止领导人之前同步的发送了一次心跳广播。（这大约和领导人在崩溃前复制一个新的日志给其他机器很像），领导人均匀的，随机的在心跳间隔里宕机，也就是最小选举超时时间的一半。因此，最小宕机时间大约就是最小选举超时时间的一半。</w:t>
      </w:r>
    </w:p>
    <w:p w14:paraId="0D996DC4" w14:textId="014E64E8" w:rsidR="00904689" w:rsidRDefault="00904689" w:rsidP="00C823D8">
      <w:pPr>
        <w:ind w:firstLine="420"/>
      </w:pPr>
      <w:r>
        <w:rPr>
          <w:rFonts w:hint="eastAsia"/>
        </w:rPr>
        <w:t>图1</w:t>
      </w:r>
      <w:r>
        <w:t>6</w:t>
      </w:r>
      <w:r>
        <w:rPr>
          <w:rFonts w:hint="eastAsia"/>
        </w:rPr>
        <w:t>中上面的图表明，只需要在选举超时时间上使用很少的随机化，就可以大大避免选票被瓜分的情况。在没有随机化的情况下，在我们的测试里，选举过程往往都需要花费1</w:t>
      </w:r>
      <w:r>
        <w:t>0</w:t>
      </w:r>
      <w:r>
        <w:rPr>
          <w:rFonts w:hint="eastAsia"/>
        </w:rPr>
        <w:t xml:space="preserve">秒的时间，仅仅增加 </w:t>
      </w:r>
      <w:r>
        <w:t>5</w:t>
      </w:r>
      <w:r>
        <w:rPr>
          <w:rFonts w:hint="eastAsia"/>
        </w:rPr>
        <w:t>毫秒的随机化时间，</w:t>
      </w:r>
      <w:r w:rsidR="00C426B8">
        <w:rPr>
          <w:rFonts w:hint="eastAsia"/>
        </w:rPr>
        <w:t>就大大改善了选举过程，现在平均的宕机时间只有2</w:t>
      </w:r>
      <w:r w:rsidR="00C426B8">
        <w:t>87</w:t>
      </w:r>
      <w:r w:rsidR="00C426B8">
        <w:rPr>
          <w:rFonts w:hint="eastAsia"/>
        </w:rPr>
        <w:t>毫秒。增加更多的随机化时间可以大大改善最坏情况：通过增加5</w:t>
      </w:r>
      <w:r w:rsidR="00C426B8">
        <w:t>0</w:t>
      </w:r>
      <w:r w:rsidR="00C426B8">
        <w:rPr>
          <w:rFonts w:hint="eastAsia"/>
        </w:rPr>
        <w:t>毫秒的随机化时间，最坏的完成情况（1</w:t>
      </w:r>
      <w:r w:rsidR="00C426B8">
        <w:t>000</w:t>
      </w:r>
      <w:r w:rsidR="00C426B8">
        <w:rPr>
          <w:rFonts w:hint="eastAsia"/>
        </w:rPr>
        <w:t>次尝试）只要5</w:t>
      </w:r>
      <w:r w:rsidR="00C426B8">
        <w:t>13</w:t>
      </w:r>
      <w:r w:rsidR="00C426B8">
        <w:rPr>
          <w:rFonts w:hint="eastAsia"/>
        </w:rPr>
        <w:t>毫秒。</w:t>
      </w:r>
    </w:p>
    <w:p w14:paraId="3781C4F0" w14:textId="7F024700" w:rsidR="005653C9" w:rsidRDefault="005653C9" w:rsidP="00C823D8">
      <w:pPr>
        <w:ind w:firstLine="420"/>
      </w:pPr>
      <w:r>
        <w:rPr>
          <w:rFonts w:ascii="Segoe UI" w:hAnsi="Segoe UI" w:cs="Segoe UI"/>
          <w:color w:val="24292E"/>
          <w:shd w:val="clear" w:color="auto" w:fill="FFFFFF"/>
        </w:rPr>
        <w:t>图</w:t>
      </w:r>
      <w:r>
        <w:rPr>
          <w:rFonts w:ascii="Segoe UI" w:hAnsi="Segoe UI" w:cs="Segoe UI"/>
          <w:color w:val="24292E"/>
          <w:shd w:val="clear" w:color="auto" w:fill="FFFFFF"/>
        </w:rPr>
        <w:t xml:space="preserve"> 16 </w:t>
      </w:r>
      <w:r>
        <w:rPr>
          <w:rFonts w:ascii="Segoe UI" w:hAnsi="Segoe UI" w:cs="Segoe UI"/>
          <w:color w:val="24292E"/>
          <w:shd w:val="clear" w:color="auto" w:fill="FFFFFF"/>
        </w:rPr>
        <w:t>中下面的图显示，通过减少选举超时时间可以减少系统的宕机时间。在选举超时时间为</w:t>
      </w:r>
      <w:r>
        <w:rPr>
          <w:rFonts w:ascii="Segoe UI" w:hAnsi="Segoe UI" w:cs="Segoe UI"/>
          <w:color w:val="24292E"/>
          <w:shd w:val="clear" w:color="auto" w:fill="FFFFFF"/>
        </w:rPr>
        <w:t xml:space="preserve"> 12-24 </w:t>
      </w:r>
      <w:r>
        <w:rPr>
          <w:rFonts w:ascii="Segoe UI" w:hAnsi="Segoe UI" w:cs="Segoe UI"/>
          <w:color w:val="24292E"/>
          <w:shd w:val="clear" w:color="auto" w:fill="FFFFFF"/>
        </w:rPr>
        <w:t>毫秒的情况下，只需要平均</w:t>
      </w:r>
      <w:r>
        <w:rPr>
          <w:rFonts w:ascii="Segoe UI" w:hAnsi="Segoe UI" w:cs="Segoe UI"/>
          <w:color w:val="24292E"/>
          <w:shd w:val="clear" w:color="auto" w:fill="FFFFFF"/>
        </w:rPr>
        <w:t xml:space="preserve"> 35 </w:t>
      </w:r>
      <w:r>
        <w:rPr>
          <w:rFonts w:ascii="Segoe UI" w:hAnsi="Segoe UI" w:cs="Segoe UI"/>
          <w:color w:val="24292E"/>
          <w:shd w:val="clear" w:color="auto" w:fill="FFFFFF"/>
        </w:rPr>
        <w:t>毫秒就可以选举出新的领导人（最长的一次花费了</w:t>
      </w:r>
      <w:r>
        <w:rPr>
          <w:rFonts w:ascii="Segoe UI" w:hAnsi="Segoe UI" w:cs="Segoe UI"/>
          <w:color w:val="24292E"/>
          <w:shd w:val="clear" w:color="auto" w:fill="FFFFFF"/>
        </w:rPr>
        <w:t xml:space="preserve"> 152 </w:t>
      </w:r>
      <w:r>
        <w:rPr>
          <w:rFonts w:ascii="Segoe UI" w:hAnsi="Segoe UI" w:cs="Segoe UI"/>
          <w:color w:val="24292E"/>
          <w:shd w:val="clear" w:color="auto" w:fill="FFFFFF"/>
        </w:rPr>
        <w:t>毫秒）。然而，进一步降低选举超时时间的话就会违反</w:t>
      </w:r>
      <w:r>
        <w:rPr>
          <w:rFonts w:ascii="Segoe UI" w:hAnsi="Segoe UI" w:cs="Segoe UI"/>
          <w:color w:val="24292E"/>
          <w:shd w:val="clear" w:color="auto" w:fill="FFFFFF"/>
        </w:rPr>
        <w:t xml:space="preserve"> Raft </w:t>
      </w:r>
      <w:r>
        <w:rPr>
          <w:rFonts w:ascii="Segoe UI" w:hAnsi="Segoe UI" w:cs="Segoe UI"/>
          <w:color w:val="24292E"/>
          <w:shd w:val="clear" w:color="auto" w:fill="FFFFFF"/>
        </w:rPr>
        <w:t>的时间不等式需求：在选举新领导人之前，领导人就很难发送完心跳包。这会导致没有意义的领导人改变并降低了系统整体的可用性。我们建议使用更为保守的选举超时时间，比如</w:t>
      </w:r>
      <w:r>
        <w:rPr>
          <w:rFonts w:ascii="Segoe UI" w:hAnsi="Segoe UI" w:cs="Segoe UI"/>
          <w:color w:val="24292E"/>
          <w:shd w:val="clear" w:color="auto" w:fill="FFFFFF"/>
        </w:rPr>
        <w:t xml:space="preserve"> 150-300 </w:t>
      </w:r>
      <w:r>
        <w:rPr>
          <w:rFonts w:ascii="Segoe UI" w:hAnsi="Segoe UI" w:cs="Segoe UI"/>
          <w:color w:val="24292E"/>
          <w:shd w:val="clear" w:color="auto" w:fill="FFFFFF"/>
        </w:rPr>
        <w:t>毫秒；这样的时间不大可能导致没有意义的领导人改变，而且依然提供不错的可用性。</w:t>
      </w:r>
    </w:p>
    <w:p w14:paraId="733B62F8" w14:textId="6CD662C8" w:rsidR="00807E48" w:rsidRDefault="00807E48" w:rsidP="00DB4106">
      <w:pPr>
        <w:pStyle w:val="a0"/>
        <w:ind w:left="930" w:right="210"/>
      </w:pPr>
      <w:r>
        <w:t>相关工作</w:t>
      </w:r>
    </w:p>
    <w:p w14:paraId="77988D89" w14:textId="6F57FF20" w:rsidR="00644C04" w:rsidRDefault="00905AD4" w:rsidP="00644C04">
      <w:r>
        <w:rPr>
          <w:rFonts w:hint="eastAsia"/>
        </w:rPr>
        <w:t>已经有很多关于一致性算法的工作被发表出来，其中很多</w:t>
      </w:r>
      <w:r w:rsidR="00544E89">
        <w:rPr>
          <w:rFonts w:hint="eastAsia"/>
        </w:rPr>
        <w:t>都可以归到下面的类别中：</w:t>
      </w:r>
    </w:p>
    <w:p w14:paraId="1DE36D2E" w14:textId="14AEA7E7" w:rsidR="00544E89" w:rsidRDefault="00544E89" w:rsidP="00544E89">
      <w:pPr>
        <w:pStyle w:val="a6"/>
        <w:numPr>
          <w:ilvl w:val="0"/>
          <w:numId w:val="24"/>
        </w:numPr>
        <w:ind w:firstLineChars="0"/>
      </w:pPr>
      <w:proofErr w:type="spellStart"/>
      <w:r>
        <w:rPr>
          <w:rFonts w:hint="eastAsia"/>
        </w:rPr>
        <w:t>Lam</w:t>
      </w:r>
      <w:r>
        <w:t>port</w:t>
      </w:r>
      <w:proofErr w:type="spellEnd"/>
      <w:r>
        <w:rPr>
          <w:rFonts w:hint="eastAsia"/>
        </w:rPr>
        <w:t>关于Paxos的原始描述，和尝试描述的更清晰。</w:t>
      </w:r>
    </w:p>
    <w:p w14:paraId="0B6C1619" w14:textId="00C63822" w:rsidR="00544E89" w:rsidRDefault="00544E89" w:rsidP="00544E89">
      <w:pPr>
        <w:pStyle w:val="a6"/>
        <w:numPr>
          <w:ilvl w:val="0"/>
          <w:numId w:val="24"/>
        </w:numPr>
        <w:ind w:firstLineChars="0"/>
      </w:pPr>
      <w:r>
        <w:rPr>
          <w:rFonts w:hint="eastAsia"/>
        </w:rPr>
        <w:t>关于Paxos的更详尽的描述，补充遗漏的细节并修改算法，使得可以提供更加容易的实现基础</w:t>
      </w:r>
    </w:p>
    <w:p w14:paraId="4F6417FE" w14:textId="0961CEE1" w:rsidR="00544E89" w:rsidRDefault="00544E89" w:rsidP="00544E89">
      <w:pPr>
        <w:pStyle w:val="a6"/>
        <w:numPr>
          <w:ilvl w:val="0"/>
          <w:numId w:val="24"/>
        </w:numPr>
        <w:ind w:firstLineChars="0"/>
      </w:pPr>
      <w:r>
        <w:rPr>
          <w:rFonts w:hint="eastAsia"/>
        </w:rPr>
        <w:lastRenderedPageBreak/>
        <w:t>实现一致性算法的系统，例如Chubby，Zookeeper和Spanner。</w:t>
      </w:r>
      <w:r w:rsidR="007A62DE">
        <w:rPr>
          <w:rFonts w:hint="eastAsia"/>
        </w:rPr>
        <w:t>对于Chu</w:t>
      </w:r>
      <w:r w:rsidR="007A62DE">
        <w:t>bby</w:t>
      </w:r>
      <w:r w:rsidR="007A62DE">
        <w:rPr>
          <w:rFonts w:hint="eastAsia"/>
        </w:rPr>
        <w:t>和Spanner的算法并没有公开发表其技术细节，尽管他们声称是基于Paxos的。Zoo</w:t>
      </w:r>
      <w:r w:rsidR="007A62DE">
        <w:t>keeper</w:t>
      </w:r>
      <w:r w:rsidR="007A62DE">
        <w:rPr>
          <w:rFonts w:hint="eastAsia"/>
        </w:rPr>
        <w:t>的算法细节已经发表，但是和Paxos着实有着很大的差别。</w:t>
      </w:r>
    </w:p>
    <w:p w14:paraId="084A3395" w14:textId="74647A14" w:rsidR="001B2FCA" w:rsidRDefault="001B2FCA" w:rsidP="00544E89">
      <w:pPr>
        <w:pStyle w:val="a6"/>
        <w:numPr>
          <w:ilvl w:val="0"/>
          <w:numId w:val="24"/>
        </w:numPr>
        <w:ind w:firstLineChars="0"/>
      </w:pPr>
      <w:r>
        <w:rPr>
          <w:rFonts w:hint="eastAsia"/>
        </w:rPr>
        <w:t>Paxos可以应用的性能优化</w:t>
      </w:r>
    </w:p>
    <w:p w14:paraId="735548FA" w14:textId="77777777" w:rsidR="001615BD" w:rsidRDefault="001B2FCA" w:rsidP="001615BD">
      <w:pPr>
        <w:pStyle w:val="a6"/>
        <w:numPr>
          <w:ilvl w:val="0"/>
          <w:numId w:val="24"/>
        </w:numPr>
        <w:ind w:firstLineChars="0"/>
      </w:pPr>
      <w:r>
        <w:rPr>
          <w:rFonts w:hint="eastAsia"/>
        </w:rPr>
        <w:t>Oki和</w:t>
      </w:r>
      <w:proofErr w:type="spellStart"/>
      <w:r>
        <w:rPr>
          <w:rFonts w:hint="eastAsia"/>
        </w:rPr>
        <w:t>Liskov</w:t>
      </w:r>
      <w:proofErr w:type="spellEnd"/>
      <w:r>
        <w:rPr>
          <w:rFonts w:hint="eastAsia"/>
        </w:rPr>
        <w:t>的</w:t>
      </w:r>
      <w:proofErr w:type="spellStart"/>
      <w:r>
        <w:rPr>
          <w:rFonts w:hint="eastAsia"/>
        </w:rPr>
        <w:t>View</w:t>
      </w:r>
      <w:r>
        <w:t>stamped</w:t>
      </w:r>
      <w:proofErr w:type="spellEnd"/>
      <w:r>
        <w:t xml:space="preserve"> Replication</w:t>
      </w:r>
      <w:r>
        <w:rPr>
          <w:rFonts w:hint="eastAsia"/>
        </w:rPr>
        <w:t>（V</w:t>
      </w:r>
      <w:r>
        <w:t>R）</w:t>
      </w:r>
      <w:r>
        <w:rPr>
          <w:rFonts w:hint="eastAsia"/>
        </w:rPr>
        <w:t>，</w:t>
      </w:r>
      <w:r w:rsidR="009B1C83">
        <w:rPr>
          <w:rFonts w:hint="eastAsia"/>
        </w:rPr>
        <w:t>一种和Paxos差不多的替代算法，原始的算法描述和分布式传输协议耦合在一起，但是核心的一致性算法在最近的更新里被分离了出来。V</w:t>
      </w:r>
      <w:r w:rsidR="009B1C83">
        <w:t>R</w:t>
      </w:r>
      <w:r w:rsidR="009B1C83">
        <w:rPr>
          <w:rFonts w:hint="eastAsia"/>
        </w:rPr>
        <w:t>使用了一种基于领导人的算法，和Raft有很多相似之处。</w:t>
      </w:r>
    </w:p>
    <w:p w14:paraId="7449E194" w14:textId="13E485A7" w:rsidR="003C2618" w:rsidRDefault="001615BD" w:rsidP="006A5151">
      <w:pPr>
        <w:ind w:firstLine="420"/>
      </w:pPr>
      <w:r>
        <w:rPr>
          <w:rFonts w:hint="eastAsia"/>
        </w:rPr>
        <w:t>Raft和Paxos最大的不同之处在于它的强领导性，</w:t>
      </w:r>
      <w:r w:rsidR="006A5151">
        <w:rPr>
          <w:rFonts w:hint="eastAsia"/>
        </w:rPr>
        <w:t>Ra</w:t>
      </w:r>
      <w:r w:rsidR="006A5151">
        <w:t>ft</w:t>
      </w:r>
      <w:r w:rsidR="006A5151">
        <w:rPr>
          <w:rFonts w:hint="eastAsia"/>
        </w:rPr>
        <w:t>使用领导者选举作为一致性协议里必不可少的一部分，</w:t>
      </w:r>
      <w:r w:rsidR="009D09E4">
        <w:rPr>
          <w:rFonts w:hint="eastAsia"/>
        </w:rPr>
        <w:t>并且将尽可能多的功能集成到了领导者身上。这样就可以使得算法更加容易理解。例如，在Paxos中，领导人选举和基本的一致性是正交的：领导人选举仅仅是性能优化的手段，而不是一致性所必须要求的。但是，这样就增加了多余的机制：Paxos同时针对</w:t>
      </w:r>
      <w:r w:rsidR="008E69F7">
        <w:rPr>
          <w:rFonts w:hint="eastAsia"/>
        </w:rPr>
        <w:t>基本</w:t>
      </w:r>
      <w:r w:rsidR="009D09E4">
        <w:rPr>
          <w:rFonts w:hint="eastAsia"/>
        </w:rPr>
        <w:t>一致性</w:t>
      </w:r>
      <w:r w:rsidR="008E69F7">
        <w:rPr>
          <w:rFonts w:hint="eastAsia"/>
        </w:rPr>
        <w:t>要求的两阶段提交和针对领导人选举的独立的机制。想比较而言，Raft直接将领导者选举纳入到一致性算法中，并作为两阶段一致性的第一步。这就减少了很多的机制。</w:t>
      </w:r>
    </w:p>
    <w:p w14:paraId="40E807B3" w14:textId="37FB56DF" w:rsidR="008E69F7" w:rsidRDefault="0032387A" w:rsidP="006A5151">
      <w:pPr>
        <w:ind w:firstLine="420"/>
      </w:pPr>
      <w:r>
        <w:rPr>
          <w:rFonts w:hint="eastAsia"/>
        </w:rPr>
        <w:t>像Raft一样，</w:t>
      </w:r>
      <w:r w:rsidR="00303109">
        <w:rPr>
          <w:rFonts w:hint="eastAsia"/>
        </w:rPr>
        <w:t>V</w:t>
      </w:r>
      <w:r w:rsidR="00303109">
        <w:t>R</w:t>
      </w:r>
      <w:r w:rsidR="00303109">
        <w:rPr>
          <w:rFonts w:hint="eastAsia"/>
        </w:rPr>
        <w:t>和Zoo</w:t>
      </w:r>
      <w:r w:rsidR="00303109">
        <w:t>keeper</w:t>
      </w:r>
      <w:r w:rsidR="00303109">
        <w:rPr>
          <w:rFonts w:hint="eastAsia"/>
        </w:rPr>
        <w:t>也是基于领导者的，因此他们也拥有一些Raft的优点。但是，Raft比V</w:t>
      </w:r>
      <w:r w:rsidR="00303109">
        <w:t>R</w:t>
      </w:r>
      <w:r w:rsidR="00303109">
        <w:rPr>
          <w:rFonts w:hint="eastAsia"/>
        </w:rPr>
        <w:t>和Z</w:t>
      </w:r>
      <w:r w:rsidR="00303109">
        <w:t>ookeeper</w:t>
      </w:r>
      <w:r w:rsidR="00303109">
        <w:rPr>
          <w:rFonts w:hint="eastAsia"/>
        </w:rPr>
        <w:t>拥有更少的机制，因为Raft尽可能地减少了非领导者的功能。例如，Raft中日志条目都遵循从领导者发送给其他人这一方向：append</w:t>
      </w:r>
      <w:r w:rsidR="00303109">
        <w:t xml:space="preserve"> log RPC</w:t>
      </w:r>
      <w:r w:rsidR="00303109">
        <w:rPr>
          <w:rFonts w:hint="eastAsia"/>
        </w:rPr>
        <w:t>是向外发送的。</w:t>
      </w:r>
      <w:r w:rsidR="002E5C33">
        <w:rPr>
          <w:rFonts w:hint="eastAsia"/>
        </w:rPr>
        <w:t>在</w:t>
      </w:r>
      <w:r w:rsidR="002E5C33">
        <w:t>VR</w:t>
      </w:r>
      <w:r w:rsidR="002E5C33">
        <w:rPr>
          <w:rFonts w:hint="eastAsia"/>
        </w:rPr>
        <w:t>中，日志条目的流向是双向的（领导人可以在选举过程中接收日志）；这就导致了额外的机制和复杂性。根据Z</w:t>
      </w:r>
      <w:r w:rsidR="002E5C33">
        <w:t>ookeep</w:t>
      </w:r>
      <w:r w:rsidR="002E5C33">
        <w:rPr>
          <w:rFonts w:hint="eastAsia"/>
        </w:rPr>
        <w:t>er公开的资料看，他的日志条目也是双向流动的，但是它的实现更像Raft。</w:t>
      </w:r>
    </w:p>
    <w:p w14:paraId="40406C86" w14:textId="69D832F0" w:rsidR="00D6183E" w:rsidRDefault="00D6183E" w:rsidP="006A5151">
      <w:pPr>
        <w:ind w:firstLine="420"/>
      </w:pPr>
      <w:r>
        <w:rPr>
          <w:rFonts w:hint="eastAsia"/>
        </w:rPr>
        <w:t>和上述我们提及的其他基于一致性的日志复制算法中，Raft的消息类型更少，例如，我们数了一下V</w:t>
      </w:r>
      <w:r>
        <w:t>R</w:t>
      </w:r>
      <w:r>
        <w:rPr>
          <w:rFonts w:hint="eastAsia"/>
        </w:rPr>
        <w:t>和Z</w:t>
      </w:r>
      <w:r>
        <w:t>ookeeper</w:t>
      </w:r>
      <w:r>
        <w:rPr>
          <w:rFonts w:hint="eastAsia"/>
        </w:rPr>
        <w:t>使用的用来维护一致性需要和成员改变的消息数（排除了客户端交互和日志压缩，因为这些都比较独立，且和一致性关系不大），V</w:t>
      </w:r>
      <w:r>
        <w:t>R</w:t>
      </w:r>
      <w:r>
        <w:rPr>
          <w:rFonts w:hint="eastAsia"/>
        </w:rPr>
        <w:t>和Z</w:t>
      </w:r>
      <w:r>
        <w:t>K</w:t>
      </w:r>
      <w:r>
        <w:rPr>
          <w:rFonts w:hint="eastAsia"/>
        </w:rPr>
        <w:t>都定义了1</w:t>
      </w:r>
      <w:r>
        <w:t>0</w:t>
      </w:r>
      <w:r>
        <w:rPr>
          <w:rFonts w:hint="eastAsia"/>
        </w:rPr>
        <w:t>种不同的消息类型，相对的，Raft只有4种消息类型，（两种R</w:t>
      </w:r>
      <w:r>
        <w:t>PC</w:t>
      </w:r>
      <w:r>
        <w:rPr>
          <w:rFonts w:hint="eastAsia"/>
        </w:rPr>
        <w:t>请求和对应的响应）</w:t>
      </w:r>
      <w:r w:rsidR="00B7196B">
        <w:rPr>
          <w:rFonts w:hint="eastAsia"/>
        </w:rPr>
        <w:t>。Raft的消息都稍微比其他算法的信息量大，但是都很简单。另外，V</w:t>
      </w:r>
      <w:r w:rsidR="00B7196B">
        <w:t>R</w:t>
      </w:r>
      <w:r w:rsidR="00B7196B">
        <w:rPr>
          <w:rFonts w:hint="eastAsia"/>
        </w:rPr>
        <w:t>和Z</w:t>
      </w:r>
      <w:r w:rsidR="00B7196B">
        <w:t>K</w:t>
      </w:r>
      <w:r w:rsidR="00B7196B">
        <w:rPr>
          <w:rFonts w:hint="eastAsia"/>
        </w:rPr>
        <w:t>都在领导人改变时传输了整个日志；所以为了能够实践中使用，额外的消息都很必要了。</w:t>
      </w:r>
    </w:p>
    <w:p w14:paraId="262720CB" w14:textId="06AC3F3B" w:rsidR="00B7196B" w:rsidRDefault="000F0E2E" w:rsidP="006A5151">
      <w:pPr>
        <w:ind w:firstLine="420"/>
      </w:pPr>
      <w:r>
        <w:rPr>
          <w:rFonts w:hint="eastAsia"/>
        </w:rPr>
        <w:t>Raft的强领导人模型简化了整个算法，但是也排斥了一些性能优化的方法。例如，平等主义Paxos（</w:t>
      </w:r>
      <w:proofErr w:type="spellStart"/>
      <w:r>
        <w:rPr>
          <w:rFonts w:hint="eastAsia"/>
        </w:rPr>
        <w:t>E</w:t>
      </w:r>
      <w:r>
        <w:t>Paxos</w:t>
      </w:r>
      <w:proofErr w:type="spellEnd"/>
      <w:r>
        <w:rPr>
          <w:rFonts w:hint="eastAsia"/>
        </w:rPr>
        <w:t>）在没有领导人的情况下达到了很高的性能。</w:t>
      </w:r>
      <w:proofErr w:type="spellStart"/>
      <w:r>
        <w:rPr>
          <w:rFonts w:hint="eastAsia"/>
        </w:rPr>
        <w:t>E</w:t>
      </w:r>
      <w:r>
        <w:t>Paxos</w:t>
      </w:r>
      <w:proofErr w:type="spellEnd"/>
      <w:r>
        <w:rPr>
          <w:rFonts w:hint="eastAsia"/>
        </w:rPr>
        <w:t>充分发挥了在状态机指令中的交换性。</w:t>
      </w:r>
      <w:r w:rsidR="0011586D">
        <w:rPr>
          <w:rFonts w:hint="eastAsia"/>
        </w:rPr>
        <w:t>任何服务器都可以在一轮通信下就提交指令，除非其他指令被同时提出了。然而，如果指令都是并发的提出，并且相互之间都不通信沟通，那么，</w:t>
      </w:r>
      <w:proofErr w:type="spellStart"/>
      <w:r w:rsidR="0011586D">
        <w:rPr>
          <w:rFonts w:hint="eastAsia"/>
        </w:rPr>
        <w:t>E</w:t>
      </w:r>
      <w:r w:rsidR="0011586D">
        <w:t>Paxos</w:t>
      </w:r>
      <w:proofErr w:type="spellEnd"/>
      <w:r w:rsidR="0011586D">
        <w:rPr>
          <w:rFonts w:hint="eastAsia"/>
        </w:rPr>
        <w:t>就需要额</w:t>
      </w:r>
      <w:r w:rsidR="0011586D">
        <w:rPr>
          <w:rFonts w:hint="eastAsia"/>
        </w:rPr>
        <w:lastRenderedPageBreak/>
        <w:t>外的一轮通信。因为任何服务器都可以提交指令，所以</w:t>
      </w:r>
      <w:proofErr w:type="spellStart"/>
      <w:r w:rsidR="0011586D">
        <w:rPr>
          <w:rFonts w:hint="eastAsia"/>
        </w:rPr>
        <w:t>E</w:t>
      </w:r>
      <w:r w:rsidR="0011586D">
        <w:t>Paxos</w:t>
      </w:r>
      <w:proofErr w:type="spellEnd"/>
      <w:r w:rsidR="0011586D">
        <w:rPr>
          <w:rFonts w:hint="eastAsia"/>
        </w:rPr>
        <w:t>在服务器之间的负载均衡做的很好，并且容易在W</w:t>
      </w:r>
      <w:r w:rsidR="0011586D">
        <w:t>AN</w:t>
      </w:r>
      <w:r w:rsidR="0011586D">
        <w:rPr>
          <w:rFonts w:hint="eastAsia"/>
        </w:rPr>
        <w:t>网络下获得很低的延迟。但是，它在Paxos上增加了非常明显的复杂性。</w:t>
      </w:r>
    </w:p>
    <w:p w14:paraId="19027614" w14:textId="409E220C" w:rsidR="0011586D" w:rsidRDefault="0011586D" w:rsidP="006A5151">
      <w:pPr>
        <w:ind w:firstLine="420"/>
        <w:rPr>
          <w:rFonts w:ascii="Segoe UI" w:hAnsi="Segoe UI" w:cs="Segoe UI"/>
          <w:color w:val="24292E"/>
          <w:shd w:val="clear" w:color="auto" w:fill="FFFFFF"/>
        </w:rPr>
      </w:pPr>
      <w:r>
        <w:rPr>
          <w:rFonts w:ascii="Segoe UI" w:hAnsi="Segoe UI" w:cs="Segoe UI"/>
          <w:color w:val="24292E"/>
          <w:shd w:val="clear" w:color="auto" w:fill="FFFFFF"/>
        </w:rPr>
        <w:t>一些集群成员变换的方法已经被提出或者在其他的工作中被实现，包括</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Lamport</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rPr>
        <w:t>的原始的讨论，</w:t>
      </w:r>
      <w:r>
        <w:rPr>
          <w:rFonts w:ascii="Segoe UI" w:hAnsi="Segoe UI" w:cs="Segoe UI"/>
          <w:color w:val="24292E"/>
          <w:shd w:val="clear" w:color="auto" w:fill="FFFFFF"/>
        </w:rPr>
        <w:t xml:space="preserve">VR </w:t>
      </w:r>
      <w:r>
        <w:rPr>
          <w:rFonts w:ascii="Segoe UI" w:hAnsi="Segoe UI" w:cs="Segoe UI"/>
          <w:color w:val="24292E"/>
          <w:shd w:val="clear" w:color="auto" w:fill="FFFFFF"/>
        </w:rPr>
        <w:t>和</w:t>
      </w:r>
      <w:r>
        <w:rPr>
          <w:rFonts w:ascii="Segoe UI" w:hAnsi="Segoe UI" w:cs="Segoe UI"/>
          <w:color w:val="24292E"/>
          <w:shd w:val="clear" w:color="auto" w:fill="FFFFFF"/>
        </w:rPr>
        <w:t xml:space="preserve"> SMART</w:t>
      </w:r>
      <w:r>
        <w:rPr>
          <w:rFonts w:ascii="Segoe UI" w:hAnsi="Segoe UI" w:cs="Segoe UI"/>
          <w:color w:val="24292E"/>
          <w:shd w:val="clear" w:color="auto" w:fill="FFFFFF"/>
        </w:rPr>
        <w:t>。我们选择使用共同一致的方法因为他对一致性协议的其他部分影响很小，这样我们只需要很少的一些机制就可以实现成员变换。</w:t>
      </w:r>
      <w:proofErr w:type="spellStart"/>
      <w:r>
        <w:rPr>
          <w:rFonts w:ascii="Segoe UI" w:hAnsi="Segoe UI" w:cs="Segoe UI"/>
          <w:color w:val="24292E"/>
          <w:shd w:val="clear" w:color="auto" w:fill="FFFFFF"/>
        </w:rPr>
        <w:t>Lamport</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rPr>
        <w:t>的基于</w:t>
      </w:r>
      <w:r>
        <w:rPr>
          <w:rFonts w:ascii="Segoe UI" w:hAnsi="Segoe UI" w:cs="Segoe UI"/>
          <w:color w:val="24292E"/>
          <w:shd w:val="clear" w:color="auto" w:fill="FFFFFF"/>
        </w:rPr>
        <w:t xml:space="preserve"> α </w:t>
      </w:r>
      <w:r>
        <w:rPr>
          <w:rFonts w:ascii="Segoe UI" w:hAnsi="Segoe UI" w:cs="Segoe UI"/>
          <w:color w:val="24292E"/>
          <w:shd w:val="clear" w:color="auto" w:fill="FFFFFF"/>
        </w:rPr>
        <w:t>的方法之所以没有被</w:t>
      </w:r>
      <w:r>
        <w:rPr>
          <w:rFonts w:ascii="Segoe UI" w:hAnsi="Segoe UI" w:cs="Segoe UI"/>
          <w:color w:val="24292E"/>
          <w:shd w:val="clear" w:color="auto" w:fill="FFFFFF"/>
        </w:rPr>
        <w:t xml:space="preserve"> Raft </w:t>
      </w:r>
      <w:r>
        <w:rPr>
          <w:rFonts w:ascii="Segoe UI" w:hAnsi="Segoe UI" w:cs="Segoe UI"/>
          <w:color w:val="24292E"/>
          <w:shd w:val="clear" w:color="auto" w:fill="FFFFFF"/>
        </w:rPr>
        <w:t>选择是因为它假设在没有领导人的情况下也可以达到一致性。和</w:t>
      </w:r>
      <w:r>
        <w:rPr>
          <w:rFonts w:ascii="Segoe UI" w:hAnsi="Segoe UI" w:cs="Segoe UI"/>
          <w:color w:val="24292E"/>
          <w:shd w:val="clear" w:color="auto" w:fill="FFFFFF"/>
        </w:rPr>
        <w:t xml:space="preserve"> VR </w:t>
      </w:r>
      <w:r>
        <w:rPr>
          <w:rFonts w:ascii="Segoe UI" w:hAnsi="Segoe UI" w:cs="Segoe UI"/>
          <w:color w:val="24292E"/>
          <w:shd w:val="clear" w:color="auto" w:fill="FFFFFF"/>
        </w:rPr>
        <w:t>和</w:t>
      </w:r>
      <w:r>
        <w:rPr>
          <w:rFonts w:ascii="Segoe UI" w:hAnsi="Segoe UI" w:cs="Segoe UI"/>
          <w:color w:val="24292E"/>
          <w:shd w:val="clear" w:color="auto" w:fill="FFFFFF"/>
        </w:rPr>
        <w:t xml:space="preserve"> SMART </w:t>
      </w:r>
      <w:r>
        <w:rPr>
          <w:rFonts w:ascii="Segoe UI" w:hAnsi="Segoe UI" w:cs="Segoe UI"/>
          <w:color w:val="24292E"/>
          <w:shd w:val="clear" w:color="auto" w:fill="FFFFFF"/>
        </w:rPr>
        <w:t>相比较，</w:t>
      </w:r>
      <w:r>
        <w:rPr>
          <w:rFonts w:ascii="Segoe UI" w:hAnsi="Segoe UI" w:cs="Segoe UI"/>
          <w:color w:val="24292E"/>
          <w:shd w:val="clear" w:color="auto" w:fill="FFFFFF"/>
        </w:rPr>
        <w:t xml:space="preserve">Raft </w:t>
      </w:r>
      <w:r>
        <w:rPr>
          <w:rFonts w:ascii="Segoe UI" w:hAnsi="Segoe UI" w:cs="Segoe UI"/>
          <w:color w:val="24292E"/>
          <w:shd w:val="clear" w:color="auto" w:fill="FFFFFF"/>
        </w:rPr>
        <w:t>的重新配置算法可以在不限制正常请求处理的情况下进行；相比较的，</w:t>
      </w:r>
      <w:r>
        <w:rPr>
          <w:rFonts w:ascii="Segoe UI" w:hAnsi="Segoe UI" w:cs="Segoe UI"/>
          <w:color w:val="24292E"/>
          <w:shd w:val="clear" w:color="auto" w:fill="FFFFFF"/>
        </w:rPr>
        <w:t xml:space="preserve">VR </w:t>
      </w:r>
      <w:r>
        <w:rPr>
          <w:rFonts w:ascii="Segoe UI" w:hAnsi="Segoe UI" w:cs="Segoe UI"/>
          <w:color w:val="24292E"/>
          <w:shd w:val="clear" w:color="auto" w:fill="FFFFFF"/>
        </w:rPr>
        <w:t>需要停止所有的处理过程，</w:t>
      </w:r>
      <w:r>
        <w:rPr>
          <w:rFonts w:ascii="Segoe UI" w:hAnsi="Segoe UI" w:cs="Segoe UI"/>
          <w:color w:val="24292E"/>
          <w:shd w:val="clear" w:color="auto" w:fill="FFFFFF"/>
        </w:rPr>
        <w:t xml:space="preserve">SMART </w:t>
      </w:r>
      <w:r>
        <w:rPr>
          <w:rFonts w:ascii="Segoe UI" w:hAnsi="Segoe UI" w:cs="Segoe UI"/>
          <w:color w:val="24292E"/>
          <w:shd w:val="clear" w:color="auto" w:fill="FFFFFF"/>
        </w:rPr>
        <w:t>引入了一个和</w:t>
      </w:r>
      <w:r>
        <w:rPr>
          <w:rFonts w:ascii="Segoe UI" w:hAnsi="Segoe UI" w:cs="Segoe UI"/>
          <w:color w:val="24292E"/>
          <w:shd w:val="clear" w:color="auto" w:fill="FFFFFF"/>
        </w:rPr>
        <w:t xml:space="preserve"> α </w:t>
      </w:r>
      <w:r>
        <w:rPr>
          <w:rFonts w:ascii="Segoe UI" w:hAnsi="Segoe UI" w:cs="Segoe UI"/>
          <w:color w:val="24292E"/>
          <w:shd w:val="clear" w:color="auto" w:fill="FFFFFF"/>
        </w:rPr>
        <w:t>类似的方法，限制了请求处理的数量。</w:t>
      </w:r>
      <w:r>
        <w:rPr>
          <w:rFonts w:ascii="Segoe UI" w:hAnsi="Segoe UI" w:cs="Segoe UI"/>
          <w:color w:val="24292E"/>
          <w:shd w:val="clear" w:color="auto" w:fill="FFFFFF"/>
        </w:rPr>
        <w:t xml:space="preserve">Raft </w:t>
      </w:r>
      <w:r>
        <w:rPr>
          <w:rFonts w:ascii="Segoe UI" w:hAnsi="Segoe UI" w:cs="Segoe UI"/>
          <w:color w:val="24292E"/>
          <w:shd w:val="clear" w:color="auto" w:fill="FFFFFF"/>
        </w:rPr>
        <w:t>的方法同时也需要更少的额外机制来实现，和</w:t>
      </w:r>
      <w:r>
        <w:rPr>
          <w:rFonts w:ascii="Segoe UI" w:hAnsi="Segoe UI" w:cs="Segoe UI"/>
          <w:color w:val="24292E"/>
          <w:shd w:val="clear" w:color="auto" w:fill="FFFFFF"/>
        </w:rPr>
        <w:t xml:space="preserve"> VR</w:t>
      </w:r>
      <w:r>
        <w:rPr>
          <w:rFonts w:ascii="Segoe UI" w:hAnsi="Segoe UI" w:cs="Segoe UI"/>
          <w:color w:val="24292E"/>
          <w:shd w:val="clear" w:color="auto" w:fill="FFFFFF"/>
        </w:rPr>
        <w:t>、</w:t>
      </w:r>
      <w:r>
        <w:rPr>
          <w:rFonts w:ascii="Segoe UI" w:hAnsi="Segoe UI" w:cs="Segoe UI"/>
          <w:color w:val="24292E"/>
          <w:shd w:val="clear" w:color="auto" w:fill="FFFFFF"/>
        </w:rPr>
        <w:t xml:space="preserve">SMART </w:t>
      </w:r>
      <w:r>
        <w:rPr>
          <w:rFonts w:ascii="Segoe UI" w:hAnsi="Segoe UI" w:cs="Segoe UI"/>
          <w:color w:val="24292E"/>
          <w:shd w:val="clear" w:color="auto" w:fill="FFFFFF"/>
        </w:rPr>
        <w:t>比较而言。</w:t>
      </w:r>
    </w:p>
    <w:p w14:paraId="0D8D0718" w14:textId="77777777" w:rsidR="00C37DB8" w:rsidRDefault="00C37DB8" w:rsidP="006A5151">
      <w:pPr>
        <w:ind w:firstLine="420"/>
        <w:rPr>
          <w:rFonts w:hint="eastAsia"/>
        </w:rPr>
      </w:pPr>
    </w:p>
    <w:p w14:paraId="59485321" w14:textId="7DBB0D80" w:rsidR="00807E48" w:rsidRDefault="00807E48" w:rsidP="00DB4106">
      <w:pPr>
        <w:pStyle w:val="a0"/>
        <w:ind w:left="930" w:right="210"/>
      </w:pPr>
      <w:r>
        <w:t>结论</w:t>
      </w:r>
    </w:p>
    <w:p w14:paraId="0C01DBA4" w14:textId="5909E85C" w:rsidR="008A3535" w:rsidRDefault="008A3535" w:rsidP="00136DC6">
      <w:pPr>
        <w:ind w:firstLine="420"/>
      </w:pPr>
      <w:r>
        <w:rPr>
          <w:rFonts w:hint="eastAsia"/>
        </w:rPr>
        <w:t>算法的设计通常会把正确性、效率和简洁作为主要目标。</w:t>
      </w:r>
      <w:r w:rsidR="00136DC6">
        <w:rPr>
          <w:rFonts w:hint="eastAsia"/>
        </w:rPr>
        <w:t>尽管这些都是很有意义的目标，但是我们相信，</w:t>
      </w:r>
      <w:r w:rsidR="008A3230">
        <w:rPr>
          <w:rFonts w:hint="eastAsia"/>
        </w:rPr>
        <w:t>可理解性也是一样的重要。</w:t>
      </w:r>
      <w:r w:rsidR="00A06188">
        <w:rPr>
          <w:rFonts w:hint="eastAsia"/>
        </w:rPr>
        <w:t>在开发者把算法应用到实际的系统中之前，</w:t>
      </w:r>
      <w:r w:rsidR="00852B97">
        <w:rPr>
          <w:rFonts w:hint="eastAsia"/>
        </w:rPr>
        <w:t>这些目标没有一个会被实现，这些都会必然的偏离发表时的形式。除非开发人员对这个算法有着很深的理解，并且有着直观的感觉，</w:t>
      </w:r>
      <w:r w:rsidR="00030368">
        <w:rPr>
          <w:rFonts w:hint="eastAsia"/>
        </w:rPr>
        <w:t>否则将会对他们而言，很难在实现的时候保持原有期望的特性。</w:t>
      </w:r>
    </w:p>
    <w:p w14:paraId="6C240542" w14:textId="67F1F4BF" w:rsidR="00030368" w:rsidRDefault="00030368" w:rsidP="00136DC6">
      <w:pPr>
        <w:ind w:firstLine="420"/>
        <w:rPr>
          <w:rFonts w:hint="eastAsia"/>
        </w:rPr>
      </w:pPr>
      <w:r>
        <w:rPr>
          <w:rFonts w:hint="eastAsia"/>
        </w:rPr>
        <w:t>在这篇论文中，我们尝试解决分布式一致性问题。但是作为一个广为接受但是十分令人费解的算法，Paxos已经困扰了无数学生和开发者很多年了。我们创造了一种新的算法Raft，显而易见比Paxos更容易理解。</w:t>
      </w:r>
      <w:r w:rsidR="003F4C81">
        <w:rPr>
          <w:rFonts w:hint="eastAsia"/>
        </w:rPr>
        <w:t>我们同时也相信，Raft也可以为实际的实现提供坚实的基础，把可理解性作为设计的目标改变了我们设计Raft的方式；</w:t>
      </w:r>
      <w:r w:rsidR="00001FC2">
        <w:rPr>
          <w:rFonts w:hint="eastAsia"/>
        </w:rPr>
        <w:t>随着设计的进展，我们发现自己重复使用了一些技术，比如分解问题和简化状态空间。这些技术不仅提升了Raft的可理解性，同时也使我们坚信其正确性。</w:t>
      </w:r>
    </w:p>
    <w:p w14:paraId="30E6C16A" w14:textId="47F41821" w:rsidR="00807E48" w:rsidRDefault="00807E48" w:rsidP="00DB4106">
      <w:pPr>
        <w:pStyle w:val="a0"/>
        <w:ind w:left="930" w:right="210"/>
      </w:pPr>
      <w:r>
        <w:t>感谢</w:t>
      </w:r>
    </w:p>
    <w:p w14:paraId="7A4E8B2B" w14:textId="323DE104" w:rsidR="00444607" w:rsidRPr="00807E48" w:rsidRDefault="00444607" w:rsidP="00444607">
      <w:pPr>
        <w:rPr>
          <w:rFonts w:hint="eastAsia"/>
        </w:rPr>
      </w:pPr>
      <w:r>
        <w:rPr>
          <w:rFonts w:hint="eastAsia"/>
        </w:rPr>
        <w:t>略</w:t>
      </w:r>
    </w:p>
    <w:p w14:paraId="0B935623" w14:textId="0AEE1B9E" w:rsidR="00CD0EF7" w:rsidRDefault="00CD0EF7" w:rsidP="00DB4106">
      <w:pPr>
        <w:pStyle w:val="a"/>
        <w:rPr>
          <w:b/>
          <w:bCs/>
        </w:rPr>
      </w:pPr>
      <w:r w:rsidRPr="00DB4106">
        <w:rPr>
          <w:rFonts w:hint="eastAsia"/>
          <w:b/>
          <w:bCs/>
        </w:rPr>
        <w:lastRenderedPageBreak/>
        <w:t>参考</w:t>
      </w:r>
    </w:p>
    <w:p w14:paraId="0278CFB6" w14:textId="66194D2D" w:rsidR="00111A4A" w:rsidRPr="00444607" w:rsidRDefault="00444607" w:rsidP="00444607">
      <w:pPr>
        <w:rPr>
          <w:rFonts w:hint="eastAsia"/>
        </w:rPr>
      </w:pPr>
      <w:r>
        <w:rPr>
          <w:rFonts w:hint="eastAsia"/>
        </w:rPr>
        <w:t>略</w:t>
      </w:r>
      <w:bookmarkStart w:id="0" w:name="_GoBack"/>
      <w:bookmarkEnd w:id="0"/>
    </w:p>
    <w:sectPr w:rsidR="00111A4A" w:rsidRPr="00444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468"/>
    <w:multiLevelType w:val="hybridMultilevel"/>
    <w:tmpl w:val="062E683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20479B9"/>
    <w:multiLevelType w:val="hybridMultilevel"/>
    <w:tmpl w:val="2E3C25D4"/>
    <w:lvl w:ilvl="0" w:tplc="C9FA21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D624D1"/>
    <w:multiLevelType w:val="hybridMultilevel"/>
    <w:tmpl w:val="A588C606"/>
    <w:lvl w:ilvl="0" w:tplc="87FC71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2A13A7"/>
    <w:multiLevelType w:val="hybridMultilevel"/>
    <w:tmpl w:val="4078917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15:restartNumberingAfterBreak="0">
    <w:nsid w:val="1287054C"/>
    <w:multiLevelType w:val="hybridMultilevel"/>
    <w:tmpl w:val="B7D02432"/>
    <w:lvl w:ilvl="0" w:tplc="0A7471EE">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C718F0"/>
    <w:multiLevelType w:val="hybridMultilevel"/>
    <w:tmpl w:val="B186158A"/>
    <w:lvl w:ilvl="0" w:tplc="1B8E77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70686C"/>
    <w:multiLevelType w:val="hybridMultilevel"/>
    <w:tmpl w:val="7D6CF706"/>
    <w:lvl w:ilvl="0" w:tplc="AFB8C1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2B3FB9"/>
    <w:multiLevelType w:val="hybridMultilevel"/>
    <w:tmpl w:val="ED069892"/>
    <w:lvl w:ilvl="0" w:tplc="AD4CB2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E07F35"/>
    <w:multiLevelType w:val="hybridMultilevel"/>
    <w:tmpl w:val="B8F29F8C"/>
    <w:lvl w:ilvl="0" w:tplc="C83A10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156667"/>
    <w:multiLevelType w:val="multilevel"/>
    <w:tmpl w:val="924AC044"/>
    <w:lvl w:ilvl="0">
      <w:start w:val="1"/>
      <w:numFmt w:val="decimal"/>
      <w:lvlText w:val="%1"/>
      <w:lvlJc w:val="left"/>
      <w:pPr>
        <w:ind w:left="645" w:hanging="64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76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400" w:hanging="2520"/>
      </w:pPr>
      <w:rPr>
        <w:rFonts w:hint="default"/>
      </w:rPr>
    </w:lvl>
    <w:lvl w:ilvl="8">
      <w:start w:val="1"/>
      <w:numFmt w:val="decimal"/>
      <w:lvlText w:val="%1.%2.%3.%4.%5.%6.%7.%8.%9"/>
      <w:lvlJc w:val="left"/>
      <w:pPr>
        <w:ind w:left="9600" w:hanging="2880"/>
      </w:pPr>
      <w:rPr>
        <w:rFonts w:hint="default"/>
      </w:rPr>
    </w:lvl>
  </w:abstractNum>
  <w:abstractNum w:abstractNumId="10" w15:restartNumberingAfterBreak="0">
    <w:nsid w:val="48D604B6"/>
    <w:multiLevelType w:val="hybridMultilevel"/>
    <w:tmpl w:val="F3CA3D2E"/>
    <w:lvl w:ilvl="0" w:tplc="66703D88">
      <w:start w:val="1"/>
      <w:numFmt w:val="decimal"/>
      <w:pStyle w:val="2"/>
      <w:lvlText w:val="%1.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4AFD174C"/>
    <w:multiLevelType w:val="hybridMultilevel"/>
    <w:tmpl w:val="D9D6912A"/>
    <w:lvl w:ilvl="0" w:tplc="D67CF7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C61D4C"/>
    <w:multiLevelType w:val="hybridMultilevel"/>
    <w:tmpl w:val="88D2660A"/>
    <w:lvl w:ilvl="0" w:tplc="3FB6BD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EF21EF"/>
    <w:multiLevelType w:val="hybridMultilevel"/>
    <w:tmpl w:val="53A0934E"/>
    <w:lvl w:ilvl="0" w:tplc="28CC680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9D80C95"/>
    <w:multiLevelType w:val="hybridMultilevel"/>
    <w:tmpl w:val="8514B588"/>
    <w:lvl w:ilvl="0" w:tplc="A13A9584">
      <w:start w:val="1"/>
      <w:numFmt w:val="decimal"/>
      <w:pStyle w:val="a"/>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4A3910"/>
    <w:multiLevelType w:val="hybridMultilevel"/>
    <w:tmpl w:val="113EC116"/>
    <w:lvl w:ilvl="0" w:tplc="F1BC81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11D676D"/>
    <w:multiLevelType w:val="hybridMultilevel"/>
    <w:tmpl w:val="AC9C5BC2"/>
    <w:lvl w:ilvl="0" w:tplc="C36C83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E12ED1"/>
    <w:multiLevelType w:val="hybridMultilevel"/>
    <w:tmpl w:val="EDD6B7D2"/>
    <w:lvl w:ilvl="0" w:tplc="170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6E2A3C"/>
    <w:multiLevelType w:val="hybridMultilevel"/>
    <w:tmpl w:val="0568C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5203B48"/>
    <w:multiLevelType w:val="multilevel"/>
    <w:tmpl w:val="D25E06DC"/>
    <w:lvl w:ilvl="0">
      <w:start w:val="1"/>
      <w:numFmt w:val="decimal"/>
      <w:lvlText w:val="%1"/>
      <w:lvlJc w:val="left"/>
      <w:pPr>
        <w:ind w:left="645" w:hanging="645"/>
      </w:pPr>
      <w:rPr>
        <w:rFonts w:hint="default"/>
      </w:rPr>
    </w:lvl>
    <w:lvl w:ilvl="1">
      <w:start w:val="1"/>
      <w:numFmt w:val="decimal"/>
      <w:pStyle w:val="a0"/>
      <w:lvlText w:val="%1.%2"/>
      <w:lvlJc w:val="left"/>
      <w:pPr>
        <w:ind w:left="1440" w:hanging="720"/>
      </w:pPr>
      <w:rPr>
        <w:rFonts w:hint="default"/>
      </w:rPr>
    </w:lvl>
    <w:lvl w:ilvl="2">
      <w:start w:val="1"/>
      <w:numFmt w:val="decimal"/>
      <w:pStyle w:val="a1"/>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0" w15:restartNumberingAfterBreak="0">
    <w:nsid w:val="67B008CC"/>
    <w:multiLevelType w:val="hybridMultilevel"/>
    <w:tmpl w:val="5CE886EC"/>
    <w:lvl w:ilvl="0" w:tplc="80B65A4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9F10420"/>
    <w:multiLevelType w:val="hybridMultilevel"/>
    <w:tmpl w:val="3E689BC8"/>
    <w:lvl w:ilvl="0" w:tplc="D26AE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10"/>
  </w:num>
  <w:num w:numId="4">
    <w:abstractNumId w:val="17"/>
  </w:num>
  <w:num w:numId="5">
    <w:abstractNumId w:val="14"/>
  </w:num>
  <w:num w:numId="6">
    <w:abstractNumId w:val="9"/>
  </w:num>
  <w:num w:numId="7">
    <w:abstractNumId w:val="19"/>
  </w:num>
  <w:num w:numId="8">
    <w:abstractNumId w:val="3"/>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6"/>
  </w:num>
  <w:num w:numId="14">
    <w:abstractNumId w:val="1"/>
  </w:num>
  <w:num w:numId="15">
    <w:abstractNumId w:val="6"/>
  </w:num>
  <w:num w:numId="16">
    <w:abstractNumId w:val="13"/>
  </w:num>
  <w:num w:numId="17">
    <w:abstractNumId w:val="20"/>
  </w:num>
  <w:num w:numId="18">
    <w:abstractNumId w:val="5"/>
  </w:num>
  <w:num w:numId="19">
    <w:abstractNumId w:val="12"/>
  </w:num>
  <w:num w:numId="20">
    <w:abstractNumId w:val="15"/>
  </w:num>
  <w:num w:numId="21">
    <w:abstractNumId w:val="11"/>
  </w:num>
  <w:num w:numId="22">
    <w:abstractNumId w:val="21"/>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E7"/>
    <w:rsid w:val="00001FC2"/>
    <w:rsid w:val="00004D77"/>
    <w:rsid w:val="00007EC8"/>
    <w:rsid w:val="00011D0A"/>
    <w:rsid w:val="000120BA"/>
    <w:rsid w:val="00012674"/>
    <w:rsid w:val="00013B80"/>
    <w:rsid w:val="00014AD9"/>
    <w:rsid w:val="00014F26"/>
    <w:rsid w:val="00015200"/>
    <w:rsid w:val="00015A2A"/>
    <w:rsid w:val="00023872"/>
    <w:rsid w:val="00024DE4"/>
    <w:rsid w:val="00026C33"/>
    <w:rsid w:val="0003028B"/>
    <w:rsid w:val="00030368"/>
    <w:rsid w:val="00032C9C"/>
    <w:rsid w:val="00044635"/>
    <w:rsid w:val="0004579B"/>
    <w:rsid w:val="0004700D"/>
    <w:rsid w:val="00053F47"/>
    <w:rsid w:val="00056EAC"/>
    <w:rsid w:val="00061E4B"/>
    <w:rsid w:val="0007004C"/>
    <w:rsid w:val="0007200C"/>
    <w:rsid w:val="000730AA"/>
    <w:rsid w:val="0008348A"/>
    <w:rsid w:val="0009736E"/>
    <w:rsid w:val="000A396C"/>
    <w:rsid w:val="000A74BF"/>
    <w:rsid w:val="000B5FD1"/>
    <w:rsid w:val="000D2340"/>
    <w:rsid w:val="000D2967"/>
    <w:rsid w:val="000D5922"/>
    <w:rsid w:val="000D5E04"/>
    <w:rsid w:val="000D73A1"/>
    <w:rsid w:val="000E7CC4"/>
    <w:rsid w:val="000F0E2E"/>
    <w:rsid w:val="000F2825"/>
    <w:rsid w:val="000F649D"/>
    <w:rsid w:val="000F6886"/>
    <w:rsid w:val="001032A2"/>
    <w:rsid w:val="00103701"/>
    <w:rsid w:val="00103E51"/>
    <w:rsid w:val="00111A4A"/>
    <w:rsid w:val="00113982"/>
    <w:rsid w:val="0011586D"/>
    <w:rsid w:val="00117355"/>
    <w:rsid w:val="00121430"/>
    <w:rsid w:val="00130BAD"/>
    <w:rsid w:val="001368F3"/>
    <w:rsid w:val="00136A23"/>
    <w:rsid w:val="00136DC6"/>
    <w:rsid w:val="0014096D"/>
    <w:rsid w:val="00141486"/>
    <w:rsid w:val="0014473F"/>
    <w:rsid w:val="001464B4"/>
    <w:rsid w:val="001473BB"/>
    <w:rsid w:val="001572FD"/>
    <w:rsid w:val="001615BD"/>
    <w:rsid w:val="00164D38"/>
    <w:rsid w:val="00166DA9"/>
    <w:rsid w:val="00170DC4"/>
    <w:rsid w:val="00174BFB"/>
    <w:rsid w:val="00175517"/>
    <w:rsid w:val="00184B07"/>
    <w:rsid w:val="00186E33"/>
    <w:rsid w:val="001975FA"/>
    <w:rsid w:val="001A0B0C"/>
    <w:rsid w:val="001A39ED"/>
    <w:rsid w:val="001A62E2"/>
    <w:rsid w:val="001A6F02"/>
    <w:rsid w:val="001B0518"/>
    <w:rsid w:val="001B2FCA"/>
    <w:rsid w:val="001B3F63"/>
    <w:rsid w:val="001B5448"/>
    <w:rsid w:val="001B701A"/>
    <w:rsid w:val="001C191E"/>
    <w:rsid w:val="001C3DD9"/>
    <w:rsid w:val="001D05D6"/>
    <w:rsid w:val="001D1575"/>
    <w:rsid w:val="001D2D49"/>
    <w:rsid w:val="001D37EF"/>
    <w:rsid w:val="001D6E95"/>
    <w:rsid w:val="001E36A4"/>
    <w:rsid w:val="001E780B"/>
    <w:rsid w:val="001F2614"/>
    <w:rsid w:val="001F4564"/>
    <w:rsid w:val="001F6286"/>
    <w:rsid w:val="001F7215"/>
    <w:rsid w:val="001F7DA9"/>
    <w:rsid w:val="002029F8"/>
    <w:rsid w:val="00202A78"/>
    <w:rsid w:val="00202FB3"/>
    <w:rsid w:val="0021146A"/>
    <w:rsid w:val="00211D0F"/>
    <w:rsid w:val="002124AF"/>
    <w:rsid w:val="00212BEB"/>
    <w:rsid w:val="002166B2"/>
    <w:rsid w:val="002168CD"/>
    <w:rsid w:val="002203E5"/>
    <w:rsid w:val="00225633"/>
    <w:rsid w:val="00232F7D"/>
    <w:rsid w:val="002402A7"/>
    <w:rsid w:val="002514A4"/>
    <w:rsid w:val="0025424D"/>
    <w:rsid w:val="00262495"/>
    <w:rsid w:val="002637BE"/>
    <w:rsid w:val="00267FB2"/>
    <w:rsid w:val="00270A1D"/>
    <w:rsid w:val="00271832"/>
    <w:rsid w:val="002719DD"/>
    <w:rsid w:val="00271D74"/>
    <w:rsid w:val="00274D87"/>
    <w:rsid w:val="0027797A"/>
    <w:rsid w:val="002838DE"/>
    <w:rsid w:val="002925E1"/>
    <w:rsid w:val="002946E7"/>
    <w:rsid w:val="002A28DD"/>
    <w:rsid w:val="002B6249"/>
    <w:rsid w:val="002B6A28"/>
    <w:rsid w:val="002C01CE"/>
    <w:rsid w:val="002C2B62"/>
    <w:rsid w:val="002C33CF"/>
    <w:rsid w:val="002D400B"/>
    <w:rsid w:val="002D4BAF"/>
    <w:rsid w:val="002E2A0F"/>
    <w:rsid w:val="002E5C33"/>
    <w:rsid w:val="002E72E7"/>
    <w:rsid w:val="002F0274"/>
    <w:rsid w:val="002F0701"/>
    <w:rsid w:val="002F0B8C"/>
    <w:rsid w:val="00303109"/>
    <w:rsid w:val="003065B9"/>
    <w:rsid w:val="00307DFC"/>
    <w:rsid w:val="00320DEE"/>
    <w:rsid w:val="003219A7"/>
    <w:rsid w:val="0032387A"/>
    <w:rsid w:val="00340E8A"/>
    <w:rsid w:val="003447D3"/>
    <w:rsid w:val="00352D3F"/>
    <w:rsid w:val="00354E38"/>
    <w:rsid w:val="00356B95"/>
    <w:rsid w:val="0036308F"/>
    <w:rsid w:val="0036593F"/>
    <w:rsid w:val="00366E5C"/>
    <w:rsid w:val="00367414"/>
    <w:rsid w:val="00382063"/>
    <w:rsid w:val="00387FA8"/>
    <w:rsid w:val="00390F44"/>
    <w:rsid w:val="0039158A"/>
    <w:rsid w:val="00395D02"/>
    <w:rsid w:val="00396CD1"/>
    <w:rsid w:val="003A1909"/>
    <w:rsid w:val="003A403B"/>
    <w:rsid w:val="003A6543"/>
    <w:rsid w:val="003B0DCF"/>
    <w:rsid w:val="003B72B1"/>
    <w:rsid w:val="003C101F"/>
    <w:rsid w:val="003C115B"/>
    <w:rsid w:val="003C1B2B"/>
    <w:rsid w:val="003C2618"/>
    <w:rsid w:val="003C56C0"/>
    <w:rsid w:val="003C666F"/>
    <w:rsid w:val="003C700C"/>
    <w:rsid w:val="003E119E"/>
    <w:rsid w:val="003E3C15"/>
    <w:rsid w:val="003F0496"/>
    <w:rsid w:val="003F4C81"/>
    <w:rsid w:val="003F5D9B"/>
    <w:rsid w:val="00404F03"/>
    <w:rsid w:val="00413F2F"/>
    <w:rsid w:val="004200D3"/>
    <w:rsid w:val="00420D9B"/>
    <w:rsid w:val="00431911"/>
    <w:rsid w:val="00431966"/>
    <w:rsid w:val="00431C2E"/>
    <w:rsid w:val="00432F12"/>
    <w:rsid w:val="00434244"/>
    <w:rsid w:val="0043553B"/>
    <w:rsid w:val="00444607"/>
    <w:rsid w:val="00451141"/>
    <w:rsid w:val="00457E96"/>
    <w:rsid w:val="00460365"/>
    <w:rsid w:val="004607A5"/>
    <w:rsid w:val="004652E8"/>
    <w:rsid w:val="00475158"/>
    <w:rsid w:val="0047611E"/>
    <w:rsid w:val="00481309"/>
    <w:rsid w:val="0049126C"/>
    <w:rsid w:val="00491C07"/>
    <w:rsid w:val="004A44CB"/>
    <w:rsid w:val="004A64EF"/>
    <w:rsid w:val="004C0B1B"/>
    <w:rsid w:val="004C2804"/>
    <w:rsid w:val="004D0146"/>
    <w:rsid w:val="004D15E8"/>
    <w:rsid w:val="004D7497"/>
    <w:rsid w:val="004E05E6"/>
    <w:rsid w:val="004E3AE5"/>
    <w:rsid w:val="004F0F7D"/>
    <w:rsid w:val="00504207"/>
    <w:rsid w:val="005052D7"/>
    <w:rsid w:val="005101EB"/>
    <w:rsid w:val="00512CF6"/>
    <w:rsid w:val="0051375A"/>
    <w:rsid w:val="00513A80"/>
    <w:rsid w:val="00520240"/>
    <w:rsid w:val="00521317"/>
    <w:rsid w:val="00521D15"/>
    <w:rsid w:val="0052535F"/>
    <w:rsid w:val="00525C93"/>
    <w:rsid w:val="00526D25"/>
    <w:rsid w:val="00531153"/>
    <w:rsid w:val="00532492"/>
    <w:rsid w:val="00532B1D"/>
    <w:rsid w:val="00534F26"/>
    <w:rsid w:val="00537EA7"/>
    <w:rsid w:val="005436E7"/>
    <w:rsid w:val="00544E89"/>
    <w:rsid w:val="00547BC3"/>
    <w:rsid w:val="00550265"/>
    <w:rsid w:val="00554A03"/>
    <w:rsid w:val="00561152"/>
    <w:rsid w:val="00562E7B"/>
    <w:rsid w:val="005653C9"/>
    <w:rsid w:val="00565F7E"/>
    <w:rsid w:val="005676AB"/>
    <w:rsid w:val="00571CC7"/>
    <w:rsid w:val="005804F0"/>
    <w:rsid w:val="00581A76"/>
    <w:rsid w:val="00583DE7"/>
    <w:rsid w:val="00585C90"/>
    <w:rsid w:val="00591D12"/>
    <w:rsid w:val="005958AF"/>
    <w:rsid w:val="005A096D"/>
    <w:rsid w:val="005A347E"/>
    <w:rsid w:val="005B4E1B"/>
    <w:rsid w:val="005C658B"/>
    <w:rsid w:val="005D7FF6"/>
    <w:rsid w:val="005F2732"/>
    <w:rsid w:val="005F27E9"/>
    <w:rsid w:val="005F6FCC"/>
    <w:rsid w:val="0061493F"/>
    <w:rsid w:val="00623EAC"/>
    <w:rsid w:val="00626C46"/>
    <w:rsid w:val="00630C48"/>
    <w:rsid w:val="00630CFB"/>
    <w:rsid w:val="0063272A"/>
    <w:rsid w:val="00632F00"/>
    <w:rsid w:val="00637B8A"/>
    <w:rsid w:val="006403BE"/>
    <w:rsid w:val="00641FC4"/>
    <w:rsid w:val="006432E2"/>
    <w:rsid w:val="00644C04"/>
    <w:rsid w:val="00647D02"/>
    <w:rsid w:val="00647D09"/>
    <w:rsid w:val="00651D9F"/>
    <w:rsid w:val="006531B5"/>
    <w:rsid w:val="006574CA"/>
    <w:rsid w:val="006578A4"/>
    <w:rsid w:val="006669B0"/>
    <w:rsid w:val="00667672"/>
    <w:rsid w:val="00674C23"/>
    <w:rsid w:val="006801BE"/>
    <w:rsid w:val="00680966"/>
    <w:rsid w:val="00682E69"/>
    <w:rsid w:val="00695734"/>
    <w:rsid w:val="00697F16"/>
    <w:rsid w:val="006A162D"/>
    <w:rsid w:val="006A1CEF"/>
    <w:rsid w:val="006A5151"/>
    <w:rsid w:val="006B0D65"/>
    <w:rsid w:val="006C126C"/>
    <w:rsid w:val="006C2A0A"/>
    <w:rsid w:val="006C54B4"/>
    <w:rsid w:val="006C75A6"/>
    <w:rsid w:val="006D001A"/>
    <w:rsid w:val="006D037F"/>
    <w:rsid w:val="006D0E29"/>
    <w:rsid w:val="006D2045"/>
    <w:rsid w:val="006E253B"/>
    <w:rsid w:val="006F47C3"/>
    <w:rsid w:val="006F5418"/>
    <w:rsid w:val="00700DAE"/>
    <w:rsid w:val="00704913"/>
    <w:rsid w:val="007055DA"/>
    <w:rsid w:val="007130FE"/>
    <w:rsid w:val="0071460E"/>
    <w:rsid w:val="00717BBD"/>
    <w:rsid w:val="007230AB"/>
    <w:rsid w:val="007318AD"/>
    <w:rsid w:val="00733E17"/>
    <w:rsid w:val="007359A5"/>
    <w:rsid w:val="00741A09"/>
    <w:rsid w:val="0074522E"/>
    <w:rsid w:val="00752D12"/>
    <w:rsid w:val="0075336C"/>
    <w:rsid w:val="007579EE"/>
    <w:rsid w:val="00757D94"/>
    <w:rsid w:val="00757F38"/>
    <w:rsid w:val="00761551"/>
    <w:rsid w:val="00762DF0"/>
    <w:rsid w:val="00766DD6"/>
    <w:rsid w:val="00771471"/>
    <w:rsid w:val="00773654"/>
    <w:rsid w:val="00780835"/>
    <w:rsid w:val="0078563B"/>
    <w:rsid w:val="00785D8D"/>
    <w:rsid w:val="00786A09"/>
    <w:rsid w:val="007913CC"/>
    <w:rsid w:val="0079172D"/>
    <w:rsid w:val="007A53A9"/>
    <w:rsid w:val="007A62DE"/>
    <w:rsid w:val="007A68F8"/>
    <w:rsid w:val="007B112C"/>
    <w:rsid w:val="007B11A8"/>
    <w:rsid w:val="007B4DD9"/>
    <w:rsid w:val="007C340D"/>
    <w:rsid w:val="007C74D8"/>
    <w:rsid w:val="007D3A1B"/>
    <w:rsid w:val="007D742B"/>
    <w:rsid w:val="007D795F"/>
    <w:rsid w:val="007E2DE9"/>
    <w:rsid w:val="007F7575"/>
    <w:rsid w:val="008037BF"/>
    <w:rsid w:val="00804B56"/>
    <w:rsid w:val="008066FB"/>
    <w:rsid w:val="00807283"/>
    <w:rsid w:val="00807A2A"/>
    <w:rsid w:val="00807E48"/>
    <w:rsid w:val="00811BA5"/>
    <w:rsid w:val="00817776"/>
    <w:rsid w:val="00822511"/>
    <w:rsid w:val="00824C85"/>
    <w:rsid w:val="008300BC"/>
    <w:rsid w:val="00836AB1"/>
    <w:rsid w:val="00851328"/>
    <w:rsid w:val="00851F66"/>
    <w:rsid w:val="00852B97"/>
    <w:rsid w:val="008552D7"/>
    <w:rsid w:val="0086230E"/>
    <w:rsid w:val="008626EA"/>
    <w:rsid w:val="008636E7"/>
    <w:rsid w:val="00866E6D"/>
    <w:rsid w:val="00867BB8"/>
    <w:rsid w:val="00871093"/>
    <w:rsid w:val="0087155D"/>
    <w:rsid w:val="008717B2"/>
    <w:rsid w:val="00872E33"/>
    <w:rsid w:val="0088229D"/>
    <w:rsid w:val="008A2234"/>
    <w:rsid w:val="008A3230"/>
    <w:rsid w:val="008A3535"/>
    <w:rsid w:val="008A5464"/>
    <w:rsid w:val="008B1328"/>
    <w:rsid w:val="008B21D7"/>
    <w:rsid w:val="008B6109"/>
    <w:rsid w:val="008C6571"/>
    <w:rsid w:val="008D19B5"/>
    <w:rsid w:val="008D27C0"/>
    <w:rsid w:val="008D4CC8"/>
    <w:rsid w:val="008D5206"/>
    <w:rsid w:val="008D5653"/>
    <w:rsid w:val="008D6CFA"/>
    <w:rsid w:val="008E42EA"/>
    <w:rsid w:val="008E69F7"/>
    <w:rsid w:val="008F0455"/>
    <w:rsid w:val="008F3713"/>
    <w:rsid w:val="008F6E8F"/>
    <w:rsid w:val="008F7571"/>
    <w:rsid w:val="008F7B5A"/>
    <w:rsid w:val="00904689"/>
    <w:rsid w:val="00905AD4"/>
    <w:rsid w:val="00905B5C"/>
    <w:rsid w:val="00912DA5"/>
    <w:rsid w:val="00914E64"/>
    <w:rsid w:val="009150AC"/>
    <w:rsid w:val="0091559B"/>
    <w:rsid w:val="009223DA"/>
    <w:rsid w:val="0092258E"/>
    <w:rsid w:val="009247D1"/>
    <w:rsid w:val="00926759"/>
    <w:rsid w:val="00927968"/>
    <w:rsid w:val="0093532B"/>
    <w:rsid w:val="00935A2E"/>
    <w:rsid w:val="00940EB3"/>
    <w:rsid w:val="0094741B"/>
    <w:rsid w:val="009746A2"/>
    <w:rsid w:val="0097729D"/>
    <w:rsid w:val="00981517"/>
    <w:rsid w:val="00981D70"/>
    <w:rsid w:val="00994BAA"/>
    <w:rsid w:val="009965E8"/>
    <w:rsid w:val="009A0A60"/>
    <w:rsid w:val="009A75F5"/>
    <w:rsid w:val="009B1C83"/>
    <w:rsid w:val="009B5D31"/>
    <w:rsid w:val="009B749F"/>
    <w:rsid w:val="009C0308"/>
    <w:rsid w:val="009C1E70"/>
    <w:rsid w:val="009C2CEB"/>
    <w:rsid w:val="009D09E4"/>
    <w:rsid w:val="009D236F"/>
    <w:rsid w:val="009D2719"/>
    <w:rsid w:val="009D3A8E"/>
    <w:rsid w:val="009D43D3"/>
    <w:rsid w:val="009F0505"/>
    <w:rsid w:val="009F3878"/>
    <w:rsid w:val="00A01F99"/>
    <w:rsid w:val="00A033FA"/>
    <w:rsid w:val="00A04CE6"/>
    <w:rsid w:val="00A06188"/>
    <w:rsid w:val="00A15678"/>
    <w:rsid w:val="00A21707"/>
    <w:rsid w:val="00A22718"/>
    <w:rsid w:val="00A33412"/>
    <w:rsid w:val="00A501C4"/>
    <w:rsid w:val="00A515C4"/>
    <w:rsid w:val="00A55604"/>
    <w:rsid w:val="00A56129"/>
    <w:rsid w:val="00A61680"/>
    <w:rsid w:val="00A71818"/>
    <w:rsid w:val="00A72F7A"/>
    <w:rsid w:val="00A73DCE"/>
    <w:rsid w:val="00A7501F"/>
    <w:rsid w:val="00A76139"/>
    <w:rsid w:val="00A81AA9"/>
    <w:rsid w:val="00A8579E"/>
    <w:rsid w:val="00A85FF0"/>
    <w:rsid w:val="00A95EDA"/>
    <w:rsid w:val="00A97BEE"/>
    <w:rsid w:val="00AA1D5B"/>
    <w:rsid w:val="00AA21C7"/>
    <w:rsid w:val="00AA2CB6"/>
    <w:rsid w:val="00AB1E63"/>
    <w:rsid w:val="00AB485D"/>
    <w:rsid w:val="00AB55D9"/>
    <w:rsid w:val="00AC391D"/>
    <w:rsid w:val="00AD3F99"/>
    <w:rsid w:val="00AE28CE"/>
    <w:rsid w:val="00B0577A"/>
    <w:rsid w:val="00B158D7"/>
    <w:rsid w:val="00B25370"/>
    <w:rsid w:val="00B36011"/>
    <w:rsid w:val="00B37356"/>
    <w:rsid w:val="00B40570"/>
    <w:rsid w:val="00B42012"/>
    <w:rsid w:val="00B44AC8"/>
    <w:rsid w:val="00B466F2"/>
    <w:rsid w:val="00B552F5"/>
    <w:rsid w:val="00B70776"/>
    <w:rsid w:val="00B7196B"/>
    <w:rsid w:val="00B778F9"/>
    <w:rsid w:val="00B872F4"/>
    <w:rsid w:val="00B93A1A"/>
    <w:rsid w:val="00BA1DA4"/>
    <w:rsid w:val="00BA2571"/>
    <w:rsid w:val="00BA34F0"/>
    <w:rsid w:val="00BA4553"/>
    <w:rsid w:val="00BB0C38"/>
    <w:rsid w:val="00BB19A0"/>
    <w:rsid w:val="00BB5574"/>
    <w:rsid w:val="00BC04F5"/>
    <w:rsid w:val="00BC48CC"/>
    <w:rsid w:val="00BC6298"/>
    <w:rsid w:val="00BD0F16"/>
    <w:rsid w:val="00BD11D6"/>
    <w:rsid w:val="00BD2293"/>
    <w:rsid w:val="00BD22B5"/>
    <w:rsid w:val="00BD3815"/>
    <w:rsid w:val="00BD61F7"/>
    <w:rsid w:val="00BF1DB4"/>
    <w:rsid w:val="00BF1E02"/>
    <w:rsid w:val="00C00F2A"/>
    <w:rsid w:val="00C13D7D"/>
    <w:rsid w:val="00C235BD"/>
    <w:rsid w:val="00C2462C"/>
    <w:rsid w:val="00C24A11"/>
    <w:rsid w:val="00C26D7D"/>
    <w:rsid w:val="00C3108B"/>
    <w:rsid w:val="00C37DB8"/>
    <w:rsid w:val="00C404D3"/>
    <w:rsid w:val="00C426B8"/>
    <w:rsid w:val="00C44BA7"/>
    <w:rsid w:val="00C534D7"/>
    <w:rsid w:val="00C60BF2"/>
    <w:rsid w:val="00C60D80"/>
    <w:rsid w:val="00C65056"/>
    <w:rsid w:val="00C66FB5"/>
    <w:rsid w:val="00C7005F"/>
    <w:rsid w:val="00C761D2"/>
    <w:rsid w:val="00C80EFF"/>
    <w:rsid w:val="00C823D8"/>
    <w:rsid w:val="00C86B1A"/>
    <w:rsid w:val="00C9281A"/>
    <w:rsid w:val="00C932AC"/>
    <w:rsid w:val="00CB0D79"/>
    <w:rsid w:val="00CB0E8F"/>
    <w:rsid w:val="00CC2EE9"/>
    <w:rsid w:val="00CD0EF7"/>
    <w:rsid w:val="00CD687C"/>
    <w:rsid w:val="00CD7244"/>
    <w:rsid w:val="00CF45D9"/>
    <w:rsid w:val="00D03C93"/>
    <w:rsid w:val="00D16271"/>
    <w:rsid w:val="00D2164C"/>
    <w:rsid w:val="00D21DEE"/>
    <w:rsid w:val="00D408CF"/>
    <w:rsid w:val="00D443C6"/>
    <w:rsid w:val="00D4588A"/>
    <w:rsid w:val="00D60374"/>
    <w:rsid w:val="00D6183E"/>
    <w:rsid w:val="00D6430F"/>
    <w:rsid w:val="00D805A2"/>
    <w:rsid w:val="00D81FD1"/>
    <w:rsid w:val="00D8275E"/>
    <w:rsid w:val="00D83043"/>
    <w:rsid w:val="00D85CD5"/>
    <w:rsid w:val="00D87F73"/>
    <w:rsid w:val="00D9118C"/>
    <w:rsid w:val="00D93A3A"/>
    <w:rsid w:val="00DB4106"/>
    <w:rsid w:val="00DC5B86"/>
    <w:rsid w:val="00DC64C2"/>
    <w:rsid w:val="00DE7001"/>
    <w:rsid w:val="00DF72C2"/>
    <w:rsid w:val="00DF7D91"/>
    <w:rsid w:val="00E0311E"/>
    <w:rsid w:val="00E0399B"/>
    <w:rsid w:val="00E05BA7"/>
    <w:rsid w:val="00E05BAE"/>
    <w:rsid w:val="00E115AF"/>
    <w:rsid w:val="00E133DF"/>
    <w:rsid w:val="00E21A13"/>
    <w:rsid w:val="00E222F2"/>
    <w:rsid w:val="00E31E5F"/>
    <w:rsid w:val="00E46E95"/>
    <w:rsid w:val="00E6063C"/>
    <w:rsid w:val="00E72E76"/>
    <w:rsid w:val="00E77609"/>
    <w:rsid w:val="00E80556"/>
    <w:rsid w:val="00E878A0"/>
    <w:rsid w:val="00EA0D09"/>
    <w:rsid w:val="00EA2268"/>
    <w:rsid w:val="00EA4751"/>
    <w:rsid w:val="00EA68A3"/>
    <w:rsid w:val="00EB5052"/>
    <w:rsid w:val="00EC3BC0"/>
    <w:rsid w:val="00EC6B1C"/>
    <w:rsid w:val="00EC727E"/>
    <w:rsid w:val="00ED2D86"/>
    <w:rsid w:val="00EE0FEA"/>
    <w:rsid w:val="00EE1AF5"/>
    <w:rsid w:val="00EF0808"/>
    <w:rsid w:val="00EF4D62"/>
    <w:rsid w:val="00F03BF6"/>
    <w:rsid w:val="00F05414"/>
    <w:rsid w:val="00F0719A"/>
    <w:rsid w:val="00F1100F"/>
    <w:rsid w:val="00F13570"/>
    <w:rsid w:val="00F21F9D"/>
    <w:rsid w:val="00F2583A"/>
    <w:rsid w:val="00F328F7"/>
    <w:rsid w:val="00F406C3"/>
    <w:rsid w:val="00F40B7D"/>
    <w:rsid w:val="00F4170C"/>
    <w:rsid w:val="00F44220"/>
    <w:rsid w:val="00F50DBE"/>
    <w:rsid w:val="00F536A6"/>
    <w:rsid w:val="00F63A55"/>
    <w:rsid w:val="00F66387"/>
    <w:rsid w:val="00F67542"/>
    <w:rsid w:val="00F71164"/>
    <w:rsid w:val="00F7323B"/>
    <w:rsid w:val="00F82F7A"/>
    <w:rsid w:val="00F8639D"/>
    <w:rsid w:val="00F91F38"/>
    <w:rsid w:val="00F927FF"/>
    <w:rsid w:val="00FA003E"/>
    <w:rsid w:val="00FA1CA2"/>
    <w:rsid w:val="00FA4D90"/>
    <w:rsid w:val="00FA7BD5"/>
    <w:rsid w:val="00FB1014"/>
    <w:rsid w:val="00FC6080"/>
    <w:rsid w:val="00FD536B"/>
    <w:rsid w:val="00FD6548"/>
    <w:rsid w:val="00FE0C9D"/>
    <w:rsid w:val="00FE12B0"/>
    <w:rsid w:val="00FE4AD7"/>
    <w:rsid w:val="00FE6AD6"/>
    <w:rsid w:val="00FE7B57"/>
    <w:rsid w:val="00FF2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2AF4"/>
  <w15:chartTrackingRefBased/>
  <w15:docId w15:val="{FA81C20A-ABBF-486F-9F78-3A52616C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4607A5"/>
    <w:pPr>
      <w:widowControl w:val="0"/>
      <w:spacing w:line="360" w:lineRule="auto"/>
      <w:jc w:val="both"/>
    </w:pPr>
  </w:style>
  <w:style w:type="paragraph" w:styleId="1">
    <w:name w:val="heading 1"/>
    <w:basedOn w:val="a2"/>
    <w:next w:val="a2"/>
    <w:link w:val="10"/>
    <w:uiPriority w:val="9"/>
    <w:qFormat/>
    <w:rsid w:val="00274D87"/>
    <w:pPr>
      <w:keepNext/>
      <w:keepLines/>
      <w:numPr>
        <w:numId w:val="2"/>
      </w:numPr>
      <w:spacing w:before="340" w:after="330" w:line="578" w:lineRule="auto"/>
      <w:outlineLvl w:val="0"/>
    </w:pPr>
    <w:rPr>
      <w:b/>
      <w:bCs/>
      <w:kern w:val="44"/>
      <w:sz w:val="28"/>
      <w:szCs w:val="44"/>
    </w:rPr>
  </w:style>
  <w:style w:type="paragraph" w:styleId="2">
    <w:name w:val="heading 2"/>
    <w:basedOn w:val="a2"/>
    <w:next w:val="a2"/>
    <w:link w:val="20"/>
    <w:uiPriority w:val="9"/>
    <w:unhideWhenUsed/>
    <w:qFormat/>
    <w:rsid w:val="00C2462C"/>
    <w:pPr>
      <w:keepNext/>
      <w:keepLines/>
      <w:numPr>
        <w:numId w:val="3"/>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2"/>
    <w:next w:val="a2"/>
    <w:link w:val="30"/>
    <w:uiPriority w:val="9"/>
    <w:semiHidden/>
    <w:unhideWhenUsed/>
    <w:qFormat/>
    <w:rsid w:val="002C01CE"/>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link w:val="a7"/>
    <w:uiPriority w:val="34"/>
    <w:qFormat/>
    <w:rsid w:val="00C60D80"/>
    <w:pPr>
      <w:ind w:firstLineChars="200" w:firstLine="420"/>
    </w:pPr>
  </w:style>
  <w:style w:type="character" w:customStyle="1" w:styleId="10">
    <w:name w:val="标题 1 字符"/>
    <w:basedOn w:val="a3"/>
    <w:link w:val="1"/>
    <w:uiPriority w:val="9"/>
    <w:rsid w:val="00274D87"/>
    <w:rPr>
      <w:b/>
      <w:bCs/>
      <w:kern w:val="44"/>
      <w:sz w:val="28"/>
      <w:szCs w:val="44"/>
    </w:rPr>
  </w:style>
  <w:style w:type="character" w:customStyle="1" w:styleId="20">
    <w:name w:val="标题 2 字符"/>
    <w:basedOn w:val="a3"/>
    <w:link w:val="2"/>
    <w:uiPriority w:val="9"/>
    <w:rsid w:val="00871093"/>
    <w:rPr>
      <w:rFonts w:asciiTheme="majorHAnsi" w:eastAsiaTheme="majorEastAsia" w:hAnsiTheme="majorHAnsi" w:cstheme="majorBidi"/>
      <w:b/>
      <w:bCs/>
      <w:sz w:val="24"/>
      <w:szCs w:val="32"/>
    </w:rPr>
  </w:style>
  <w:style w:type="paragraph" w:customStyle="1" w:styleId="a">
    <w:name w:val="一级标题样式"/>
    <w:basedOn w:val="1"/>
    <w:link w:val="a8"/>
    <w:qFormat/>
    <w:rsid w:val="002C33CF"/>
    <w:pPr>
      <w:numPr>
        <w:numId w:val="5"/>
      </w:numPr>
      <w:jc w:val="left"/>
    </w:pPr>
    <w:rPr>
      <w:b w:val="0"/>
      <w:bCs w:val="0"/>
      <w:sz w:val="36"/>
      <w:szCs w:val="36"/>
    </w:rPr>
  </w:style>
  <w:style w:type="paragraph" w:customStyle="1" w:styleId="a0">
    <w:name w:val="二级标题样式"/>
    <w:basedOn w:val="2"/>
    <w:link w:val="a9"/>
    <w:qFormat/>
    <w:rsid w:val="00F13570"/>
    <w:pPr>
      <w:numPr>
        <w:ilvl w:val="1"/>
        <w:numId w:val="7"/>
      </w:numPr>
      <w:ind w:leftChars="100" w:left="1230" w:rightChars="100" w:right="100"/>
      <w:jc w:val="left"/>
    </w:pPr>
    <w:rPr>
      <w:rFonts w:eastAsiaTheme="minorEastAsia"/>
      <w:sz w:val="28"/>
      <w:szCs w:val="28"/>
    </w:rPr>
  </w:style>
  <w:style w:type="character" w:customStyle="1" w:styleId="a7">
    <w:name w:val="列表段落 字符"/>
    <w:basedOn w:val="a3"/>
    <w:link w:val="a6"/>
    <w:uiPriority w:val="34"/>
    <w:rsid w:val="002C33CF"/>
  </w:style>
  <w:style w:type="character" w:customStyle="1" w:styleId="a8">
    <w:name w:val="一级标题样式 字符"/>
    <w:basedOn w:val="a7"/>
    <w:link w:val="a"/>
    <w:rsid w:val="002C33CF"/>
    <w:rPr>
      <w:kern w:val="44"/>
      <w:sz w:val="36"/>
      <w:szCs w:val="36"/>
    </w:rPr>
  </w:style>
  <w:style w:type="paragraph" w:customStyle="1" w:styleId="a1">
    <w:name w:val="三级标题样式"/>
    <w:basedOn w:val="3"/>
    <w:link w:val="aa"/>
    <w:qFormat/>
    <w:rsid w:val="00F13570"/>
    <w:pPr>
      <w:numPr>
        <w:ilvl w:val="2"/>
        <w:numId w:val="7"/>
      </w:numPr>
      <w:ind w:leftChars="100" w:left="2730" w:rightChars="100" w:right="100"/>
      <w:jc w:val="left"/>
    </w:pPr>
    <w:rPr>
      <w:sz w:val="24"/>
      <w:szCs w:val="24"/>
    </w:rPr>
  </w:style>
  <w:style w:type="character" w:customStyle="1" w:styleId="a9">
    <w:name w:val="二级标题样式 字符"/>
    <w:basedOn w:val="a7"/>
    <w:link w:val="a0"/>
    <w:rsid w:val="00F13570"/>
    <w:rPr>
      <w:rFonts w:asciiTheme="majorHAnsi" w:hAnsiTheme="majorHAnsi" w:cstheme="majorBidi"/>
      <w:b/>
      <w:bCs/>
      <w:sz w:val="28"/>
      <w:szCs w:val="28"/>
    </w:rPr>
  </w:style>
  <w:style w:type="table" w:styleId="ab">
    <w:name w:val="Table Grid"/>
    <w:basedOn w:val="a4"/>
    <w:uiPriority w:val="39"/>
    <w:rsid w:val="00B77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三级标题样式 字符"/>
    <w:basedOn w:val="a7"/>
    <w:link w:val="a1"/>
    <w:rsid w:val="00F13570"/>
    <w:rPr>
      <w:b/>
      <w:bCs/>
      <w:sz w:val="24"/>
      <w:szCs w:val="24"/>
    </w:rPr>
  </w:style>
  <w:style w:type="character" w:customStyle="1" w:styleId="30">
    <w:name w:val="标题 3 字符"/>
    <w:basedOn w:val="a3"/>
    <w:link w:val="3"/>
    <w:uiPriority w:val="9"/>
    <w:semiHidden/>
    <w:rsid w:val="002C01C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3264</TotalTime>
  <Pages>33</Pages>
  <Words>3808</Words>
  <Characters>21711</Characters>
  <Application>Microsoft Office Word</Application>
  <DocSecurity>0</DocSecurity>
  <Lines>180</Lines>
  <Paragraphs>50</Paragraphs>
  <ScaleCrop>false</ScaleCrop>
  <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697</cp:revision>
  <dcterms:created xsi:type="dcterms:W3CDTF">2020-06-13T08:07:00Z</dcterms:created>
  <dcterms:modified xsi:type="dcterms:W3CDTF">2020-06-16T08:22:00Z</dcterms:modified>
</cp:coreProperties>
</file>