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6D63D" w14:textId="7C5CDDF6" w:rsidR="001454F7" w:rsidRDefault="001B0D18">
      <w:r>
        <w:t>WebCheckers Route Requirements</w:t>
      </w:r>
      <w:r w:rsidR="00820B33">
        <w:tab/>
      </w:r>
      <w:r w:rsidR="00820B33">
        <w:tab/>
      </w:r>
      <w:r w:rsidR="00820B33">
        <w:tab/>
      </w:r>
      <w:r w:rsidR="00820B33">
        <w:tab/>
      </w:r>
      <w:r w:rsidR="00820B33">
        <w:tab/>
      </w:r>
      <w:bookmarkStart w:id="0" w:name="_GoBack"/>
      <w:bookmarkEnd w:id="0"/>
      <w:r w:rsidR="00820B33">
        <w:t>Last Revised: 10/11</w:t>
      </w:r>
      <w:r w:rsidR="00866603">
        <w:t>/2017</w:t>
      </w:r>
    </w:p>
    <w:p w14:paraId="31C5CC43" w14:textId="77777777" w:rsidR="001B0D18" w:rsidRDefault="001B0D18"/>
    <w:p w14:paraId="0C39E19D" w14:textId="2B64F05D" w:rsidR="001B0D18" w:rsidRDefault="00866603">
      <w:pPr>
        <w:rPr>
          <w:b/>
          <w:i/>
          <w:sz w:val="24"/>
        </w:rPr>
      </w:pPr>
      <w:r>
        <w:rPr>
          <w:b/>
          <w:sz w:val="24"/>
        </w:rPr>
        <w:t>I. User Story</w:t>
      </w:r>
      <w:r w:rsidR="001B0D18" w:rsidRPr="001B0D18">
        <w:rPr>
          <w:b/>
          <w:sz w:val="24"/>
        </w:rPr>
        <w:t xml:space="preserve">: </w:t>
      </w:r>
      <w:r w:rsidR="001B0D18" w:rsidRPr="001B0D18">
        <w:rPr>
          <w:b/>
          <w:i/>
          <w:sz w:val="24"/>
        </w:rPr>
        <w:t>As a Player I want to sign-in to play online checkers</w:t>
      </w:r>
    </w:p>
    <w:p w14:paraId="5A65E445" w14:textId="267D6B69" w:rsidR="001940AF" w:rsidRPr="001940AF" w:rsidRDefault="001940AF">
      <w:pPr>
        <w:rPr>
          <w:b/>
          <w:i/>
          <w:sz w:val="24"/>
        </w:rPr>
      </w:pPr>
      <w:r>
        <w:rPr>
          <w:b/>
          <w:sz w:val="24"/>
        </w:rPr>
        <w:t xml:space="preserve">    Acceptance Criteria</w:t>
      </w:r>
    </w:p>
    <w:p w14:paraId="62112ECF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A player can navigate to the Signin page from the Home page.</w:t>
      </w:r>
    </w:p>
    <w:p w14:paraId="483DA320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A player can enter their name and create a gaming session.</w:t>
      </w:r>
    </w:p>
    <w:p w14:paraId="7FA7D9FD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The system must reject any sign-in using an existing name.</w:t>
      </w:r>
    </w:p>
    <w:p w14:paraId="6562B72B" w14:textId="77777777" w:rsidR="00C844BB" w:rsidRPr="00C844BB" w:rsidRDefault="00C844BB" w:rsidP="00C84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A player can sign-out, which ends that player's session and frees up the name.</w:t>
      </w:r>
    </w:p>
    <w:p w14:paraId="192233F9" w14:textId="4CF4AAE0" w:rsidR="00C844BB" w:rsidRPr="001940AF" w:rsidRDefault="00C844BB" w:rsidP="00194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844BB">
        <w:rPr>
          <w:rFonts w:eastAsia="Times New Roman" w:cstheme="minorHAnsi"/>
          <w:color w:val="000000"/>
        </w:rPr>
        <w:t>The system will not persist player information. Furthermore, a given player name is first-come-first-serve. When the player signs-out the name is released for another player to use.</w:t>
      </w:r>
    </w:p>
    <w:p w14:paraId="2390EB26" w14:textId="2B12230B" w:rsidR="00866603" w:rsidRDefault="00866603">
      <w:pPr>
        <w:rPr>
          <w:b/>
          <w:i/>
          <w:sz w:val="24"/>
        </w:rPr>
      </w:pPr>
      <w:r>
        <w:rPr>
          <w:b/>
          <w:sz w:val="24"/>
        </w:rPr>
        <w:t xml:space="preserve">II. User Story: </w:t>
      </w:r>
      <w:r>
        <w:rPr>
          <w:b/>
          <w:i/>
          <w:sz w:val="24"/>
        </w:rPr>
        <w:t>As a Player I want to start a game so I can challenge other online players</w:t>
      </w:r>
    </w:p>
    <w:p w14:paraId="71D71916" w14:textId="4AC208DD" w:rsidR="001940AF" w:rsidRPr="001940AF" w:rsidRDefault="001940AF">
      <w:r>
        <w:rPr>
          <w:b/>
          <w:i/>
          <w:sz w:val="24"/>
        </w:rPr>
        <w:t xml:space="preserve">   </w:t>
      </w:r>
      <w:r>
        <w:rPr>
          <w:b/>
          <w:sz w:val="24"/>
        </w:rPr>
        <w:t xml:space="preserve">  Acceptance Criteria</w:t>
      </w:r>
    </w:p>
    <w:p w14:paraId="4281352E" w14:textId="77777777" w:rsidR="001940AF" w:rsidRPr="001940AF" w:rsidRDefault="001940AF" w:rsidP="0019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</w:rPr>
      </w:pPr>
      <w:r w:rsidRPr="001940AF">
        <w:rPr>
          <w:rFonts w:eastAsia="Times New Roman" w:cstheme="minorHAnsi"/>
          <w:color w:val="000000"/>
          <w:szCs w:val="27"/>
        </w:rPr>
        <w:t>The player can pick an opponent from a list of all players signed-in that are not currently playing a game.</w:t>
      </w:r>
    </w:p>
    <w:p w14:paraId="71E1F38F" w14:textId="77777777" w:rsidR="001940AF" w:rsidRPr="001940AF" w:rsidRDefault="001940AF" w:rsidP="0019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7"/>
        </w:rPr>
      </w:pPr>
      <w:r w:rsidRPr="001940AF">
        <w:rPr>
          <w:rFonts w:eastAsia="Times New Roman" w:cstheme="minorHAnsi"/>
          <w:color w:val="000000"/>
          <w:szCs w:val="27"/>
        </w:rPr>
        <w:t>This selection launches the Game view that includes a complete 8x8 grid with the initial piece layout.</w:t>
      </w:r>
    </w:p>
    <w:p w14:paraId="0449AA97" w14:textId="10DAF5A2" w:rsidR="001940AF" w:rsidRPr="001940AF" w:rsidRDefault="001940AF" w:rsidP="0019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40AF">
        <w:rPr>
          <w:rFonts w:eastAsia="Times New Roman" w:cstheme="minorHAnsi"/>
          <w:color w:val="000000"/>
          <w:szCs w:val="27"/>
        </w:rPr>
        <w:t>Sends the player back to the Home page if the requested opponent is already engaged in a game.</w:t>
      </w:r>
    </w:p>
    <w:p w14:paraId="40644031" w14:textId="78ECE192" w:rsidR="001940AF" w:rsidRPr="001940AF" w:rsidRDefault="001940AF" w:rsidP="00194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7"/>
        </w:rPr>
      </w:pPr>
      <w:r>
        <w:rPr>
          <w:rFonts w:eastAsia="Times New Roman" w:cstheme="minorHAnsi"/>
          <w:b/>
          <w:color w:val="000000"/>
          <w:sz w:val="24"/>
          <w:szCs w:val="27"/>
        </w:rPr>
        <w:t>III. Route Requirements</w:t>
      </w:r>
    </w:p>
    <w:p w14:paraId="0999E39B" w14:textId="77777777" w:rsidR="00471621" w:rsidRPr="00866603" w:rsidRDefault="00471621" w:rsidP="001940AF">
      <w:pPr>
        <w:pStyle w:val="ListParagraph"/>
        <w:numPr>
          <w:ilvl w:val="0"/>
          <w:numId w:val="4"/>
        </w:numPr>
        <w:rPr>
          <w:i/>
        </w:rPr>
      </w:pPr>
      <w:r>
        <w:t>Title Home Page (not logged in) -</w:t>
      </w:r>
      <w:r w:rsidR="00866603">
        <w:t>&gt; get</w:t>
      </w:r>
      <w:r>
        <w:t>HomeRoute.java</w:t>
      </w:r>
    </w:p>
    <w:p w14:paraId="6FBD59C4" w14:textId="77777777" w:rsidR="00866603" w:rsidRPr="00866603" w:rsidRDefault="00866603" w:rsidP="001940AF">
      <w:pPr>
        <w:pStyle w:val="ListParagraph"/>
        <w:numPr>
          <w:ilvl w:val="0"/>
          <w:numId w:val="4"/>
        </w:numPr>
        <w:rPr>
          <w:i/>
        </w:rPr>
      </w:pPr>
      <w:r>
        <w:t>Game Menu page -&gt; getGameMenuRoute.java</w:t>
      </w:r>
    </w:p>
    <w:p w14:paraId="4E29B7B4" w14:textId="77777777" w:rsidR="001B0D18" w:rsidRPr="001B0D18" w:rsidRDefault="001B0D18" w:rsidP="001940AF">
      <w:pPr>
        <w:pStyle w:val="ListParagraph"/>
        <w:numPr>
          <w:ilvl w:val="0"/>
          <w:numId w:val="4"/>
        </w:numPr>
        <w:rPr>
          <w:i/>
        </w:rPr>
      </w:pPr>
      <w:r>
        <w:t>Login page -&gt; getLoginRoute.java</w:t>
      </w:r>
    </w:p>
    <w:p w14:paraId="317945D7" w14:textId="77777777" w:rsidR="001B0D18" w:rsidRPr="003F24F0" w:rsidRDefault="001B0D18" w:rsidP="001940AF">
      <w:pPr>
        <w:pStyle w:val="ListParagraph"/>
        <w:numPr>
          <w:ilvl w:val="0"/>
          <w:numId w:val="4"/>
        </w:numPr>
        <w:rPr>
          <w:i/>
        </w:rPr>
      </w:pPr>
      <w:r>
        <w:t xml:space="preserve">Inputting name </w:t>
      </w:r>
      <w:r w:rsidR="003F24F0">
        <w:t xml:space="preserve">-&gt; </w:t>
      </w:r>
      <w:r>
        <w:t>PostNameRoute.java</w:t>
      </w:r>
    </w:p>
    <w:p w14:paraId="14790D98" w14:textId="77777777" w:rsidR="003F24F0" w:rsidRPr="00471621" w:rsidRDefault="00866603" w:rsidP="001940AF">
      <w:pPr>
        <w:pStyle w:val="ListParagraph"/>
        <w:numPr>
          <w:ilvl w:val="0"/>
          <w:numId w:val="4"/>
        </w:numPr>
        <w:rPr>
          <w:i/>
        </w:rPr>
      </w:pPr>
      <w:r>
        <w:t>Choosing Opponent -&gt; PostOpponentRoute.java</w:t>
      </w:r>
    </w:p>
    <w:p w14:paraId="030B3473" w14:textId="73E22660" w:rsidR="00471621" w:rsidRPr="00230E9D" w:rsidRDefault="003F24F0" w:rsidP="001940AF">
      <w:pPr>
        <w:pStyle w:val="ListParagraph"/>
        <w:numPr>
          <w:ilvl w:val="0"/>
          <w:numId w:val="4"/>
        </w:numPr>
        <w:rPr>
          <w:i/>
        </w:rPr>
      </w:pPr>
      <w:r>
        <w:t xml:space="preserve">Game session -&gt; </w:t>
      </w:r>
      <w:r w:rsidR="00471621">
        <w:t>getGameRoute.java</w:t>
      </w:r>
    </w:p>
    <w:p w14:paraId="45E72B15" w14:textId="06DBB3A5" w:rsidR="00230E9D" w:rsidRDefault="00230E9D" w:rsidP="00230E9D">
      <w:pPr>
        <w:pBdr>
          <w:bottom w:val="single" w:sz="6" w:space="1" w:color="auto"/>
        </w:pBdr>
        <w:rPr>
          <w:i/>
        </w:rPr>
      </w:pPr>
    </w:p>
    <w:p w14:paraId="5E07D3F5" w14:textId="6014133D" w:rsidR="00230E9D" w:rsidRDefault="00230E9D" w:rsidP="00230E9D"/>
    <w:p w14:paraId="7D32EF43" w14:textId="08348F0A" w:rsidR="00230E9D" w:rsidRPr="00230E9D" w:rsidRDefault="00230E9D" w:rsidP="00230E9D">
      <w:pPr>
        <w:rPr>
          <w:b/>
          <w:sz w:val="28"/>
        </w:rPr>
      </w:pPr>
      <w:r>
        <w:rPr>
          <w:b/>
          <w:sz w:val="28"/>
        </w:rPr>
        <w:t>Sprint 2 Route Requirements and User Stories (add here)</w:t>
      </w:r>
    </w:p>
    <w:p w14:paraId="5FE7C40B" w14:textId="77777777" w:rsidR="001B0D18" w:rsidRDefault="001B0D18" w:rsidP="001B0D18">
      <w:pPr>
        <w:rPr>
          <w:i/>
        </w:rPr>
      </w:pPr>
    </w:p>
    <w:sectPr w:rsidR="001B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D10AD"/>
    <w:multiLevelType w:val="hybridMultilevel"/>
    <w:tmpl w:val="C37A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8F6"/>
    <w:multiLevelType w:val="multilevel"/>
    <w:tmpl w:val="36CCB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65740"/>
    <w:multiLevelType w:val="hybridMultilevel"/>
    <w:tmpl w:val="0E5E8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1BC4"/>
    <w:multiLevelType w:val="multilevel"/>
    <w:tmpl w:val="C3A2C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18"/>
    <w:rsid w:val="000F20B4"/>
    <w:rsid w:val="001454F7"/>
    <w:rsid w:val="001940AF"/>
    <w:rsid w:val="001B0D18"/>
    <w:rsid w:val="00230E9D"/>
    <w:rsid w:val="003F24F0"/>
    <w:rsid w:val="00471621"/>
    <w:rsid w:val="00820B33"/>
    <w:rsid w:val="00866603"/>
    <w:rsid w:val="00A51F9C"/>
    <w:rsid w:val="00C844BB"/>
    <w:rsid w:val="00D35C2C"/>
    <w:rsid w:val="00E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380C"/>
  <w15:chartTrackingRefBased/>
  <w15:docId w15:val="{7F780DA7-35D6-4ADC-B063-1FB30FA8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Palmerino</dc:creator>
  <cp:keywords/>
  <dc:description/>
  <cp:lastModifiedBy>Jeff Palmerino</cp:lastModifiedBy>
  <cp:revision>7</cp:revision>
  <dcterms:created xsi:type="dcterms:W3CDTF">2017-10-06T21:10:00Z</dcterms:created>
  <dcterms:modified xsi:type="dcterms:W3CDTF">2017-10-11T15:47:00Z</dcterms:modified>
</cp:coreProperties>
</file>