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DD" w:rsidRPr="00303C73" w:rsidRDefault="007B2BDD" w:rsidP="007B2BDD">
      <w:pPr>
        <w:pStyle w:val="Title"/>
        <w:keepNext w:val="0"/>
        <w:widowControl/>
        <w:suppressAutoHyphens w:val="0"/>
        <w:spacing w:before="0" w:after="0"/>
        <w:rPr>
          <w:rFonts w:ascii="Times New Roman" w:eastAsia="Times New Roman" w:hAnsi="Times New Roman" w:cs="Times New Roman"/>
          <w:kern w:val="0"/>
          <w:sz w:val="52"/>
          <w:szCs w:val="52"/>
          <w:lang w:eastAsia="en-US" w:bidi="ar-SA"/>
        </w:rPr>
      </w:pPr>
      <w:r w:rsidRPr="009C203A">
        <w:rPr>
          <w:rFonts w:ascii="Times New Roman" w:eastAsia="Times New Roman" w:hAnsi="Times New Roman" w:cs="Times New Roman"/>
          <w:kern w:val="0"/>
          <w:sz w:val="44"/>
          <w:szCs w:val="44"/>
          <w:lang w:eastAsia="en-US" w:bidi="ar-SA"/>
        </w:rPr>
        <w:t>C</w:t>
      </w:r>
      <w:r w:rsidRPr="009C203A">
        <w:rPr>
          <w:rFonts w:ascii="Times New Roman" w:eastAsia="Times New Roman" w:hAnsi="Times New Roman" w:cs="Times New Roman"/>
          <w:kern w:val="0"/>
          <w:sz w:val="32"/>
          <w:szCs w:val="32"/>
          <w:lang w:eastAsia="en-US" w:bidi="ar-SA"/>
        </w:rPr>
        <w:t>HRIS</w:t>
      </w:r>
      <w:r>
        <w:rPr>
          <w:rFonts w:ascii="Times New Roman" w:eastAsia="Times New Roman" w:hAnsi="Times New Roman" w:cs="Times New Roman"/>
          <w:kern w:val="0"/>
          <w:sz w:val="52"/>
          <w:szCs w:val="52"/>
          <w:lang w:eastAsia="en-US" w:bidi="ar-SA"/>
        </w:rPr>
        <w:t xml:space="preserve"> </w:t>
      </w:r>
      <w:r w:rsidRPr="009C203A">
        <w:rPr>
          <w:rFonts w:ascii="Times New Roman" w:eastAsia="Times New Roman" w:hAnsi="Times New Roman" w:cs="Times New Roman"/>
          <w:kern w:val="0"/>
          <w:sz w:val="44"/>
          <w:szCs w:val="52"/>
          <w:lang w:eastAsia="en-US" w:bidi="ar-SA"/>
        </w:rPr>
        <w:t>H</w:t>
      </w:r>
      <w:r w:rsidRPr="009C203A">
        <w:rPr>
          <w:rFonts w:ascii="Times New Roman" w:eastAsia="Times New Roman" w:hAnsi="Times New Roman" w:cs="Times New Roman"/>
          <w:kern w:val="0"/>
          <w:sz w:val="32"/>
          <w:szCs w:val="40"/>
          <w:lang w:eastAsia="en-US" w:bidi="ar-SA"/>
        </w:rPr>
        <w:t>AMMOND</w:t>
      </w:r>
    </w:p>
    <w:p w:rsidR="007B2BDD" w:rsidRPr="00252EA5" w:rsidRDefault="007378B4" w:rsidP="0055654D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="007B2BDD" w:rsidRPr="00252EA5">
          <w:rPr>
            <w:rStyle w:val="Hyperlink"/>
            <w:rFonts w:ascii="Times New Roman" w:hAnsi="Times New Roman" w:cs="Times New Roman"/>
            <w:sz w:val="20"/>
            <w:szCs w:val="20"/>
          </w:rPr>
          <w:t>crhammond88@gmail.com</w:t>
        </w:r>
      </w:hyperlink>
      <w:r w:rsidR="007B2BDD" w:rsidRPr="00252EA5">
        <w:rPr>
          <w:rFonts w:ascii="Times New Roman" w:hAnsi="Times New Roman" w:cs="Times New Roman"/>
          <w:sz w:val="20"/>
          <w:szCs w:val="20"/>
        </w:rPr>
        <w:tab/>
      </w:r>
      <w:r w:rsidR="007B2BDD" w:rsidRPr="00252EA5">
        <w:rPr>
          <w:rFonts w:ascii="Times New Roman" w:hAnsi="Times New Roman" w:cs="Times New Roman"/>
          <w:sz w:val="20"/>
          <w:szCs w:val="20"/>
        </w:rPr>
        <w:tab/>
      </w:r>
      <w:r w:rsidR="0055654D" w:rsidRPr="00252EA5">
        <w:rPr>
          <w:rFonts w:ascii="Times New Roman" w:hAnsi="Times New Roman" w:cs="Times New Roman"/>
          <w:sz w:val="20"/>
          <w:szCs w:val="20"/>
        </w:rPr>
        <w:tab/>
        <w:t>(205) 587-6006</w:t>
      </w:r>
    </w:p>
    <w:p w:rsidR="007B2BDD" w:rsidRPr="0048770B" w:rsidRDefault="007B2BDD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UMMARY</w:t>
      </w:r>
    </w:p>
    <w:p w:rsidR="006951D0" w:rsidRPr="0048770B" w:rsidRDefault="006951D0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583C62" w:rsidRDefault="00785882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  <w:r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Analyst </w:t>
      </w:r>
      <w:r w:rsidR="00B26527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with</w:t>
      </w:r>
      <w:r w:rsidR="007B2BDD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BF7455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experience</w:t>
      </w:r>
      <w:r w:rsidR="00117EC1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performing detailed analysis and</w:t>
      </w:r>
      <w:r w:rsidR="00BF7455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422013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solving complex problems. </w:t>
      </w:r>
      <w:r w:rsidR="00515FD5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Excellent written and verbal communication skills with an emphasis on technical communication.</w:t>
      </w:r>
      <w:r w:rsidR="005A1B2D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757356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Successful when working with a team or independently</w:t>
      </w:r>
      <w:r w:rsidR="00EC7CF7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. </w:t>
      </w:r>
      <w:r w:rsidR="009E38C8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Experience</w:t>
      </w:r>
      <w:r w:rsidR="00EF5FAF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maintaining documentation. </w:t>
      </w:r>
      <w:r w:rsidR="008C657C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Avid </w:t>
      </w:r>
      <w:r w:rsidR="008C657C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lifelong learner with diverse educational background.</w:t>
      </w:r>
    </w:p>
    <w:p w:rsidR="009C203A" w:rsidRDefault="009C203A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583C62" w:rsidRPr="0048770B" w:rsidRDefault="00583C62" w:rsidP="00583C62">
      <w:pPr>
        <w:pStyle w:val="Header"/>
        <w:numPr>
          <w:ilvl w:val="0"/>
          <w:numId w:val="6"/>
        </w:numPr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Languages:</w:t>
      </w:r>
      <w:r w:rsidRPr="0048770B">
        <w:rPr>
          <w:rFonts w:cs="Times New Roman"/>
          <w:bCs/>
          <w:sz w:val="20"/>
          <w:szCs w:val="20"/>
        </w:rPr>
        <w:t xml:space="preserve"> R,</w:t>
      </w:r>
      <w:r w:rsidR="0043647E">
        <w:rPr>
          <w:rFonts w:cs="Times New Roman"/>
          <w:bCs/>
          <w:sz w:val="20"/>
          <w:szCs w:val="20"/>
        </w:rPr>
        <w:t xml:space="preserve"> </w:t>
      </w:r>
      <w:r w:rsidR="0043647E" w:rsidRPr="0048770B">
        <w:rPr>
          <w:rFonts w:cs="Times New Roman"/>
          <w:bCs/>
          <w:sz w:val="20"/>
          <w:szCs w:val="20"/>
        </w:rPr>
        <w:t>Python</w:t>
      </w:r>
      <w:r w:rsidR="0043647E">
        <w:rPr>
          <w:rFonts w:cs="Times New Roman"/>
          <w:bCs/>
          <w:sz w:val="20"/>
          <w:szCs w:val="20"/>
        </w:rPr>
        <w:t>,</w:t>
      </w:r>
      <w:r w:rsidRPr="0048770B">
        <w:rPr>
          <w:rFonts w:cs="Times New Roman"/>
          <w:bCs/>
          <w:sz w:val="20"/>
          <w:szCs w:val="20"/>
        </w:rPr>
        <w:t xml:space="preserve"> V</w:t>
      </w:r>
      <w:r w:rsidR="005A1B2D">
        <w:rPr>
          <w:rFonts w:cs="Times New Roman"/>
          <w:bCs/>
          <w:sz w:val="20"/>
          <w:szCs w:val="20"/>
        </w:rPr>
        <w:t xml:space="preserve">BA, </w:t>
      </w:r>
      <w:r w:rsidR="005A1B2D" w:rsidRPr="0048770B">
        <w:rPr>
          <w:rFonts w:cs="Times New Roman"/>
          <w:bCs/>
          <w:sz w:val="20"/>
          <w:szCs w:val="20"/>
        </w:rPr>
        <w:t>SQL</w:t>
      </w:r>
      <w:r w:rsidR="005A1B2D">
        <w:rPr>
          <w:rFonts w:cs="Times New Roman"/>
          <w:bCs/>
          <w:sz w:val="20"/>
          <w:szCs w:val="20"/>
        </w:rPr>
        <w:t>, JavaScript, PHP, HTML</w:t>
      </w:r>
    </w:p>
    <w:p w:rsidR="00583C62" w:rsidRPr="00583C62" w:rsidRDefault="00583C62" w:rsidP="002213EC">
      <w:pPr>
        <w:pStyle w:val="Header"/>
        <w:numPr>
          <w:ilvl w:val="0"/>
          <w:numId w:val="6"/>
        </w:numPr>
        <w:rPr>
          <w:rFonts w:cs="Times New Roman"/>
          <w:bCs/>
          <w:sz w:val="20"/>
          <w:szCs w:val="20"/>
        </w:rPr>
      </w:pPr>
      <w:r w:rsidRPr="00583C62">
        <w:rPr>
          <w:rFonts w:cs="Times New Roman"/>
          <w:b/>
          <w:bCs/>
          <w:sz w:val="20"/>
          <w:szCs w:val="20"/>
        </w:rPr>
        <w:t xml:space="preserve">Applications: </w:t>
      </w:r>
      <w:r w:rsidR="00444A7D" w:rsidRPr="00583C62">
        <w:rPr>
          <w:rFonts w:cs="Times New Roman"/>
          <w:sz w:val="20"/>
          <w:szCs w:val="20"/>
        </w:rPr>
        <w:t>Microsoft Office Suite</w:t>
      </w:r>
      <w:r w:rsidR="00444A7D">
        <w:rPr>
          <w:rFonts w:cs="Times New Roman"/>
          <w:sz w:val="20"/>
          <w:szCs w:val="20"/>
        </w:rPr>
        <w:t xml:space="preserve">, </w:t>
      </w:r>
      <w:r w:rsidR="00444A7D" w:rsidRPr="00583C62">
        <w:rPr>
          <w:rFonts w:cs="Times New Roman"/>
          <w:sz w:val="20"/>
          <w:szCs w:val="20"/>
        </w:rPr>
        <w:t xml:space="preserve">Tableau, </w:t>
      </w:r>
      <w:r w:rsidRPr="00583C62">
        <w:rPr>
          <w:rFonts w:cs="Times New Roman"/>
          <w:bCs/>
          <w:sz w:val="20"/>
          <w:szCs w:val="20"/>
        </w:rPr>
        <w:t>VMware, AWS, Unity</w:t>
      </w:r>
    </w:p>
    <w:p w:rsidR="0055654D" w:rsidRPr="0048770B" w:rsidRDefault="0055654D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8F0CEF" w:rsidRPr="0048770B" w:rsidRDefault="007B2BDD" w:rsidP="008F0CEF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XPERIENCE</w:t>
      </w:r>
    </w:p>
    <w:p w:rsidR="006951D0" w:rsidRPr="0048770B" w:rsidRDefault="006951D0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43647E" w:rsidRDefault="00785882" w:rsidP="0043647E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Analyst / D</w:t>
      </w:r>
      <w:r w:rsidR="00B027F9" w:rsidRPr="0048770B">
        <w:rPr>
          <w:rFonts w:cs="Times New Roman"/>
          <w:b/>
          <w:bCs/>
          <w:sz w:val="20"/>
          <w:szCs w:val="20"/>
        </w:rPr>
        <w:t>eveloper</w:t>
      </w:r>
      <w:r w:rsidR="008F0CEF" w:rsidRPr="0048770B"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/>
          <w:bCs/>
          <w:sz w:val="20"/>
          <w:szCs w:val="20"/>
        </w:rPr>
        <w:t>(</w:t>
      </w:r>
      <w:r w:rsidR="009553A9" w:rsidRPr="0048770B">
        <w:rPr>
          <w:rFonts w:cs="Times New Roman"/>
          <w:b/>
          <w:bCs/>
          <w:sz w:val="20"/>
          <w:szCs w:val="20"/>
        </w:rPr>
        <w:t>Co-Founder</w:t>
      </w:r>
      <w:r>
        <w:rPr>
          <w:rFonts w:cs="Times New Roman"/>
          <w:b/>
          <w:bCs/>
          <w:sz w:val="20"/>
          <w:szCs w:val="20"/>
        </w:rPr>
        <w:t>)</w:t>
      </w:r>
    </w:p>
    <w:p w:rsidR="008F0CEF" w:rsidRPr="0048770B" w:rsidRDefault="008F0CEF" w:rsidP="0043647E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 xml:space="preserve">Pymesforce, </w:t>
      </w:r>
      <w:r w:rsidR="00642B35">
        <w:rPr>
          <w:rFonts w:cs="Times New Roman"/>
          <w:bCs/>
          <w:i/>
          <w:sz w:val="20"/>
          <w:szCs w:val="20"/>
        </w:rPr>
        <w:t>Frisco</w:t>
      </w:r>
      <w:r w:rsidRPr="0048770B">
        <w:rPr>
          <w:rFonts w:cs="Times New Roman"/>
          <w:bCs/>
          <w:i/>
          <w:sz w:val="20"/>
          <w:szCs w:val="20"/>
        </w:rPr>
        <w:t>, TX /</w:t>
      </w:r>
      <w:r w:rsidR="005C6C33" w:rsidRPr="0048770B">
        <w:rPr>
          <w:rFonts w:cs="Times New Roman"/>
          <w:bCs/>
          <w:i/>
          <w:sz w:val="20"/>
          <w:szCs w:val="20"/>
        </w:rPr>
        <w:t xml:space="preserve"> </w:t>
      </w:r>
      <w:r w:rsidRPr="0048770B">
        <w:rPr>
          <w:rFonts w:cs="Times New Roman"/>
          <w:bCs/>
          <w:i/>
          <w:sz w:val="20"/>
          <w:szCs w:val="20"/>
        </w:rPr>
        <w:t>2016</w:t>
      </w:r>
    </w:p>
    <w:p w:rsidR="00B4572A" w:rsidRPr="00B4572A" w:rsidRDefault="00B4572A" w:rsidP="00B4572A">
      <w:pPr>
        <w:pStyle w:val="Header"/>
        <w:numPr>
          <w:ilvl w:val="0"/>
          <w:numId w:val="7"/>
        </w:numPr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Cs/>
          <w:sz w:val="20"/>
          <w:szCs w:val="20"/>
        </w:rPr>
        <w:t>Applied web analytics</w:t>
      </w:r>
      <w:r>
        <w:rPr>
          <w:rFonts w:cs="Times New Roman"/>
          <w:bCs/>
          <w:sz w:val="20"/>
          <w:szCs w:val="20"/>
        </w:rPr>
        <w:t xml:space="preserve"> and SEO</w:t>
      </w:r>
      <w:r w:rsidRPr="0048770B">
        <w:rPr>
          <w:rFonts w:cs="Times New Roman"/>
          <w:bCs/>
          <w:sz w:val="20"/>
          <w:szCs w:val="20"/>
        </w:rPr>
        <w:t xml:space="preserve"> to </w:t>
      </w:r>
      <w:r w:rsidR="00F44832" w:rsidRPr="0048770B">
        <w:rPr>
          <w:rFonts w:cs="Times New Roman"/>
          <w:bCs/>
          <w:sz w:val="20"/>
          <w:szCs w:val="20"/>
        </w:rPr>
        <w:t>increase</w:t>
      </w:r>
      <w:r w:rsidRPr="0048770B">
        <w:rPr>
          <w:rFonts w:cs="Times New Roman"/>
          <w:bCs/>
          <w:sz w:val="20"/>
          <w:szCs w:val="20"/>
        </w:rPr>
        <w:t xml:space="preserve"> traffic</w:t>
      </w:r>
      <w:r>
        <w:rPr>
          <w:rFonts w:cs="Times New Roman"/>
          <w:bCs/>
          <w:sz w:val="20"/>
          <w:szCs w:val="20"/>
        </w:rPr>
        <w:t>, provide actionable data</w:t>
      </w:r>
      <w:r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>and improve user experience</w:t>
      </w:r>
    </w:p>
    <w:p w:rsidR="00396F79" w:rsidRPr="00396F79" w:rsidRDefault="00B4572A" w:rsidP="00396F79">
      <w:pPr>
        <w:pStyle w:val="Header"/>
        <w:numPr>
          <w:ilvl w:val="0"/>
          <w:numId w:val="7"/>
        </w:numPr>
        <w:rPr>
          <w:rFonts w:cs="Times New Roman"/>
          <w:b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Created and modified scripts using</w:t>
      </w:r>
      <w:r w:rsidRPr="0048770B">
        <w:rPr>
          <w:rFonts w:cs="Times New Roman"/>
          <w:bCs/>
          <w:sz w:val="20"/>
          <w:szCs w:val="20"/>
        </w:rPr>
        <w:t xml:space="preserve"> Python, JavaScript and PHP </w:t>
      </w:r>
      <w:r>
        <w:rPr>
          <w:rFonts w:cs="Times New Roman"/>
          <w:bCs/>
          <w:sz w:val="20"/>
          <w:szCs w:val="20"/>
        </w:rPr>
        <w:t>– Utilized Bootstrap and jQuery</w:t>
      </w:r>
    </w:p>
    <w:p w:rsidR="00B4572A" w:rsidRPr="00396F79" w:rsidRDefault="00B4572A" w:rsidP="00F86DD3">
      <w:pPr>
        <w:pStyle w:val="Header"/>
        <w:numPr>
          <w:ilvl w:val="0"/>
          <w:numId w:val="7"/>
        </w:numPr>
        <w:rPr>
          <w:rFonts w:cs="Times New Roman"/>
          <w:b/>
          <w:bCs/>
          <w:sz w:val="20"/>
          <w:szCs w:val="20"/>
        </w:rPr>
      </w:pPr>
      <w:r w:rsidRPr="00396F79">
        <w:rPr>
          <w:rFonts w:cs="Times New Roman"/>
          <w:bCs/>
          <w:sz w:val="20"/>
          <w:szCs w:val="20"/>
        </w:rPr>
        <w:t>Performed extensive resea</w:t>
      </w:r>
      <w:r w:rsidR="00A0678B" w:rsidRPr="00396F79">
        <w:rPr>
          <w:rFonts w:cs="Times New Roman"/>
          <w:bCs/>
          <w:sz w:val="20"/>
          <w:szCs w:val="20"/>
        </w:rPr>
        <w:t xml:space="preserve">rch on </w:t>
      </w:r>
      <w:r w:rsidR="00EB0A45">
        <w:rPr>
          <w:rFonts w:cs="Times New Roman"/>
          <w:bCs/>
          <w:sz w:val="20"/>
          <w:szCs w:val="20"/>
        </w:rPr>
        <w:t xml:space="preserve">competitors and developed web branding campaigns for 8 small businesses </w:t>
      </w:r>
      <w:r w:rsidR="00396F79" w:rsidRPr="00396F79">
        <w:rPr>
          <w:rFonts w:cs="Times New Roman"/>
          <w:bCs/>
          <w:sz w:val="20"/>
          <w:szCs w:val="20"/>
        </w:rPr>
        <w:t xml:space="preserve"> </w:t>
      </w:r>
    </w:p>
    <w:p w:rsidR="008F0CEF" w:rsidRPr="0048770B" w:rsidRDefault="008F0CEF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43647E" w:rsidRDefault="00B027F9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Financial Analyst</w:t>
      </w:r>
      <w:r w:rsidR="0043647E">
        <w:rPr>
          <w:rFonts w:cs="Times New Roman"/>
          <w:b/>
          <w:bCs/>
          <w:sz w:val="20"/>
          <w:szCs w:val="20"/>
        </w:rPr>
        <w:tab/>
      </w:r>
      <w:r w:rsidR="0043647E">
        <w:rPr>
          <w:rFonts w:cs="Times New Roman"/>
          <w:b/>
          <w:bCs/>
          <w:sz w:val="20"/>
          <w:szCs w:val="20"/>
        </w:rPr>
        <w:tab/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Sodexo, Irving, TX / 2015</w:t>
      </w:r>
    </w:p>
    <w:p w:rsidR="007B2BDD" w:rsidRPr="0048770B" w:rsidRDefault="007B2BDD" w:rsidP="0055654D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Developed custom financial tools in VBA to streamline workflow – Reduced 4 hour weekly task to 30 minutes </w:t>
      </w:r>
    </w:p>
    <w:p w:rsidR="00264A6C" w:rsidRPr="005A47DC" w:rsidRDefault="00264A6C" w:rsidP="0055654D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cs="Times New Roman"/>
          <w:bCs/>
          <w:sz w:val="20"/>
          <w:szCs w:val="20"/>
        </w:rPr>
        <w:t>Performed statistical analysis on hospital discharge data using R to optimize labor scheduling</w:t>
      </w:r>
      <w:r w:rsidR="00AE163D" w:rsidRPr="0048770B">
        <w:rPr>
          <w:rFonts w:cs="Times New Roman"/>
          <w:bCs/>
          <w:sz w:val="20"/>
          <w:szCs w:val="20"/>
        </w:rPr>
        <w:t xml:space="preserve"> by 2</w:t>
      </w:r>
      <w:r w:rsidR="00907EF9" w:rsidRPr="0048770B">
        <w:rPr>
          <w:rFonts w:cs="Times New Roman"/>
          <w:bCs/>
          <w:sz w:val="20"/>
          <w:szCs w:val="20"/>
        </w:rPr>
        <w:t>0%</w:t>
      </w:r>
    </w:p>
    <w:p w:rsidR="005A47DC" w:rsidRPr="005A47DC" w:rsidRDefault="005A47DC" w:rsidP="005A47DC">
      <w:pPr>
        <w:pStyle w:val="Header"/>
        <w:widowControl/>
        <w:numPr>
          <w:ilvl w:val="0"/>
          <w:numId w:val="3"/>
        </w:numPr>
        <w:suppressAutoHyphens w:val="0"/>
        <w:rPr>
          <w:rFonts w:cs="Times New Roman"/>
          <w:bCs/>
          <w:sz w:val="20"/>
          <w:szCs w:val="20"/>
        </w:rPr>
      </w:pPr>
      <w:r w:rsidRPr="005A47DC">
        <w:rPr>
          <w:rFonts w:cs="Times New Roman"/>
          <w:bCs/>
          <w:sz w:val="20"/>
          <w:szCs w:val="20"/>
        </w:rPr>
        <w:t>Worked with multiple relational databases to process, review, aggregate and analyze data</w:t>
      </w:r>
    </w:p>
    <w:p w:rsidR="005A47DC" w:rsidRPr="005A47DC" w:rsidRDefault="005A47DC" w:rsidP="00C06A05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5A47DC">
        <w:rPr>
          <w:rFonts w:cs="Times New Roman"/>
          <w:bCs/>
          <w:sz w:val="20"/>
          <w:szCs w:val="20"/>
        </w:rPr>
        <w:t>Created relational graphs to clearly visualize financial data for district and regional managers</w:t>
      </w:r>
    </w:p>
    <w:p w:rsidR="005A47DC" w:rsidRPr="005A47DC" w:rsidRDefault="00E125A7" w:rsidP="00B865D0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5A47DC">
        <w:rPr>
          <w:rFonts w:eastAsia="Times New Roman" w:cs="Times New Roman"/>
          <w:kern w:val="0"/>
          <w:sz w:val="20"/>
          <w:szCs w:val="20"/>
          <w:lang w:eastAsia="en-US" w:bidi="ar-SA"/>
        </w:rPr>
        <w:t>Oversaw financial reporting and compliance of 14 cost centers with $22 million in annual revenue</w:t>
      </w:r>
    </w:p>
    <w:p w:rsidR="004902F0" w:rsidRPr="0048770B" w:rsidRDefault="004902F0" w:rsidP="004902F0">
      <w:pPr>
        <w:pStyle w:val="Header"/>
        <w:rPr>
          <w:rFonts w:cs="Times New Roman"/>
          <w:bCs/>
          <w:sz w:val="20"/>
          <w:szCs w:val="20"/>
        </w:rPr>
      </w:pPr>
    </w:p>
    <w:p w:rsidR="00B027F9" w:rsidRPr="0048770B" w:rsidRDefault="00785882" w:rsidP="0055654D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COO</w:t>
      </w:r>
      <w:r w:rsidR="00B027F9" w:rsidRPr="0048770B">
        <w:rPr>
          <w:rFonts w:cs="Times New Roman"/>
          <w:b/>
          <w:bCs/>
          <w:sz w:val="20"/>
          <w:szCs w:val="20"/>
        </w:rPr>
        <w:t xml:space="preserve"> </w:t>
      </w:r>
      <w:r w:rsidR="00AE5CA0">
        <w:rPr>
          <w:rFonts w:cs="Times New Roman"/>
          <w:b/>
          <w:bCs/>
          <w:sz w:val="20"/>
          <w:szCs w:val="20"/>
        </w:rPr>
        <w:t xml:space="preserve">/ Dev Ops </w:t>
      </w:r>
      <w:r>
        <w:rPr>
          <w:rFonts w:cs="Times New Roman"/>
          <w:b/>
          <w:bCs/>
          <w:sz w:val="20"/>
          <w:szCs w:val="20"/>
        </w:rPr>
        <w:t>(</w:t>
      </w:r>
      <w:r w:rsidR="00B027F9" w:rsidRPr="0048770B">
        <w:rPr>
          <w:rFonts w:cs="Times New Roman"/>
          <w:b/>
          <w:bCs/>
          <w:sz w:val="20"/>
          <w:szCs w:val="20"/>
        </w:rPr>
        <w:t>Co-Founder</w:t>
      </w:r>
      <w:r>
        <w:rPr>
          <w:rFonts w:cs="Times New Roman"/>
          <w:b/>
          <w:bCs/>
          <w:sz w:val="20"/>
          <w:szCs w:val="20"/>
        </w:rPr>
        <w:t>)</w:t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OCUINO, Houston, TX / 2014 – 2015</w:t>
      </w:r>
    </w:p>
    <w:p w:rsidR="00BA2EC0" w:rsidRPr="00BA2EC0" w:rsidRDefault="00BA2EC0" w:rsidP="00002639">
      <w:pPr>
        <w:pStyle w:val="Header"/>
        <w:widowControl/>
        <w:numPr>
          <w:ilvl w:val="0"/>
          <w:numId w:val="2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BA2EC0">
        <w:rPr>
          <w:rFonts w:cs="Times New Roman"/>
          <w:sz w:val="20"/>
          <w:szCs w:val="20"/>
        </w:rPr>
        <w:t xml:space="preserve">Conducted research and tests on security software and potential software vulnerabilities </w:t>
      </w:r>
    </w:p>
    <w:p w:rsidR="009177AC" w:rsidRPr="00BA2EC0" w:rsidRDefault="009177AC" w:rsidP="004F7FCA">
      <w:pPr>
        <w:pStyle w:val="Header"/>
        <w:widowControl/>
        <w:numPr>
          <w:ilvl w:val="0"/>
          <w:numId w:val="2"/>
        </w:numPr>
        <w:suppressAutoHyphens w:val="0"/>
        <w:rPr>
          <w:rFonts w:cs="Times New Roman"/>
          <w:sz w:val="20"/>
          <w:szCs w:val="20"/>
        </w:rPr>
      </w:pPr>
      <w:r w:rsidRPr="00BA2EC0">
        <w:rPr>
          <w:rFonts w:eastAsia="Times New Roman" w:cs="Times New Roman"/>
          <w:kern w:val="0"/>
          <w:sz w:val="20"/>
          <w:szCs w:val="20"/>
          <w:lang w:eastAsia="en-US" w:bidi="ar-SA"/>
        </w:rPr>
        <w:t>Created and maintained detailed analysis documentation for client organizations and products</w:t>
      </w:r>
    </w:p>
    <w:p w:rsidR="00BA2EC0" w:rsidRPr="00BA2EC0" w:rsidRDefault="00BA2EC0" w:rsidP="00F174F8">
      <w:pPr>
        <w:pStyle w:val="Header"/>
        <w:widowControl/>
        <w:numPr>
          <w:ilvl w:val="0"/>
          <w:numId w:val="2"/>
        </w:numPr>
        <w:suppressAutoHyphens w:val="0"/>
        <w:rPr>
          <w:rFonts w:cs="Times New Roman"/>
          <w:sz w:val="20"/>
          <w:szCs w:val="20"/>
        </w:rPr>
      </w:pPr>
      <w:r w:rsidRPr="00BA2EC0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Managed company’s growth and branding </w:t>
      </w:r>
      <w:r w:rsidRPr="00BA2EC0">
        <w:rPr>
          <w:rFonts w:cs="Times New Roman"/>
          <w:b/>
          <w:bCs/>
          <w:sz w:val="20"/>
          <w:szCs w:val="20"/>
        </w:rPr>
        <w:t>–</w:t>
      </w:r>
      <w:r w:rsidRPr="00BA2EC0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Gained admittance to Microsoft’s BizSpark program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5152CD" w:rsidP="0055654D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Developer (</w:t>
      </w:r>
      <w:r w:rsidR="00931156" w:rsidRPr="0048770B">
        <w:rPr>
          <w:rFonts w:cs="Times New Roman"/>
          <w:b/>
          <w:bCs/>
          <w:sz w:val="20"/>
          <w:szCs w:val="20"/>
        </w:rPr>
        <w:t>Owner</w:t>
      </w:r>
      <w:r>
        <w:rPr>
          <w:rFonts w:cs="Times New Roman"/>
          <w:b/>
          <w:bCs/>
          <w:sz w:val="20"/>
          <w:szCs w:val="20"/>
        </w:rPr>
        <w:t>)</w:t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Monsoon Games, Medford, OR / 2014</w:t>
      </w:r>
    </w:p>
    <w:p w:rsidR="00F431B6" w:rsidRPr="007D74B6" w:rsidRDefault="00F431B6" w:rsidP="007D74B6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>Designed and developed complex 3D web-browser game with the Unity engine using JavaScript and C#</w:t>
      </w:r>
    </w:p>
    <w:p w:rsidR="006D7EA1" w:rsidRPr="0048770B" w:rsidRDefault="006D7EA1" w:rsidP="00F431B6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6D7EA1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Implemented analytic tracking system </w:t>
      </w:r>
      <w:r w:rsidR="00B65718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with MySQL </w:t>
      </w:r>
      <w:r w:rsidRPr="006D7EA1">
        <w:rPr>
          <w:rFonts w:eastAsia="Times New Roman" w:cs="Times New Roman"/>
          <w:kern w:val="0"/>
          <w:sz w:val="20"/>
          <w:szCs w:val="20"/>
          <w:lang w:eastAsia="en-US" w:bidi="ar-SA"/>
        </w:rPr>
        <w:t>to provide valuable feedback data for gameplay improvement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B027F9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Web Administrator</w:t>
      </w:r>
    </w:p>
    <w:p w:rsidR="007B2BDD" w:rsidRPr="0048770B" w:rsidRDefault="007B2BDD" w:rsidP="0055654D">
      <w:pPr>
        <w:pStyle w:val="Header"/>
        <w:rPr>
          <w:rFonts w:eastAsia="Times New Roman" w:cs="Times New Roman"/>
          <w:bCs/>
          <w:i/>
          <w:sz w:val="20"/>
          <w:szCs w:val="20"/>
          <w:lang w:bidi="ar-SA"/>
        </w:rPr>
      </w:pPr>
      <w:r w:rsidRPr="0048770B">
        <w:rPr>
          <w:rFonts w:cs="Times New Roman"/>
          <w:bCs/>
          <w:i/>
          <w:sz w:val="20"/>
          <w:szCs w:val="20"/>
        </w:rPr>
        <w:t xml:space="preserve">Independent Contractor, Medford, OR / 2011 – </w:t>
      </w:r>
      <w:r w:rsidRPr="0048770B">
        <w:rPr>
          <w:rFonts w:eastAsia="Times New Roman" w:cs="Times New Roman"/>
          <w:bCs/>
          <w:i/>
          <w:sz w:val="20"/>
          <w:szCs w:val="20"/>
          <w:lang w:bidi="ar-SA"/>
        </w:rPr>
        <w:t>2014</w:t>
      </w:r>
    </w:p>
    <w:p w:rsidR="00AE290E" w:rsidRPr="0048770B" w:rsidRDefault="00AE290E" w:rsidP="00750F89">
      <w:pPr>
        <w:pStyle w:val="Header"/>
        <w:numPr>
          <w:ilvl w:val="0"/>
          <w:numId w:val="2"/>
        </w:numPr>
        <w:rPr>
          <w:rFonts w:eastAsia="Times New Roman" w:cs="Times New Roman"/>
          <w:bCs/>
          <w:sz w:val="20"/>
          <w:szCs w:val="20"/>
          <w:lang w:bidi="ar-SA"/>
        </w:rPr>
      </w:pPr>
      <w:r w:rsidRPr="0048770B">
        <w:rPr>
          <w:rFonts w:cs="Times New Roman"/>
          <w:sz w:val="20"/>
          <w:szCs w:val="20"/>
        </w:rPr>
        <w:t xml:space="preserve">Composed and revised material for </w:t>
      </w:r>
      <w:r w:rsidR="00907EF9" w:rsidRPr="0048770B">
        <w:rPr>
          <w:rFonts w:cs="Times New Roman"/>
          <w:sz w:val="20"/>
          <w:szCs w:val="20"/>
        </w:rPr>
        <w:t>5</w:t>
      </w:r>
      <w:r w:rsidRPr="0048770B">
        <w:rPr>
          <w:rFonts w:cs="Times New Roman"/>
          <w:sz w:val="20"/>
          <w:szCs w:val="20"/>
        </w:rPr>
        <w:t xml:space="preserve"> websites with</w:t>
      </w:r>
      <w:r w:rsidR="00D76E84" w:rsidRPr="0048770B">
        <w:rPr>
          <w:rFonts w:cs="Times New Roman"/>
          <w:sz w:val="20"/>
          <w:szCs w:val="20"/>
        </w:rPr>
        <w:t xml:space="preserve"> 200+</w:t>
      </w:r>
      <w:r w:rsidRPr="0048770B">
        <w:rPr>
          <w:rFonts w:cs="Times New Roman"/>
          <w:sz w:val="20"/>
          <w:szCs w:val="20"/>
        </w:rPr>
        <w:t xml:space="preserve"> pages of content</w:t>
      </w:r>
      <w:r w:rsidR="00E37FCB" w:rsidRPr="0048770B">
        <w:rPr>
          <w:rFonts w:cs="Times New Roman"/>
          <w:sz w:val="20"/>
          <w:szCs w:val="20"/>
        </w:rPr>
        <w:t xml:space="preserve"> </w:t>
      </w:r>
      <w:r w:rsidR="00E37FCB" w:rsidRPr="0048770B">
        <w:rPr>
          <w:rFonts w:eastAsia="Times New Roman" w:cs="Times New Roman"/>
          <w:bCs/>
          <w:sz w:val="20"/>
          <w:szCs w:val="20"/>
          <w:lang w:bidi="ar-SA"/>
        </w:rPr>
        <w:t xml:space="preserve">– </w:t>
      </w:r>
      <w:r w:rsidRPr="0048770B">
        <w:rPr>
          <w:rFonts w:cs="Times New Roman"/>
          <w:sz w:val="20"/>
          <w:szCs w:val="20"/>
        </w:rPr>
        <w:t>W</w:t>
      </w:r>
      <w:r w:rsidR="00BF5D19" w:rsidRPr="0048770B">
        <w:rPr>
          <w:rFonts w:cs="Times New Roman"/>
          <w:sz w:val="20"/>
          <w:szCs w:val="20"/>
        </w:rPr>
        <w:t xml:space="preserve">rote and sold </w:t>
      </w:r>
      <w:r w:rsidR="00D76E84" w:rsidRPr="0048770B">
        <w:rPr>
          <w:rFonts w:cs="Times New Roman"/>
          <w:sz w:val="20"/>
          <w:szCs w:val="20"/>
        </w:rPr>
        <w:t>100+</w:t>
      </w:r>
      <w:r w:rsidR="00BF5D19" w:rsidRPr="0048770B">
        <w:rPr>
          <w:rFonts w:cs="Times New Roman"/>
          <w:sz w:val="20"/>
          <w:szCs w:val="20"/>
        </w:rPr>
        <w:t xml:space="preserve"> articles</w:t>
      </w:r>
    </w:p>
    <w:p w:rsidR="009177AC" w:rsidRPr="00C04D7C" w:rsidRDefault="007B2BDD" w:rsidP="002E1500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Created and managed </w:t>
      </w:r>
      <w:r w:rsidR="00907EF9" w:rsidRPr="0048770B">
        <w:rPr>
          <w:rFonts w:eastAsia="Times New Roman" w:cs="Times New Roman"/>
          <w:bCs/>
          <w:sz w:val="20"/>
          <w:szCs w:val="20"/>
          <w:lang w:bidi="ar-SA"/>
        </w:rPr>
        <w:t>4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blogs, including successful</w:t>
      </w:r>
      <w:r w:rsidR="00A5308B" w:rsidRPr="0048770B">
        <w:rPr>
          <w:rFonts w:eastAsia="Times New Roman" w:cs="Times New Roman"/>
          <w:bCs/>
          <w:sz w:val="20"/>
          <w:szCs w:val="20"/>
          <w:lang w:bidi="ar-SA"/>
        </w:rPr>
        <w:t xml:space="preserve"> Social Gaming blog with 67</w:t>
      </w:r>
      <w:r w:rsidR="003C2BA7">
        <w:rPr>
          <w:rFonts w:eastAsia="Times New Roman" w:cs="Times New Roman"/>
          <w:bCs/>
          <w:sz w:val="20"/>
          <w:szCs w:val="20"/>
          <w:lang w:bidi="ar-SA"/>
        </w:rPr>
        <w:t>5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>,000</w:t>
      </w:r>
      <w:r w:rsidR="007B1321" w:rsidRPr="0048770B">
        <w:rPr>
          <w:rFonts w:eastAsia="Times New Roman" w:cs="Times New Roman"/>
          <w:bCs/>
          <w:sz w:val="20"/>
          <w:szCs w:val="20"/>
          <w:lang w:bidi="ar-SA"/>
        </w:rPr>
        <w:t>+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</w:t>
      </w:r>
      <w:proofErr w:type="spellStart"/>
      <w:r w:rsidRPr="0048770B">
        <w:rPr>
          <w:rFonts w:eastAsia="Times New Roman" w:cs="Times New Roman"/>
          <w:bCs/>
          <w:sz w:val="20"/>
          <w:szCs w:val="20"/>
          <w:lang w:bidi="ar-SA"/>
        </w:rPr>
        <w:t>pageviews</w:t>
      </w:r>
      <w:proofErr w:type="spellEnd"/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</w:t>
      </w:r>
    </w:p>
    <w:p w:rsidR="00C04D7C" w:rsidRPr="00C04D7C" w:rsidRDefault="00C04D7C" w:rsidP="00C04D7C">
      <w:pPr>
        <w:pStyle w:val="Header"/>
        <w:numPr>
          <w:ilvl w:val="0"/>
          <w:numId w:val="2"/>
        </w:numPr>
        <w:rPr>
          <w:rFonts w:eastAsia="Times New Roman" w:cs="Times New Roman"/>
          <w:bCs/>
          <w:sz w:val="20"/>
          <w:szCs w:val="20"/>
          <w:lang w:bidi="ar-SA"/>
        </w:rPr>
      </w:pPr>
      <w:r w:rsidRPr="00C04D7C">
        <w:rPr>
          <w:rFonts w:eastAsia="Times New Roman" w:cs="Times New Roman"/>
          <w:bCs/>
          <w:sz w:val="20"/>
          <w:szCs w:val="20"/>
          <w:lang w:bidi="ar-SA"/>
        </w:rPr>
        <w:t>Analyzed website data to optimize content for specific audiences and keyword searches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>District Leader</w:t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Primerica Financial Services, Hoover, AL / 2009 – 2011</w:t>
      </w:r>
      <w:r w:rsidRPr="0048770B">
        <w:rPr>
          <w:rFonts w:cs="Times New Roman"/>
          <w:i/>
          <w:sz w:val="20"/>
          <w:szCs w:val="20"/>
        </w:rPr>
        <w:tab/>
      </w:r>
    </w:p>
    <w:p w:rsidR="006A7E2C" w:rsidRPr="0048770B" w:rsidRDefault="006A7E2C" w:rsidP="006A7E2C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Performed analysis on financial data to assist customers with planning and decision making</w:t>
      </w:r>
    </w:p>
    <w:p w:rsidR="007B2BDD" w:rsidRPr="0048770B" w:rsidRDefault="007B2BDD" w:rsidP="0055654D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 xml:space="preserve">Prepared </w:t>
      </w:r>
      <w:r w:rsidR="00A95011">
        <w:rPr>
          <w:rFonts w:cs="Times New Roman"/>
          <w:sz w:val="20"/>
          <w:szCs w:val="20"/>
        </w:rPr>
        <w:t>reports</w:t>
      </w:r>
      <w:r w:rsidRPr="0048770B">
        <w:rPr>
          <w:rFonts w:cs="Times New Roman"/>
          <w:sz w:val="20"/>
          <w:szCs w:val="20"/>
        </w:rPr>
        <w:t xml:space="preserve"> for clients that included financial projections and recommendations of actions</w:t>
      </w:r>
    </w:p>
    <w:p w:rsidR="00DD413B" w:rsidRPr="0043647E" w:rsidRDefault="00DD413B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B2BDD" w:rsidRPr="0048770B" w:rsidRDefault="007B2BDD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DUCATION</w:t>
      </w:r>
    </w:p>
    <w:p w:rsidR="00A54D06" w:rsidRPr="0043647E" w:rsidRDefault="00A54D06" w:rsidP="005565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74B0" w:rsidRPr="0048770B" w:rsidRDefault="00CA74B0" w:rsidP="00CA74B0">
      <w:pPr>
        <w:pStyle w:val="Header"/>
        <w:rPr>
          <w:rFonts w:cs="Times New Roman"/>
          <w:b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>Data Science Specialization Certificate</w:t>
      </w:r>
    </w:p>
    <w:p w:rsidR="00785882" w:rsidRPr="00785882" w:rsidRDefault="000120AD" w:rsidP="00785882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John</w:t>
      </w:r>
      <w:r w:rsidR="007378B4">
        <w:rPr>
          <w:rFonts w:cs="Times New Roman"/>
          <w:bCs/>
          <w:i/>
          <w:sz w:val="20"/>
          <w:szCs w:val="20"/>
        </w:rPr>
        <w:t>s</w:t>
      </w:r>
      <w:bookmarkStart w:id="0" w:name="_GoBack"/>
      <w:bookmarkEnd w:id="0"/>
      <w:r w:rsidRPr="0048770B">
        <w:rPr>
          <w:rFonts w:cs="Times New Roman"/>
          <w:bCs/>
          <w:i/>
          <w:sz w:val="20"/>
          <w:szCs w:val="20"/>
        </w:rPr>
        <w:t xml:space="preserve"> Hopkins University, </w:t>
      </w:r>
      <w:r w:rsidR="007B2BDD" w:rsidRPr="0048770B">
        <w:rPr>
          <w:rFonts w:cs="Times New Roman"/>
          <w:bCs/>
          <w:i/>
          <w:sz w:val="20"/>
          <w:szCs w:val="20"/>
        </w:rPr>
        <w:t xml:space="preserve">Coursera / 2014 – Expected </w:t>
      </w:r>
      <w:r w:rsidR="003F663A">
        <w:rPr>
          <w:rFonts w:cs="Times New Roman"/>
          <w:bCs/>
          <w:i/>
          <w:sz w:val="20"/>
          <w:szCs w:val="20"/>
        </w:rPr>
        <w:t xml:space="preserve">October </w:t>
      </w:r>
      <w:r w:rsidR="007B2BDD" w:rsidRPr="0048770B">
        <w:rPr>
          <w:rFonts w:cs="Times New Roman"/>
          <w:bCs/>
          <w:i/>
          <w:sz w:val="20"/>
          <w:szCs w:val="20"/>
        </w:rPr>
        <w:t>2016</w:t>
      </w:r>
    </w:p>
    <w:p w:rsidR="003E2DDF" w:rsidRPr="0048770B" w:rsidRDefault="00785882" w:rsidP="0055654D">
      <w:pPr>
        <w:pStyle w:val="Header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sz w:val="20"/>
          <w:szCs w:val="20"/>
        </w:rPr>
        <w:t>Achieved 100% grade in all 9 courses – Currently completing Capstone Project</w:t>
      </w:r>
    </w:p>
    <w:p w:rsidR="007B2BDD" w:rsidRPr="0048770B" w:rsidRDefault="007B2BDD" w:rsidP="00DB58FC">
      <w:pPr>
        <w:pStyle w:val="Header"/>
        <w:rPr>
          <w:rFonts w:cs="Times New Roman"/>
          <w:sz w:val="20"/>
          <w:szCs w:val="20"/>
        </w:rPr>
      </w:pPr>
    </w:p>
    <w:p w:rsidR="00C0061B" w:rsidRPr="0048770B" w:rsidRDefault="00C0061B" w:rsidP="00FE111B">
      <w:pPr>
        <w:pStyle w:val="Header"/>
        <w:rPr>
          <w:rFonts w:cs="Times New Roman"/>
          <w:b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 xml:space="preserve">Bachelor of Science Degree </w:t>
      </w:r>
      <w:r w:rsidR="00EE78EA">
        <w:rPr>
          <w:rFonts w:cs="Times New Roman"/>
          <w:b/>
          <w:sz w:val="20"/>
          <w:szCs w:val="20"/>
        </w:rPr>
        <w:t>– Finance (Psychology Minor)</w:t>
      </w:r>
    </w:p>
    <w:p w:rsidR="007B2BDD" w:rsidRPr="00EE78EA" w:rsidRDefault="007B2BDD" w:rsidP="00EE78EA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Univer</w:t>
      </w:r>
      <w:r w:rsidR="00766EA0" w:rsidRPr="0048770B">
        <w:rPr>
          <w:rFonts w:cs="Times New Roman"/>
          <w:bCs/>
          <w:i/>
          <w:sz w:val="20"/>
          <w:szCs w:val="20"/>
        </w:rPr>
        <w:t>sity of Alabama at Birmingham</w:t>
      </w:r>
      <w:r w:rsidR="00C0061B" w:rsidRPr="0048770B">
        <w:rPr>
          <w:rFonts w:cs="Times New Roman"/>
          <w:bCs/>
          <w:i/>
          <w:sz w:val="20"/>
          <w:szCs w:val="20"/>
        </w:rPr>
        <w:t xml:space="preserve">, </w:t>
      </w:r>
      <w:r w:rsidRPr="0048770B">
        <w:rPr>
          <w:rFonts w:cs="Times New Roman"/>
          <w:bCs/>
          <w:i/>
          <w:sz w:val="20"/>
          <w:szCs w:val="20"/>
        </w:rPr>
        <w:t>Birmingham, AL / 2006 – 2010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Magna Cum Laude – GPA 3.75/4.00 – Finance GPA 4.00/4.00 – President’s List – Dean’s List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Beta Gamma Sigma International Business Honor Society &amp; Golden Key International Honor Society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Financial Management Association National Honor Society &amp; National Society of Collegiate Scholars</w:t>
      </w:r>
    </w:p>
    <w:p w:rsidR="007B2BDD" w:rsidRPr="00EE78EA" w:rsidRDefault="007B2BDD" w:rsidP="009C203A">
      <w:pPr>
        <w:pStyle w:val="Header"/>
        <w:widowControl/>
        <w:numPr>
          <w:ilvl w:val="0"/>
          <w:numId w:val="5"/>
        </w:numPr>
        <w:tabs>
          <w:tab w:val="num" w:pos="720"/>
        </w:tabs>
        <w:suppressAutoHyphens w:val="0"/>
      </w:pPr>
      <w:r w:rsidRPr="009C203A">
        <w:rPr>
          <w:rFonts w:cs="Times New Roman"/>
          <w:sz w:val="20"/>
          <w:szCs w:val="20"/>
        </w:rPr>
        <w:t>Finance Advisory Committee Scholarship &amp; University Scholar’s Award</w:t>
      </w:r>
    </w:p>
    <w:sectPr w:rsidR="007B2BDD" w:rsidRPr="00EE78EA" w:rsidSect="009C203A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 w:hint="default"/>
        <w:sz w:val="20"/>
        <w:szCs w:val="20"/>
        <w:lang w:val="en-US" w:eastAsia="zh-CN" w:bidi="ar-SA"/>
      </w:rPr>
    </w:lvl>
  </w:abstractNum>
  <w:abstractNum w:abstractNumId="2" w15:restartNumberingAfterBreak="0">
    <w:nsid w:val="00000003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0000004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20D07A0C"/>
    <w:multiLevelType w:val="hybridMultilevel"/>
    <w:tmpl w:val="959E7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77AA"/>
    <w:multiLevelType w:val="hybridMultilevel"/>
    <w:tmpl w:val="094AA308"/>
    <w:lvl w:ilvl="0" w:tplc="04090009">
      <w:start w:val="1"/>
      <w:numFmt w:val="bullet"/>
      <w:pStyle w:val="Heading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357D4"/>
    <w:multiLevelType w:val="hybridMultilevel"/>
    <w:tmpl w:val="53A42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DD"/>
    <w:rsid w:val="00002ADD"/>
    <w:rsid w:val="000041C1"/>
    <w:rsid w:val="000120AD"/>
    <w:rsid w:val="00016E70"/>
    <w:rsid w:val="00021974"/>
    <w:rsid w:val="00043A9E"/>
    <w:rsid w:val="00053245"/>
    <w:rsid w:val="000554D8"/>
    <w:rsid w:val="00062972"/>
    <w:rsid w:val="00066D7F"/>
    <w:rsid w:val="0007025D"/>
    <w:rsid w:val="00077281"/>
    <w:rsid w:val="00082BCE"/>
    <w:rsid w:val="000850A0"/>
    <w:rsid w:val="00086F3E"/>
    <w:rsid w:val="00092072"/>
    <w:rsid w:val="000A2CDC"/>
    <w:rsid w:val="000A5D88"/>
    <w:rsid w:val="000A7B7A"/>
    <w:rsid w:val="000D2175"/>
    <w:rsid w:val="000F268C"/>
    <w:rsid w:val="0010554A"/>
    <w:rsid w:val="0010726D"/>
    <w:rsid w:val="00117EC1"/>
    <w:rsid w:val="00126917"/>
    <w:rsid w:val="0014633E"/>
    <w:rsid w:val="001754D0"/>
    <w:rsid w:val="001828B6"/>
    <w:rsid w:val="001862C0"/>
    <w:rsid w:val="00193A73"/>
    <w:rsid w:val="00196F8B"/>
    <w:rsid w:val="001A47D9"/>
    <w:rsid w:val="001B0FEB"/>
    <w:rsid w:val="001B1D90"/>
    <w:rsid w:val="001B6A29"/>
    <w:rsid w:val="001C67F4"/>
    <w:rsid w:val="001D64AF"/>
    <w:rsid w:val="002264D9"/>
    <w:rsid w:val="002324ED"/>
    <w:rsid w:val="00236549"/>
    <w:rsid w:val="00245830"/>
    <w:rsid w:val="00247EA6"/>
    <w:rsid w:val="00252EA5"/>
    <w:rsid w:val="00255FE1"/>
    <w:rsid w:val="00264A6C"/>
    <w:rsid w:val="002701FA"/>
    <w:rsid w:val="00280462"/>
    <w:rsid w:val="00285DD3"/>
    <w:rsid w:val="00287031"/>
    <w:rsid w:val="002914D4"/>
    <w:rsid w:val="00291713"/>
    <w:rsid w:val="00294E08"/>
    <w:rsid w:val="002A39E6"/>
    <w:rsid w:val="002A7868"/>
    <w:rsid w:val="002B4849"/>
    <w:rsid w:val="002B7DE4"/>
    <w:rsid w:val="002C071A"/>
    <w:rsid w:val="002C7A5A"/>
    <w:rsid w:val="002D3E25"/>
    <w:rsid w:val="002E1500"/>
    <w:rsid w:val="002E3A67"/>
    <w:rsid w:val="002F2CB0"/>
    <w:rsid w:val="002F769F"/>
    <w:rsid w:val="003019CC"/>
    <w:rsid w:val="00315A30"/>
    <w:rsid w:val="00320FF1"/>
    <w:rsid w:val="00342D83"/>
    <w:rsid w:val="00350FBB"/>
    <w:rsid w:val="00356426"/>
    <w:rsid w:val="00372BDA"/>
    <w:rsid w:val="00373E92"/>
    <w:rsid w:val="0037480A"/>
    <w:rsid w:val="0037632C"/>
    <w:rsid w:val="0039199E"/>
    <w:rsid w:val="00391C57"/>
    <w:rsid w:val="0039518E"/>
    <w:rsid w:val="00396016"/>
    <w:rsid w:val="00396F79"/>
    <w:rsid w:val="003A4D33"/>
    <w:rsid w:val="003A6BA5"/>
    <w:rsid w:val="003B2272"/>
    <w:rsid w:val="003B293C"/>
    <w:rsid w:val="003B3494"/>
    <w:rsid w:val="003C2BA7"/>
    <w:rsid w:val="003C4FB6"/>
    <w:rsid w:val="003D1582"/>
    <w:rsid w:val="003D178D"/>
    <w:rsid w:val="003E2DDF"/>
    <w:rsid w:val="003E5814"/>
    <w:rsid w:val="003E623F"/>
    <w:rsid w:val="003F1430"/>
    <w:rsid w:val="003F36C2"/>
    <w:rsid w:val="003F50ED"/>
    <w:rsid w:val="003F663A"/>
    <w:rsid w:val="00421977"/>
    <w:rsid w:val="00422013"/>
    <w:rsid w:val="00422E57"/>
    <w:rsid w:val="00426D1A"/>
    <w:rsid w:val="00426F6C"/>
    <w:rsid w:val="0043367E"/>
    <w:rsid w:val="0043647E"/>
    <w:rsid w:val="00440450"/>
    <w:rsid w:val="0044047F"/>
    <w:rsid w:val="004425EE"/>
    <w:rsid w:val="004436FA"/>
    <w:rsid w:val="00444A7D"/>
    <w:rsid w:val="004457C8"/>
    <w:rsid w:val="0044594B"/>
    <w:rsid w:val="004464AC"/>
    <w:rsid w:val="00456036"/>
    <w:rsid w:val="00474287"/>
    <w:rsid w:val="004837BA"/>
    <w:rsid w:val="0048770B"/>
    <w:rsid w:val="004902F0"/>
    <w:rsid w:val="004A0EA4"/>
    <w:rsid w:val="004A2849"/>
    <w:rsid w:val="004A577A"/>
    <w:rsid w:val="004B3A2B"/>
    <w:rsid w:val="004B3DE4"/>
    <w:rsid w:val="004B5CC1"/>
    <w:rsid w:val="004B7618"/>
    <w:rsid w:val="004D43EE"/>
    <w:rsid w:val="004D47E4"/>
    <w:rsid w:val="004D6386"/>
    <w:rsid w:val="004E7BFF"/>
    <w:rsid w:val="004F70EE"/>
    <w:rsid w:val="00503BFC"/>
    <w:rsid w:val="00505FC8"/>
    <w:rsid w:val="0051339A"/>
    <w:rsid w:val="005136C1"/>
    <w:rsid w:val="00514286"/>
    <w:rsid w:val="005152CD"/>
    <w:rsid w:val="00515FD5"/>
    <w:rsid w:val="0053401C"/>
    <w:rsid w:val="0054332A"/>
    <w:rsid w:val="0055654D"/>
    <w:rsid w:val="005719EA"/>
    <w:rsid w:val="00577889"/>
    <w:rsid w:val="0058294F"/>
    <w:rsid w:val="00583C62"/>
    <w:rsid w:val="00596661"/>
    <w:rsid w:val="005A1B2D"/>
    <w:rsid w:val="005A1C84"/>
    <w:rsid w:val="005A47DC"/>
    <w:rsid w:val="005A7E95"/>
    <w:rsid w:val="005B42E3"/>
    <w:rsid w:val="005C1036"/>
    <w:rsid w:val="005C6C33"/>
    <w:rsid w:val="005E2B7B"/>
    <w:rsid w:val="005F5CED"/>
    <w:rsid w:val="006026EA"/>
    <w:rsid w:val="00605580"/>
    <w:rsid w:val="00614A40"/>
    <w:rsid w:val="00632CB1"/>
    <w:rsid w:val="0064099E"/>
    <w:rsid w:val="00642B35"/>
    <w:rsid w:val="0065481F"/>
    <w:rsid w:val="006575D8"/>
    <w:rsid w:val="006647E9"/>
    <w:rsid w:val="00665333"/>
    <w:rsid w:val="00665A2A"/>
    <w:rsid w:val="00672C44"/>
    <w:rsid w:val="00673727"/>
    <w:rsid w:val="0068043D"/>
    <w:rsid w:val="00690534"/>
    <w:rsid w:val="006951D0"/>
    <w:rsid w:val="006A7E2C"/>
    <w:rsid w:val="006B171D"/>
    <w:rsid w:val="006D035D"/>
    <w:rsid w:val="006D7EA1"/>
    <w:rsid w:val="006E6747"/>
    <w:rsid w:val="006F3FEC"/>
    <w:rsid w:val="006F6323"/>
    <w:rsid w:val="00727070"/>
    <w:rsid w:val="0073154E"/>
    <w:rsid w:val="00736391"/>
    <w:rsid w:val="007378B4"/>
    <w:rsid w:val="00743D57"/>
    <w:rsid w:val="007450BA"/>
    <w:rsid w:val="0075015B"/>
    <w:rsid w:val="00751A73"/>
    <w:rsid w:val="00752507"/>
    <w:rsid w:val="0075694D"/>
    <w:rsid w:val="00756A03"/>
    <w:rsid w:val="00756B63"/>
    <w:rsid w:val="00757356"/>
    <w:rsid w:val="00757CFA"/>
    <w:rsid w:val="00760685"/>
    <w:rsid w:val="00766EA0"/>
    <w:rsid w:val="00781167"/>
    <w:rsid w:val="00785882"/>
    <w:rsid w:val="007B1321"/>
    <w:rsid w:val="007B19CF"/>
    <w:rsid w:val="007B2BDD"/>
    <w:rsid w:val="007B6D4E"/>
    <w:rsid w:val="007C15C8"/>
    <w:rsid w:val="007C1850"/>
    <w:rsid w:val="007C76CF"/>
    <w:rsid w:val="007D74B6"/>
    <w:rsid w:val="007E7738"/>
    <w:rsid w:val="00817062"/>
    <w:rsid w:val="00823BFA"/>
    <w:rsid w:val="00835078"/>
    <w:rsid w:val="00835CCD"/>
    <w:rsid w:val="00861933"/>
    <w:rsid w:val="008633F2"/>
    <w:rsid w:val="008655CC"/>
    <w:rsid w:val="0086589D"/>
    <w:rsid w:val="00875EE1"/>
    <w:rsid w:val="0088014A"/>
    <w:rsid w:val="0089161D"/>
    <w:rsid w:val="0089492A"/>
    <w:rsid w:val="00894F14"/>
    <w:rsid w:val="008A0B3F"/>
    <w:rsid w:val="008A2B3A"/>
    <w:rsid w:val="008B32A0"/>
    <w:rsid w:val="008C26C9"/>
    <w:rsid w:val="008C438F"/>
    <w:rsid w:val="008C657C"/>
    <w:rsid w:val="008D4D81"/>
    <w:rsid w:val="008D69B1"/>
    <w:rsid w:val="008E07A1"/>
    <w:rsid w:val="008E4A68"/>
    <w:rsid w:val="008F0CEF"/>
    <w:rsid w:val="008F2EB3"/>
    <w:rsid w:val="008F4033"/>
    <w:rsid w:val="008F63F6"/>
    <w:rsid w:val="00907EF9"/>
    <w:rsid w:val="00915E81"/>
    <w:rsid w:val="009177AC"/>
    <w:rsid w:val="00924679"/>
    <w:rsid w:val="00931156"/>
    <w:rsid w:val="00934C4C"/>
    <w:rsid w:val="00936013"/>
    <w:rsid w:val="00940718"/>
    <w:rsid w:val="009434CB"/>
    <w:rsid w:val="00951E07"/>
    <w:rsid w:val="009553A9"/>
    <w:rsid w:val="00970430"/>
    <w:rsid w:val="00973EE5"/>
    <w:rsid w:val="0098081F"/>
    <w:rsid w:val="00981B05"/>
    <w:rsid w:val="0098440A"/>
    <w:rsid w:val="00991F42"/>
    <w:rsid w:val="009A583C"/>
    <w:rsid w:val="009C203A"/>
    <w:rsid w:val="009C7144"/>
    <w:rsid w:val="009E38C8"/>
    <w:rsid w:val="009E5B65"/>
    <w:rsid w:val="009E6489"/>
    <w:rsid w:val="00A00580"/>
    <w:rsid w:val="00A00665"/>
    <w:rsid w:val="00A03745"/>
    <w:rsid w:val="00A05F89"/>
    <w:rsid w:val="00A0678B"/>
    <w:rsid w:val="00A263C0"/>
    <w:rsid w:val="00A315DE"/>
    <w:rsid w:val="00A444D8"/>
    <w:rsid w:val="00A468D1"/>
    <w:rsid w:val="00A5308B"/>
    <w:rsid w:val="00A54CB8"/>
    <w:rsid w:val="00A54D06"/>
    <w:rsid w:val="00A553A6"/>
    <w:rsid w:val="00A56ADA"/>
    <w:rsid w:val="00A70765"/>
    <w:rsid w:val="00A71342"/>
    <w:rsid w:val="00A77989"/>
    <w:rsid w:val="00A82341"/>
    <w:rsid w:val="00A94A7C"/>
    <w:rsid w:val="00A95011"/>
    <w:rsid w:val="00AA0D4F"/>
    <w:rsid w:val="00AA5609"/>
    <w:rsid w:val="00AC2E77"/>
    <w:rsid w:val="00AD0D90"/>
    <w:rsid w:val="00AE163D"/>
    <w:rsid w:val="00AE290E"/>
    <w:rsid w:val="00AE4A56"/>
    <w:rsid w:val="00AE5CA0"/>
    <w:rsid w:val="00AF39E1"/>
    <w:rsid w:val="00AF55A7"/>
    <w:rsid w:val="00AF5E8A"/>
    <w:rsid w:val="00B02419"/>
    <w:rsid w:val="00B027F9"/>
    <w:rsid w:val="00B138B7"/>
    <w:rsid w:val="00B1510A"/>
    <w:rsid w:val="00B167F4"/>
    <w:rsid w:val="00B17046"/>
    <w:rsid w:val="00B26527"/>
    <w:rsid w:val="00B27F3B"/>
    <w:rsid w:val="00B4572A"/>
    <w:rsid w:val="00B52F8A"/>
    <w:rsid w:val="00B65718"/>
    <w:rsid w:val="00B659EE"/>
    <w:rsid w:val="00B772CC"/>
    <w:rsid w:val="00B7778E"/>
    <w:rsid w:val="00B97E1D"/>
    <w:rsid w:val="00BA06DC"/>
    <w:rsid w:val="00BA2EC0"/>
    <w:rsid w:val="00BB0060"/>
    <w:rsid w:val="00BB0A01"/>
    <w:rsid w:val="00BB2B12"/>
    <w:rsid w:val="00BB3789"/>
    <w:rsid w:val="00BB3F08"/>
    <w:rsid w:val="00BC0B51"/>
    <w:rsid w:val="00BC1D85"/>
    <w:rsid w:val="00BC48AC"/>
    <w:rsid w:val="00BD5AEA"/>
    <w:rsid w:val="00BF2A6C"/>
    <w:rsid w:val="00BF5D19"/>
    <w:rsid w:val="00BF6404"/>
    <w:rsid w:val="00BF7455"/>
    <w:rsid w:val="00C0061B"/>
    <w:rsid w:val="00C019E6"/>
    <w:rsid w:val="00C04D7C"/>
    <w:rsid w:val="00C06985"/>
    <w:rsid w:val="00C13CD0"/>
    <w:rsid w:val="00C25EF4"/>
    <w:rsid w:val="00C27B6D"/>
    <w:rsid w:val="00C30733"/>
    <w:rsid w:val="00C4483D"/>
    <w:rsid w:val="00C61681"/>
    <w:rsid w:val="00C6749C"/>
    <w:rsid w:val="00C735B5"/>
    <w:rsid w:val="00C740D4"/>
    <w:rsid w:val="00C82E89"/>
    <w:rsid w:val="00C8712C"/>
    <w:rsid w:val="00C903C4"/>
    <w:rsid w:val="00C90D3D"/>
    <w:rsid w:val="00C92069"/>
    <w:rsid w:val="00CA1410"/>
    <w:rsid w:val="00CA2BFA"/>
    <w:rsid w:val="00CA2E0E"/>
    <w:rsid w:val="00CA3BD1"/>
    <w:rsid w:val="00CA74B0"/>
    <w:rsid w:val="00CB42C2"/>
    <w:rsid w:val="00CC055A"/>
    <w:rsid w:val="00CC7836"/>
    <w:rsid w:val="00CE0D6F"/>
    <w:rsid w:val="00CF2B2C"/>
    <w:rsid w:val="00D0272A"/>
    <w:rsid w:val="00D12AAB"/>
    <w:rsid w:val="00D15821"/>
    <w:rsid w:val="00D17B99"/>
    <w:rsid w:val="00D24023"/>
    <w:rsid w:val="00D25380"/>
    <w:rsid w:val="00D333F7"/>
    <w:rsid w:val="00D4382E"/>
    <w:rsid w:val="00D51D13"/>
    <w:rsid w:val="00D51EBE"/>
    <w:rsid w:val="00D5365D"/>
    <w:rsid w:val="00D76E84"/>
    <w:rsid w:val="00D80143"/>
    <w:rsid w:val="00D81CD0"/>
    <w:rsid w:val="00D8622F"/>
    <w:rsid w:val="00D90EEA"/>
    <w:rsid w:val="00D92DAA"/>
    <w:rsid w:val="00D960A6"/>
    <w:rsid w:val="00DA04B0"/>
    <w:rsid w:val="00DB572D"/>
    <w:rsid w:val="00DB58FC"/>
    <w:rsid w:val="00DD3D8A"/>
    <w:rsid w:val="00DD413B"/>
    <w:rsid w:val="00DF7CDB"/>
    <w:rsid w:val="00DF7EBC"/>
    <w:rsid w:val="00E01152"/>
    <w:rsid w:val="00E04190"/>
    <w:rsid w:val="00E04B88"/>
    <w:rsid w:val="00E0794D"/>
    <w:rsid w:val="00E125A7"/>
    <w:rsid w:val="00E35D87"/>
    <w:rsid w:val="00E37FCB"/>
    <w:rsid w:val="00E411A3"/>
    <w:rsid w:val="00E50B10"/>
    <w:rsid w:val="00E52B95"/>
    <w:rsid w:val="00E635DC"/>
    <w:rsid w:val="00E81C6C"/>
    <w:rsid w:val="00E8537D"/>
    <w:rsid w:val="00E86AA8"/>
    <w:rsid w:val="00EA4265"/>
    <w:rsid w:val="00EA7349"/>
    <w:rsid w:val="00EB0A45"/>
    <w:rsid w:val="00EB0EEA"/>
    <w:rsid w:val="00EB23B4"/>
    <w:rsid w:val="00EB5B8C"/>
    <w:rsid w:val="00EC7CF7"/>
    <w:rsid w:val="00ED2E57"/>
    <w:rsid w:val="00ED50F3"/>
    <w:rsid w:val="00EE0A2A"/>
    <w:rsid w:val="00EE18F5"/>
    <w:rsid w:val="00EE78EA"/>
    <w:rsid w:val="00EF5FAF"/>
    <w:rsid w:val="00EF61DA"/>
    <w:rsid w:val="00F04899"/>
    <w:rsid w:val="00F157BC"/>
    <w:rsid w:val="00F17076"/>
    <w:rsid w:val="00F36EAC"/>
    <w:rsid w:val="00F41BA8"/>
    <w:rsid w:val="00F431B6"/>
    <w:rsid w:val="00F44832"/>
    <w:rsid w:val="00F56BB4"/>
    <w:rsid w:val="00F64A8D"/>
    <w:rsid w:val="00F67196"/>
    <w:rsid w:val="00F70EF1"/>
    <w:rsid w:val="00F76F03"/>
    <w:rsid w:val="00F82B3C"/>
    <w:rsid w:val="00F947BC"/>
    <w:rsid w:val="00F97796"/>
    <w:rsid w:val="00FA1D29"/>
    <w:rsid w:val="00FA67CC"/>
    <w:rsid w:val="00FB2217"/>
    <w:rsid w:val="00FD39A5"/>
    <w:rsid w:val="00FD654C"/>
    <w:rsid w:val="00FE0CA6"/>
    <w:rsid w:val="00FE111B"/>
    <w:rsid w:val="00FE5382"/>
    <w:rsid w:val="00FE53DC"/>
    <w:rsid w:val="00FF442E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3E2FF-1FA3-40A0-A208-224A3E6F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2BDD"/>
    <w:pPr>
      <w:keepNext/>
      <w:widowControl w:val="0"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SimSun" w:hAnsi="Times New Roman" w:cs="Mangal"/>
      <w:b/>
      <w:bCs/>
      <w:kern w:val="1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DD"/>
    <w:pPr>
      <w:ind w:left="720"/>
      <w:contextualSpacing/>
    </w:pPr>
  </w:style>
  <w:style w:type="paragraph" w:styleId="Header">
    <w:name w:val="header"/>
    <w:basedOn w:val="Normal"/>
    <w:link w:val="HeaderChar"/>
    <w:rsid w:val="007B2BDD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7B2BDD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7B2BDD"/>
    <w:rPr>
      <w:rFonts w:ascii="Times New Roman" w:eastAsia="SimSun" w:hAnsi="Times New Roman" w:cs="Mangal"/>
      <w:b/>
      <w:bCs/>
      <w:kern w:val="1"/>
      <w:sz w:val="28"/>
      <w:szCs w:val="24"/>
      <w:lang w:eastAsia="zh-CN" w:bidi="hi-IN"/>
    </w:rPr>
  </w:style>
  <w:style w:type="character" w:styleId="Hyperlink">
    <w:name w:val="Hyperlink"/>
    <w:rsid w:val="007B2BDD"/>
    <w:rPr>
      <w:color w:val="0000FF"/>
      <w:u w:val="single"/>
    </w:rPr>
  </w:style>
  <w:style w:type="paragraph" w:styleId="Title">
    <w:name w:val="Title"/>
    <w:basedOn w:val="Normal"/>
    <w:next w:val="BodyText"/>
    <w:link w:val="TitleChar"/>
    <w:qFormat/>
    <w:rsid w:val="007B2BDD"/>
    <w:pPr>
      <w:keepNext/>
      <w:widowControl w:val="0"/>
      <w:suppressAutoHyphens/>
      <w:spacing w:before="240" w:after="120" w:line="240" w:lineRule="auto"/>
      <w:jc w:val="center"/>
    </w:pPr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7B2BDD"/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DD"/>
  </w:style>
  <w:style w:type="character" w:styleId="FollowedHyperlink">
    <w:name w:val="FollowedHyperlink"/>
    <w:basedOn w:val="DefaultParagraphFont"/>
    <w:uiPriority w:val="99"/>
    <w:semiHidden/>
    <w:unhideWhenUsed/>
    <w:rsid w:val="00A44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hammond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Hammond</dc:creator>
  <cp:keywords/>
  <dc:description/>
  <cp:lastModifiedBy>Chris Hammond</cp:lastModifiedBy>
  <cp:revision>47</cp:revision>
  <dcterms:created xsi:type="dcterms:W3CDTF">2016-07-25T22:56:00Z</dcterms:created>
  <dcterms:modified xsi:type="dcterms:W3CDTF">2017-06-30T22:50:00Z</dcterms:modified>
</cp:coreProperties>
</file>