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D" w:rsidRPr="00612357" w:rsidRDefault="007B2BDD" w:rsidP="007B2BDD">
      <w:pPr>
        <w:pStyle w:val="Title"/>
        <w:keepNext w:val="0"/>
        <w:widowControl/>
        <w:suppressAutoHyphens w:val="0"/>
        <w:spacing w:before="0" w:after="0"/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</w:pPr>
      <w:r w:rsidRPr="00612357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>C</w:t>
      </w:r>
      <w:r w:rsidRPr="00612357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HRIS</w:t>
      </w:r>
      <w:r w:rsidRPr="00612357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 xml:space="preserve"> H</w:t>
      </w:r>
      <w:r w:rsidRPr="00612357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AMMOND</w:t>
      </w:r>
    </w:p>
    <w:p w:rsidR="007B2BDD" w:rsidRPr="00D43F03" w:rsidRDefault="00CF3E49" w:rsidP="0055654D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B2BDD" w:rsidRPr="00D43F03">
          <w:rPr>
            <w:rStyle w:val="Hyperlink"/>
            <w:rFonts w:ascii="Times New Roman" w:hAnsi="Times New Roman" w:cs="Times New Roman"/>
            <w:sz w:val="20"/>
            <w:szCs w:val="20"/>
          </w:rPr>
          <w:t>crhammond88@gmail.com</w:t>
        </w:r>
      </w:hyperlink>
      <w:r w:rsidR="007B2BDD" w:rsidRPr="00D43F03">
        <w:rPr>
          <w:rFonts w:ascii="Times New Roman" w:hAnsi="Times New Roman" w:cs="Times New Roman"/>
          <w:sz w:val="20"/>
          <w:szCs w:val="20"/>
        </w:rPr>
        <w:tab/>
      </w:r>
      <w:r w:rsidR="007B2BDD" w:rsidRPr="00D43F03">
        <w:rPr>
          <w:rFonts w:ascii="Times New Roman" w:hAnsi="Times New Roman" w:cs="Times New Roman"/>
          <w:sz w:val="20"/>
          <w:szCs w:val="20"/>
        </w:rPr>
        <w:tab/>
      </w:r>
      <w:r w:rsidR="0055654D" w:rsidRPr="00D43F03">
        <w:rPr>
          <w:rFonts w:ascii="Times New Roman" w:hAnsi="Times New Roman" w:cs="Times New Roman"/>
          <w:sz w:val="20"/>
          <w:szCs w:val="20"/>
        </w:rPr>
        <w:tab/>
        <w:t>(205) 587-6006</w:t>
      </w: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UMMARY</w:t>
      </w:r>
    </w:p>
    <w:p w:rsidR="006951D0" w:rsidRPr="0048770B" w:rsidRDefault="006951D0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3B3494" w:rsidRDefault="00812328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Developer</w:t>
      </w:r>
      <w:r w:rsidR="00785882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2652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with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 passion for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artificial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intelligence</w:t>
      </w:r>
      <w:r w:rsidR="00422013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 with application design and development</w:t>
      </w:r>
      <w:r w:rsidR="00BD79CF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Excellent written and verbal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communication skills with an emphasis on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technical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communication.</w:t>
      </w:r>
      <w:r w:rsidR="0039518E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75735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Successful when working with a team or independently</w:t>
      </w:r>
      <w:r w:rsidR="00EC7CF7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C649A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Organized with experience maintaining</w:t>
      </w:r>
      <w:r w:rsidR="00E62AE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extensive</w:t>
      </w:r>
      <w:r w:rsidR="00C649A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documentation.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A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vid </w:t>
      </w:r>
      <w:r w:rsidR="00C649A6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lifelong </w:t>
      </w:r>
      <w:r w:rsidR="00BD79CF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learner.</w:t>
      </w:r>
    </w:p>
    <w:p w:rsidR="00583C62" w:rsidRDefault="00583C62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Pr="0048770B" w:rsidRDefault="00583C62" w:rsidP="00583C62">
      <w:pPr>
        <w:pStyle w:val="Header"/>
        <w:numPr>
          <w:ilvl w:val="0"/>
          <w:numId w:val="6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Languages:</w:t>
      </w:r>
      <w:r w:rsidRPr="0048770B">
        <w:rPr>
          <w:rFonts w:cs="Times New Roman"/>
          <w:bCs/>
          <w:sz w:val="20"/>
          <w:szCs w:val="20"/>
        </w:rPr>
        <w:t xml:space="preserve"> JavaScript,</w:t>
      </w:r>
      <w:r w:rsidR="00143FFB">
        <w:rPr>
          <w:rFonts w:cs="Times New Roman"/>
          <w:bCs/>
          <w:sz w:val="20"/>
          <w:szCs w:val="20"/>
        </w:rPr>
        <w:t xml:space="preserve"> </w:t>
      </w:r>
      <w:r w:rsidR="00143FFB" w:rsidRPr="0048770B">
        <w:rPr>
          <w:rFonts w:cs="Times New Roman"/>
          <w:bCs/>
          <w:sz w:val="20"/>
          <w:szCs w:val="20"/>
        </w:rPr>
        <w:t>Python</w:t>
      </w:r>
      <w:r w:rsidR="00143FFB">
        <w:rPr>
          <w:rFonts w:cs="Times New Roman"/>
          <w:bCs/>
          <w:sz w:val="20"/>
          <w:szCs w:val="20"/>
        </w:rPr>
        <w:t>,</w:t>
      </w:r>
      <w:r w:rsidRPr="0048770B">
        <w:rPr>
          <w:rFonts w:cs="Times New Roman"/>
          <w:bCs/>
          <w:sz w:val="20"/>
          <w:szCs w:val="20"/>
        </w:rPr>
        <w:t xml:space="preserve"> PHP, HTML, CSS, SQL</w:t>
      </w:r>
      <w:r w:rsidR="00143FFB">
        <w:rPr>
          <w:rFonts w:cs="Times New Roman"/>
          <w:bCs/>
          <w:sz w:val="20"/>
          <w:szCs w:val="20"/>
        </w:rPr>
        <w:t>, R</w:t>
      </w:r>
    </w:p>
    <w:p w:rsidR="00583C62" w:rsidRPr="00583C62" w:rsidRDefault="00583C62" w:rsidP="002213EC">
      <w:pPr>
        <w:pStyle w:val="Header"/>
        <w:numPr>
          <w:ilvl w:val="0"/>
          <w:numId w:val="6"/>
        </w:numPr>
        <w:rPr>
          <w:rFonts w:cs="Times New Roman"/>
          <w:bCs/>
          <w:sz w:val="20"/>
          <w:szCs w:val="20"/>
        </w:rPr>
      </w:pPr>
      <w:r w:rsidRPr="00583C62">
        <w:rPr>
          <w:rFonts w:cs="Times New Roman"/>
          <w:b/>
          <w:bCs/>
          <w:sz w:val="20"/>
          <w:szCs w:val="20"/>
        </w:rPr>
        <w:t xml:space="preserve">Applications: </w:t>
      </w:r>
      <w:r w:rsidRPr="00583C62">
        <w:rPr>
          <w:rFonts w:cs="Times New Roman"/>
          <w:bCs/>
          <w:sz w:val="20"/>
          <w:szCs w:val="20"/>
        </w:rPr>
        <w:t xml:space="preserve">Unity, </w:t>
      </w:r>
      <w:r w:rsidR="002C1DFA">
        <w:rPr>
          <w:rFonts w:cs="Times New Roman"/>
          <w:bCs/>
          <w:sz w:val="20"/>
          <w:szCs w:val="20"/>
        </w:rPr>
        <w:t>VMware,</w:t>
      </w:r>
      <w:r w:rsidR="00DB39EE" w:rsidRPr="00583C62">
        <w:rPr>
          <w:rFonts w:cs="Times New Roman"/>
          <w:bCs/>
          <w:sz w:val="20"/>
          <w:szCs w:val="20"/>
        </w:rPr>
        <w:t xml:space="preserve"> AWS, WordPress,</w:t>
      </w:r>
      <w:r w:rsidR="00DB39EE" w:rsidRPr="00583C62">
        <w:rPr>
          <w:rFonts w:cs="Times New Roman"/>
          <w:sz w:val="20"/>
          <w:szCs w:val="20"/>
        </w:rPr>
        <w:t xml:space="preserve"> </w:t>
      </w:r>
      <w:r w:rsidRPr="00583C62">
        <w:rPr>
          <w:rFonts w:cs="Times New Roman"/>
          <w:sz w:val="20"/>
          <w:szCs w:val="20"/>
        </w:rPr>
        <w:t>Microsoft Office Suite</w:t>
      </w:r>
    </w:p>
    <w:p w:rsidR="0055654D" w:rsidRPr="0048770B" w:rsidRDefault="0055654D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8F0CEF" w:rsidRPr="0048770B" w:rsidRDefault="007B2BDD" w:rsidP="008F0CEF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XPERIENCE</w:t>
      </w:r>
    </w:p>
    <w:p w:rsidR="006951D0" w:rsidRPr="0048770B" w:rsidRDefault="006951D0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785882" w:rsidP="0043647E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</w:t>
      </w:r>
      <w:r w:rsidR="00B027F9" w:rsidRPr="0048770B">
        <w:rPr>
          <w:rFonts w:cs="Times New Roman"/>
          <w:b/>
          <w:bCs/>
          <w:sz w:val="20"/>
          <w:szCs w:val="20"/>
        </w:rPr>
        <w:t>eveloper</w:t>
      </w:r>
      <w:r w:rsidR="008F0CEF" w:rsidRPr="0048770B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(</w:t>
      </w:r>
      <w:r w:rsidR="009553A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8F0CEF" w:rsidRPr="0048770B" w:rsidRDefault="008F0CEF" w:rsidP="0043647E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Pymesforce, </w:t>
      </w:r>
      <w:r w:rsidR="00642B35">
        <w:rPr>
          <w:rFonts w:cs="Times New Roman"/>
          <w:bCs/>
          <w:i/>
          <w:sz w:val="20"/>
          <w:szCs w:val="20"/>
        </w:rPr>
        <w:t>Frisco</w:t>
      </w:r>
      <w:r w:rsidRPr="0048770B">
        <w:rPr>
          <w:rFonts w:cs="Times New Roman"/>
          <w:bCs/>
          <w:i/>
          <w:sz w:val="20"/>
          <w:szCs w:val="20"/>
        </w:rPr>
        <w:t>, TX /</w:t>
      </w:r>
      <w:r w:rsidR="005C6C33" w:rsidRPr="0048770B">
        <w:rPr>
          <w:rFonts w:cs="Times New Roman"/>
          <w:bCs/>
          <w:i/>
          <w:sz w:val="20"/>
          <w:szCs w:val="20"/>
        </w:rPr>
        <w:t xml:space="preserve"> </w:t>
      </w:r>
      <w:r w:rsidRPr="0048770B">
        <w:rPr>
          <w:rFonts w:cs="Times New Roman"/>
          <w:bCs/>
          <w:i/>
          <w:sz w:val="20"/>
          <w:szCs w:val="20"/>
        </w:rPr>
        <w:t>2016</w:t>
      </w:r>
    </w:p>
    <w:p w:rsidR="00614A40" w:rsidRPr="0048770B" w:rsidRDefault="002D3DE7" w:rsidP="00614A40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 and modified scripts using</w:t>
      </w:r>
      <w:r w:rsidR="008F63F6" w:rsidRPr="0048770B">
        <w:rPr>
          <w:rFonts w:cs="Times New Roman"/>
          <w:bCs/>
          <w:sz w:val="20"/>
          <w:szCs w:val="20"/>
        </w:rPr>
        <w:t xml:space="preserve"> </w:t>
      </w:r>
      <w:r w:rsidR="00C27B6D" w:rsidRPr="0048770B">
        <w:rPr>
          <w:rFonts w:cs="Times New Roman"/>
          <w:bCs/>
          <w:sz w:val="20"/>
          <w:szCs w:val="20"/>
        </w:rPr>
        <w:t>Python, JavaScript</w:t>
      </w:r>
      <w:r w:rsidR="008F63F6" w:rsidRPr="0048770B">
        <w:rPr>
          <w:rFonts w:cs="Times New Roman"/>
          <w:bCs/>
          <w:sz w:val="20"/>
          <w:szCs w:val="20"/>
        </w:rPr>
        <w:t xml:space="preserve"> and PHP </w:t>
      </w:r>
      <w:r w:rsidR="00951E07" w:rsidRPr="0048770B">
        <w:rPr>
          <w:rFonts w:cs="Times New Roman"/>
          <w:bCs/>
          <w:sz w:val="20"/>
          <w:szCs w:val="20"/>
        </w:rPr>
        <w:t>– Utilized</w:t>
      </w:r>
      <w:r w:rsidR="008C396D">
        <w:rPr>
          <w:rFonts w:cs="Times New Roman"/>
          <w:bCs/>
          <w:sz w:val="20"/>
          <w:szCs w:val="20"/>
        </w:rPr>
        <w:t xml:space="preserve"> WordPress,</w:t>
      </w:r>
      <w:r w:rsidR="00951E07" w:rsidRPr="0048770B">
        <w:rPr>
          <w:rFonts w:cs="Times New Roman"/>
          <w:bCs/>
          <w:sz w:val="20"/>
          <w:szCs w:val="20"/>
        </w:rPr>
        <w:t xml:space="preserve"> Bootstrap and jQuery</w:t>
      </w:r>
    </w:p>
    <w:p w:rsidR="00FB5CD1" w:rsidRDefault="00FB5CD1" w:rsidP="00FB5CD1">
      <w:pPr>
        <w:pStyle w:val="Header"/>
        <w:numPr>
          <w:ilvl w:val="0"/>
          <w:numId w:val="7"/>
        </w:numPr>
        <w:rPr>
          <w:rFonts w:cs="Times New Roman"/>
          <w:bCs/>
          <w:sz w:val="20"/>
          <w:szCs w:val="20"/>
        </w:rPr>
      </w:pPr>
      <w:r w:rsidRPr="00FB5CD1">
        <w:rPr>
          <w:rFonts w:cs="Times New Roman"/>
          <w:bCs/>
          <w:sz w:val="20"/>
          <w:szCs w:val="20"/>
        </w:rPr>
        <w:t>Applied web analytics and SEO to increase traffic, provide actionable data and improve user experience</w:t>
      </w:r>
    </w:p>
    <w:p w:rsidR="00FB5CD1" w:rsidRPr="00FB5CD1" w:rsidRDefault="00FB5CD1" w:rsidP="00FB5CD1">
      <w:pPr>
        <w:pStyle w:val="Header"/>
        <w:numPr>
          <w:ilvl w:val="0"/>
          <w:numId w:val="7"/>
        </w:numPr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Developed and administrated company website </w:t>
      </w:r>
      <w:r w:rsidRPr="00FB5CD1">
        <w:rPr>
          <w:rFonts w:cs="Times New Roman"/>
          <w:bCs/>
          <w:sz w:val="20"/>
          <w:szCs w:val="20"/>
        </w:rPr>
        <w:t>and websites for 8 small businesses</w:t>
      </w:r>
    </w:p>
    <w:p w:rsidR="008F0CEF" w:rsidRPr="0048770B" w:rsidRDefault="008F0CEF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Financial Analyst</w:t>
      </w:r>
      <w:r w:rsidR="0043647E">
        <w:rPr>
          <w:rFonts w:cs="Times New Roman"/>
          <w:b/>
          <w:bCs/>
          <w:sz w:val="20"/>
          <w:szCs w:val="20"/>
        </w:rPr>
        <w:tab/>
      </w:r>
      <w:r w:rsidR="0043647E">
        <w:rPr>
          <w:rFonts w:cs="Times New Roman"/>
          <w:b/>
          <w:bCs/>
          <w:sz w:val="20"/>
          <w:szCs w:val="20"/>
        </w:rPr>
        <w:tab/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Sodexo, Irving, TX / 2015</w:t>
      </w:r>
    </w:p>
    <w:p w:rsidR="007B2BDD" w:rsidRPr="0048770B" w:rsidRDefault="007B2BDD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Developed custom financial tools in VBA to streamline workflow – Reduced 4 hour weekly task to 30 minutes </w:t>
      </w:r>
    </w:p>
    <w:p w:rsidR="00E67C70" w:rsidRPr="00E67C70" w:rsidRDefault="00E67C70" w:rsidP="00E67C70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Trained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50+ company employees on</w:t>
      </w:r>
      <w:r w:rsidRPr="0048770B">
        <w:rPr>
          <w:rFonts w:cs="Times New Roman"/>
          <w:bCs/>
          <w:sz w:val="20"/>
          <w:szCs w:val="20"/>
        </w:rPr>
        <w:t xml:space="preserve"> information technology tools, including a 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3-part webinar series on VBA</w:t>
      </w:r>
    </w:p>
    <w:p w:rsidR="00264A6C" w:rsidRPr="0048770B" w:rsidRDefault="00264A6C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Performed statistical analysis on hospital discharge data using R to optimize labor scheduling</w:t>
      </w:r>
      <w:r w:rsidR="00AE163D" w:rsidRPr="0048770B">
        <w:rPr>
          <w:rFonts w:cs="Times New Roman"/>
          <w:bCs/>
          <w:sz w:val="20"/>
          <w:szCs w:val="20"/>
        </w:rPr>
        <w:t xml:space="preserve"> by 2</w:t>
      </w:r>
      <w:r w:rsidR="00907EF9" w:rsidRPr="0048770B">
        <w:rPr>
          <w:rFonts w:cs="Times New Roman"/>
          <w:bCs/>
          <w:sz w:val="20"/>
          <w:szCs w:val="20"/>
        </w:rPr>
        <w:t>0%</w:t>
      </w:r>
    </w:p>
    <w:p w:rsidR="00E67C70" w:rsidRPr="00E67C70" w:rsidRDefault="00E67C70" w:rsidP="009B3B7A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E67C70">
        <w:rPr>
          <w:rFonts w:eastAsia="Times New Roman" w:cs="Times New Roman"/>
          <w:kern w:val="0"/>
          <w:sz w:val="20"/>
          <w:szCs w:val="20"/>
          <w:lang w:eastAsia="en-US" w:bidi="ar-SA"/>
        </w:rPr>
        <w:t>Oversaw financial reporting and compliance of 14 cost centers with $22 million in annual revenue</w:t>
      </w:r>
    </w:p>
    <w:p w:rsidR="004902F0" w:rsidRPr="0048770B" w:rsidRDefault="004902F0" w:rsidP="004902F0">
      <w:pPr>
        <w:pStyle w:val="Header"/>
        <w:rPr>
          <w:rFonts w:cs="Times New Roman"/>
          <w:bCs/>
          <w:sz w:val="20"/>
          <w:szCs w:val="20"/>
        </w:rPr>
      </w:pPr>
    </w:p>
    <w:p w:rsidR="00B027F9" w:rsidRPr="0048770B" w:rsidRDefault="00785882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COO</w:t>
      </w:r>
      <w:r w:rsidR="00B027F9" w:rsidRPr="0048770B">
        <w:rPr>
          <w:rFonts w:cs="Times New Roman"/>
          <w:b/>
          <w:bCs/>
          <w:sz w:val="20"/>
          <w:szCs w:val="20"/>
        </w:rPr>
        <w:t xml:space="preserve"> </w:t>
      </w:r>
      <w:r w:rsidR="00AE5CA0">
        <w:rPr>
          <w:rFonts w:cs="Times New Roman"/>
          <w:b/>
          <w:bCs/>
          <w:sz w:val="20"/>
          <w:szCs w:val="20"/>
        </w:rPr>
        <w:t xml:space="preserve">/ Dev Ops </w:t>
      </w:r>
      <w:r>
        <w:rPr>
          <w:rFonts w:cs="Times New Roman"/>
          <w:b/>
          <w:bCs/>
          <w:sz w:val="20"/>
          <w:szCs w:val="20"/>
        </w:rPr>
        <w:t>(</w:t>
      </w:r>
      <w:r w:rsidR="00B027F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EB321B" w:rsidRPr="00CE5324" w:rsidRDefault="007B2BDD" w:rsidP="00CE5324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OCUINO, Houston, TX / 2014 – 2015</w:t>
      </w:r>
    </w:p>
    <w:p w:rsidR="00C427CF" w:rsidRPr="00C427CF" w:rsidRDefault="00C427CF" w:rsidP="009D78DC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C427CF">
        <w:rPr>
          <w:rFonts w:cs="Times New Roman"/>
          <w:sz w:val="20"/>
          <w:szCs w:val="20"/>
        </w:rPr>
        <w:t>Conducted research and tests on security software and potential software vulnerabilities</w:t>
      </w:r>
    </w:p>
    <w:p w:rsidR="00352BBB" w:rsidRDefault="00352BBB" w:rsidP="00352BBB">
      <w:pPr>
        <w:pStyle w:val="Header"/>
        <w:widowControl/>
        <w:numPr>
          <w:ilvl w:val="0"/>
          <w:numId w:val="2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Managed company’s </w:t>
      </w:r>
      <w:r>
        <w:rPr>
          <w:rFonts w:eastAsia="Times New Roman" w:cs="Times New Roman"/>
          <w:kern w:val="0"/>
          <w:sz w:val="20"/>
          <w:szCs w:val="20"/>
          <w:lang w:eastAsia="en-US" w:bidi="ar-SA"/>
        </w:rPr>
        <w:t>growth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and </w:t>
      </w:r>
      <w:r>
        <w:rPr>
          <w:rFonts w:eastAsia="Times New Roman" w:cs="Times New Roman"/>
          <w:kern w:val="0"/>
          <w:sz w:val="20"/>
          <w:szCs w:val="20"/>
          <w:lang w:eastAsia="en-US" w:bidi="ar-SA"/>
        </w:rPr>
        <w:t>branding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</w:t>
      </w:r>
      <w:r w:rsidRPr="0048770B">
        <w:rPr>
          <w:rFonts w:cs="Times New Roman"/>
          <w:b/>
          <w:bCs/>
          <w:sz w:val="20"/>
          <w:szCs w:val="20"/>
        </w:rPr>
        <w:t>–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Gained admittance to Microsoft’s BizSpark program</w:t>
      </w:r>
    </w:p>
    <w:p w:rsidR="00543621" w:rsidRPr="00543621" w:rsidRDefault="00543621" w:rsidP="00543621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543621">
        <w:rPr>
          <w:rFonts w:cs="Times New Roman"/>
          <w:sz w:val="20"/>
          <w:szCs w:val="20"/>
        </w:rPr>
        <w:t>Developed and administrated company website with WordPress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5152CD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Developer (</w:t>
      </w:r>
      <w:r w:rsidR="00931156" w:rsidRPr="0048770B">
        <w:rPr>
          <w:rFonts w:cs="Times New Roman"/>
          <w:b/>
          <w:bCs/>
          <w:sz w:val="20"/>
          <w:szCs w:val="20"/>
        </w:rPr>
        <w:t>Owner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Monsoon Games, Medford, OR / 2014</w:t>
      </w:r>
    </w:p>
    <w:p w:rsidR="00F431B6" w:rsidRPr="0048770B" w:rsidRDefault="00F431B6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Designed and developed complex 3D web-browser game with the Unity engine using JavaScript and C#</w:t>
      </w:r>
    </w:p>
    <w:p w:rsidR="00F431B6" w:rsidRDefault="00F431B6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Maintained extensive documentation 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100+ pages of design documents, spreadsheets and prototype drawings</w:t>
      </w:r>
    </w:p>
    <w:p w:rsidR="00C35D87" w:rsidRPr="00C35D87" w:rsidRDefault="00C35D87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>De</w:t>
      </w:r>
      <w:r w:rsidR="00F43F10">
        <w:rPr>
          <w:rFonts w:eastAsia="Times New Roman" w:cs="Times New Roman"/>
          <w:kern w:val="0"/>
          <w:sz w:val="20"/>
          <w:szCs w:val="20"/>
          <w:lang w:eastAsia="en-US" w:bidi="ar-SA"/>
        </w:rPr>
        <w:t>veloped</w:t>
      </w: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user interfaces, created 3D effects &amp; 2D art, authored story material &amp; composed music</w:t>
      </w:r>
    </w:p>
    <w:p w:rsidR="00C35D87" w:rsidRPr="00C35D87" w:rsidRDefault="00C35D87" w:rsidP="00C35D87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C35D87">
        <w:rPr>
          <w:rFonts w:eastAsia="Times New Roman" w:cs="Times New Roman"/>
          <w:kern w:val="0"/>
          <w:sz w:val="20"/>
          <w:szCs w:val="20"/>
          <w:lang w:eastAsia="en-US" w:bidi="ar-SA"/>
        </w:rPr>
        <w:t>Performed extensive game testing, maintained issue log &amp; improved game based on tester feedback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Web Administrator</w:t>
      </w:r>
    </w:p>
    <w:p w:rsidR="007B2BDD" w:rsidRPr="0048770B" w:rsidRDefault="007B2BDD" w:rsidP="0055654D">
      <w:pPr>
        <w:pStyle w:val="Header"/>
        <w:rPr>
          <w:rFonts w:eastAsia="Times New Roman" w:cs="Times New Roman"/>
          <w:bCs/>
          <w:i/>
          <w:sz w:val="20"/>
          <w:szCs w:val="20"/>
          <w:lang w:bidi="ar-SA"/>
        </w:rPr>
      </w:pPr>
      <w:r w:rsidRPr="0048770B">
        <w:rPr>
          <w:rFonts w:cs="Times New Roman"/>
          <w:bCs/>
          <w:i/>
          <w:sz w:val="20"/>
          <w:szCs w:val="20"/>
        </w:rPr>
        <w:t xml:space="preserve">Independent Contractor, Medford, OR / 2011 – </w:t>
      </w:r>
      <w:r w:rsidRPr="0048770B">
        <w:rPr>
          <w:rFonts w:eastAsia="Times New Roman" w:cs="Times New Roman"/>
          <w:bCs/>
          <w:i/>
          <w:sz w:val="20"/>
          <w:szCs w:val="20"/>
          <w:lang w:bidi="ar-SA"/>
        </w:rPr>
        <w:t>2014</w:t>
      </w:r>
    </w:p>
    <w:p w:rsidR="00AE290E" w:rsidRPr="0048770B" w:rsidRDefault="00AE290E" w:rsidP="00750F89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48770B">
        <w:rPr>
          <w:rFonts w:cs="Times New Roman"/>
          <w:sz w:val="20"/>
          <w:szCs w:val="20"/>
        </w:rPr>
        <w:t xml:space="preserve">Composed and revised material for </w:t>
      </w:r>
      <w:r w:rsidR="00907EF9" w:rsidRPr="0048770B">
        <w:rPr>
          <w:rFonts w:cs="Times New Roman"/>
          <w:sz w:val="20"/>
          <w:szCs w:val="20"/>
        </w:rPr>
        <w:t>5</w:t>
      </w:r>
      <w:r w:rsidRPr="0048770B">
        <w:rPr>
          <w:rFonts w:cs="Times New Roman"/>
          <w:sz w:val="20"/>
          <w:szCs w:val="20"/>
        </w:rPr>
        <w:t xml:space="preserve"> websites with</w:t>
      </w:r>
      <w:r w:rsidR="00D76E84" w:rsidRPr="0048770B">
        <w:rPr>
          <w:rFonts w:cs="Times New Roman"/>
          <w:sz w:val="20"/>
          <w:szCs w:val="20"/>
        </w:rPr>
        <w:t xml:space="preserve"> 200+</w:t>
      </w:r>
      <w:r w:rsidRPr="0048770B">
        <w:rPr>
          <w:rFonts w:cs="Times New Roman"/>
          <w:sz w:val="20"/>
          <w:szCs w:val="20"/>
        </w:rPr>
        <w:t xml:space="preserve"> pages of content</w:t>
      </w:r>
      <w:r w:rsidR="00E37FCB" w:rsidRPr="0048770B">
        <w:rPr>
          <w:rFonts w:cs="Times New Roman"/>
          <w:sz w:val="20"/>
          <w:szCs w:val="20"/>
        </w:rPr>
        <w:t xml:space="preserve"> </w:t>
      </w:r>
      <w:r w:rsidR="00E37FC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cs="Times New Roman"/>
          <w:sz w:val="20"/>
          <w:szCs w:val="20"/>
        </w:rPr>
        <w:t>W</w:t>
      </w:r>
      <w:r w:rsidR="00BF5D19" w:rsidRPr="0048770B">
        <w:rPr>
          <w:rFonts w:cs="Times New Roman"/>
          <w:sz w:val="20"/>
          <w:szCs w:val="20"/>
        </w:rPr>
        <w:t xml:space="preserve">rote and sold </w:t>
      </w:r>
      <w:r w:rsidR="00D76E84" w:rsidRPr="0048770B">
        <w:rPr>
          <w:rFonts w:cs="Times New Roman"/>
          <w:sz w:val="20"/>
          <w:szCs w:val="20"/>
        </w:rPr>
        <w:t>100+</w:t>
      </w:r>
      <w:r w:rsidR="00BF5D19" w:rsidRPr="0048770B">
        <w:rPr>
          <w:rFonts w:cs="Times New Roman"/>
          <w:sz w:val="20"/>
          <w:szCs w:val="20"/>
        </w:rPr>
        <w:t xml:space="preserve"> articles</w:t>
      </w:r>
    </w:p>
    <w:p w:rsidR="007B2BDD" w:rsidRPr="00C518E0" w:rsidRDefault="007B2BDD" w:rsidP="0055654D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Created and managed </w:t>
      </w:r>
      <w:r w:rsidR="00907EF9" w:rsidRPr="0048770B">
        <w:rPr>
          <w:rFonts w:eastAsia="Times New Roman" w:cs="Times New Roman"/>
          <w:bCs/>
          <w:sz w:val="20"/>
          <w:szCs w:val="20"/>
          <w:lang w:bidi="ar-SA"/>
        </w:rPr>
        <w:t>4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blogs, including successful</w:t>
      </w:r>
      <w:r w:rsidR="00A5308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 Social Gaming blog with 67</w:t>
      </w:r>
      <w:r w:rsidR="00D957D4">
        <w:rPr>
          <w:rFonts w:eastAsia="Times New Roman" w:cs="Times New Roman"/>
          <w:bCs/>
          <w:sz w:val="20"/>
          <w:szCs w:val="20"/>
          <w:lang w:bidi="ar-SA"/>
        </w:rPr>
        <w:t>5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>,000</w:t>
      </w:r>
      <w:r w:rsidR="007B1321" w:rsidRPr="0048770B">
        <w:rPr>
          <w:rFonts w:eastAsia="Times New Roman" w:cs="Times New Roman"/>
          <w:bCs/>
          <w:sz w:val="20"/>
          <w:szCs w:val="20"/>
          <w:lang w:bidi="ar-SA"/>
        </w:rPr>
        <w:t>+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  <w:proofErr w:type="spellStart"/>
      <w:r w:rsidRPr="0048770B">
        <w:rPr>
          <w:rFonts w:eastAsia="Times New Roman" w:cs="Times New Roman"/>
          <w:bCs/>
          <w:sz w:val="20"/>
          <w:szCs w:val="20"/>
          <w:lang w:bidi="ar-SA"/>
        </w:rPr>
        <w:t>pageviews</w:t>
      </w:r>
      <w:proofErr w:type="spellEnd"/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</w:p>
    <w:p w:rsidR="00C518E0" w:rsidRPr="00C518E0" w:rsidRDefault="00C518E0" w:rsidP="00C518E0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C518E0">
        <w:rPr>
          <w:rFonts w:eastAsia="Times New Roman" w:cs="Times New Roman"/>
          <w:bCs/>
          <w:sz w:val="20"/>
          <w:szCs w:val="20"/>
          <w:lang w:bidi="ar-SA"/>
        </w:rPr>
        <w:t>Developed &amp; administrated websites for four small businesses</w:t>
      </w:r>
      <w:r>
        <w:rPr>
          <w:rFonts w:eastAsia="Times New Roman" w:cs="Times New Roman"/>
          <w:bCs/>
          <w:sz w:val="20"/>
          <w:szCs w:val="20"/>
          <w:lang w:bidi="ar-SA"/>
        </w:rPr>
        <w:t xml:space="preserve"> – Administrated city government website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District Leader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Primerica Financial Services, Hoover, AL / 2009 – 2011</w:t>
      </w:r>
      <w:r w:rsidRPr="0048770B">
        <w:rPr>
          <w:rFonts w:cs="Times New Roman"/>
          <w:i/>
          <w:sz w:val="20"/>
          <w:szCs w:val="20"/>
        </w:rPr>
        <w:tab/>
      </w:r>
    </w:p>
    <w:p w:rsidR="006A7E2C" w:rsidRPr="00CF3E49" w:rsidRDefault="00F0067E" w:rsidP="00CF3E49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 xml:space="preserve">Prepared </w:t>
      </w:r>
      <w:r>
        <w:rPr>
          <w:rFonts w:cs="Times New Roman"/>
          <w:sz w:val="20"/>
          <w:szCs w:val="20"/>
        </w:rPr>
        <w:t>reports</w:t>
      </w:r>
      <w:r w:rsidRPr="0048770B">
        <w:rPr>
          <w:rFonts w:cs="Times New Roman"/>
          <w:sz w:val="20"/>
          <w:szCs w:val="20"/>
        </w:rPr>
        <w:t xml:space="preserve"> for clients that included financial projections and recommendations of actions</w:t>
      </w:r>
      <w:bookmarkStart w:id="0" w:name="_GoBack"/>
      <w:bookmarkEnd w:id="0"/>
    </w:p>
    <w:p w:rsidR="00DD413B" w:rsidRPr="0043647E" w:rsidRDefault="00DD413B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DUCATION</w:t>
      </w:r>
    </w:p>
    <w:p w:rsidR="00A54D06" w:rsidRPr="0043647E" w:rsidRDefault="00A54D06" w:rsidP="005565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74B0" w:rsidRPr="0048770B" w:rsidRDefault="00CA74B0" w:rsidP="00CA74B0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Data Science Specialization Certificate</w:t>
      </w:r>
    </w:p>
    <w:p w:rsidR="00785882" w:rsidRPr="00785882" w:rsidRDefault="000120AD" w:rsidP="00785882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John Hopkins University, </w:t>
      </w:r>
      <w:r w:rsidR="007B2BDD" w:rsidRPr="0048770B">
        <w:rPr>
          <w:rFonts w:cs="Times New Roman"/>
          <w:bCs/>
          <w:i/>
          <w:sz w:val="20"/>
          <w:szCs w:val="20"/>
        </w:rPr>
        <w:t xml:space="preserve">Coursera / 2014 – Expected </w:t>
      </w:r>
      <w:r w:rsidR="003F663A">
        <w:rPr>
          <w:rFonts w:cs="Times New Roman"/>
          <w:bCs/>
          <w:i/>
          <w:sz w:val="20"/>
          <w:szCs w:val="20"/>
        </w:rPr>
        <w:t xml:space="preserve">October </w:t>
      </w:r>
      <w:r w:rsidR="007B2BDD" w:rsidRPr="0048770B">
        <w:rPr>
          <w:rFonts w:cs="Times New Roman"/>
          <w:bCs/>
          <w:i/>
          <w:sz w:val="20"/>
          <w:szCs w:val="20"/>
        </w:rPr>
        <w:t>2016</w:t>
      </w:r>
    </w:p>
    <w:p w:rsidR="003E2DDF" w:rsidRPr="0048770B" w:rsidRDefault="00785882" w:rsidP="0055654D">
      <w:pPr>
        <w:pStyle w:val="Header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sz w:val="20"/>
          <w:szCs w:val="20"/>
        </w:rPr>
        <w:t>Achieved 100% grade in all 9 courses – Currently completing Capstone Project</w:t>
      </w:r>
    </w:p>
    <w:p w:rsidR="007B2BDD" w:rsidRPr="0048770B" w:rsidRDefault="007B2BDD" w:rsidP="00DB58FC">
      <w:pPr>
        <w:pStyle w:val="Header"/>
        <w:rPr>
          <w:rFonts w:cs="Times New Roman"/>
          <w:sz w:val="20"/>
          <w:szCs w:val="20"/>
        </w:rPr>
      </w:pPr>
    </w:p>
    <w:p w:rsidR="00C0061B" w:rsidRPr="0048770B" w:rsidRDefault="00C0061B" w:rsidP="00FE111B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 xml:space="preserve">Bachelor of Science Degree </w:t>
      </w:r>
      <w:r w:rsidR="00EE78EA">
        <w:rPr>
          <w:rFonts w:cs="Times New Roman"/>
          <w:b/>
          <w:sz w:val="20"/>
          <w:szCs w:val="20"/>
        </w:rPr>
        <w:t>– Finance (Psychology Minor)</w:t>
      </w:r>
    </w:p>
    <w:p w:rsidR="007B2BDD" w:rsidRPr="00EE78EA" w:rsidRDefault="007B2BDD" w:rsidP="00EE78EA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Univer</w:t>
      </w:r>
      <w:r w:rsidR="00766EA0" w:rsidRPr="0048770B">
        <w:rPr>
          <w:rFonts w:cs="Times New Roman"/>
          <w:bCs/>
          <w:i/>
          <w:sz w:val="20"/>
          <w:szCs w:val="20"/>
        </w:rPr>
        <w:t>sity of Alabama at Birmingham</w:t>
      </w:r>
      <w:r w:rsidR="00C0061B" w:rsidRPr="0048770B">
        <w:rPr>
          <w:rFonts w:cs="Times New Roman"/>
          <w:bCs/>
          <w:i/>
          <w:sz w:val="20"/>
          <w:szCs w:val="20"/>
        </w:rPr>
        <w:t xml:space="preserve">, </w:t>
      </w:r>
      <w:r w:rsidRPr="0048770B">
        <w:rPr>
          <w:rFonts w:cs="Times New Roman"/>
          <w:bCs/>
          <w:i/>
          <w:sz w:val="20"/>
          <w:szCs w:val="20"/>
        </w:rPr>
        <w:t>Birmingham, AL / 2006 – 2010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Magna Cum Laude – GPA 3.75/4.00 – Finance GPA 4.00/4.00 – President’s List – Dean’s List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Beta Gamma Sigma International Business Honor Society &amp; Golden Key International Honor Society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Financial Management Association National Honor Society &amp; National Society of Collegiate Scholars</w:t>
      </w:r>
    </w:p>
    <w:p w:rsidR="007B2BDD" w:rsidRPr="00EE78EA" w:rsidRDefault="007B2BDD" w:rsidP="00F170D5">
      <w:pPr>
        <w:pStyle w:val="Header"/>
        <w:widowControl/>
        <w:numPr>
          <w:ilvl w:val="0"/>
          <w:numId w:val="5"/>
        </w:numPr>
        <w:tabs>
          <w:tab w:val="num" w:pos="720"/>
          <w:tab w:val="left" w:pos="2310"/>
        </w:tabs>
        <w:suppressAutoHyphens w:val="0"/>
      </w:pPr>
      <w:r w:rsidRPr="00CE5324">
        <w:rPr>
          <w:rFonts w:cs="Times New Roman"/>
          <w:sz w:val="20"/>
          <w:szCs w:val="20"/>
        </w:rPr>
        <w:t>Finance Advisory Committee Scholarship &amp; University Scholar’s Award</w:t>
      </w:r>
    </w:p>
    <w:sectPr w:rsidR="007B2BDD" w:rsidRPr="00EE78EA" w:rsidSect="00612357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20"/>
        <w:szCs w:val="20"/>
        <w:lang w:val="en-US" w:eastAsia="zh-CN" w:bidi="ar-SA"/>
      </w:rPr>
    </w:lvl>
  </w:abstractNum>
  <w:abstractNum w:abstractNumId="2" w15:restartNumberingAfterBreak="0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20D07A0C"/>
    <w:multiLevelType w:val="hybridMultilevel"/>
    <w:tmpl w:val="959E7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77AA"/>
    <w:multiLevelType w:val="hybridMultilevel"/>
    <w:tmpl w:val="094AA308"/>
    <w:lvl w:ilvl="0" w:tplc="04090009">
      <w:start w:val="1"/>
      <w:numFmt w:val="bullet"/>
      <w:pStyle w:val="Heading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357D4"/>
    <w:multiLevelType w:val="hybridMultilevel"/>
    <w:tmpl w:val="53A4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D"/>
    <w:rsid w:val="00002ADD"/>
    <w:rsid w:val="000041C1"/>
    <w:rsid w:val="000120AD"/>
    <w:rsid w:val="00016E70"/>
    <w:rsid w:val="00021974"/>
    <w:rsid w:val="00043A9E"/>
    <w:rsid w:val="00053245"/>
    <w:rsid w:val="000554D8"/>
    <w:rsid w:val="00062972"/>
    <w:rsid w:val="00066D7F"/>
    <w:rsid w:val="0007025D"/>
    <w:rsid w:val="00077281"/>
    <w:rsid w:val="00082BCE"/>
    <w:rsid w:val="000850A0"/>
    <w:rsid w:val="000851C9"/>
    <w:rsid w:val="00092072"/>
    <w:rsid w:val="0009712C"/>
    <w:rsid w:val="000A2CDC"/>
    <w:rsid w:val="000A5D88"/>
    <w:rsid w:val="000A7B7A"/>
    <w:rsid w:val="000C498E"/>
    <w:rsid w:val="000D2175"/>
    <w:rsid w:val="000F268C"/>
    <w:rsid w:val="0010554A"/>
    <w:rsid w:val="0010726D"/>
    <w:rsid w:val="00126917"/>
    <w:rsid w:val="00143FFB"/>
    <w:rsid w:val="0014633E"/>
    <w:rsid w:val="001754D0"/>
    <w:rsid w:val="001828B6"/>
    <w:rsid w:val="001862C0"/>
    <w:rsid w:val="00193A73"/>
    <w:rsid w:val="00196F8B"/>
    <w:rsid w:val="001B0FEB"/>
    <w:rsid w:val="001B1D90"/>
    <w:rsid w:val="001B6A29"/>
    <w:rsid w:val="001C67F4"/>
    <w:rsid w:val="001D64AF"/>
    <w:rsid w:val="001F43A6"/>
    <w:rsid w:val="002264D9"/>
    <w:rsid w:val="002324ED"/>
    <w:rsid w:val="00236549"/>
    <w:rsid w:val="00245830"/>
    <w:rsid w:val="00247EA6"/>
    <w:rsid w:val="00255FE1"/>
    <w:rsid w:val="00256251"/>
    <w:rsid w:val="00264A6C"/>
    <w:rsid w:val="00280462"/>
    <w:rsid w:val="00285DD3"/>
    <w:rsid w:val="00287031"/>
    <w:rsid w:val="002914D4"/>
    <w:rsid w:val="00291713"/>
    <w:rsid w:val="00294E08"/>
    <w:rsid w:val="002A39E6"/>
    <w:rsid w:val="002A7868"/>
    <w:rsid w:val="002B4849"/>
    <w:rsid w:val="002B7DE4"/>
    <w:rsid w:val="002C071A"/>
    <w:rsid w:val="002C1DFA"/>
    <w:rsid w:val="002C7A5A"/>
    <w:rsid w:val="002D3DE7"/>
    <w:rsid w:val="002D3E25"/>
    <w:rsid w:val="002E3A67"/>
    <w:rsid w:val="002E5B1D"/>
    <w:rsid w:val="002F2CB0"/>
    <w:rsid w:val="002F769F"/>
    <w:rsid w:val="003019CC"/>
    <w:rsid w:val="00315A30"/>
    <w:rsid w:val="00320FF1"/>
    <w:rsid w:val="00342D83"/>
    <w:rsid w:val="00350FBB"/>
    <w:rsid w:val="00352BBB"/>
    <w:rsid w:val="00356426"/>
    <w:rsid w:val="00372BDA"/>
    <w:rsid w:val="00373E92"/>
    <w:rsid w:val="0037480A"/>
    <w:rsid w:val="0037632C"/>
    <w:rsid w:val="0039199E"/>
    <w:rsid w:val="00391C57"/>
    <w:rsid w:val="0039518E"/>
    <w:rsid w:val="00396016"/>
    <w:rsid w:val="003A4D33"/>
    <w:rsid w:val="003A6BA5"/>
    <w:rsid w:val="003B2272"/>
    <w:rsid w:val="003B3494"/>
    <w:rsid w:val="003C4FB6"/>
    <w:rsid w:val="003C520E"/>
    <w:rsid w:val="003D1582"/>
    <w:rsid w:val="003D178D"/>
    <w:rsid w:val="003E2DDF"/>
    <w:rsid w:val="003E5814"/>
    <w:rsid w:val="003E623F"/>
    <w:rsid w:val="003F1430"/>
    <w:rsid w:val="003F36C2"/>
    <w:rsid w:val="003F50ED"/>
    <w:rsid w:val="003F663A"/>
    <w:rsid w:val="00421977"/>
    <w:rsid w:val="00422013"/>
    <w:rsid w:val="004222E4"/>
    <w:rsid w:val="00422E57"/>
    <w:rsid w:val="00426D1A"/>
    <w:rsid w:val="00426F6C"/>
    <w:rsid w:val="0043367E"/>
    <w:rsid w:val="0043647E"/>
    <w:rsid w:val="00440450"/>
    <w:rsid w:val="0044047F"/>
    <w:rsid w:val="004425EE"/>
    <w:rsid w:val="004436FA"/>
    <w:rsid w:val="004457C8"/>
    <w:rsid w:val="0044594B"/>
    <w:rsid w:val="004464AC"/>
    <w:rsid w:val="00456036"/>
    <w:rsid w:val="00474287"/>
    <w:rsid w:val="004837BA"/>
    <w:rsid w:val="00483C31"/>
    <w:rsid w:val="0048770B"/>
    <w:rsid w:val="004902F0"/>
    <w:rsid w:val="004A2849"/>
    <w:rsid w:val="004A577A"/>
    <w:rsid w:val="004B3A2B"/>
    <w:rsid w:val="004B3DE4"/>
    <w:rsid w:val="004B5CC1"/>
    <w:rsid w:val="004B7618"/>
    <w:rsid w:val="004D43EE"/>
    <w:rsid w:val="004D47E4"/>
    <w:rsid w:val="004D6386"/>
    <w:rsid w:val="004E0E14"/>
    <w:rsid w:val="004E7BFF"/>
    <w:rsid w:val="004F70EE"/>
    <w:rsid w:val="00503BFC"/>
    <w:rsid w:val="00505FC8"/>
    <w:rsid w:val="005068BC"/>
    <w:rsid w:val="0051339A"/>
    <w:rsid w:val="005136C1"/>
    <w:rsid w:val="00514286"/>
    <w:rsid w:val="005152CD"/>
    <w:rsid w:val="00515FD5"/>
    <w:rsid w:val="0053401C"/>
    <w:rsid w:val="0054332A"/>
    <w:rsid w:val="00543621"/>
    <w:rsid w:val="0055654D"/>
    <w:rsid w:val="005719EA"/>
    <w:rsid w:val="00577889"/>
    <w:rsid w:val="0058294F"/>
    <w:rsid w:val="00583C62"/>
    <w:rsid w:val="00596661"/>
    <w:rsid w:val="005A1C84"/>
    <w:rsid w:val="005A7E95"/>
    <w:rsid w:val="005B42E3"/>
    <w:rsid w:val="005C1036"/>
    <w:rsid w:val="005C6C33"/>
    <w:rsid w:val="005E2B7B"/>
    <w:rsid w:val="00612357"/>
    <w:rsid w:val="00614A40"/>
    <w:rsid w:val="00632CB1"/>
    <w:rsid w:val="0064099E"/>
    <w:rsid w:val="00642B35"/>
    <w:rsid w:val="006575D8"/>
    <w:rsid w:val="006647E9"/>
    <w:rsid w:val="00665333"/>
    <w:rsid w:val="00665A2A"/>
    <w:rsid w:val="00672C44"/>
    <w:rsid w:val="00673727"/>
    <w:rsid w:val="0068043D"/>
    <w:rsid w:val="006951D0"/>
    <w:rsid w:val="006A7E2C"/>
    <w:rsid w:val="006B171D"/>
    <w:rsid w:val="006D035D"/>
    <w:rsid w:val="006E63C8"/>
    <w:rsid w:val="006E6747"/>
    <w:rsid w:val="006F3FEC"/>
    <w:rsid w:val="006F6323"/>
    <w:rsid w:val="00704946"/>
    <w:rsid w:val="00727070"/>
    <w:rsid w:val="0073154E"/>
    <w:rsid w:val="00732E97"/>
    <w:rsid w:val="00736391"/>
    <w:rsid w:val="00743D57"/>
    <w:rsid w:val="007450BA"/>
    <w:rsid w:val="0075015B"/>
    <w:rsid w:val="00751A73"/>
    <w:rsid w:val="00752507"/>
    <w:rsid w:val="0075694D"/>
    <w:rsid w:val="00756A03"/>
    <w:rsid w:val="00756B63"/>
    <w:rsid w:val="00757356"/>
    <w:rsid w:val="00757CFA"/>
    <w:rsid w:val="00760685"/>
    <w:rsid w:val="00763B5F"/>
    <w:rsid w:val="00766EA0"/>
    <w:rsid w:val="00781167"/>
    <w:rsid w:val="00785882"/>
    <w:rsid w:val="007B1321"/>
    <w:rsid w:val="007B19CF"/>
    <w:rsid w:val="007B2BDD"/>
    <w:rsid w:val="007B6D4E"/>
    <w:rsid w:val="007C15C8"/>
    <w:rsid w:val="007C1850"/>
    <w:rsid w:val="007E7738"/>
    <w:rsid w:val="00812328"/>
    <w:rsid w:val="00817062"/>
    <w:rsid w:val="00823BFA"/>
    <w:rsid w:val="00835078"/>
    <w:rsid w:val="00835352"/>
    <w:rsid w:val="00835CCD"/>
    <w:rsid w:val="00861933"/>
    <w:rsid w:val="008633F2"/>
    <w:rsid w:val="008655CC"/>
    <w:rsid w:val="0086589D"/>
    <w:rsid w:val="0086655E"/>
    <w:rsid w:val="00875EE1"/>
    <w:rsid w:val="0088014A"/>
    <w:rsid w:val="0089161D"/>
    <w:rsid w:val="0089492A"/>
    <w:rsid w:val="00894F14"/>
    <w:rsid w:val="008A0B3F"/>
    <w:rsid w:val="008A2B3A"/>
    <w:rsid w:val="008B32A0"/>
    <w:rsid w:val="008C26C9"/>
    <w:rsid w:val="008C396D"/>
    <w:rsid w:val="008C438F"/>
    <w:rsid w:val="008D69B1"/>
    <w:rsid w:val="008E07A1"/>
    <w:rsid w:val="008E4A68"/>
    <w:rsid w:val="008F0CEF"/>
    <w:rsid w:val="008F2EB3"/>
    <w:rsid w:val="008F4033"/>
    <w:rsid w:val="008F63F6"/>
    <w:rsid w:val="00907EF9"/>
    <w:rsid w:val="00915E81"/>
    <w:rsid w:val="00924679"/>
    <w:rsid w:val="00931156"/>
    <w:rsid w:val="00934C4C"/>
    <w:rsid w:val="00936013"/>
    <w:rsid w:val="00940718"/>
    <w:rsid w:val="009434CB"/>
    <w:rsid w:val="00951E07"/>
    <w:rsid w:val="009553A9"/>
    <w:rsid w:val="00970430"/>
    <w:rsid w:val="00973EE5"/>
    <w:rsid w:val="0098081F"/>
    <w:rsid w:val="00981B05"/>
    <w:rsid w:val="0098440A"/>
    <w:rsid w:val="00991F42"/>
    <w:rsid w:val="009A583C"/>
    <w:rsid w:val="009C7144"/>
    <w:rsid w:val="009D2E58"/>
    <w:rsid w:val="009E5B65"/>
    <w:rsid w:val="009E6489"/>
    <w:rsid w:val="00A00580"/>
    <w:rsid w:val="00A00665"/>
    <w:rsid w:val="00A03745"/>
    <w:rsid w:val="00A05F89"/>
    <w:rsid w:val="00A263C0"/>
    <w:rsid w:val="00A315DE"/>
    <w:rsid w:val="00A468D1"/>
    <w:rsid w:val="00A5308B"/>
    <w:rsid w:val="00A54CB8"/>
    <w:rsid w:val="00A54D06"/>
    <w:rsid w:val="00A553A6"/>
    <w:rsid w:val="00A56ADA"/>
    <w:rsid w:val="00A70765"/>
    <w:rsid w:val="00A71342"/>
    <w:rsid w:val="00A77989"/>
    <w:rsid w:val="00A82341"/>
    <w:rsid w:val="00A94A7C"/>
    <w:rsid w:val="00AA0D4F"/>
    <w:rsid w:val="00AA5609"/>
    <w:rsid w:val="00AC2E77"/>
    <w:rsid w:val="00AD0D90"/>
    <w:rsid w:val="00AD3376"/>
    <w:rsid w:val="00AE163D"/>
    <w:rsid w:val="00AE290E"/>
    <w:rsid w:val="00AE4A56"/>
    <w:rsid w:val="00AE5CA0"/>
    <w:rsid w:val="00AF39E1"/>
    <w:rsid w:val="00AF5E8A"/>
    <w:rsid w:val="00B02419"/>
    <w:rsid w:val="00B027F9"/>
    <w:rsid w:val="00B138B7"/>
    <w:rsid w:val="00B1510A"/>
    <w:rsid w:val="00B167F4"/>
    <w:rsid w:val="00B17046"/>
    <w:rsid w:val="00B26527"/>
    <w:rsid w:val="00B27F3B"/>
    <w:rsid w:val="00B52F8A"/>
    <w:rsid w:val="00B659EE"/>
    <w:rsid w:val="00B772CC"/>
    <w:rsid w:val="00B7778E"/>
    <w:rsid w:val="00B97E1D"/>
    <w:rsid w:val="00BA06DC"/>
    <w:rsid w:val="00BA1896"/>
    <w:rsid w:val="00BA327B"/>
    <w:rsid w:val="00BB0060"/>
    <w:rsid w:val="00BB0A01"/>
    <w:rsid w:val="00BB2B12"/>
    <w:rsid w:val="00BB3789"/>
    <w:rsid w:val="00BB3F08"/>
    <w:rsid w:val="00BC0B51"/>
    <w:rsid w:val="00BC1D85"/>
    <w:rsid w:val="00BD5AEA"/>
    <w:rsid w:val="00BD79CF"/>
    <w:rsid w:val="00BE7C17"/>
    <w:rsid w:val="00BF2A6C"/>
    <w:rsid w:val="00BF5D19"/>
    <w:rsid w:val="00BF6404"/>
    <w:rsid w:val="00BF7455"/>
    <w:rsid w:val="00C0061B"/>
    <w:rsid w:val="00C019E6"/>
    <w:rsid w:val="00C06985"/>
    <w:rsid w:val="00C13CD0"/>
    <w:rsid w:val="00C25EF4"/>
    <w:rsid w:val="00C27B6D"/>
    <w:rsid w:val="00C30733"/>
    <w:rsid w:val="00C35D87"/>
    <w:rsid w:val="00C427CF"/>
    <w:rsid w:val="00C4483D"/>
    <w:rsid w:val="00C518E0"/>
    <w:rsid w:val="00C61681"/>
    <w:rsid w:val="00C649A6"/>
    <w:rsid w:val="00C6749C"/>
    <w:rsid w:val="00C735B5"/>
    <w:rsid w:val="00C82E89"/>
    <w:rsid w:val="00C8712C"/>
    <w:rsid w:val="00C903C4"/>
    <w:rsid w:val="00C90D3D"/>
    <w:rsid w:val="00C92069"/>
    <w:rsid w:val="00CA1410"/>
    <w:rsid w:val="00CA2BFA"/>
    <w:rsid w:val="00CA2E0E"/>
    <w:rsid w:val="00CA3BD1"/>
    <w:rsid w:val="00CA74B0"/>
    <w:rsid w:val="00CB42C2"/>
    <w:rsid w:val="00CC055A"/>
    <w:rsid w:val="00CC7836"/>
    <w:rsid w:val="00CE0D6F"/>
    <w:rsid w:val="00CE5324"/>
    <w:rsid w:val="00CF2B2C"/>
    <w:rsid w:val="00CF3E49"/>
    <w:rsid w:val="00D0272A"/>
    <w:rsid w:val="00D12521"/>
    <w:rsid w:val="00D12AAB"/>
    <w:rsid w:val="00D15821"/>
    <w:rsid w:val="00D17B99"/>
    <w:rsid w:val="00D24023"/>
    <w:rsid w:val="00D25380"/>
    <w:rsid w:val="00D333F7"/>
    <w:rsid w:val="00D4382E"/>
    <w:rsid w:val="00D43F03"/>
    <w:rsid w:val="00D51D13"/>
    <w:rsid w:val="00D51E96"/>
    <w:rsid w:val="00D51EBE"/>
    <w:rsid w:val="00D5365D"/>
    <w:rsid w:val="00D76E84"/>
    <w:rsid w:val="00D80143"/>
    <w:rsid w:val="00D81CD0"/>
    <w:rsid w:val="00D8622F"/>
    <w:rsid w:val="00D92DAA"/>
    <w:rsid w:val="00D957D4"/>
    <w:rsid w:val="00D960A6"/>
    <w:rsid w:val="00DA04B0"/>
    <w:rsid w:val="00DB39EE"/>
    <w:rsid w:val="00DB572D"/>
    <w:rsid w:val="00DB58FC"/>
    <w:rsid w:val="00DD3D8A"/>
    <w:rsid w:val="00DD413B"/>
    <w:rsid w:val="00DF7CDB"/>
    <w:rsid w:val="00DF7EBC"/>
    <w:rsid w:val="00E01152"/>
    <w:rsid w:val="00E04190"/>
    <w:rsid w:val="00E04B88"/>
    <w:rsid w:val="00E0794D"/>
    <w:rsid w:val="00E35D87"/>
    <w:rsid w:val="00E37FCB"/>
    <w:rsid w:val="00E411A3"/>
    <w:rsid w:val="00E50B10"/>
    <w:rsid w:val="00E52994"/>
    <w:rsid w:val="00E52B95"/>
    <w:rsid w:val="00E62AE7"/>
    <w:rsid w:val="00E635DC"/>
    <w:rsid w:val="00E67C70"/>
    <w:rsid w:val="00E81C6C"/>
    <w:rsid w:val="00E8537D"/>
    <w:rsid w:val="00E86AA8"/>
    <w:rsid w:val="00E94CEF"/>
    <w:rsid w:val="00EA4265"/>
    <w:rsid w:val="00EA7349"/>
    <w:rsid w:val="00EB0EEA"/>
    <w:rsid w:val="00EB23B4"/>
    <w:rsid w:val="00EB321B"/>
    <w:rsid w:val="00EB5B8C"/>
    <w:rsid w:val="00EC7CF7"/>
    <w:rsid w:val="00ED2E57"/>
    <w:rsid w:val="00EE0A2A"/>
    <w:rsid w:val="00EE18F5"/>
    <w:rsid w:val="00EE78EA"/>
    <w:rsid w:val="00EF61DA"/>
    <w:rsid w:val="00F0067E"/>
    <w:rsid w:val="00F04899"/>
    <w:rsid w:val="00F157BC"/>
    <w:rsid w:val="00F17076"/>
    <w:rsid w:val="00F35AFA"/>
    <w:rsid w:val="00F41BA8"/>
    <w:rsid w:val="00F431B6"/>
    <w:rsid w:val="00F43F10"/>
    <w:rsid w:val="00F56BB4"/>
    <w:rsid w:val="00F64A8D"/>
    <w:rsid w:val="00F67196"/>
    <w:rsid w:val="00F70EF1"/>
    <w:rsid w:val="00F76F03"/>
    <w:rsid w:val="00F82B3C"/>
    <w:rsid w:val="00F947BC"/>
    <w:rsid w:val="00F97796"/>
    <w:rsid w:val="00FA1D29"/>
    <w:rsid w:val="00FA67CC"/>
    <w:rsid w:val="00FB2217"/>
    <w:rsid w:val="00FB5CD1"/>
    <w:rsid w:val="00FD654C"/>
    <w:rsid w:val="00FE111B"/>
    <w:rsid w:val="00FE5382"/>
    <w:rsid w:val="00FE53DC"/>
    <w:rsid w:val="00FF442E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E2FF-1FA3-40A0-A208-224A3E6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BDD"/>
    <w:pPr>
      <w:keepNext/>
      <w:widowControl w:val="0"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DD"/>
    <w:pPr>
      <w:ind w:left="720"/>
      <w:contextualSpacing/>
    </w:pPr>
  </w:style>
  <w:style w:type="paragraph" w:styleId="Header">
    <w:name w:val="header"/>
    <w:basedOn w:val="Normal"/>
    <w:link w:val="HeaderChar"/>
    <w:rsid w:val="007B2BDD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7B2BDD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7B2BDD"/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styleId="Hyperlink">
    <w:name w:val="Hyperlink"/>
    <w:rsid w:val="007B2BDD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qFormat/>
    <w:rsid w:val="007B2BDD"/>
    <w:pPr>
      <w:keepNext/>
      <w:widowControl w:val="0"/>
      <w:suppressAutoHyphens/>
      <w:spacing w:before="240" w:after="120" w:line="240" w:lineRule="auto"/>
      <w:jc w:val="center"/>
    </w:pPr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7B2BDD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hammond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Hammond</dc:creator>
  <cp:keywords/>
  <dc:description/>
  <cp:lastModifiedBy>Chris Hammond</cp:lastModifiedBy>
  <cp:revision>50</cp:revision>
  <dcterms:created xsi:type="dcterms:W3CDTF">2016-07-26T06:07:00Z</dcterms:created>
  <dcterms:modified xsi:type="dcterms:W3CDTF">2016-08-24T01:32:00Z</dcterms:modified>
</cp:coreProperties>
</file>