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E46C6" w14:textId="2A42A24F" w:rsidR="00F53496" w:rsidRPr="00F53496" w:rsidRDefault="00F53496" w:rsidP="00F53496">
      <w:pPr>
        <w:jc w:val="center"/>
        <w:rPr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3496">
        <w:rPr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to use the PowerPix Application</w:t>
      </w:r>
    </w:p>
    <w:p w14:paraId="5B24A1CE" w14:textId="60E17B3A" w:rsidR="00F53496" w:rsidRDefault="00F53496">
      <w:r>
        <w:t>PowerPix is a small application that allow user to use the power of the Google Search Engine to search for images on certain topics and use said image to create a PowerPoint Presentation slide with that image.</w:t>
      </w:r>
    </w:p>
    <w:p w14:paraId="4541599B" w14:textId="7705B0FB" w:rsidR="00F53496" w:rsidRPr="00F53496" w:rsidRDefault="00271C76">
      <w:r>
        <w:t>At this time, t</w:t>
      </w:r>
      <w:r w:rsidR="00F53496">
        <w:t xml:space="preserve">his version of PowerPix is for </w:t>
      </w:r>
      <w:r w:rsidR="00F53496" w:rsidRPr="00F53496">
        <w:rPr>
          <w:b/>
          <w:bCs/>
          <w:u w:val="single"/>
        </w:rPr>
        <w:t>developers only</w:t>
      </w:r>
      <w:r w:rsidR="00F53496">
        <w:t xml:space="preserve"> and </w:t>
      </w:r>
      <w:r>
        <w:t xml:space="preserve">would </w:t>
      </w:r>
      <w:r w:rsidR="00F53496">
        <w:t xml:space="preserve">require the following: </w:t>
      </w:r>
      <w:r w:rsidR="00F53496">
        <w:br/>
        <w:t xml:space="preserve"> </w:t>
      </w:r>
      <w:r w:rsidR="00F53496">
        <w:tab/>
        <w:t>-Visual Studio 2019</w:t>
      </w:r>
      <w:r>
        <w:t xml:space="preserve"> (to run and test the program)</w:t>
      </w:r>
      <w:r w:rsidR="00F53496">
        <w:br/>
        <w:t xml:space="preserve"> </w:t>
      </w:r>
      <w:r w:rsidR="00F53496">
        <w:tab/>
        <w:t>-Microsoft Office 365 (most preferably MS PowerPoint)</w:t>
      </w:r>
      <w:r w:rsidR="00F53496">
        <w:br/>
        <w:t xml:space="preserve"> </w:t>
      </w:r>
      <w:r w:rsidR="00F53496">
        <w:tab/>
        <w:t>-Access to a Google Custom Search API key.</w:t>
      </w:r>
    </w:p>
    <w:p w14:paraId="4A5A5385" w14:textId="6DC364B1" w:rsidR="00206410" w:rsidRDefault="00F53496">
      <w:pPr>
        <w:rPr>
          <w:u w:val="single"/>
        </w:rPr>
      </w:pPr>
      <w:r>
        <w:rPr>
          <w:u w:val="single"/>
        </w:rPr>
        <w:t>To get started: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71C76">
        <w:rPr>
          <w:u w:val="single"/>
        </w:rPr>
        <w:tab/>
      </w:r>
    </w:p>
    <w:p w14:paraId="62150597" w14:textId="1776FE27" w:rsidR="00271C76" w:rsidRDefault="00271C76">
      <w:r>
        <w:t xml:space="preserve">-Download the project on GitHub -&gt; </w:t>
      </w:r>
      <w:hyperlink r:id="rId4" w:history="1">
        <w:r w:rsidRPr="00461D36">
          <w:rPr>
            <w:rStyle w:val="Hyperlink"/>
          </w:rPr>
          <w:t>https://github.com/crhodes2/PowerPix</w:t>
        </w:r>
      </w:hyperlink>
    </w:p>
    <w:p w14:paraId="582DCD35" w14:textId="4C4AEDB6" w:rsidR="00271C76" w:rsidRDefault="00271C76">
      <w:r>
        <w:t>-Save and unzip the project somewhere on your Desktop</w:t>
      </w:r>
    </w:p>
    <w:p w14:paraId="61087CCB" w14:textId="4C200758" w:rsidR="00271C76" w:rsidRDefault="00271C76" w:rsidP="00271C76">
      <w:pPr>
        <w:rPr>
          <w:u w:val="single"/>
        </w:rPr>
      </w:pPr>
      <w:r>
        <w:rPr>
          <w:u w:val="single"/>
        </w:rPr>
        <w:t>Get the API Key</w:t>
      </w:r>
      <w:r>
        <w:rPr>
          <w:u w:val="single"/>
        </w:rP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2FF995F" w14:textId="77A559FA" w:rsidR="00F53496" w:rsidRDefault="00F53496">
      <w:r>
        <w:t>-In order to use the application, you need access to the Google Custom Search API Key. Here is how to do it:</w:t>
      </w:r>
    </w:p>
    <w:p w14:paraId="6EED066D" w14:textId="3AD07B8C" w:rsidR="00F53496" w:rsidRDefault="00F53496">
      <w:r>
        <w:t xml:space="preserve">1) Click on this link -&gt; </w:t>
      </w:r>
      <w:hyperlink r:id="rId5" w:history="1">
        <w:r w:rsidRPr="00461D36">
          <w:rPr>
            <w:rStyle w:val="Hyperlink"/>
          </w:rPr>
          <w:t>https://developers.google.com/custom-search/v1/overview</w:t>
        </w:r>
      </w:hyperlink>
    </w:p>
    <w:p w14:paraId="10CB1091" w14:textId="03F44DD7" w:rsidR="00F53496" w:rsidRPr="00F53496" w:rsidRDefault="00F53496">
      <w:r>
        <w:t xml:space="preserve">2) Scroll down until you see the </w:t>
      </w:r>
      <w:r w:rsidRPr="00F53496">
        <w:rPr>
          <w:b/>
          <w:bCs/>
          <w:u w:val="single"/>
        </w:rPr>
        <w:t>Get a Key</w:t>
      </w:r>
      <w:r>
        <w:t xml:space="preserve"> option</w:t>
      </w:r>
      <w:r>
        <w:rPr>
          <w:noProof/>
        </w:rPr>
        <w:drawing>
          <wp:inline distT="0" distB="0" distL="0" distR="0" wp14:anchorId="0513815C" wp14:editId="38094B03">
            <wp:extent cx="5943600" cy="236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2B1" w14:textId="77777777" w:rsidR="00F53496" w:rsidRDefault="00F53496">
      <w:r>
        <w:t xml:space="preserve">3) You will be greeted with this </w:t>
      </w:r>
      <w:proofErr w:type="gramStart"/>
      <w:r>
        <w:t>pop up</w:t>
      </w:r>
      <w:proofErr w:type="gramEnd"/>
      <w:r>
        <w:t xml:space="preserve"> screen. Go ahead and click on </w:t>
      </w:r>
      <w:r w:rsidRPr="00F53496">
        <w:rPr>
          <w:b/>
          <w:bCs/>
          <w:u w:val="single"/>
        </w:rPr>
        <w:t>Create a new project</w:t>
      </w:r>
      <w:r>
        <w:rPr>
          <w:b/>
          <w:bCs/>
          <w:u w:val="single"/>
        </w:rPr>
        <w:t xml:space="preserve"> </w:t>
      </w:r>
      <w:r w:rsidRPr="00F53496">
        <w:t>and</w:t>
      </w:r>
      <w:r>
        <w:rPr>
          <w:b/>
          <w:bCs/>
        </w:rPr>
        <w:t xml:space="preserve"> </w:t>
      </w:r>
      <w:r w:rsidRPr="00F53496">
        <w:t>name i</w:t>
      </w:r>
      <w:r>
        <w:t xml:space="preserve">t whatever you’d like. I’d recommend naming it by the project name itself, which is in this case, PowerPix. </w:t>
      </w:r>
    </w:p>
    <w:p w14:paraId="6F78A19A" w14:textId="74AF988C" w:rsidR="00F53496" w:rsidRDefault="00F53496">
      <w:r>
        <w:t xml:space="preserve">If you have a Google Account, proceed with signing in. Otherwise, creating a new account is free </w:t>
      </w:r>
      <w:r>
        <w:sym w:font="Wingdings" w:char="F0E0"/>
      </w:r>
      <w:r>
        <w:t xml:space="preserve"> </w:t>
      </w:r>
      <w:hyperlink r:id="rId7" w:history="1">
        <w:r w:rsidRPr="00461D36">
          <w:rPr>
            <w:rStyle w:val="Hyperlink"/>
          </w:rPr>
          <w:t>https://support.google.com/accounts/answer/27441?hl=en</w:t>
        </w:r>
      </w:hyperlink>
    </w:p>
    <w:p w14:paraId="6DA6091D" w14:textId="44D41158" w:rsidR="00F53496" w:rsidRDefault="00F53496">
      <w:r>
        <w:rPr>
          <w:noProof/>
        </w:rPr>
        <w:lastRenderedPageBreak/>
        <w:drawing>
          <wp:inline distT="0" distB="0" distL="0" distR="0" wp14:anchorId="287F0DB1" wp14:editId="3D027665">
            <wp:extent cx="2970380" cy="123326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697" cy="12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261A" w14:textId="567E75D9" w:rsidR="00F53496" w:rsidRDefault="00F53496">
      <w:r>
        <w:t>4) After following these steps, you will be greeted with a box that has your API key on it.</w:t>
      </w:r>
      <w:r w:rsidR="00271C76">
        <w:t xml:space="preserve"> Copy that key on a clipboard.</w:t>
      </w:r>
      <w:r w:rsidR="00271C76">
        <w:br/>
      </w:r>
      <w:r w:rsidR="00271C76">
        <w:rPr>
          <w:noProof/>
        </w:rPr>
        <w:drawing>
          <wp:inline distT="0" distB="0" distL="0" distR="0" wp14:anchorId="31D2A381" wp14:editId="2DDBF26B">
            <wp:extent cx="2232045" cy="1168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013" cy="1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30C" w14:textId="6A099CEF" w:rsidR="00271C76" w:rsidRDefault="00271C76">
      <w:r>
        <w:t xml:space="preserve">5) Go back to the project you have saved on your computer and navigate through to get to the file </w:t>
      </w:r>
      <w:proofErr w:type="spellStart"/>
      <w:r w:rsidRPr="00271C76">
        <w:rPr>
          <w:b/>
          <w:bCs/>
        </w:rPr>
        <w:t>App.</w:t>
      </w:r>
      <w:r>
        <w:rPr>
          <w:b/>
          <w:bCs/>
        </w:rPr>
        <w:t>C</w:t>
      </w:r>
      <w:r w:rsidRPr="00271C76">
        <w:rPr>
          <w:b/>
          <w:bCs/>
        </w:rPr>
        <w:t>onfig</w:t>
      </w:r>
      <w:proofErr w:type="spellEnd"/>
      <w:r>
        <w:rPr>
          <w:b/>
          <w:bCs/>
        </w:rPr>
        <w:t xml:space="preserve">. </w:t>
      </w:r>
      <w:r>
        <w:t xml:space="preserve">Example: if the project was saved on your Desktop, it would be located under </w:t>
      </w:r>
      <w:r w:rsidRPr="00271C76">
        <w:rPr>
          <w:b/>
          <w:bCs/>
        </w:rPr>
        <w:t>"C:\Users\</w:t>
      </w:r>
      <w:r>
        <w:rPr>
          <w:b/>
          <w:bCs/>
        </w:rPr>
        <w:t>username</w:t>
      </w:r>
      <w:r w:rsidRPr="00271C76">
        <w:rPr>
          <w:b/>
          <w:bCs/>
        </w:rPr>
        <w:t>\Desktop\PowerPix-master\PowerPix2.0\App.config"</w:t>
      </w:r>
      <w:r>
        <w:rPr>
          <w:b/>
          <w:bCs/>
        </w:rPr>
        <w:t xml:space="preserve">. </w:t>
      </w:r>
      <w:r>
        <w:t>Open the file using Notepad.</w:t>
      </w:r>
    </w:p>
    <w:p w14:paraId="0DD66E45" w14:textId="01201BBF" w:rsidR="00271C76" w:rsidRDefault="00271C76">
      <w:r>
        <w:t>6) Paste your key from your clipboard to the highlighted section. Save the file and close the Notepad.</w:t>
      </w:r>
    </w:p>
    <w:p w14:paraId="760FD60B" w14:textId="246B4F06" w:rsidR="00271C76" w:rsidRDefault="00271C76">
      <w:r>
        <w:rPr>
          <w:noProof/>
        </w:rPr>
        <w:drawing>
          <wp:inline distT="0" distB="0" distL="0" distR="0" wp14:anchorId="11AAD66E" wp14:editId="39E51534">
            <wp:extent cx="4265307" cy="170338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724" cy="17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5892" w14:textId="77777777" w:rsidR="00271C76" w:rsidRPr="00271C76" w:rsidRDefault="00271C76"/>
    <w:p w14:paraId="5C94E944" w14:textId="77777777" w:rsidR="00271C76" w:rsidRPr="00271C76" w:rsidRDefault="00271C76"/>
    <w:sectPr w:rsidR="00271C76" w:rsidRPr="0027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96"/>
    <w:rsid w:val="00271C76"/>
    <w:rsid w:val="003746A6"/>
    <w:rsid w:val="008B1285"/>
    <w:rsid w:val="00944412"/>
    <w:rsid w:val="00E87B0A"/>
    <w:rsid w:val="00F5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1449"/>
  <w15:chartTrackingRefBased/>
  <w15:docId w15:val="{793D5E2E-55D2-4ADE-AEE6-DCC0D2B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upport.google.com/accounts/answer/27441?hl=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custom-search/v1/overview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crhodes2/PowerPi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Rhodes</dc:creator>
  <cp:keywords/>
  <dc:description/>
  <cp:lastModifiedBy>Christian Rhodes</cp:lastModifiedBy>
  <cp:revision>1</cp:revision>
  <dcterms:created xsi:type="dcterms:W3CDTF">2020-04-20T01:46:00Z</dcterms:created>
  <dcterms:modified xsi:type="dcterms:W3CDTF">2020-04-20T02:07:00Z</dcterms:modified>
</cp:coreProperties>
</file>