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Android UI Course Doc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