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09770F" w:rsidTr="00754007">
        <w:tc>
          <w:tcPr>
            <w:tcW w:w="410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7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754007">
        <w:tc>
          <w:tcPr>
            <w:tcW w:w="410" w:type="pct"/>
            <w:shd w:val="clear" w:color="auto" w:fill="92D05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754007">
        <w:tc>
          <w:tcPr>
            <w:tcW w:w="410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9A0DD9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FC119F" w:rsidTr="00754007">
        <w:tc>
          <w:tcPr>
            <w:tcW w:w="410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7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1948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754007">
        <w:tc>
          <w:tcPr>
            <w:tcW w:w="410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644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1948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754007">
        <w:tc>
          <w:tcPr>
            <w:tcW w:w="410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1948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lastRenderedPageBreak/>
              <w:t>Cancellati i file passati.</w:t>
            </w:r>
          </w:p>
        </w:tc>
      </w:tr>
      <w:tr w:rsidR="00E52F0A" w:rsidTr="00754007">
        <w:tc>
          <w:tcPr>
            <w:tcW w:w="410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7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1948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754007">
        <w:tc>
          <w:tcPr>
            <w:tcW w:w="410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1948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754007">
        <w:tc>
          <w:tcPr>
            <w:tcW w:w="410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754007">
        <w:tc>
          <w:tcPr>
            <w:tcW w:w="410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754007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1948" w:type="pct"/>
            <w:vAlign w:val="center"/>
          </w:tcPr>
          <w:p w:rsidR="0057777A" w:rsidRDefault="009A0DD9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754007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754007">
        <w:tc>
          <w:tcPr>
            <w:tcW w:w="410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754007">
        <w:tc>
          <w:tcPr>
            <w:tcW w:w="410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754007">
        <w:tc>
          <w:tcPr>
            <w:tcW w:w="410" w:type="pct"/>
            <w:shd w:val="clear" w:color="auto" w:fill="92D050"/>
            <w:vAlign w:val="center"/>
          </w:tcPr>
          <w:p w:rsidR="00DF2071" w:rsidRPr="00852428" w:rsidRDefault="0060256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1948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754007">
        <w:tc>
          <w:tcPr>
            <w:tcW w:w="410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754007">
        <w:tc>
          <w:tcPr>
            <w:tcW w:w="410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1948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754007">
        <w:tc>
          <w:tcPr>
            <w:tcW w:w="410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754007">
        <w:tc>
          <w:tcPr>
            <w:tcW w:w="410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1948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754007">
        <w:tc>
          <w:tcPr>
            <w:tcW w:w="410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7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1948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754007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754007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754007">
        <w:tc>
          <w:tcPr>
            <w:tcW w:w="410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DC02C0">
        <w:tc>
          <w:tcPr>
            <w:tcW w:w="410" w:type="pct"/>
            <w:shd w:val="clear" w:color="auto" w:fill="92D050"/>
            <w:vAlign w:val="center"/>
          </w:tcPr>
          <w:p w:rsidR="00AA2C86" w:rsidRPr="00852428" w:rsidRDefault="00DC02C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1948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6F52FF">
        <w:tc>
          <w:tcPr>
            <w:tcW w:w="410" w:type="pct"/>
            <w:shd w:val="clear" w:color="auto" w:fill="92D050"/>
            <w:vAlign w:val="center"/>
          </w:tcPr>
          <w:p w:rsidR="00614C10" w:rsidRPr="00852428" w:rsidRDefault="006F52F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1948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3229B6" w:rsidTr="00F56ADF">
        <w:tc>
          <w:tcPr>
            <w:tcW w:w="410" w:type="pct"/>
            <w:shd w:val="clear" w:color="auto" w:fill="92D050"/>
            <w:vAlign w:val="center"/>
          </w:tcPr>
          <w:p w:rsidR="003229B6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3229B6" w:rsidRDefault="003229B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3229B6" w:rsidRDefault="003229B6" w:rsidP="00431A22">
            <w:pPr>
              <w:pStyle w:val="Nessunaspaziatura"/>
            </w:pPr>
            <w:r>
              <w:t>Operazione Database per Modificare le assunzioni del farmaco di id=…</w:t>
            </w:r>
          </w:p>
        </w:tc>
        <w:tc>
          <w:tcPr>
            <w:tcW w:w="1948" w:type="pct"/>
            <w:vAlign w:val="center"/>
          </w:tcPr>
          <w:p w:rsidR="003229B6" w:rsidRDefault="003229B6" w:rsidP="00431A22">
            <w:pPr>
              <w:pStyle w:val="Nessunaspaziatura"/>
            </w:pPr>
          </w:p>
        </w:tc>
      </w:tr>
      <w:tr w:rsidR="002D2D11" w:rsidTr="00A66873">
        <w:tc>
          <w:tcPr>
            <w:tcW w:w="410" w:type="pct"/>
            <w:shd w:val="clear" w:color="auto" w:fill="92D050"/>
            <w:vAlign w:val="center"/>
          </w:tcPr>
          <w:p w:rsidR="002D2D11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2D2D11" w:rsidRDefault="002D2D11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2D2D11" w:rsidRDefault="002D2D11" w:rsidP="00431A22">
            <w:pPr>
              <w:pStyle w:val="Nessunaspaziatura"/>
            </w:pPr>
            <w:r>
              <w:t>Operazione Database per Cancellare le assunzioni del farmaco di id=…</w:t>
            </w:r>
          </w:p>
        </w:tc>
        <w:tc>
          <w:tcPr>
            <w:tcW w:w="1948" w:type="pct"/>
            <w:vAlign w:val="center"/>
          </w:tcPr>
          <w:p w:rsidR="002D2D11" w:rsidRDefault="002D2D11" w:rsidP="00431A22">
            <w:pPr>
              <w:pStyle w:val="Nessunaspaziatura"/>
            </w:pPr>
          </w:p>
        </w:tc>
      </w:tr>
      <w:tr w:rsidR="00431A22" w:rsidTr="00754007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1E6F8A">
        <w:tc>
          <w:tcPr>
            <w:tcW w:w="410" w:type="pct"/>
            <w:shd w:val="clear" w:color="auto" w:fill="92D050"/>
            <w:vAlign w:val="center"/>
          </w:tcPr>
          <w:p w:rsidR="00622EE7" w:rsidRPr="00852428" w:rsidRDefault="00B2451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622EE7" w:rsidTr="00754007">
        <w:tc>
          <w:tcPr>
            <w:tcW w:w="410" w:type="pct"/>
            <w:shd w:val="clear" w:color="auto" w:fill="FF0000"/>
            <w:vAlign w:val="center"/>
          </w:tcPr>
          <w:p w:rsidR="00622EE7" w:rsidRPr="00852428" w:rsidRDefault="00622EE7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22EE7" w:rsidRDefault="00622EE7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622EE7" w:rsidRDefault="001E6F8A" w:rsidP="00431A22">
            <w:pPr>
              <w:pStyle w:val="Nessunaspaziatura"/>
            </w:pPr>
            <w:r>
              <w:t xml:space="preserve">Sistemare funzione </w:t>
            </w:r>
            <w:proofErr w:type="spellStart"/>
            <w:r>
              <w:t>GeneraAssuznioni</w:t>
            </w:r>
            <w:proofErr w:type="spellEnd"/>
            <w:r>
              <w:t xml:space="preserve"> per quando la terapia ha durata senza fine o con data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1E6F8A" w:rsidTr="00754007">
        <w:tc>
          <w:tcPr>
            <w:tcW w:w="410" w:type="pct"/>
            <w:shd w:val="clear" w:color="auto" w:fill="FF0000"/>
            <w:vAlign w:val="center"/>
          </w:tcPr>
          <w:p w:rsidR="001E6F8A" w:rsidRPr="00852428" w:rsidRDefault="001E6F8A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1E6F8A" w:rsidRDefault="001E6F8A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1E6F8A" w:rsidRDefault="001E6F8A" w:rsidP="00431A22">
            <w:pPr>
              <w:pStyle w:val="Nessunaspaziatura"/>
            </w:pPr>
            <w:r>
              <w:t>Quando si modifica l’assunzione si deve modificare anche il numero delle scorte nel database</w:t>
            </w:r>
          </w:p>
        </w:tc>
        <w:tc>
          <w:tcPr>
            <w:tcW w:w="1948" w:type="pct"/>
            <w:vAlign w:val="center"/>
          </w:tcPr>
          <w:p w:rsidR="001E6F8A" w:rsidRDefault="001E6F8A" w:rsidP="00431A22">
            <w:pPr>
              <w:pStyle w:val="Nessunaspaziatura"/>
            </w:pPr>
          </w:p>
        </w:tc>
      </w:tr>
      <w:tr w:rsidR="00431A22" w:rsidTr="00754007">
        <w:tc>
          <w:tcPr>
            <w:tcW w:w="410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DE3F09" w:rsidP="00431A22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Pr="00DE3F09" w:rsidRDefault="00DE3F09" w:rsidP="00431A22">
            <w:pPr>
              <w:pStyle w:val="Nessunaspaziatura"/>
              <w:rPr>
                <w:u w:val="single"/>
              </w:rPr>
            </w:pPr>
            <w:r>
              <w:t>Non far mettere 2 volte lo stesso orario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24784"/>
    <w:rsid w:val="00131BDC"/>
    <w:rsid w:val="00140C89"/>
    <w:rsid w:val="00177DF0"/>
    <w:rsid w:val="0019287F"/>
    <w:rsid w:val="001B544C"/>
    <w:rsid w:val="001E6F8A"/>
    <w:rsid w:val="00205125"/>
    <w:rsid w:val="002120FE"/>
    <w:rsid w:val="00216AEF"/>
    <w:rsid w:val="00234EB5"/>
    <w:rsid w:val="0027253E"/>
    <w:rsid w:val="0028289D"/>
    <w:rsid w:val="002A57C1"/>
    <w:rsid w:val="002B46D0"/>
    <w:rsid w:val="002C321D"/>
    <w:rsid w:val="002D2D11"/>
    <w:rsid w:val="002E0503"/>
    <w:rsid w:val="002F64AA"/>
    <w:rsid w:val="003229B6"/>
    <w:rsid w:val="003F151A"/>
    <w:rsid w:val="00431A22"/>
    <w:rsid w:val="00493437"/>
    <w:rsid w:val="004B1F21"/>
    <w:rsid w:val="004E315E"/>
    <w:rsid w:val="00502769"/>
    <w:rsid w:val="00514F00"/>
    <w:rsid w:val="00540987"/>
    <w:rsid w:val="005442C7"/>
    <w:rsid w:val="00560656"/>
    <w:rsid w:val="0057777A"/>
    <w:rsid w:val="005778F7"/>
    <w:rsid w:val="005A63C6"/>
    <w:rsid w:val="005B216F"/>
    <w:rsid w:val="005B6193"/>
    <w:rsid w:val="005E0648"/>
    <w:rsid w:val="00602561"/>
    <w:rsid w:val="00614C10"/>
    <w:rsid w:val="0061545D"/>
    <w:rsid w:val="00622EE7"/>
    <w:rsid w:val="006D29B0"/>
    <w:rsid w:val="006F52FF"/>
    <w:rsid w:val="007023DB"/>
    <w:rsid w:val="00745A38"/>
    <w:rsid w:val="00754007"/>
    <w:rsid w:val="0075471C"/>
    <w:rsid w:val="00755500"/>
    <w:rsid w:val="0078250D"/>
    <w:rsid w:val="007C4F90"/>
    <w:rsid w:val="007E4795"/>
    <w:rsid w:val="007F71E5"/>
    <w:rsid w:val="008038EB"/>
    <w:rsid w:val="008107BA"/>
    <w:rsid w:val="00820545"/>
    <w:rsid w:val="00843E94"/>
    <w:rsid w:val="00852428"/>
    <w:rsid w:val="008807F3"/>
    <w:rsid w:val="00897885"/>
    <w:rsid w:val="008C58EE"/>
    <w:rsid w:val="008F78D8"/>
    <w:rsid w:val="008F7F48"/>
    <w:rsid w:val="00922A47"/>
    <w:rsid w:val="0092577D"/>
    <w:rsid w:val="009926B4"/>
    <w:rsid w:val="009A0DD9"/>
    <w:rsid w:val="009E289E"/>
    <w:rsid w:val="00A27F6F"/>
    <w:rsid w:val="00A66873"/>
    <w:rsid w:val="00A95120"/>
    <w:rsid w:val="00AA2C86"/>
    <w:rsid w:val="00AE3BA1"/>
    <w:rsid w:val="00B073C1"/>
    <w:rsid w:val="00B22AD7"/>
    <w:rsid w:val="00B24510"/>
    <w:rsid w:val="00B30D00"/>
    <w:rsid w:val="00B868B1"/>
    <w:rsid w:val="00C00C25"/>
    <w:rsid w:val="00C24856"/>
    <w:rsid w:val="00C53654"/>
    <w:rsid w:val="00C5644F"/>
    <w:rsid w:val="00C706E9"/>
    <w:rsid w:val="00CC7AB8"/>
    <w:rsid w:val="00CE6021"/>
    <w:rsid w:val="00CF2D4B"/>
    <w:rsid w:val="00D80AFF"/>
    <w:rsid w:val="00DC02C0"/>
    <w:rsid w:val="00DE3F09"/>
    <w:rsid w:val="00DF187A"/>
    <w:rsid w:val="00DF2071"/>
    <w:rsid w:val="00E242A8"/>
    <w:rsid w:val="00E325E6"/>
    <w:rsid w:val="00E510CC"/>
    <w:rsid w:val="00E52F0A"/>
    <w:rsid w:val="00E67372"/>
    <w:rsid w:val="00E81EC7"/>
    <w:rsid w:val="00F11651"/>
    <w:rsid w:val="00F412C7"/>
    <w:rsid w:val="00F56ADF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BF4A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108</cp:revision>
  <dcterms:created xsi:type="dcterms:W3CDTF">2018-04-28T14:38:00Z</dcterms:created>
  <dcterms:modified xsi:type="dcterms:W3CDTF">2018-05-18T19:53:00Z</dcterms:modified>
</cp:coreProperties>
</file>