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8778CC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8778CC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8778CC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296AA8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041339">
              <w:t>AssumptionE</w:t>
            </w:r>
            <w:r>
              <w:t>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953DED">
              <w:t>TherapyEntity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3F37EC">
              <w:t>DrugEntity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EB4875" w:rsidTr="00EB7C8C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Pr="00A46383" w:rsidRDefault="00EB4875" w:rsidP="001C2B7A">
            <w:pPr>
              <w:pStyle w:val="Nessunaspaziatura"/>
            </w:pPr>
          </w:p>
        </w:tc>
      </w:tr>
      <w:tr w:rsidR="0014678E" w:rsidTr="00D911FD">
        <w:tc>
          <w:tcPr>
            <w:tcW w:w="410" w:type="pct"/>
            <w:shd w:val="clear" w:color="auto" w:fill="92D050"/>
            <w:vAlign w:val="center"/>
          </w:tcPr>
          <w:p w:rsidR="0014678E" w:rsidRPr="00852428" w:rsidRDefault="0014678E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14678E" w:rsidRDefault="0014678E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14678E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CustomAdapterMain</w:t>
            </w:r>
            <w:proofErr w:type="spellEnd"/>
          </w:p>
        </w:tc>
        <w:tc>
          <w:tcPr>
            <w:tcW w:w="1948" w:type="pct"/>
            <w:vAlign w:val="center"/>
          </w:tcPr>
          <w:p w:rsidR="0014678E" w:rsidRDefault="0014678E" w:rsidP="001C2B7A">
            <w:pPr>
              <w:pStyle w:val="Nessunaspaziatura"/>
            </w:pPr>
          </w:p>
        </w:tc>
      </w:tr>
      <w:tr w:rsidR="006C1953" w:rsidTr="009E2744">
        <w:tc>
          <w:tcPr>
            <w:tcW w:w="410" w:type="pct"/>
            <w:shd w:val="clear" w:color="auto" w:fill="92D050"/>
            <w:vAlign w:val="center"/>
          </w:tcPr>
          <w:p w:rsidR="006C1953" w:rsidRPr="00852428" w:rsidRDefault="006C195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C1953" w:rsidRDefault="006C195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C1953" w:rsidRDefault="006C1953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C1953" w:rsidRDefault="006C1953" w:rsidP="001C2B7A">
            <w:pPr>
              <w:pStyle w:val="Nessunaspaziatura"/>
            </w:pPr>
          </w:p>
        </w:tc>
      </w:tr>
      <w:tr w:rsidR="00632086" w:rsidTr="00093AAB">
        <w:tc>
          <w:tcPr>
            <w:tcW w:w="410" w:type="pct"/>
            <w:shd w:val="clear" w:color="auto" w:fill="92D05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2010A4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CustomAdapterTherapy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2010A4" w:rsidTr="009E2744">
        <w:tc>
          <w:tcPr>
            <w:tcW w:w="410" w:type="pct"/>
            <w:shd w:val="clear" w:color="auto" w:fill="92D050"/>
            <w:vAlign w:val="center"/>
          </w:tcPr>
          <w:p w:rsidR="002010A4" w:rsidRPr="00852428" w:rsidRDefault="002010A4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2010A4" w:rsidRDefault="002010A4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2010A4" w:rsidRDefault="002010A4" w:rsidP="001C2B7A">
            <w:pPr>
              <w:pStyle w:val="Nessunaspaziatura"/>
            </w:pPr>
            <w:r>
              <w:t xml:space="preserve">Tradurre Therapy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2010A4" w:rsidRDefault="002010A4" w:rsidP="001C2B7A">
            <w:pPr>
              <w:pStyle w:val="Nessunaspaziatura"/>
            </w:pPr>
          </w:p>
        </w:tc>
      </w:tr>
      <w:tr w:rsidR="00D305D2" w:rsidTr="002140B4">
        <w:tc>
          <w:tcPr>
            <w:tcW w:w="410" w:type="pct"/>
            <w:shd w:val="clear" w:color="auto" w:fill="92D050"/>
            <w:vAlign w:val="center"/>
          </w:tcPr>
          <w:p w:rsidR="00D305D2" w:rsidRPr="00852428" w:rsidRDefault="00D305D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D305D2" w:rsidRDefault="00D305D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D305D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CustomAdapterDrug</w:t>
            </w:r>
            <w:proofErr w:type="spellEnd"/>
          </w:p>
        </w:tc>
        <w:tc>
          <w:tcPr>
            <w:tcW w:w="1948" w:type="pct"/>
            <w:vAlign w:val="center"/>
          </w:tcPr>
          <w:p w:rsidR="00D305D2" w:rsidRDefault="00D305D2" w:rsidP="001C2B7A">
            <w:pPr>
              <w:pStyle w:val="Nessunaspaziatura"/>
            </w:pPr>
          </w:p>
        </w:tc>
      </w:tr>
      <w:tr w:rsidR="005D1682" w:rsidTr="005A554A">
        <w:tc>
          <w:tcPr>
            <w:tcW w:w="410" w:type="pct"/>
            <w:shd w:val="clear" w:color="auto" w:fill="92D050"/>
            <w:vAlign w:val="center"/>
          </w:tcPr>
          <w:p w:rsidR="005D1682" w:rsidRPr="00852428" w:rsidRDefault="005D168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5D1682" w:rsidRDefault="005D168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D1682" w:rsidRDefault="005D1682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5D1682" w:rsidRDefault="005D1682" w:rsidP="001C2B7A">
            <w:pPr>
              <w:pStyle w:val="Nessunaspaziatura"/>
            </w:pPr>
          </w:p>
        </w:tc>
      </w:tr>
      <w:tr w:rsidR="00632086" w:rsidTr="008778CC">
        <w:tc>
          <w:tcPr>
            <w:tcW w:w="410" w:type="pct"/>
            <w:shd w:val="clear" w:color="auto" w:fill="92D05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F1047F">
              <w:t xml:space="preserve"> </w:t>
            </w:r>
            <w:proofErr w:type="spellStart"/>
            <w:r w:rsidR="00540EF4">
              <w:t>M</w:t>
            </w:r>
            <w:r w:rsidR="00F1047F">
              <w:t>ain</w:t>
            </w:r>
            <w:r w:rsidR="00540EF4">
              <w:t>A</w:t>
            </w:r>
            <w:r w:rsidR="00F1047F">
              <w:t>ctivity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EB4875" w:rsidTr="008133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</w:t>
            </w:r>
            <w:proofErr w:type="spellStart"/>
            <w:r w:rsidR="00D305D2">
              <w:t>AddEditD</w:t>
            </w:r>
            <w:r w:rsidR="007C5D84">
              <w:t>rug</w:t>
            </w:r>
            <w:proofErr w:type="spellEnd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BB70B0" w:rsidTr="00245650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CustomAdapterHour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102626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AddHour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B16998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AddEditTherapy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387E6A">
        <w:tc>
          <w:tcPr>
            <w:tcW w:w="410" w:type="pct"/>
            <w:shd w:val="clear" w:color="auto" w:fill="92D05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  <w:r>
              <w:t xml:space="preserve">Tradurre </w:t>
            </w:r>
            <w:proofErr w:type="spellStart"/>
            <w:r>
              <w:t>AlarmNotificationReiceiver</w:t>
            </w:r>
            <w:proofErr w:type="spellEnd"/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  <w:tr w:rsidR="00BB70B0" w:rsidTr="00EB4875">
        <w:tc>
          <w:tcPr>
            <w:tcW w:w="410" w:type="pct"/>
            <w:shd w:val="clear" w:color="auto" w:fill="FF0000"/>
            <w:vAlign w:val="center"/>
          </w:tcPr>
          <w:p w:rsidR="00BB70B0" w:rsidRPr="00852428" w:rsidRDefault="00BB70B0" w:rsidP="00BB70B0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B70B0" w:rsidRDefault="00BB70B0" w:rsidP="00BB70B0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BB70B0" w:rsidRDefault="00BB70B0" w:rsidP="00BB70B0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41339"/>
    <w:rsid w:val="00081B37"/>
    <w:rsid w:val="00085E69"/>
    <w:rsid w:val="00092093"/>
    <w:rsid w:val="00093AAB"/>
    <w:rsid w:val="0009770F"/>
    <w:rsid w:val="000B2FCB"/>
    <w:rsid w:val="000C631A"/>
    <w:rsid w:val="000F0117"/>
    <w:rsid w:val="00102626"/>
    <w:rsid w:val="00102C06"/>
    <w:rsid w:val="00124784"/>
    <w:rsid w:val="00131BDC"/>
    <w:rsid w:val="00140C89"/>
    <w:rsid w:val="0014678E"/>
    <w:rsid w:val="001644C7"/>
    <w:rsid w:val="00177DF0"/>
    <w:rsid w:val="0019287F"/>
    <w:rsid w:val="001B544C"/>
    <w:rsid w:val="001E6F8A"/>
    <w:rsid w:val="001F138E"/>
    <w:rsid w:val="002010A4"/>
    <w:rsid w:val="00205125"/>
    <w:rsid w:val="002120FE"/>
    <w:rsid w:val="002140B4"/>
    <w:rsid w:val="00216AEF"/>
    <w:rsid w:val="00234EB5"/>
    <w:rsid w:val="00245650"/>
    <w:rsid w:val="0027253E"/>
    <w:rsid w:val="0027303D"/>
    <w:rsid w:val="0028289D"/>
    <w:rsid w:val="002913B6"/>
    <w:rsid w:val="00296AA8"/>
    <w:rsid w:val="002A57C1"/>
    <w:rsid w:val="002B46D0"/>
    <w:rsid w:val="002C321D"/>
    <w:rsid w:val="002D2D11"/>
    <w:rsid w:val="002E0503"/>
    <w:rsid w:val="002F64AA"/>
    <w:rsid w:val="003229B6"/>
    <w:rsid w:val="00384915"/>
    <w:rsid w:val="00387E6A"/>
    <w:rsid w:val="00393E89"/>
    <w:rsid w:val="003D2F42"/>
    <w:rsid w:val="003F151A"/>
    <w:rsid w:val="003F37EC"/>
    <w:rsid w:val="00431A22"/>
    <w:rsid w:val="00433AAE"/>
    <w:rsid w:val="00493437"/>
    <w:rsid w:val="004A73E2"/>
    <w:rsid w:val="004B1F21"/>
    <w:rsid w:val="004D6389"/>
    <w:rsid w:val="004E315E"/>
    <w:rsid w:val="00502769"/>
    <w:rsid w:val="00514F00"/>
    <w:rsid w:val="00516EA1"/>
    <w:rsid w:val="00540987"/>
    <w:rsid w:val="00540EF4"/>
    <w:rsid w:val="005442C7"/>
    <w:rsid w:val="00556767"/>
    <w:rsid w:val="00560656"/>
    <w:rsid w:val="0057777A"/>
    <w:rsid w:val="005778F7"/>
    <w:rsid w:val="005A554A"/>
    <w:rsid w:val="005A63C6"/>
    <w:rsid w:val="005B216F"/>
    <w:rsid w:val="005B6193"/>
    <w:rsid w:val="005D1682"/>
    <w:rsid w:val="005E0648"/>
    <w:rsid w:val="00602561"/>
    <w:rsid w:val="00614C10"/>
    <w:rsid w:val="0061545D"/>
    <w:rsid w:val="00617EFC"/>
    <w:rsid w:val="00622EE7"/>
    <w:rsid w:val="00632086"/>
    <w:rsid w:val="006C1953"/>
    <w:rsid w:val="006D29B0"/>
    <w:rsid w:val="006D6B1A"/>
    <w:rsid w:val="006E4206"/>
    <w:rsid w:val="006E4513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C5D84"/>
    <w:rsid w:val="007E4795"/>
    <w:rsid w:val="007F71E5"/>
    <w:rsid w:val="008038EB"/>
    <w:rsid w:val="008107BA"/>
    <w:rsid w:val="0081337A"/>
    <w:rsid w:val="00820545"/>
    <w:rsid w:val="00843E94"/>
    <w:rsid w:val="00852428"/>
    <w:rsid w:val="008778CC"/>
    <w:rsid w:val="008807F3"/>
    <w:rsid w:val="00897885"/>
    <w:rsid w:val="008C58EE"/>
    <w:rsid w:val="008F1B5D"/>
    <w:rsid w:val="008F4A84"/>
    <w:rsid w:val="008F78D8"/>
    <w:rsid w:val="008F7F48"/>
    <w:rsid w:val="00922A47"/>
    <w:rsid w:val="0092577D"/>
    <w:rsid w:val="00931C97"/>
    <w:rsid w:val="00944828"/>
    <w:rsid w:val="00953DED"/>
    <w:rsid w:val="00956999"/>
    <w:rsid w:val="0096553A"/>
    <w:rsid w:val="009926B4"/>
    <w:rsid w:val="009A0DD9"/>
    <w:rsid w:val="009C53BD"/>
    <w:rsid w:val="009E2744"/>
    <w:rsid w:val="009E289E"/>
    <w:rsid w:val="00A27F6F"/>
    <w:rsid w:val="00A43FB7"/>
    <w:rsid w:val="00A46383"/>
    <w:rsid w:val="00A51366"/>
    <w:rsid w:val="00A53475"/>
    <w:rsid w:val="00A66873"/>
    <w:rsid w:val="00A95120"/>
    <w:rsid w:val="00A95AB0"/>
    <w:rsid w:val="00AA2C86"/>
    <w:rsid w:val="00AE3BA1"/>
    <w:rsid w:val="00B073C1"/>
    <w:rsid w:val="00B16998"/>
    <w:rsid w:val="00B22AD7"/>
    <w:rsid w:val="00B24510"/>
    <w:rsid w:val="00B30D00"/>
    <w:rsid w:val="00B4104D"/>
    <w:rsid w:val="00B56194"/>
    <w:rsid w:val="00B868B1"/>
    <w:rsid w:val="00BB70B0"/>
    <w:rsid w:val="00BD4C08"/>
    <w:rsid w:val="00BD623F"/>
    <w:rsid w:val="00BF20E1"/>
    <w:rsid w:val="00BF456A"/>
    <w:rsid w:val="00C00C25"/>
    <w:rsid w:val="00C24856"/>
    <w:rsid w:val="00C53654"/>
    <w:rsid w:val="00C5644F"/>
    <w:rsid w:val="00C706E9"/>
    <w:rsid w:val="00CC7AB8"/>
    <w:rsid w:val="00CE6021"/>
    <w:rsid w:val="00CF2D4B"/>
    <w:rsid w:val="00D305D2"/>
    <w:rsid w:val="00D80AFF"/>
    <w:rsid w:val="00D911FD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EB7C8C"/>
    <w:rsid w:val="00EC5FFF"/>
    <w:rsid w:val="00F1047F"/>
    <w:rsid w:val="00F11651"/>
    <w:rsid w:val="00F412C7"/>
    <w:rsid w:val="00F56ADF"/>
    <w:rsid w:val="00F6383F"/>
    <w:rsid w:val="00F6427B"/>
    <w:rsid w:val="00F83C03"/>
    <w:rsid w:val="00FC119F"/>
    <w:rsid w:val="00FE30C4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CBEB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179</cp:revision>
  <dcterms:created xsi:type="dcterms:W3CDTF">2018-04-28T14:38:00Z</dcterms:created>
  <dcterms:modified xsi:type="dcterms:W3CDTF">2018-06-21T13:26:00Z</dcterms:modified>
</cp:coreProperties>
</file>