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88907" w14:textId="54135D06" w:rsidR="002F405B" w:rsidRDefault="00F70913" w:rsidP="00212471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F70913">
        <w:rPr>
          <w:rFonts w:ascii="Times New Roman" w:hAnsi="Times New Roman" w:cs="Times New Roman"/>
          <w:sz w:val="24"/>
          <w:szCs w:val="24"/>
          <w:lang w:val="es-EC"/>
        </w:rPr>
        <w:t>AVANCE 0: En clases definiremos el LP con el que van a trabajar, el alcance del proyecto, vocabulario y sintaxis a validar. De manera general todos los grupos validarán lo siguiente según su LP asignado:</w:t>
      </w:r>
    </w:p>
    <w:p w14:paraId="05E49F63" w14:textId="18ADF203" w:rsidR="007E00A3" w:rsidRPr="007E00A3" w:rsidRDefault="007E00A3" w:rsidP="00212471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7E00A3">
        <w:rPr>
          <w:rFonts w:ascii="Times New Roman" w:hAnsi="Times New Roman" w:cs="Times New Roman"/>
          <w:b/>
          <w:sz w:val="24"/>
          <w:szCs w:val="24"/>
          <w:lang w:val="es-EC"/>
        </w:rPr>
        <w:t>Alcance del proyecto:</w:t>
      </w:r>
    </w:p>
    <w:p w14:paraId="642A1D74" w14:textId="6B4D0F84" w:rsidR="007E00A3" w:rsidRPr="00F70913" w:rsidRDefault="007E00A3" w:rsidP="00212471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Nuestro proyecto analizara la forma de la declaración de la variable y estructuras de control, además se </w:t>
      </w:r>
      <w:proofErr w:type="gramStart"/>
      <w:r>
        <w:rPr>
          <w:rFonts w:ascii="Times New Roman" w:hAnsi="Times New Roman" w:cs="Times New Roman"/>
          <w:sz w:val="24"/>
          <w:szCs w:val="24"/>
          <w:lang w:val="es-EC"/>
        </w:rPr>
        <w:t>manejara</w:t>
      </w:r>
      <w:proofErr w:type="gramEnd"/>
      <w:r>
        <w:rPr>
          <w:rFonts w:ascii="Times New Roman" w:hAnsi="Times New Roman" w:cs="Times New Roman"/>
          <w:sz w:val="24"/>
          <w:szCs w:val="24"/>
          <w:lang w:val="es-EC"/>
        </w:rPr>
        <w:t xml:space="preserve"> de una manera adecuada el vocabulario de la sintaxis del lenguaje de programación en este caso el lenguaje Python.</w:t>
      </w:r>
    </w:p>
    <w:p w14:paraId="210D931C" w14:textId="77777777" w:rsidR="00F70913" w:rsidRPr="00F22E73" w:rsidRDefault="00F70913" w:rsidP="00212471">
      <w:pPr>
        <w:pStyle w:val="Prrafodelista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22E73">
        <w:rPr>
          <w:rFonts w:ascii="Times New Roman" w:hAnsi="Times New Roman" w:cs="Times New Roman"/>
          <w:b/>
          <w:sz w:val="24"/>
          <w:szCs w:val="24"/>
          <w:lang w:val="es-EC"/>
        </w:rPr>
        <w:t>Definir la escritura correcta de variables y su inicialización.</w:t>
      </w:r>
    </w:p>
    <w:p w14:paraId="20D14A2D" w14:textId="00F752C0" w:rsidR="00F70913" w:rsidRDefault="00F70913" w:rsidP="00212471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Las variables pueden ser escritas con cualquier carácter alfanumérico,</w:t>
      </w:r>
      <w:r w:rsidR="0090378C">
        <w:rPr>
          <w:rFonts w:ascii="Times New Roman" w:hAnsi="Times New Roman" w:cs="Times New Roman"/>
          <w:sz w:val="24"/>
          <w:szCs w:val="24"/>
          <w:lang w:val="es-EC"/>
        </w:rPr>
        <w:t xml:space="preserve"> y el carácter especial “_”. Las variables tienen que empezar con un carácter alfabético o el carácter especial “_”.</w:t>
      </w:r>
    </w:p>
    <w:p w14:paraId="1817723F" w14:textId="77777777" w:rsidR="003F3E5D" w:rsidRDefault="003F3E5D" w:rsidP="00212471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Y respecto a su inicialización debe estar precedida de su dato, no se aceptan variables sin su valor correspondiente.</w:t>
      </w:r>
    </w:p>
    <w:p w14:paraId="5686A2D1" w14:textId="77777777" w:rsidR="00F70913" w:rsidRDefault="00F70913" w:rsidP="00212471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Ejemplo:</w:t>
      </w:r>
    </w:p>
    <w:p w14:paraId="06211428" w14:textId="77777777" w:rsidR="00F70913" w:rsidRDefault="00F70913" w:rsidP="00212471">
      <w:pPr>
        <w:pStyle w:val="Prrafodelista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VARIABLE = 12</w:t>
      </w:r>
    </w:p>
    <w:p w14:paraId="3E0EE90B" w14:textId="77777777" w:rsidR="00F70913" w:rsidRDefault="00F70913" w:rsidP="00212471">
      <w:pPr>
        <w:pStyle w:val="Prrafodelista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Variable = 1</w:t>
      </w:r>
    </w:p>
    <w:p w14:paraId="5D0F32C5" w14:textId="77777777" w:rsidR="00F70913" w:rsidRDefault="00F70913" w:rsidP="00212471">
      <w:pPr>
        <w:pStyle w:val="Prrafodelista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V_araible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= 2</w:t>
      </w:r>
    </w:p>
    <w:p w14:paraId="2B1B9F5C" w14:textId="77777777" w:rsidR="00F70913" w:rsidRDefault="00F70913" w:rsidP="00212471">
      <w:pPr>
        <w:pStyle w:val="Prrafodelista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v_ariable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= 3</w:t>
      </w:r>
    </w:p>
    <w:p w14:paraId="5DBD668F" w14:textId="77777777" w:rsidR="00212471" w:rsidRDefault="00212471" w:rsidP="00212471">
      <w:pPr>
        <w:pStyle w:val="Prrafodelista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EC"/>
        </w:rPr>
        <w:t>a ,</w:t>
      </w:r>
      <w:proofErr w:type="gramEnd"/>
      <w:r>
        <w:rPr>
          <w:rFonts w:ascii="Times New Roman" w:hAnsi="Times New Roman" w:cs="Times New Roman"/>
          <w:sz w:val="24"/>
          <w:szCs w:val="24"/>
          <w:lang w:val="es-EC"/>
        </w:rPr>
        <w:t xml:space="preserve"> b = 5, 12</w:t>
      </w:r>
    </w:p>
    <w:p w14:paraId="4614697F" w14:textId="77777777" w:rsidR="00F70913" w:rsidRPr="00212471" w:rsidRDefault="00212471" w:rsidP="00212471">
      <w:pPr>
        <w:pStyle w:val="Prrafodelista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a = b = 10</w:t>
      </w:r>
    </w:p>
    <w:p w14:paraId="181FF60B" w14:textId="3949E03B" w:rsidR="00F70913" w:rsidRDefault="00F70913" w:rsidP="00212471">
      <w:pPr>
        <w:pStyle w:val="Prrafodelista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22E73">
        <w:rPr>
          <w:rFonts w:ascii="Times New Roman" w:hAnsi="Times New Roman" w:cs="Times New Roman"/>
          <w:b/>
          <w:sz w:val="24"/>
          <w:szCs w:val="24"/>
          <w:lang w:val="es-EC"/>
        </w:rPr>
        <w:t>Tipos de datos primitivos: enteros, flotantes, booleanos</w:t>
      </w:r>
    </w:p>
    <w:tbl>
      <w:tblPr>
        <w:tblStyle w:val="Tabladecuadrcula4-nfasis4"/>
        <w:tblW w:w="9447" w:type="dxa"/>
        <w:tblLook w:val="04A0" w:firstRow="1" w:lastRow="0" w:firstColumn="1" w:lastColumn="0" w:noHBand="0" w:noVBand="1"/>
      </w:tblPr>
      <w:tblGrid>
        <w:gridCol w:w="4756"/>
        <w:gridCol w:w="4691"/>
      </w:tblGrid>
      <w:tr w:rsidR="00F6098B" w14:paraId="47A636DE" w14:textId="77777777" w:rsidTr="00AC5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14:paraId="186B3819" w14:textId="7C360685" w:rsidR="00F6098B" w:rsidRDefault="00F6098B" w:rsidP="00F6098B">
            <w:pPr>
              <w:pStyle w:val="Prrafodelista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  <w:t>Tipo de Dato</w:t>
            </w:r>
          </w:p>
        </w:tc>
        <w:tc>
          <w:tcPr>
            <w:tcW w:w="4691" w:type="dxa"/>
          </w:tcPr>
          <w:p w14:paraId="0162D586" w14:textId="39EC8C80" w:rsidR="00F6098B" w:rsidRDefault="00F6098B" w:rsidP="00F6098B">
            <w:pPr>
              <w:pStyle w:val="Prrafodelista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  <w:t>Ejemplo</w:t>
            </w:r>
          </w:p>
        </w:tc>
      </w:tr>
      <w:tr w:rsidR="00F6098B" w14:paraId="179A3E28" w14:textId="77777777" w:rsidTr="00AC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14:paraId="48FBCAE0" w14:textId="60A0B824" w:rsidR="00F6098B" w:rsidRDefault="00F6098B" w:rsidP="00F6098B">
            <w:pPr>
              <w:pStyle w:val="Prrafodelista"/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Enteros</w:t>
            </w:r>
          </w:p>
          <w:p w14:paraId="4E93BD89" w14:textId="77777777" w:rsidR="00F6098B" w:rsidRDefault="00F6098B" w:rsidP="00F6098B">
            <w:pPr>
              <w:pStyle w:val="Prrafodelista"/>
              <w:spacing w:before="240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</w:pPr>
          </w:p>
        </w:tc>
        <w:tc>
          <w:tcPr>
            <w:tcW w:w="4691" w:type="dxa"/>
          </w:tcPr>
          <w:p w14:paraId="7DE57BF3" w14:textId="77777777" w:rsidR="00F6098B" w:rsidRPr="00F6098B" w:rsidRDefault="00F6098B" w:rsidP="00F6098B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Variable = 1</w:t>
            </w:r>
          </w:p>
          <w:p w14:paraId="35D06AB4" w14:textId="77777777" w:rsidR="00F6098B" w:rsidRDefault="00F6098B" w:rsidP="00F6098B">
            <w:pPr>
              <w:pStyle w:val="Prrafodelista"/>
              <w:spacing w:before="24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</w:tr>
      <w:tr w:rsidR="00F6098B" w14:paraId="50FB8337" w14:textId="77777777" w:rsidTr="00AC5601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14:paraId="45AD73E7" w14:textId="77777777" w:rsidR="00F6098B" w:rsidRDefault="00F6098B" w:rsidP="00F6098B">
            <w:pPr>
              <w:pStyle w:val="Prrafodelista"/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lastRenderedPageBreak/>
              <w:t>Flotantes</w:t>
            </w:r>
          </w:p>
          <w:p w14:paraId="134F31F1" w14:textId="77777777" w:rsidR="00F6098B" w:rsidRDefault="00F6098B" w:rsidP="00F6098B">
            <w:pPr>
              <w:pStyle w:val="Prrafodelista"/>
              <w:spacing w:before="240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</w:pPr>
          </w:p>
        </w:tc>
        <w:tc>
          <w:tcPr>
            <w:tcW w:w="4691" w:type="dxa"/>
          </w:tcPr>
          <w:p w14:paraId="5CDF4903" w14:textId="77777777" w:rsidR="00F6098B" w:rsidRPr="00F6098B" w:rsidRDefault="00F6098B" w:rsidP="00F6098B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Variable = 1.2</w:t>
            </w:r>
          </w:p>
          <w:p w14:paraId="6A977F4C" w14:textId="77777777" w:rsidR="00F6098B" w:rsidRDefault="00F6098B" w:rsidP="00F6098B">
            <w:pPr>
              <w:pStyle w:val="Prrafodelista"/>
              <w:spacing w:before="24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</w:tr>
      <w:tr w:rsidR="00F6098B" w14:paraId="74C2ACCC" w14:textId="77777777" w:rsidTr="00AC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14:paraId="2B317A84" w14:textId="77777777" w:rsidR="00F6098B" w:rsidRDefault="00F6098B" w:rsidP="00F6098B">
            <w:pPr>
              <w:pStyle w:val="Prrafodelista"/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Booleanos</w:t>
            </w:r>
          </w:p>
          <w:p w14:paraId="5BE5B171" w14:textId="77777777" w:rsidR="00F6098B" w:rsidRDefault="00F6098B" w:rsidP="00F6098B">
            <w:pPr>
              <w:pStyle w:val="Prrafodelista"/>
              <w:spacing w:before="240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</w:pPr>
          </w:p>
        </w:tc>
        <w:tc>
          <w:tcPr>
            <w:tcW w:w="4691" w:type="dxa"/>
          </w:tcPr>
          <w:p w14:paraId="6AD02B94" w14:textId="77777777" w:rsidR="00F6098B" w:rsidRPr="00F6098B" w:rsidRDefault="00F6098B" w:rsidP="00F6098B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Variable = False </w:t>
            </w:r>
            <w:proofErr w:type="spellStart"/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ó</w:t>
            </w:r>
            <w:proofErr w:type="spellEnd"/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True</w:t>
            </w:r>
          </w:p>
          <w:p w14:paraId="2B8A53EE" w14:textId="77777777" w:rsidR="00F6098B" w:rsidRDefault="00F6098B" w:rsidP="00F6098B">
            <w:pPr>
              <w:pStyle w:val="Prrafodelista"/>
              <w:spacing w:before="24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</w:tr>
    </w:tbl>
    <w:p w14:paraId="622C0582" w14:textId="77777777" w:rsidR="00F6098B" w:rsidRPr="00F22E73" w:rsidRDefault="00F6098B" w:rsidP="00F6098B">
      <w:pPr>
        <w:pStyle w:val="Prrafodelista"/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50F93957" w14:textId="5AE4DF8C" w:rsidR="00F70913" w:rsidRDefault="00F70913" w:rsidP="00212471">
      <w:pPr>
        <w:pStyle w:val="Prrafodelista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22E73">
        <w:rPr>
          <w:rFonts w:ascii="Times New Roman" w:hAnsi="Times New Roman" w:cs="Times New Roman"/>
          <w:b/>
          <w:sz w:val="24"/>
          <w:szCs w:val="24"/>
          <w:lang w:val="es-EC"/>
        </w:rPr>
        <w:t xml:space="preserve">Tipos de datos estructurados: </w:t>
      </w:r>
      <w:proofErr w:type="spellStart"/>
      <w:r w:rsidRPr="00F22E73">
        <w:rPr>
          <w:rFonts w:ascii="Times New Roman" w:hAnsi="Times New Roman" w:cs="Times New Roman"/>
          <w:b/>
          <w:sz w:val="24"/>
          <w:szCs w:val="24"/>
          <w:lang w:val="es-EC"/>
        </w:rPr>
        <w:t>str</w:t>
      </w:r>
      <w:proofErr w:type="spellEnd"/>
      <w:r w:rsidRPr="00F22E73">
        <w:rPr>
          <w:rFonts w:ascii="Times New Roman" w:hAnsi="Times New Roman" w:cs="Times New Roman"/>
          <w:b/>
          <w:sz w:val="24"/>
          <w:szCs w:val="24"/>
          <w:lang w:val="es-EC"/>
        </w:rPr>
        <w:t xml:space="preserve">, listas, </w:t>
      </w:r>
      <w:proofErr w:type="spellStart"/>
      <w:r w:rsidRPr="00F22E73">
        <w:rPr>
          <w:rFonts w:ascii="Times New Roman" w:hAnsi="Times New Roman" w:cs="Times New Roman"/>
          <w:b/>
          <w:sz w:val="24"/>
          <w:szCs w:val="24"/>
          <w:lang w:val="es-EC"/>
        </w:rPr>
        <w:t>tuplas</w:t>
      </w:r>
      <w:proofErr w:type="spellEnd"/>
      <w:r w:rsidRPr="00F22E73">
        <w:rPr>
          <w:rFonts w:ascii="Times New Roman" w:hAnsi="Times New Roman" w:cs="Times New Roman"/>
          <w:b/>
          <w:sz w:val="24"/>
          <w:szCs w:val="24"/>
          <w:lang w:val="es-EC"/>
        </w:rPr>
        <w:t>, conjuntos, etc.</w:t>
      </w:r>
    </w:p>
    <w:tbl>
      <w:tblPr>
        <w:tblStyle w:val="Tabladecuadrcula4-nfasis4"/>
        <w:tblW w:w="9461" w:type="dxa"/>
        <w:tblLook w:val="04A0" w:firstRow="1" w:lastRow="0" w:firstColumn="1" w:lastColumn="0" w:noHBand="0" w:noVBand="1"/>
      </w:tblPr>
      <w:tblGrid>
        <w:gridCol w:w="3629"/>
        <w:gridCol w:w="5832"/>
      </w:tblGrid>
      <w:tr w:rsidR="00F6098B" w14:paraId="0C6F7846" w14:textId="77777777" w:rsidTr="00AC5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  <w:vAlign w:val="center"/>
          </w:tcPr>
          <w:p w14:paraId="3325E0DD" w14:textId="4A289781" w:rsidR="00F6098B" w:rsidRDefault="00F6098B" w:rsidP="00F6098B">
            <w:pPr>
              <w:pStyle w:val="Prrafodelista"/>
              <w:spacing w:before="240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  <w:t>Tipo de Dato</w:t>
            </w:r>
            <w:r w:rsidR="009E2044"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  <w:t xml:space="preserve"> Estructurado</w:t>
            </w:r>
          </w:p>
        </w:tc>
        <w:tc>
          <w:tcPr>
            <w:tcW w:w="5832" w:type="dxa"/>
            <w:vAlign w:val="center"/>
          </w:tcPr>
          <w:p w14:paraId="4F305666" w14:textId="77777777" w:rsidR="00F6098B" w:rsidRDefault="00F6098B" w:rsidP="00F6098B">
            <w:pPr>
              <w:pStyle w:val="Prrafodelista"/>
              <w:spacing w:before="240"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  <w:t>Ejemplo</w:t>
            </w:r>
          </w:p>
        </w:tc>
      </w:tr>
      <w:tr w:rsidR="00F6098B" w14:paraId="68E85FD1" w14:textId="77777777" w:rsidTr="00AC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  <w:vAlign w:val="center"/>
          </w:tcPr>
          <w:p w14:paraId="2B65DA84" w14:textId="77A1DFC1" w:rsidR="00F6098B" w:rsidRDefault="00F6098B" w:rsidP="00F6098B">
            <w:pPr>
              <w:pStyle w:val="Prrafodelista"/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)</w:t>
            </w:r>
          </w:p>
          <w:p w14:paraId="7D7CBF8F" w14:textId="77777777" w:rsidR="00F6098B" w:rsidRDefault="00F6098B" w:rsidP="00F6098B">
            <w:pPr>
              <w:pStyle w:val="Prrafodelista"/>
              <w:spacing w:before="240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</w:pPr>
          </w:p>
        </w:tc>
        <w:tc>
          <w:tcPr>
            <w:tcW w:w="5832" w:type="dxa"/>
            <w:vAlign w:val="center"/>
          </w:tcPr>
          <w:p w14:paraId="4F1FEA9D" w14:textId="776DD622" w:rsidR="00F6098B" w:rsidRPr="00F6098B" w:rsidRDefault="00F6098B" w:rsidP="00F6098B">
            <w:pPr>
              <w:pStyle w:val="Prrafodelista"/>
              <w:numPr>
                <w:ilvl w:val="0"/>
                <w:numId w:val="11"/>
              </w:num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Cadena = “</w:t>
            </w:r>
            <w:proofErr w:type="spellStart"/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string</w:t>
            </w:r>
            <w:proofErr w:type="spellEnd"/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”</w:t>
            </w:r>
          </w:p>
          <w:p w14:paraId="4351A426" w14:textId="2CE3BC40" w:rsidR="00F6098B" w:rsidRPr="00F6098B" w:rsidRDefault="00F6098B" w:rsidP="00F6098B">
            <w:pPr>
              <w:pStyle w:val="Prrafodelista"/>
              <w:numPr>
                <w:ilvl w:val="0"/>
                <w:numId w:val="11"/>
              </w:num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Cadena = ‘</w:t>
            </w:r>
            <w:proofErr w:type="spellStart"/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string</w:t>
            </w:r>
            <w:proofErr w:type="spellEnd"/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’</w:t>
            </w:r>
          </w:p>
          <w:p w14:paraId="326507C8" w14:textId="77777777" w:rsidR="00F6098B" w:rsidRDefault="00F6098B" w:rsidP="00F6098B">
            <w:pPr>
              <w:pStyle w:val="Prrafodelista"/>
              <w:spacing w:before="24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</w:tr>
      <w:tr w:rsidR="00F6098B" w14:paraId="30D7E1AE" w14:textId="77777777" w:rsidTr="00AC560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  <w:vAlign w:val="center"/>
          </w:tcPr>
          <w:p w14:paraId="35B0BECD" w14:textId="5C3B233B" w:rsidR="00F6098B" w:rsidRDefault="00F6098B" w:rsidP="00F6098B">
            <w:pPr>
              <w:pStyle w:val="Prrafodelista"/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Lista</w:t>
            </w:r>
          </w:p>
          <w:p w14:paraId="58948B33" w14:textId="77777777" w:rsidR="00F6098B" w:rsidRDefault="00F6098B" w:rsidP="00F6098B">
            <w:pPr>
              <w:pStyle w:val="Prrafodelista"/>
              <w:spacing w:before="240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</w:pPr>
          </w:p>
        </w:tc>
        <w:tc>
          <w:tcPr>
            <w:tcW w:w="5832" w:type="dxa"/>
            <w:vAlign w:val="center"/>
          </w:tcPr>
          <w:p w14:paraId="7C47C815" w14:textId="77777777" w:rsidR="00F6098B" w:rsidRPr="00F6098B" w:rsidRDefault="00F6098B" w:rsidP="00F6098B">
            <w:pPr>
              <w:pStyle w:val="Prrafodelista"/>
              <w:numPr>
                <w:ilvl w:val="0"/>
                <w:numId w:val="12"/>
              </w:num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Lista = [ 1, 2, </w:t>
            </w:r>
            <w:proofErr w:type="gramStart"/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3 ]</w:t>
            </w:r>
            <w:proofErr w:type="gramEnd"/>
          </w:p>
          <w:p w14:paraId="46D0C063" w14:textId="2803D810" w:rsidR="00F6098B" w:rsidRPr="00F6098B" w:rsidRDefault="00F6098B" w:rsidP="00F6098B">
            <w:pPr>
              <w:pStyle w:val="Prrafodelista"/>
              <w:numPr>
                <w:ilvl w:val="0"/>
                <w:numId w:val="12"/>
              </w:num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lista = [“A”</w:t>
            </w:r>
            <w:proofErr w:type="gramStart"/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,”B</w:t>
            </w:r>
            <w:proofErr w:type="gramEnd"/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”,”C”]</w:t>
            </w:r>
          </w:p>
          <w:p w14:paraId="5E442BE8" w14:textId="59FC803E" w:rsidR="00F6098B" w:rsidRPr="00F6098B" w:rsidRDefault="00F6098B" w:rsidP="00F6098B">
            <w:pPr>
              <w:pStyle w:val="Prrafodelista"/>
              <w:numPr>
                <w:ilvl w:val="0"/>
                <w:numId w:val="12"/>
              </w:num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lista = [</w:t>
            </w:r>
            <w:proofErr w:type="gramStart"/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2.1 ,</w:t>
            </w:r>
            <w:proofErr w:type="gramEnd"/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3.5, 2.3]</w:t>
            </w:r>
          </w:p>
          <w:p w14:paraId="6880D0D1" w14:textId="77777777" w:rsidR="00F6098B" w:rsidRDefault="00F6098B" w:rsidP="00F6098B">
            <w:pPr>
              <w:pStyle w:val="Prrafodelista"/>
              <w:spacing w:before="24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</w:tr>
      <w:tr w:rsidR="00F6098B" w14:paraId="0050F81F" w14:textId="77777777" w:rsidTr="00AC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  <w:vAlign w:val="center"/>
          </w:tcPr>
          <w:p w14:paraId="64F99E6F" w14:textId="135DC126" w:rsidR="00F6098B" w:rsidRDefault="00F6098B" w:rsidP="00F6098B">
            <w:pPr>
              <w:pStyle w:val="Prrafodelista"/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Tupla</w:t>
            </w:r>
            <w:proofErr w:type="spellEnd"/>
          </w:p>
          <w:p w14:paraId="573FFA70" w14:textId="77777777" w:rsidR="00F6098B" w:rsidRDefault="00F6098B" w:rsidP="00F6098B">
            <w:pPr>
              <w:pStyle w:val="Prrafodelista"/>
              <w:spacing w:before="240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</w:pPr>
          </w:p>
        </w:tc>
        <w:tc>
          <w:tcPr>
            <w:tcW w:w="5832" w:type="dxa"/>
            <w:vAlign w:val="center"/>
          </w:tcPr>
          <w:p w14:paraId="5C274F9D" w14:textId="4BBCC180" w:rsidR="00F6098B" w:rsidRPr="00F6098B" w:rsidRDefault="00F6098B" w:rsidP="00F6098B">
            <w:pPr>
              <w:pStyle w:val="Prrafodelista"/>
              <w:numPr>
                <w:ilvl w:val="0"/>
                <w:numId w:val="13"/>
              </w:num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Tupla</w:t>
            </w:r>
            <w:proofErr w:type="spellEnd"/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= (2,3)</w:t>
            </w:r>
          </w:p>
          <w:p w14:paraId="6B263118" w14:textId="23581BC0" w:rsidR="00F6098B" w:rsidRPr="00F6098B" w:rsidRDefault="00F6098B" w:rsidP="00F6098B">
            <w:pPr>
              <w:pStyle w:val="Prrafodelista"/>
              <w:numPr>
                <w:ilvl w:val="0"/>
                <w:numId w:val="13"/>
              </w:num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tupla</w:t>
            </w:r>
            <w:proofErr w:type="spellEnd"/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= (2,</w:t>
            </w:r>
            <w:proofErr w:type="gramStart"/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5,3,…</w:t>
            </w:r>
            <w:proofErr w:type="gramEnd"/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,)</w:t>
            </w:r>
          </w:p>
          <w:p w14:paraId="216A266D" w14:textId="77777777" w:rsidR="00F6098B" w:rsidRDefault="00F6098B" w:rsidP="00F6098B">
            <w:pPr>
              <w:pStyle w:val="Prrafodelista"/>
              <w:spacing w:before="24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</w:tr>
      <w:tr w:rsidR="00F6098B" w14:paraId="286B7AFD" w14:textId="77777777" w:rsidTr="00AC5601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  <w:vAlign w:val="center"/>
          </w:tcPr>
          <w:p w14:paraId="41763B5E" w14:textId="48C5FA4F" w:rsidR="00F6098B" w:rsidRDefault="00F6098B" w:rsidP="00F6098B">
            <w:pPr>
              <w:pStyle w:val="Prrafodelista"/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Conjunto</w:t>
            </w:r>
          </w:p>
        </w:tc>
        <w:tc>
          <w:tcPr>
            <w:tcW w:w="5832" w:type="dxa"/>
            <w:vAlign w:val="center"/>
          </w:tcPr>
          <w:p w14:paraId="19D18637" w14:textId="77777777" w:rsidR="00F6098B" w:rsidRPr="00F6098B" w:rsidRDefault="00F6098B" w:rsidP="00F6098B">
            <w:pPr>
              <w:pStyle w:val="Prrafodelista"/>
              <w:numPr>
                <w:ilvl w:val="0"/>
                <w:numId w:val="14"/>
              </w:num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Conjunto = {1, 2, 3}</w:t>
            </w:r>
          </w:p>
          <w:p w14:paraId="7F5F07E7" w14:textId="22470683" w:rsidR="00F6098B" w:rsidRPr="00F6098B" w:rsidRDefault="00F6098B" w:rsidP="00F6098B">
            <w:pPr>
              <w:pStyle w:val="Prrafodelista"/>
              <w:numPr>
                <w:ilvl w:val="0"/>
                <w:numId w:val="14"/>
              </w:num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conjunto = {“A”</w:t>
            </w:r>
            <w:proofErr w:type="gramStart"/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,”B</w:t>
            </w:r>
            <w:proofErr w:type="gramEnd"/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”,”C”}</w:t>
            </w:r>
          </w:p>
          <w:p w14:paraId="668956AB" w14:textId="552B761D" w:rsidR="00F6098B" w:rsidRPr="00F6098B" w:rsidRDefault="00F6098B" w:rsidP="00F6098B">
            <w:pPr>
              <w:pStyle w:val="Prrafodelista"/>
              <w:numPr>
                <w:ilvl w:val="0"/>
                <w:numId w:val="14"/>
              </w:num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conjunto = {</w:t>
            </w:r>
            <w:proofErr w:type="gramStart"/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2.1 ,</w:t>
            </w:r>
            <w:proofErr w:type="gramEnd"/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3.5, 2.3}</w:t>
            </w:r>
          </w:p>
          <w:p w14:paraId="6FD062CE" w14:textId="77777777" w:rsidR="00F6098B" w:rsidRPr="00F6098B" w:rsidRDefault="00F6098B" w:rsidP="00F6098B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F6098B" w:rsidRPr="007E00A3" w14:paraId="0E947866" w14:textId="77777777" w:rsidTr="00AC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  <w:vAlign w:val="center"/>
          </w:tcPr>
          <w:p w14:paraId="1BC83CD7" w14:textId="21355115" w:rsidR="00F6098B" w:rsidRDefault="00F6098B" w:rsidP="00F6098B">
            <w:pPr>
              <w:pStyle w:val="Prrafodelista"/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Diccionario</w:t>
            </w:r>
          </w:p>
        </w:tc>
        <w:tc>
          <w:tcPr>
            <w:tcW w:w="5832" w:type="dxa"/>
            <w:vAlign w:val="center"/>
          </w:tcPr>
          <w:p w14:paraId="6EF3E53A" w14:textId="56A10CDC" w:rsidR="00F6098B" w:rsidRPr="00F6098B" w:rsidRDefault="00F6098B" w:rsidP="00F6098B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Diccionario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= </w:t>
            </w:r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{</w:t>
            </w:r>
            <w:proofErr w:type="gramEnd"/>
            <w:r w:rsidRPr="00F6098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“Clave1” : “Valor1”, “Clave2” : “Valor2”}</w:t>
            </w:r>
          </w:p>
          <w:p w14:paraId="6BD2BC73" w14:textId="77777777" w:rsidR="00F6098B" w:rsidRPr="00F6098B" w:rsidRDefault="00F6098B" w:rsidP="00F6098B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1960D707" w14:textId="77777777" w:rsidR="00F6098B" w:rsidRPr="00F22E73" w:rsidRDefault="00F6098B" w:rsidP="00F6098B">
      <w:pPr>
        <w:pStyle w:val="Prrafodelista"/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11BB2E4A" w14:textId="77777777" w:rsidR="00212471" w:rsidRPr="00F70913" w:rsidRDefault="00212471" w:rsidP="00212471">
      <w:pPr>
        <w:pStyle w:val="Prrafodelista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  <w:lang w:val="es-EC"/>
        </w:rPr>
      </w:pPr>
    </w:p>
    <w:p w14:paraId="54EB8574" w14:textId="1662F687" w:rsidR="00F70913" w:rsidRDefault="00F70913" w:rsidP="00212471">
      <w:pPr>
        <w:pStyle w:val="Prrafodelista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22E73">
        <w:rPr>
          <w:rFonts w:ascii="Times New Roman" w:hAnsi="Times New Roman" w:cs="Times New Roman"/>
          <w:b/>
          <w:sz w:val="24"/>
          <w:szCs w:val="24"/>
          <w:lang w:val="es-EC"/>
        </w:rPr>
        <w:t>Definir las operaciones matemáticas y condiciones de acuerdo a los tipos de datos mencionados.</w:t>
      </w:r>
    </w:p>
    <w:tbl>
      <w:tblPr>
        <w:tblStyle w:val="Tabladecuadrcula4-nfasis4"/>
        <w:tblW w:w="9493" w:type="dxa"/>
        <w:tblLook w:val="04A0" w:firstRow="1" w:lastRow="0" w:firstColumn="1" w:lastColumn="0" w:noHBand="0" w:noVBand="1"/>
      </w:tblPr>
      <w:tblGrid>
        <w:gridCol w:w="4779"/>
        <w:gridCol w:w="4714"/>
      </w:tblGrid>
      <w:tr w:rsidR="009E2044" w14:paraId="6657738D" w14:textId="77777777" w:rsidTr="00AC5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14:paraId="22D05DF6" w14:textId="0EA93528" w:rsidR="009E2044" w:rsidRDefault="009E2044" w:rsidP="00D64A0A">
            <w:pPr>
              <w:pStyle w:val="Prrafodelista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  <w:t>Operación</w:t>
            </w:r>
          </w:p>
        </w:tc>
        <w:tc>
          <w:tcPr>
            <w:tcW w:w="4714" w:type="dxa"/>
          </w:tcPr>
          <w:p w14:paraId="2EB16409" w14:textId="77777777" w:rsidR="009E2044" w:rsidRDefault="009E2044" w:rsidP="00D64A0A">
            <w:pPr>
              <w:pStyle w:val="Prrafodelista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  <w:t>Ejemplo</w:t>
            </w:r>
          </w:p>
        </w:tc>
      </w:tr>
      <w:tr w:rsidR="009E2044" w14:paraId="04626359" w14:textId="77777777" w:rsidTr="00AC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14:paraId="43F8D099" w14:textId="5470FDC4" w:rsidR="009E2044" w:rsidRDefault="009E2044" w:rsidP="00D64A0A">
            <w:pPr>
              <w:pStyle w:val="Prrafodelista"/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Adición</w:t>
            </w:r>
          </w:p>
          <w:p w14:paraId="3B675865" w14:textId="77777777" w:rsidR="009E2044" w:rsidRDefault="009E2044" w:rsidP="00D64A0A">
            <w:pPr>
              <w:pStyle w:val="Prrafodelista"/>
              <w:spacing w:before="240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</w:pPr>
          </w:p>
        </w:tc>
        <w:tc>
          <w:tcPr>
            <w:tcW w:w="4714" w:type="dxa"/>
          </w:tcPr>
          <w:p w14:paraId="26FAB60F" w14:textId="77777777" w:rsidR="009E2044" w:rsidRPr="009E2044" w:rsidRDefault="009E2044" w:rsidP="009E2044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 = 4 + 5</w:t>
            </w:r>
          </w:p>
          <w:p w14:paraId="34AA4D40" w14:textId="77777777" w:rsidR="009E2044" w:rsidRDefault="009E2044" w:rsidP="00D64A0A">
            <w:pPr>
              <w:pStyle w:val="Prrafodelista"/>
              <w:spacing w:before="24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</w:tr>
      <w:tr w:rsidR="009E2044" w14:paraId="310F8AB8" w14:textId="77777777" w:rsidTr="00AC5601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14:paraId="4D8A11AB" w14:textId="71B85013" w:rsidR="009E2044" w:rsidRDefault="009E2044" w:rsidP="00D64A0A">
            <w:pPr>
              <w:pStyle w:val="Prrafodelista"/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Sustracción</w:t>
            </w:r>
          </w:p>
          <w:p w14:paraId="44D499C6" w14:textId="77777777" w:rsidR="009E2044" w:rsidRDefault="009E2044" w:rsidP="00D64A0A">
            <w:pPr>
              <w:pStyle w:val="Prrafodelista"/>
              <w:spacing w:before="240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</w:pPr>
          </w:p>
        </w:tc>
        <w:tc>
          <w:tcPr>
            <w:tcW w:w="4714" w:type="dxa"/>
          </w:tcPr>
          <w:p w14:paraId="42805B4B" w14:textId="77777777" w:rsidR="009E2044" w:rsidRPr="009E2044" w:rsidRDefault="009E2044" w:rsidP="009E2044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 = 4 – 5</w:t>
            </w:r>
          </w:p>
          <w:p w14:paraId="6F307543" w14:textId="77777777" w:rsidR="009E2044" w:rsidRDefault="009E2044" w:rsidP="00D64A0A">
            <w:pPr>
              <w:pStyle w:val="Prrafodelista"/>
              <w:spacing w:before="24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</w:tr>
      <w:tr w:rsidR="009E2044" w14:paraId="3A523897" w14:textId="77777777" w:rsidTr="00AC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14:paraId="3C498697" w14:textId="6CF250C7" w:rsidR="009E2044" w:rsidRDefault="009E2044" w:rsidP="00D64A0A">
            <w:pPr>
              <w:pStyle w:val="Prrafodelista"/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Multiplicación</w:t>
            </w:r>
          </w:p>
          <w:p w14:paraId="6BBD2F36" w14:textId="77777777" w:rsidR="009E2044" w:rsidRDefault="009E2044" w:rsidP="00D64A0A">
            <w:pPr>
              <w:pStyle w:val="Prrafodelista"/>
              <w:spacing w:before="240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</w:pPr>
          </w:p>
        </w:tc>
        <w:tc>
          <w:tcPr>
            <w:tcW w:w="4714" w:type="dxa"/>
          </w:tcPr>
          <w:p w14:paraId="5D4EF7E2" w14:textId="77777777" w:rsidR="009E2044" w:rsidRPr="009E2044" w:rsidRDefault="009E2044" w:rsidP="009E2044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 = 4 * 5</w:t>
            </w:r>
          </w:p>
          <w:p w14:paraId="6520E731" w14:textId="77777777" w:rsidR="009E2044" w:rsidRDefault="009E2044" w:rsidP="00D64A0A">
            <w:pPr>
              <w:pStyle w:val="Prrafodelista"/>
              <w:spacing w:before="24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</w:tr>
      <w:tr w:rsidR="009E2044" w:rsidRPr="007E00A3" w14:paraId="379ED3B1" w14:textId="77777777" w:rsidTr="00AC560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14:paraId="74012289" w14:textId="698E2BB2" w:rsidR="009E2044" w:rsidRDefault="009E2044" w:rsidP="00D64A0A">
            <w:pPr>
              <w:pStyle w:val="Prrafodelista"/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División</w:t>
            </w:r>
          </w:p>
        </w:tc>
        <w:tc>
          <w:tcPr>
            <w:tcW w:w="4714" w:type="dxa"/>
          </w:tcPr>
          <w:p w14:paraId="726D76B4" w14:textId="77777777" w:rsidR="009E2044" w:rsidRDefault="009E2044" w:rsidP="00D64A0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b = 4 / 5</w:t>
            </w:r>
          </w:p>
          <w:p w14:paraId="6C6FC815" w14:textId="77777777" w:rsidR="009E2044" w:rsidRPr="009E2044" w:rsidRDefault="009E2044" w:rsidP="009E2044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b = 4//5 división con resultado entero</w:t>
            </w:r>
          </w:p>
          <w:p w14:paraId="6A96D60E" w14:textId="69F18AFA" w:rsidR="009E2044" w:rsidRPr="00F6098B" w:rsidRDefault="009E2044" w:rsidP="00D64A0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9E2044" w14:paraId="7D26635D" w14:textId="77777777" w:rsidTr="00AC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14:paraId="7C613777" w14:textId="1EF7A804" w:rsidR="009E2044" w:rsidRDefault="009E2044" w:rsidP="00D64A0A">
            <w:pPr>
              <w:pStyle w:val="Prrafodelista"/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Exponencial</w:t>
            </w:r>
          </w:p>
        </w:tc>
        <w:tc>
          <w:tcPr>
            <w:tcW w:w="4714" w:type="dxa"/>
          </w:tcPr>
          <w:p w14:paraId="3899BE4D" w14:textId="0E5665FF" w:rsidR="009E2044" w:rsidRPr="009E2044" w:rsidRDefault="009E2044" w:rsidP="00D64A0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 w:rsidRPr="009E204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</w:t>
            </w:r>
            <w:proofErr w:type="spellEnd"/>
            <w:r w:rsidRPr="009E204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= 4 ** 5   </w:t>
            </w:r>
          </w:p>
        </w:tc>
      </w:tr>
      <w:tr w:rsidR="009E2044" w14:paraId="5DEDA688" w14:textId="77777777" w:rsidTr="00AC560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14:paraId="66124398" w14:textId="1D63BC9D" w:rsidR="009E2044" w:rsidRDefault="009E2044" w:rsidP="00D64A0A">
            <w:pPr>
              <w:pStyle w:val="Prrafodelista"/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Mod</w:t>
            </w:r>
            <w:proofErr w:type="spellEnd"/>
          </w:p>
        </w:tc>
        <w:tc>
          <w:tcPr>
            <w:tcW w:w="4714" w:type="dxa"/>
          </w:tcPr>
          <w:p w14:paraId="65B7F98E" w14:textId="3DAC8531" w:rsidR="009E2044" w:rsidRPr="009E2044" w:rsidRDefault="009E2044" w:rsidP="00D64A0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f = 4 % 5</w:t>
            </w:r>
          </w:p>
        </w:tc>
      </w:tr>
    </w:tbl>
    <w:p w14:paraId="6D9849F8" w14:textId="77777777" w:rsidR="009E2044" w:rsidRDefault="009E2044" w:rsidP="009E2044">
      <w:pPr>
        <w:pStyle w:val="Prrafodelista"/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4A6978BD" w14:textId="055EADAE" w:rsidR="00F70913" w:rsidRDefault="00F70913" w:rsidP="00212471">
      <w:pPr>
        <w:pStyle w:val="Prrafodelista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22E73">
        <w:rPr>
          <w:rFonts w:ascii="Times New Roman" w:hAnsi="Times New Roman" w:cs="Times New Roman"/>
          <w:b/>
          <w:sz w:val="24"/>
          <w:szCs w:val="24"/>
          <w:lang w:val="es-EC"/>
        </w:rPr>
        <w:t>Métodos impresión, lectura de datos.</w:t>
      </w:r>
    </w:p>
    <w:p w14:paraId="1C39AC94" w14:textId="36100954" w:rsidR="00380427" w:rsidRPr="00380427" w:rsidRDefault="00380427" w:rsidP="00380427">
      <w:pPr>
        <w:pStyle w:val="Prrafodelista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Imprimir</w:t>
      </w:r>
    </w:p>
    <w:p w14:paraId="2042A4DF" w14:textId="14E151F9" w:rsidR="00380427" w:rsidRDefault="00380427" w:rsidP="00380427">
      <w:pPr>
        <w:pStyle w:val="Prrafodelista"/>
        <w:spacing w:before="24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Cs/>
          <w:sz w:val="24"/>
          <w:szCs w:val="24"/>
          <w:lang w:val="es-EC"/>
        </w:rPr>
        <w:t xml:space="preserve">Se utiliza la función </w:t>
      </w:r>
      <w:proofErr w:type="spellStart"/>
      <w:proofErr w:type="gramStart"/>
      <w:r w:rsidR="00E519F4">
        <w:rPr>
          <w:rFonts w:ascii="Times New Roman" w:hAnsi="Times New Roman" w:cs="Times New Roman"/>
          <w:bCs/>
          <w:sz w:val="24"/>
          <w:szCs w:val="24"/>
          <w:lang w:val="es-EC"/>
        </w:rPr>
        <w:t>print</w:t>
      </w:r>
      <w:proofErr w:type="spellEnd"/>
      <w:r w:rsidR="00E519F4">
        <w:rPr>
          <w:rFonts w:ascii="Times New Roman" w:hAnsi="Times New Roman" w:cs="Times New Roman"/>
          <w:bCs/>
          <w:sz w:val="24"/>
          <w:szCs w:val="24"/>
          <w:lang w:val="es-EC"/>
        </w:rPr>
        <w:t>(</w:t>
      </w:r>
      <w:proofErr w:type="gramEnd"/>
      <w:r w:rsidR="00E519F4">
        <w:rPr>
          <w:rFonts w:ascii="Times New Roman" w:hAnsi="Times New Roman" w:cs="Times New Roman"/>
          <w:bCs/>
          <w:sz w:val="24"/>
          <w:szCs w:val="24"/>
          <w:lang w:val="es-EC"/>
        </w:rPr>
        <w:t xml:space="preserve">), la cual recibe cualquier objeto y lo convierte en </w:t>
      </w:r>
      <w:proofErr w:type="spellStart"/>
      <w:r w:rsidR="00E519F4">
        <w:rPr>
          <w:rFonts w:ascii="Times New Roman" w:hAnsi="Times New Roman" w:cs="Times New Roman"/>
          <w:bCs/>
          <w:sz w:val="24"/>
          <w:szCs w:val="24"/>
          <w:lang w:val="es-EC"/>
        </w:rPr>
        <w:t>string</w:t>
      </w:r>
      <w:proofErr w:type="spellEnd"/>
      <w:r w:rsidR="00E519F4">
        <w:rPr>
          <w:rFonts w:ascii="Times New Roman" w:hAnsi="Times New Roman" w:cs="Times New Roman"/>
          <w:bCs/>
          <w:sz w:val="24"/>
          <w:szCs w:val="24"/>
          <w:lang w:val="es-EC"/>
        </w:rPr>
        <w:t>, y muestra por pantalla.</w:t>
      </w:r>
    </w:p>
    <w:p w14:paraId="2312871D" w14:textId="7BEB5559" w:rsidR="00E519F4" w:rsidRDefault="00E519F4" w:rsidP="00380427">
      <w:pPr>
        <w:pStyle w:val="Prrafodelista"/>
        <w:spacing w:before="240"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519F4">
        <w:rPr>
          <w:rFonts w:ascii="Times New Roman" w:hAnsi="Times New Roman" w:cs="Times New Roman"/>
          <w:bCs/>
          <w:sz w:val="24"/>
          <w:szCs w:val="24"/>
        </w:rPr>
        <w:lastRenderedPageBreak/>
        <w:t>Print(</w:t>
      </w:r>
      <w:proofErr w:type="gramEnd"/>
      <w:r w:rsidRPr="00E519F4">
        <w:rPr>
          <w:rFonts w:ascii="Times New Roman" w:hAnsi="Times New Roman" w:cs="Times New Roman"/>
          <w:bCs/>
          <w:sz w:val="24"/>
          <w:szCs w:val="24"/>
        </w:rPr>
        <w:t>“Hello World”) -&gt; Hello W</w:t>
      </w:r>
      <w:r>
        <w:rPr>
          <w:rFonts w:ascii="Times New Roman" w:hAnsi="Times New Roman" w:cs="Times New Roman"/>
          <w:bCs/>
          <w:sz w:val="24"/>
          <w:szCs w:val="24"/>
        </w:rPr>
        <w:t>orld</w:t>
      </w:r>
    </w:p>
    <w:p w14:paraId="3CAEF9DE" w14:textId="5A5E8E98" w:rsidR="00E519F4" w:rsidRDefault="00E519F4" w:rsidP="00E519F4">
      <w:pPr>
        <w:pStyle w:val="Prrafodelista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Lectura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789153FA" w14:textId="5E2606E9" w:rsidR="00E519F4" w:rsidRDefault="00744BF0" w:rsidP="00744BF0">
      <w:pPr>
        <w:pStyle w:val="Prrafodelista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Inputs del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usuario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4C416F97" w14:textId="40A1725B" w:rsidR="00466ECE" w:rsidRDefault="00744BF0" w:rsidP="00466ECE">
      <w:pPr>
        <w:spacing w:before="24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s-US"/>
        </w:rPr>
      </w:pPr>
      <w:r w:rsidRPr="00744BF0">
        <w:rPr>
          <w:rFonts w:ascii="Times New Roman" w:hAnsi="Times New Roman" w:cs="Times New Roman"/>
          <w:bCs/>
          <w:sz w:val="24"/>
          <w:szCs w:val="24"/>
          <w:lang w:val="es-US"/>
        </w:rPr>
        <w:t xml:space="preserve">Se utiliza la </w:t>
      </w:r>
      <w:proofErr w:type="spellStart"/>
      <w:r w:rsidRPr="00744BF0">
        <w:rPr>
          <w:rFonts w:ascii="Times New Roman" w:hAnsi="Times New Roman" w:cs="Times New Roman"/>
          <w:bCs/>
          <w:sz w:val="24"/>
          <w:szCs w:val="24"/>
          <w:lang w:val="es-US"/>
        </w:rPr>
        <w:t>funcion</w:t>
      </w:r>
      <w:proofErr w:type="spellEnd"/>
      <w:r w:rsidRPr="00744BF0">
        <w:rPr>
          <w:rFonts w:ascii="Times New Roman" w:hAnsi="Times New Roman" w:cs="Times New Roman"/>
          <w:bCs/>
          <w:sz w:val="24"/>
          <w:szCs w:val="24"/>
          <w:lang w:val="es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s-US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US"/>
        </w:rPr>
        <w:t>)</w:t>
      </w:r>
      <w:r w:rsidR="00466ECE">
        <w:rPr>
          <w:rFonts w:ascii="Times New Roman" w:hAnsi="Times New Roman" w:cs="Times New Roman"/>
          <w:bCs/>
          <w:sz w:val="24"/>
          <w:szCs w:val="24"/>
          <w:lang w:val="es-US"/>
        </w:rPr>
        <w:t xml:space="preserve">, la cual recibe input del usuario y lo guarda en un </w:t>
      </w:r>
      <w:proofErr w:type="spellStart"/>
      <w:r w:rsidR="00466ECE">
        <w:rPr>
          <w:rFonts w:ascii="Times New Roman" w:hAnsi="Times New Roman" w:cs="Times New Roman"/>
          <w:bCs/>
          <w:sz w:val="24"/>
          <w:szCs w:val="24"/>
          <w:lang w:val="es-US"/>
        </w:rPr>
        <w:t>string</w:t>
      </w:r>
      <w:proofErr w:type="spellEnd"/>
      <w:r w:rsidR="00466ECE">
        <w:rPr>
          <w:rFonts w:ascii="Times New Roman" w:hAnsi="Times New Roman" w:cs="Times New Roman"/>
          <w:bCs/>
          <w:sz w:val="24"/>
          <w:szCs w:val="24"/>
          <w:lang w:val="es-US"/>
        </w:rPr>
        <w:t xml:space="preserve">. Esta función puede recibir como parámetro un mensaje que se le mostrara al usuario. </w:t>
      </w:r>
    </w:p>
    <w:p w14:paraId="0CACF3A4" w14:textId="0F70086E" w:rsidR="00466ECE" w:rsidRDefault="00466ECE" w:rsidP="00466ECE">
      <w:pPr>
        <w:pStyle w:val="Prrafodelista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Archivos. </w:t>
      </w:r>
    </w:p>
    <w:p w14:paraId="631FEF36" w14:textId="77777777" w:rsidR="009C7743" w:rsidRDefault="009C7743" w:rsidP="00466ECE">
      <w:pPr>
        <w:spacing w:before="24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s-US"/>
        </w:rPr>
      </w:pPr>
      <w:r>
        <w:rPr>
          <w:rFonts w:ascii="Times New Roman" w:hAnsi="Times New Roman" w:cs="Times New Roman"/>
          <w:bCs/>
          <w:sz w:val="24"/>
          <w:szCs w:val="24"/>
          <w:lang w:val="es-US"/>
        </w:rPr>
        <w:t xml:space="preserve">Para leer archivos, se tiene que almacenar el archivo con </w:t>
      </w:r>
    </w:p>
    <w:p w14:paraId="42D5270F" w14:textId="77777777" w:rsidR="009C7743" w:rsidRDefault="009C7743" w:rsidP="00466ECE">
      <w:pPr>
        <w:spacing w:before="24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s-US"/>
        </w:rPr>
      </w:pPr>
      <w:r>
        <w:rPr>
          <w:rFonts w:ascii="Times New Roman" w:hAnsi="Times New Roman" w:cs="Times New Roman"/>
          <w:bCs/>
          <w:sz w:val="24"/>
          <w:szCs w:val="24"/>
          <w:lang w:val="es-US"/>
        </w:rPr>
        <w:t xml:space="preserve"> f =</w:t>
      </w:r>
      <w:r w:rsidR="00466ECE">
        <w:rPr>
          <w:rFonts w:ascii="Times New Roman" w:hAnsi="Times New Roman" w:cs="Times New Roman"/>
          <w:bCs/>
          <w:sz w:val="24"/>
          <w:szCs w:val="24"/>
          <w:lang w:val="es-US"/>
        </w:rPr>
        <w:t xml:space="preserve"> </w:t>
      </w:r>
      <w:proofErr w:type="gramStart"/>
      <w:r w:rsidR="00466ECE">
        <w:rPr>
          <w:rFonts w:ascii="Times New Roman" w:hAnsi="Times New Roman" w:cs="Times New Roman"/>
          <w:bCs/>
          <w:sz w:val="24"/>
          <w:szCs w:val="24"/>
          <w:lang w:val="es-US"/>
        </w:rPr>
        <w:t>open</w:t>
      </w:r>
      <w:r>
        <w:rPr>
          <w:rFonts w:ascii="Times New Roman" w:hAnsi="Times New Roman" w:cs="Times New Roman"/>
          <w:bCs/>
          <w:sz w:val="24"/>
          <w:szCs w:val="24"/>
          <w:lang w:val="es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US"/>
        </w:rPr>
        <w:t>“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US"/>
        </w:rPr>
        <w:t>nombrearchivo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US"/>
        </w:rPr>
        <w:t>”, “r”)</w:t>
      </w:r>
    </w:p>
    <w:p w14:paraId="580024C6" w14:textId="345668F2" w:rsidR="00466ECE" w:rsidRPr="00466ECE" w:rsidRDefault="009C7743" w:rsidP="00466ECE">
      <w:pPr>
        <w:spacing w:before="24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s-US"/>
        </w:rPr>
      </w:pPr>
      <w:r>
        <w:rPr>
          <w:rFonts w:ascii="Times New Roman" w:hAnsi="Times New Roman" w:cs="Times New Roman"/>
          <w:bCs/>
          <w:sz w:val="24"/>
          <w:szCs w:val="24"/>
          <w:lang w:val="es-US"/>
        </w:rPr>
        <w:t>Una vez hecho esto, se puede utilizar las varias funciones de lectura, c</w:t>
      </w:r>
      <w:r w:rsidR="00090237">
        <w:rPr>
          <w:rFonts w:ascii="Times New Roman" w:hAnsi="Times New Roman" w:cs="Times New Roman"/>
          <w:bCs/>
          <w:sz w:val="24"/>
          <w:szCs w:val="24"/>
          <w:lang w:val="es-US"/>
        </w:rPr>
        <w:t xml:space="preserve">omo </w:t>
      </w:r>
      <w:proofErr w:type="spellStart"/>
      <w:proofErr w:type="gramStart"/>
      <w:r w:rsidR="00090237">
        <w:rPr>
          <w:rFonts w:ascii="Times New Roman" w:hAnsi="Times New Roman" w:cs="Times New Roman"/>
          <w:bCs/>
          <w:sz w:val="24"/>
          <w:szCs w:val="24"/>
          <w:lang w:val="es-US"/>
        </w:rPr>
        <w:t>f.read</w:t>
      </w:r>
      <w:proofErr w:type="spellEnd"/>
      <w:proofErr w:type="gramEnd"/>
      <w:r w:rsidR="00090237">
        <w:rPr>
          <w:rFonts w:ascii="Times New Roman" w:hAnsi="Times New Roman" w:cs="Times New Roman"/>
          <w:bCs/>
          <w:sz w:val="24"/>
          <w:szCs w:val="24"/>
          <w:lang w:val="es-US"/>
        </w:rPr>
        <w:t xml:space="preserve">(), </w:t>
      </w:r>
      <w:proofErr w:type="spellStart"/>
      <w:r w:rsidR="00090237">
        <w:rPr>
          <w:rFonts w:ascii="Times New Roman" w:hAnsi="Times New Roman" w:cs="Times New Roman"/>
          <w:bCs/>
          <w:sz w:val="24"/>
          <w:szCs w:val="24"/>
          <w:lang w:val="es-US"/>
        </w:rPr>
        <w:t>f.readline</w:t>
      </w:r>
      <w:proofErr w:type="spellEnd"/>
      <w:r w:rsidR="00090237">
        <w:rPr>
          <w:rFonts w:ascii="Times New Roman" w:hAnsi="Times New Roman" w:cs="Times New Roman"/>
          <w:bCs/>
          <w:sz w:val="24"/>
          <w:szCs w:val="24"/>
          <w:lang w:val="es-US"/>
        </w:rPr>
        <w:t>().</w:t>
      </w:r>
    </w:p>
    <w:p w14:paraId="4B49D4C2" w14:textId="77777777" w:rsidR="004209C7" w:rsidRPr="00744BF0" w:rsidRDefault="004209C7" w:rsidP="004209C7">
      <w:pPr>
        <w:pStyle w:val="Prrafodelista"/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s-US"/>
        </w:rPr>
      </w:pPr>
    </w:p>
    <w:p w14:paraId="6A73F81B" w14:textId="77777777" w:rsidR="00932858" w:rsidRPr="00744BF0" w:rsidRDefault="00932858" w:rsidP="00932858">
      <w:pPr>
        <w:pStyle w:val="Prrafodelista"/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s-US"/>
        </w:rPr>
      </w:pPr>
    </w:p>
    <w:p w14:paraId="7E0217A5" w14:textId="77777777" w:rsidR="00F70913" w:rsidRDefault="00F70913" w:rsidP="00212471">
      <w:pPr>
        <w:pStyle w:val="Prrafodelista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22E73">
        <w:rPr>
          <w:rFonts w:ascii="Times New Roman" w:hAnsi="Times New Roman" w:cs="Times New Roman"/>
          <w:b/>
          <w:sz w:val="24"/>
          <w:szCs w:val="24"/>
          <w:lang w:val="es-EC"/>
        </w:rPr>
        <w:t>Definir 3 estructuras de control básicas.</w:t>
      </w:r>
    </w:p>
    <w:p w14:paraId="31520E1A" w14:textId="77777777" w:rsidR="00932858" w:rsidRPr="00932858" w:rsidRDefault="00932858" w:rsidP="00932858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 w:rsidRPr="00B279D2">
        <w:rPr>
          <w:rFonts w:ascii="Times New Roman" w:hAnsi="Times New Roman" w:cs="Times New Roman"/>
          <w:b/>
          <w:sz w:val="24"/>
          <w:szCs w:val="24"/>
          <w:lang w:val="es-EC"/>
        </w:rPr>
        <w:t>if</w:t>
      </w:r>
      <w:proofErr w:type="spellEnd"/>
      <w:r w:rsidRPr="00932858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gramStart"/>
      <w:r w:rsidRPr="00932858">
        <w:rPr>
          <w:rFonts w:ascii="Times New Roman" w:hAnsi="Times New Roman" w:cs="Times New Roman"/>
          <w:sz w:val="24"/>
          <w:szCs w:val="24"/>
          <w:lang w:val="es-EC"/>
        </w:rPr>
        <w:t>( condición</w:t>
      </w:r>
      <w:proofErr w:type="gramEnd"/>
      <w:r w:rsidRPr="00932858">
        <w:rPr>
          <w:rFonts w:ascii="Times New Roman" w:hAnsi="Times New Roman" w:cs="Times New Roman"/>
          <w:sz w:val="24"/>
          <w:szCs w:val="24"/>
          <w:lang w:val="es-EC"/>
        </w:rPr>
        <w:t xml:space="preserve"> ):</w:t>
      </w:r>
    </w:p>
    <w:p w14:paraId="33F3CA59" w14:textId="2415CBAF" w:rsidR="00932858" w:rsidRDefault="00932858" w:rsidP="0093285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ab/>
        <w:t>orden a ejecutar.</w:t>
      </w:r>
    </w:p>
    <w:p w14:paraId="7333C84C" w14:textId="2FF92C2B" w:rsidR="00DF0FAE" w:rsidRDefault="00DF0FAE" w:rsidP="0093285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En condición puede ir cualquier dato o función que pueda devolver un tipo de dato booleano.</w:t>
      </w:r>
    </w:p>
    <w:p w14:paraId="0520382E" w14:textId="35BD6247" w:rsidR="00DF0FAE" w:rsidRDefault="00DF0FAE" w:rsidP="0093285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Y en Orden puede ir cualquier cosa incluso otra condición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otra estructura.</w:t>
      </w:r>
    </w:p>
    <w:p w14:paraId="0BD82FAC" w14:textId="381E803F" w:rsidR="00DF0FAE" w:rsidRDefault="00DF0FAE" w:rsidP="0093285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Ejemplo:</w:t>
      </w:r>
    </w:p>
    <w:p w14:paraId="052AB932" w14:textId="0667BEBF" w:rsidR="00DF0FAE" w:rsidRDefault="00DF0FAE" w:rsidP="0093285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(variable == 2):</w:t>
      </w:r>
    </w:p>
    <w:p w14:paraId="02E6A725" w14:textId="11DE55EC" w:rsidR="00DF0FAE" w:rsidRDefault="00DF0FAE" w:rsidP="0093285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EC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s-EC"/>
        </w:rPr>
        <w:t>“Es igual”)</w:t>
      </w:r>
    </w:p>
    <w:p w14:paraId="19930C96" w14:textId="77777777" w:rsidR="00DF0FAE" w:rsidRDefault="00DF0FAE" w:rsidP="0093285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s-EC"/>
        </w:rPr>
      </w:pPr>
    </w:p>
    <w:p w14:paraId="2AA67613" w14:textId="77777777" w:rsidR="00932858" w:rsidRPr="00932858" w:rsidRDefault="00932858" w:rsidP="00932858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 w:rsidRPr="00B279D2">
        <w:rPr>
          <w:rFonts w:ascii="Times New Roman" w:hAnsi="Times New Roman" w:cs="Times New Roman"/>
          <w:b/>
          <w:sz w:val="24"/>
          <w:szCs w:val="24"/>
          <w:lang w:val="es-EC"/>
        </w:rPr>
        <w:t>while</w:t>
      </w:r>
      <w:proofErr w:type="spellEnd"/>
      <w:r w:rsidRPr="00B279D2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proofErr w:type="gramStart"/>
      <w:r w:rsidRPr="00932858">
        <w:rPr>
          <w:rFonts w:ascii="Times New Roman" w:hAnsi="Times New Roman" w:cs="Times New Roman"/>
          <w:sz w:val="24"/>
          <w:szCs w:val="24"/>
          <w:lang w:val="es-EC"/>
        </w:rPr>
        <w:t>( condición</w:t>
      </w:r>
      <w:proofErr w:type="gramEnd"/>
      <w:r w:rsidRPr="00932858">
        <w:rPr>
          <w:rFonts w:ascii="Times New Roman" w:hAnsi="Times New Roman" w:cs="Times New Roman"/>
          <w:sz w:val="24"/>
          <w:szCs w:val="24"/>
          <w:lang w:val="es-EC"/>
        </w:rPr>
        <w:t xml:space="preserve"> ):</w:t>
      </w:r>
    </w:p>
    <w:p w14:paraId="4F0C8427" w14:textId="2B3D535D" w:rsidR="00932858" w:rsidRDefault="00932858" w:rsidP="0093285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ab/>
        <w:t>orden a ejecutar.</w:t>
      </w:r>
    </w:p>
    <w:p w14:paraId="6AB3E17D" w14:textId="5795D810" w:rsidR="00DF0FAE" w:rsidRDefault="00DF0FAE" w:rsidP="0093285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lastRenderedPageBreak/>
        <w:t>En condición puede ir cualquier dato o función que pueda devolver un tipo de dato booleano.</w:t>
      </w:r>
    </w:p>
    <w:p w14:paraId="7C3F2625" w14:textId="288D11EE" w:rsidR="00DF0FAE" w:rsidRDefault="00DF0FAE" w:rsidP="0093285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Y en Orden puede ir cualquier cosa incluso otra condición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otra estructura Ejemplo:</w:t>
      </w:r>
    </w:p>
    <w:p w14:paraId="377384B9" w14:textId="6702DEB0" w:rsidR="00DF0FAE" w:rsidRPr="007E00A3" w:rsidRDefault="00DF0FAE" w:rsidP="0093285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E00A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E00A3">
        <w:rPr>
          <w:rFonts w:ascii="Times New Roman" w:hAnsi="Times New Roman" w:cs="Times New Roman"/>
          <w:sz w:val="24"/>
          <w:szCs w:val="24"/>
        </w:rPr>
        <w:t>variable = = True ):</w:t>
      </w:r>
    </w:p>
    <w:p w14:paraId="7425F68D" w14:textId="3956A5C4" w:rsidR="00DF0FAE" w:rsidRPr="007E00A3" w:rsidRDefault="00DF0FAE" w:rsidP="0093285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E00A3">
        <w:rPr>
          <w:rFonts w:ascii="Times New Roman" w:hAnsi="Times New Roman" w:cs="Times New Roman"/>
          <w:sz w:val="24"/>
          <w:szCs w:val="24"/>
        </w:rPr>
        <w:tab/>
        <w:t>print(“</w:t>
      </w:r>
      <w:proofErr w:type="spellStart"/>
      <w:r w:rsidRPr="007E00A3">
        <w:rPr>
          <w:rFonts w:ascii="Times New Roman" w:hAnsi="Times New Roman" w:cs="Times New Roman"/>
          <w:sz w:val="24"/>
          <w:szCs w:val="24"/>
        </w:rPr>
        <w:t>infinito</w:t>
      </w:r>
      <w:proofErr w:type="spellEnd"/>
      <w:r w:rsidRPr="007E00A3">
        <w:rPr>
          <w:rFonts w:ascii="Times New Roman" w:hAnsi="Times New Roman" w:cs="Times New Roman"/>
          <w:sz w:val="24"/>
          <w:szCs w:val="24"/>
        </w:rPr>
        <w:t>”)</w:t>
      </w:r>
    </w:p>
    <w:p w14:paraId="4C2230C9" w14:textId="77777777" w:rsidR="00DF0FAE" w:rsidRPr="007E00A3" w:rsidRDefault="00DF0FAE" w:rsidP="0093285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36B06C" w14:textId="77777777" w:rsidR="00B279D2" w:rsidRDefault="00B279D2" w:rsidP="00B279D2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 w:rsidRPr="00B279D2">
        <w:rPr>
          <w:rFonts w:ascii="Times New Roman" w:hAnsi="Times New Roman" w:cs="Times New Roman"/>
          <w:b/>
          <w:sz w:val="24"/>
          <w:szCs w:val="24"/>
          <w:lang w:val="es-EC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elemento </w:t>
      </w:r>
      <w:r w:rsidRPr="00B279D2">
        <w:rPr>
          <w:rFonts w:ascii="Times New Roman" w:hAnsi="Times New Roman" w:cs="Times New Roman"/>
          <w:b/>
          <w:sz w:val="24"/>
          <w:szCs w:val="24"/>
          <w:lang w:val="es-EC"/>
        </w:rPr>
        <w:t>in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(lista,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EC"/>
        </w:rPr>
        <w:t>conjunto,tupla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s-EC"/>
        </w:rPr>
        <w:t>):</w:t>
      </w:r>
    </w:p>
    <w:p w14:paraId="031AFA6D" w14:textId="46F5B319" w:rsidR="00B279D2" w:rsidRDefault="00B279D2" w:rsidP="00B279D2">
      <w:pPr>
        <w:pStyle w:val="Prrafodelista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sentencia.</w:t>
      </w:r>
    </w:p>
    <w:p w14:paraId="5AE4A58A" w14:textId="4895C1FD" w:rsidR="00DF0FAE" w:rsidRPr="00AC5601" w:rsidRDefault="00AC5601" w:rsidP="00DF0FA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ab/>
      </w:r>
      <w:r w:rsidRPr="00AC5601">
        <w:rPr>
          <w:rFonts w:ascii="Times New Roman" w:hAnsi="Times New Roman" w:cs="Times New Roman"/>
          <w:sz w:val="24"/>
          <w:szCs w:val="24"/>
          <w:lang w:val="es-EC"/>
        </w:rPr>
        <w:t>Elemento es una variable.</w:t>
      </w:r>
    </w:p>
    <w:p w14:paraId="343FE58C" w14:textId="5D66B2DE" w:rsidR="00AC5601" w:rsidRPr="00AC5601" w:rsidRDefault="00AC5601" w:rsidP="00DF0FA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AC5601">
        <w:rPr>
          <w:rFonts w:ascii="Times New Roman" w:hAnsi="Times New Roman" w:cs="Times New Roman"/>
          <w:sz w:val="24"/>
          <w:szCs w:val="24"/>
          <w:lang w:val="es-EC"/>
        </w:rPr>
        <w:tab/>
        <w:t>Puede contener una lista o tipo de dato estructurado.</w:t>
      </w:r>
    </w:p>
    <w:p w14:paraId="47E8D347" w14:textId="40B6AFA3" w:rsidR="00AC5601" w:rsidRPr="00AC5601" w:rsidRDefault="00AC5601" w:rsidP="00DF0FA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s-EC"/>
        </w:rPr>
      </w:pPr>
      <w:r w:rsidRPr="00AC5601">
        <w:rPr>
          <w:rFonts w:ascii="Times New Roman" w:hAnsi="Times New Roman" w:cs="Times New Roman"/>
          <w:sz w:val="24"/>
          <w:szCs w:val="24"/>
          <w:lang w:val="es-EC"/>
        </w:rPr>
        <w:tab/>
        <w:t>Sentencia puede existir otra estructura</w:t>
      </w:r>
      <w:r>
        <w:rPr>
          <w:rFonts w:ascii="Times New Roman" w:hAnsi="Times New Roman" w:cs="Times New Roman"/>
          <w:b/>
          <w:sz w:val="24"/>
          <w:szCs w:val="24"/>
          <w:lang w:val="es-EC"/>
        </w:rPr>
        <w:t>.</w:t>
      </w:r>
    </w:p>
    <w:p w14:paraId="0F817C92" w14:textId="6EC6ED77" w:rsidR="00DF0FAE" w:rsidRDefault="00DF0FAE" w:rsidP="00DF0FA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ab/>
        <w:t>Ejemplo:</w:t>
      </w:r>
    </w:p>
    <w:p w14:paraId="6090CFB6" w14:textId="43FE09BC" w:rsidR="00DF0FAE" w:rsidRPr="007E00A3" w:rsidRDefault="00DF0FAE" w:rsidP="00DF0F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ab/>
      </w:r>
      <w:r w:rsidRPr="007E00A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E00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0A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7E00A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E00A3">
        <w:rPr>
          <w:rFonts w:ascii="Times New Roman" w:hAnsi="Times New Roman" w:cs="Times New Roman"/>
          <w:sz w:val="24"/>
          <w:szCs w:val="24"/>
        </w:rPr>
        <w:t>10):</w:t>
      </w:r>
    </w:p>
    <w:p w14:paraId="03C851E2" w14:textId="62EC7372" w:rsidR="00DF0FAE" w:rsidRPr="007E00A3" w:rsidRDefault="00DF0FAE" w:rsidP="00DF0F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00A3">
        <w:rPr>
          <w:rFonts w:ascii="Times New Roman" w:hAnsi="Times New Roman" w:cs="Times New Roman"/>
          <w:sz w:val="24"/>
          <w:szCs w:val="24"/>
        </w:rPr>
        <w:tab/>
      </w:r>
      <w:r w:rsidRPr="007E00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00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E00A3">
        <w:rPr>
          <w:rFonts w:ascii="Times New Roman" w:hAnsi="Times New Roman" w:cs="Times New Roman"/>
          <w:sz w:val="24"/>
          <w:szCs w:val="24"/>
        </w:rPr>
        <w:t xml:space="preserve">“For </w:t>
      </w:r>
      <w:proofErr w:type="spellStart"/>
      <w:r w:rsidRPr="007E00A3">
        <w:rPr>
          <w:rFonts w:ascii="Times New Roman" w:hAnsi="Times New Roman" w:cs="Times New Roman"/>
          <w:sz w:val="24"/>
          <w:szCs w:val="24"/>
        </w:rPr>
        <w:t>ejecutandose</w:t>
      </w:r>
      <w:proofErr w:type="spellEnd"/>
      <w:r w:rsidRPr="007E00A3">
        <w:rPr>
          <w:rFonts w:ascii="Times New Roman" w:hAnsi="Times New Roman" w:cs="Times New Roman"/>
          <w:sz w:val="24"/>
          <w:szCs w:val="24"/>
        </w:rPr>
        <w:t>”)</w:t>
      </w:r>
    </w:p>
    <w:p w14:paraId="3D05DD3F" w14:textId="77777777" w:rsidR="00F70913" w:rsidRDefault="00F70913" w:rsidP="00212471">
      <w:pPr>
        <w:pStyle w:val="Prrafodelista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22E73">
        <w:rPr>
          <w:rFonts w:ascii="Times New Roman" w:hAnsi="Times New Roman" w:cs="Times New Roman"/>
          <w:b/>
          <w:sz w:val="24"/>
          <w:szCs w:val="24"/>
          <w:lang w:val="es-EC"/>
        </w:rPr>
        <w:t>Para datos estructurados definir al menos 2 métodos.</w:t>
      </w:r>
    </w:p>
    <w:p w14:paraId="250595D4" w14:textId="77777777" w:rsidR="00B279D2" w:rsidRDefault="00B279D2" w:rsidP="00B279D2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Para listas.</w:t>
      </w:r>
    </w:p>
    <w:p w14:paraId="6251AB9F" w14:textId="77777777" w:rsidR="00B279D2" w:rsidRDefault="00B279D2" w:rsidP="00B279D2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Lista.append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>(elemento)</w:t>
      </w:r>
    </w:p>
    <w:p w14:paraId="7231E925" w14:textId="77777777" w:rsidR="00B279D2" w:rsidRPr="00B279D2" w:rsidRDefault="00B279D2" w:rsidP="00B279D2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Lista.remove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>(elemento)</w:t>
      </w:r>
    </w:p>
    <w:p w14:paraId="7FCA3057" w14:textId="77777777" w:rsidR="00F70913" w:rsidRDefault="00F70913" w:rsidP="00212471">
      <w:pPr>
        <w:pStyle w:val="Prrafodelista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22E73">
        <w:rPr>
          <w:rFonts w:ascii="Times New Roman" w:hAnsi="Times New Roman" w:cs="Times New Roman"/>
          <w:b/>
          <w:sz w:val="24"/>
          <w:szCs w:val="24"/>
          <w:lang w:val="es-EC"/>
        </w:rPr>
        <w:t>Creación de funciones.</w:t>
      </w:r>
    </w:p>
    <w:p w14:paraId="0AAD7C36" w14:textId="77777777" w:rsidR="00B279D2" w:rsidRDefault="00B279D2" w:rsidP="00B279D2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s-EC"/>
        </w:rPr>
        <w:t>def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nombre_funcion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s-EC"/>
        </w:rPr>
        <w:t>( parámetro</w:t>
      </w:r>
      <w:proofErr w:type="gramEnd"/>
      <w:r>
        <w:rPr>
          <w:rFonts w:ascii="Times New Roman" w:hAnsi="Times New Roman" w:cs="Times New Roman"/>
          <w:sz w:val="24"/>
          <w:szCs w:val="24"/>
          <w:lang w:val="es-EC"/>
        </w:rPr>
        <w:t xml:space="preserve">_1, parámetro_2,…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parámetro_N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>)</w:t>
      </w:r>
    </w:p>
    <w:p w14:paraId="3C82C7CF" w14:textId="6EF6F154" w:rsidR="00B279D2" w:rsidRDefault="00B279D2" w:rsidP="00B279D2">
      <w:pPr>
        <w:pStyle w:val="Prrafodelista"/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ab/>
      </w:r>
      <w:r w:rsidRPr="00B279D2">
        <w:rPr>
          <w:rFonts w:ascii="Times New Roman" w:hAnsi="Times New Roman" w:cs="Times New Roman"/>
          <w:sz w:val="24"/>
          <w:szCs w:val="24"/>
          <w:lang w:val="es-EC"/>
        </w:rPr>
        <w:t xml:space="preserve">puede o no tener </w:t>
      </w:r>
      <w:r>
        <w:rPr>
          <w:rFonts w:ascii="Times New Roman" w:hAnsi="Times New Roman" w:cs="Times New Roman"/>
          <w:sz w:val="24"/>
          <w:szCs w:val="24"/>
          <w:lang w:val="es-EC"/>
        </w:rPr>
        <w:t>“</w:t>
      </w:r>
      <w:proofErr w:type="spellStart"/>
      <w:r w:rsidRPr="00B279D2">
        <w:rPr>
          <w:rFonts w:ascii="Times New Roman" w:hAnsi="Times New Roman" w:cs="Times New Roman"/>
          <w:b/>
          <w:sz w:val="24"/>
          <w:szCs w:val="24"/>
          <w:lang w:val="es-EC"/>
        </w:rPr>
        <w:t>return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C"/>
        </w:rPr>
        <w:t>”</w:t>
      </w:r>
    </w:p>
    <w:p w14:paraId="4345FC83" w14:textId="2FC3ABD2" w:rsidR="00723E87" w:rsidRDefault="00723E87" w:rsidP="00B279D2">
      <w:pPr>
        <w:pStyle w:val="Prrafodelista"/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5AD2421C" w14:textId="21C1F8DF" w:rsidR="00AC5601" w:rsidRPr="00AC5601" w:rsidRDefault="00AC5601" w:rsidP="00AC5601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AC5601">
        <w:rPr>
          <w:rFonts w:ascii="Times New Roman" w:hAnsi="Times New Roman" w:cs="Times New Roman"/>
          <w:sz w:val="24"/>
          <w:szCs w:val="24"/>
          <w:lang w:val="es-EC"/>
        </w:rPr>
        <w:t>Nombre de la Función puede ser cualquiera siempre y cuando cumpla estándares de variables al igual que los parámetros.</w:t>
      </w:r>
    </w:p>
    <w:p w14:paraId="29ED2F8B" w14:textId="00A37015" w:rsidR="00AC5601" w:rsidRDefault="00AC5601" w:rsidP="00AC5601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AC5601">
        <w:rPr>
          <w:rFonts w:ascii="Times New Roman" w:hAnsi="Times New Roman" w:cs="Times New Roman"/>
          <w:sz w:val="24"/>
          <w:szCs w:val="24"/>
          <w:lang w:val="es-EC"/>
        </w:rPr>
        <w:t>Y la sentencia puede retornar un valor o solo ejecutar estructuras de control o imprimir.</w:t>
      </w:r>
    </w:p>
    <w:p w14:paraId="190F9279" w14:textId="27068AC8" w:rsidR="00AC5601" w:rsidRDefault="00AC5601" w:rsidP="00AC5601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Ejemplo:</w:t>
      </w:r>
    </w:p>
    <w:p w14:paraId="4106D4CD" w14:textId="50C08FC1" w:rsidR="00AC5601" w:rsidRDefault="00AC5601" w:rsidP="00AC5601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lastRenderedPageBreak/>
        <w:t>def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función(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EC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  <w:lang w:val="es-EC"/>
        </w:rPr>
        <w:t>,c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>):</w:t>
      </w:r>
    </w:p>
    <w:p w14:paraId="0657BFB3" w14:textId="2BA40D5D" w:rsidR="00AC5601" w:rsidRPr="007E00A3" w:rsidRDefault="00AC5601" w:rsidP="00AC5601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ab/>
      </w:r>
      <w:r w:rsidRPr="007E00A3">
        <w:rPr>
          <w:rFonts w:ascii="Times New Roman" w:hAnsi="Times New Roman" w:cs="Times New Roman"/>
          <w:sz w:val="24"/>
          <w:szCs w:val="24"/>
        </w:rPr>
        <w:t xml:space="preserve">z = </w:t>
      </w:r>
      <w:proofErr w:type="spellStart"/>
      <w:r w:rsidRPr="007E00A3">
        <w:rPr>
          <w:rFonts w:ascii="Times New Roman" w:hAnsi="Times New Roman" w:cs="Times New Roman"/>
          <w:sz w:val="24"/>
          <w:szCs w:val="24"/>
        </w:rPr>
        <w:t>a+b+c</w:t>
      </w:r>
      <w:proofErr w:type="spellEnd"/>
    </w:p>
    <w:p w14:paraId="3C70BBF0" w14:textId="006DE4B4" w:rsidR="00AC5601" w:rsidRPr="007E00A3" w:rsidRDefault="00AC5601" w:rsidP="00AC5601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7E00A3">
        <w:rPr>
          <w:rFonts w:ascii="Times New Roman" w:hAnsi="Times New Roman" w:cs="Times New Roman"/>
          <w:sz w:val="24"/>
          <w:szCs w:val="24"/>
        </w:rPr>
        <w:tab/>
        <w:t>print(z)</w:t>
      </w:r>
    </w:p>
    <w:p w14:paraId="5E550CAE" w14:textId="1F4C64B7" w:rsidR="00AC5601" w:rsidRPr="007E00A3" w:rsidRDefault="00AC5601" w:rsidP="00AC5601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7E00A3">
        <w:rPr>
          <w:rFonts w:ascii="Times New Roman" w:hAnsi="Times New Roman" w:cs="Times New Roman"/>
          <w:sz w:val="24"/>
          <w:szCs w:val="24"/>
        </w:rPr>
        <w:tab/>
        <w:t xml:space="preserve">return z </w:t>
      </w:r>
    </w:p>
    <w:p w14:paraId="4B30415B" w14:textId="15480CB7" w:rsidR="00723E87" w:rsidRPr="007E00A3" w:rsidRDefault="00723E87" w:rsidP="00B279D2">
      <w:pPr>
        <w:pStyle w:val="Prrafodelista"/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81C74FE" w14:textId="513B1AD8" w:rsidR="00723E87" w:rsidRDefault="00723E87" w:rsidP="00B279D2">
      <w:pPr>
        <w:pStyle w:val="Prrafodelista"/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Operaciones Lógicas</w:t>
      </w:r>
    </w:p>
    <w:tbl>
      <w:tblPr>
        <w:tblStyle w:val="Tabladecuadrcula4-nfasis4"/>
        <w:tblW w:w="9238" w:type="dxa"/>
        <w:tblLook w:val="04A0" w:firstRow="1" w:lastRow="0" w:firstColumn="1" w:lastColumn="0" w:noHBand="0" w:noVBand="1"/>
      </w:tblPr>
      <w:tblGrid>
        <w:gridCol w:w="4650"/>
        <w:gridCol w:w="4588"/>
      </w:tblGrid>
      <w:tr w:rsidR="009E2044" w14:paraId="4A86209A" w14:textId="77777777" w:rsidTr="00AC5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14:paraId="12491A90" w14:textId="38FC6041" w:rsidR="009E2044" w:rsidRDefault="009E2044" w:rsidP="00D64A0A">
            <w:pPr>
              <w:pStyle w:val="Prrafodelista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  <w:t>Operación Lógica</w:t>
            </w:r>
          </w:p>
        </w:tc>
        <w:tc>
          <w:tcPr>
            <w:tcW w:w="4588" w:type="dxa"/>
          </w:tcPr>
          <w:p w14:paraId="198CD2F8" w14:textId="77777777" w:rsidR="009E2044" w:rsidRDefault="009E2044" w:rsidP="00D64A0A">
            <w:pPr>
              <w:pStyle w:val="Prrafodelista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  <w:t>Ejemplo</w:t>
            </w:r>
          </w:p>
        </w:tc>
      </w:tr>
      <w:tr w:rsidR="009E2044" w:rsidRPr="009E2044" w14:paraId="0AB380E0" w14:textId="77777777" w:rsidTr="00AC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14:paraId="34B9F0AD" w14:textId="15BAA334" w:rsidR="009E2044" w:rsidRPr="009E2044" w:rsidRDefault="009E2044" w:rsidP="009E2044">
            <w:pPr>
              <w:pStyle w:val="Prrafodelista"/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and(“y”)</w:t>
            </w:r>
          </w:p>
        </w:tc>
        <w:tc>
          <w:tcPr>
            <w:tcW w:w="4588" w:type="dxa"/>
          </w:tcPr>
          <w:p w14:paraId="5C52EE98" w14:textId="2692C445" w:rsidR="009E2044" w:rsidRPr="009E2044" w:rsidRDefault="009E2044" w:rsidP="00D64A0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 = True</w:t>
            </w:r>
          </w:p>
          <w:p w14:paraId="678064D4" w14:textId="733C5858" w:rsidR="009E2044" w:rsidRPr="009E2044" w:rsidRDefault="009E2044" w:rsidP="00D64A0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Variable2= False</w:t>
            </w:r>
          </w:p>
          <w:p w14:paraId="6D16131D" w14:textId="266C2062" w:rsidR="009E2044" w:rsidRPr="009E2044" w:rsidRDefault="009E2044" w:rsidP="00D64A0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 w:rsidRPr="009E20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</w:t>
            </w: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 Variable2</w:t>
            </w:r>
          </w:p>
          <w:p w14:paraId="74981D93" w14:textId="77777777" w:rsidR="009E2044" w:rsidRPr="009E2044" w:rsidRDefault="009E2044" w:rsidP="00D64A0A">
            <w:pPr>
              <w:pStyle w:val="Prrafodelista"/>
              <w:spacing w:before="24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2044" w:rsidRPr="009E2044" w14:paraId="6AE29D84" w14:textId="77777777" w:rsidTr="00AC5601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14:paraId="2363B737" w14:textId="63539527" w:rsidR="009E2044" w:rsidRDefault="009E2044" w:rsidP="00D64A0A">
            <w:pPr>
              <w:pStyle w:val="Prrafodelista"/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(“o”)</w:t>
            </w:r>
          </w:p>
          <w:p w14:paraId="43788868" w14:textId="77777777" w:rsidR="009E2044" w:rsidRDefault="009E2044" w:rsidP="00D64A0A">
            <w:pPr>
              <w:pStyle w:val="Prrafodelista"/>
              <w:spacing w:before="240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</w:pPr>
          </w:p>
        </w:tc>
        <w:tc>
          <w:tcPr>
            <w:tcW w:w="4588" w:type="dxa"/>
          </w:tcPr>
          <w:p w14:paraId="5A26FD4E" w14:textId="77777777" w:rsidR="009E2044" w:rsidRPr="009E2044" w:rsidRDefault="009E2044" w:rsidP="009E2044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 = True</w:t>
            </w:r>
          </w:p>
          <w:p w14:paraId="24D07FFD" w14:textId="77777777" w:rsidR="009E2044" w:rsidRPr="009E2044" w:rsidRDefault="009E2044" w:rsidP="009E2044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Variable2= False</w:t>
            </w:r>
          </w:p>
          <w:p w14:paraId="6DCAE0E7" w14:textId="218D04F3" w:rsidR="009E2044" w:rsidRPr="009E2044" w:rsidRDefault="009E2044" w:rsidP="009E2044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or</w:t>
            </w: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 Variable2</w:t>
            </w:r>
          </w:p>
          <w:p w14:paraId="18575EF5" w14:textId="77777777" w:rsidR="009E2044" w:rsidRPr="009E2044" w:rsidRDefault="009E2044" w:rsidP="00D64A0A">
            <w:pPr>
              <w:pStyle w:val="Prrafodelista"/>
              <w:spacing w:before="24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2044" w14:paraId="4D801B15" w14:textId="77777777" w:rsidTr="00AC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14:paraId="12C1D0DC" w14:textId="42F30502" w:rsidR="009E2044" w:rsidRDefault="009E2044" w:rsidP="00D64A0A">
            <w:pPr>
              <w:pStyle w:val="Prrafodelista"/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(“no”)</w:t>
            </w:r>
          </w:p>
          <w:p w14:paraId="30763DCC" w14:textId="77777777" w:rsidR="009E2044" w:rsidRDefault="009E2044" w:rsidP="00D64A0A">
            <w:pPr>
              <w:pStyle w:val="Prrafodelista"/>
              <w:spacing w:before="240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</w:pPr>
          </w:p>
        </w:tc>
        <w:tc>
          <w:tcPr>
            <w:tcW w:w="4588" w:type="dxa"/>
          </w:tcPr>
          <w:p w14:paraId="432D8597" w14:textId="622DF0A2" w:rsidR="009E2044" w:rsidRDefault="009E2044" w:rsidP="00D64A0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Variable = False</w:t>
            </w:r>
          </w:p>
          <w:p w14:paraId="17755D6E" w14:textId="608DBAF3" w:rsidR="009E2044" w:rsidRPr="009E2044" w:rsidRDefault="009E2044" w:rsidP="00D64A0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 w:rsidRPr="009E2044">
              <w:rPr>
                <w:rFonts w:ascii="Times New Roman" w:hAnsi="Times New Roman" w:cs="Times New Roman"/>
                <w:color w:val="FF0000"/>
                <w:sz w:val="24"/>
                <w:szCs w:val="24"/>
                <w:lang w:val="es-EC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EC"/>
              </w:rPr>
              <w:t xml:space="preserve"> </w:t>
            </w:r>
            <w:r w:rsidRPr="009E204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Variable</w:t>
            </w:r>
          </w:p>
          <w:p w14:paraId="446ABA76" w14:textId="77777777" w:rsidR="009E2044" w:rsidRDefault="009E2044" w:rsidP="00D64A0A">
            <w:pPr>
              <w:pStyle w:val="Prrafodelista"/>
              <w:spacing w:before="24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</w:tr>
    </w:tbl>
    <w:p w14:paraId="20CA2B0A" w14:textId="63C18E16" w:rsidR="00723E87" w:rsidRPr="009E2044" w:rsidRDefault="00723E87" w:rsidP="009E2044">
      <w:p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es-EC"/>
        </w:rPr>
      </w:pPr>
    </w:p>
    <w:p w14:paraId="5E83E5F1" w14:textId="5BA8C196" w:rsidR="00723E87" w:rsidRDefault="00723E87" w:rsidP="00B279D2">
      <w:pPr>
        <w:pStyle w:val="Prrafodelista"/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Cs/>
          <w:sz w:val="24"/>
          <w:szCs w:val="24"/>
          <w:lang w:val="es-EC"/>
        </w:rPr>
        <w:t>OPERADORES DE COMPARACION</w:t>
      </w:r>
    </w:p>
    <w:tbl>
      <w:tblPr>
        <w:tblStyle w:val="Tabladecuadrcula4-nfasis4"/>
        <w:tblW w:w="9312" w:type="dxa"/>
        <w:tblLook w:val="04A0" w:firstRow="1" w:lastRow="0" w:firstColumn="1" w:lastColumn="0" w:noHBand="0" w:noVBand="1"/>
      </w:tblPr>
      <w:tblGrid>
        <w:gridCol w:w="4688"/>
        <w:gridCol w:w="4624"/>
      </w:tblGrid>
      <w:tr w:rsidR="009E2044" w14:paraId="0C9FE381" w14:textId="77777777" w:rsidTr="00AC5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12D3BB1B" w14:textId="77777777" w:rsidR="009E2044" w:rsidRDefault="009E2044" w:rsidP="00D64A0A">
            <w:pPr>
              <w:pStyle w:val="Prrafodelista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  <w:t>Operación Lógica</w:t>
            </w:r>
          </w:p>
        </w:tc>
        <w:tc>
          <w:tcPr>
            <w:tcW w:w="4624" w:type="dxa"/>
          </w:tcPr>
          <w:p w14:paraId="5FBDBA45" w14:textId="77777777" w:rsidR="009E2044" w:rsidRDefault="009E2044" w:rsidP="00D64A0A">
            <w:pPr>
              <w:pStyle w:val="Prrafodelista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  <w:t>Ejemplo</w:t>
            </w:r>
          </w:p>
        </w:tc>
      </w:tr>
      <w:tr w:rsidR="009E2044" w:rsidRPr="009E2044" w14:paraId="7C941416" w14:textId="77777777" w:rsidTr="00AC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4EF5E911" w14:textId="7BDA9AE2" w:rsidR="009E2044" w:rsidRDefault="009E2044" w:rsidP="009E2044">
            <w:pPr>
              <w:pStyle w:val="Prrafodelista"/>
              <w:spacing w:before="240"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lastRenderedPageBreak/>
              <w:t xml:space="preserve">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=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“igual a”) </w:t>
            </w:r>
          </w:p>
          <w:p w14:paraId="6CE777B2" w14:textId="6E5BB32E" w:rsidR="009E2044" w:rsidRPr="009E2044" w:rsidRDefault="009E2044" w:rsidP="00D64A0A">
            <w:pPr>
              <w:pStyle w:val="Prrafodelista"/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624" w:type="dxa"/>
          </w:tcPr>
          <w:p w14:paraId="06E7CB79" w14:textId="4D85EB25" w:rsidR="009E2044" w:rsidRPr="009E2044" w:rsidRDefault="009E2044" w:rsidP="00D64A0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Variable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5759257" w14:textId="7515385C" w:rsidR="009E2044" w:rsidRPr="009E2044" w:rsidRDefault="009E2044" w:rsidP="00D64A0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Variable2=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A7BBB9F" w14:textId="31330155" w:rsidR="009E2044" w:rsidRPr="009E2044" w:rsidRDefault="009E2044" w:rsidP="00D64A0A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 =</w:t>
            </w: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 Variable2</w:t>
            </w:r>
          </w:p>
          <w:p w14:paraId="47D97616" w14:textId="77777777" w:rsidR="009E2044" w:rsidRPr="009E2044" w:rsidRDefault="009E2044" w:rsidP="00D64A0A">
            <w:pPr>
              <w:pStyle w:val="Prrafodelista"/>
              <w:spacing w:before="24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2044" w:rsidRPr="009E2044" w14:paraId="360BB094" w14:textId="77777777" w:rsidTr="00AC5601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480AA54F" w14:textId="6FA92437" w:rsidR="009E2044" w:rsidRDefault="009E2044" w:rsidP="009E2044">
            <w:pPr>
              <w:pStyle w:val="Prrafodelista"/>
              <w:spacing w:before="240"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!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=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“no igual a”) </w:t>
            </w:r>
          </w:p>
          <w:p w14:paraId="6B7A9275" w14:textId="77777777" w:rsidR="009E2044" w:rsidRDefault="009E2044" w:rsidP="00D64A0A">
            <w:pPr>
              <w:pStyle w:val="Prrafodelista"/>
              <w:spacing w:before="240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  <w:lang w:val="es-EC"/>
              </w:rPr>
            </w:pPr>
          </w:p>
        </w:tc>
        <w:tc>
          <w:tcPr>
            <w:tcW w:w="4624" w:type="dxa"/>
          </w:tcPr>
          <w:p w14:paraId="585192A1" w14:textId="77777777" w:rsidR="009E2044" w:rsidRPr="009E2044" w:rsidRDefault="009E2044" w:rsidP="00D64A0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 = True</w:t>
            </w:r>
          </w:p>
          <w:p w14:paraId="4C731BB4" w14:textId="77777777" w:rsidR="009E2044" w:rsidRPr="009E2044" w:rsidRDefault="009E2044" w:rsidP="00D64A0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Variable2= False</w:t>
            </w:r>
          </w:p>
          <w:p w14:paraId="76FAB3D6" w14:textId="484B3CDD" w:rsidR="009E2044" w:rsidRPr="009E2044" w:rsidRDefault="009E2044" w:rsidP="00D64A0A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 w:rsidR="00AB30B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!</w:t>
            </w:r>
            <w:proofErr w:type="gramEnd"/>
            <w:r w:rsidR="00AB30B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=</w:t>
            </w: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 Variable2</w:t>
            </w:r>
          </w:p>
          <w:p w14:paraId="0AD204B8" w14:textId="77777777" w:rsidR="009E2044" w:rsidRPr="009E2044" w:rsidRDefault="009E2044" w:rsidP="00D64A0A">
            <w:pPr>
              <w:pStyle w:val="Prrafodelista"/>
              <w:spacing w:before="24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4178137" w14:textId="77777777" w:rsidR="009E2044" w:rsidRPr="009E2044" w:rsidRDefault="009E2044" w:rsidP="00B279D2">
      <w:pPr>
        <w:pStyle w:val="Prrafodelista"/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D8EEEEE" w14:textId="5F70DC2D" w:rsidR="00723E87" w:rsidRDefault="00723E87" w:rsidP="00B279D2">
      <w:pPr>
        <w:pStyle w:val="Prrafodelista"/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es-EC"/>
        </w:rPr>
      </w:pPr>
    </w:p>
    <w:p w14:paraId="07BBA1A3" w14:textId="77777777" w:rsidR="00723E87" w:rsidRPr="00723E87" w:rsidRDefault="00723E87" w:rsidP="00B279D2">
      <w:pPr>
        <w:pStyle w:val="Prrafodelista"/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es-EC"/>
        </w:rPr>
      </w:pPr>
    </w:p>
    <w:p w14:paraId="4385616A" w14:textId="77777777" w:rsidR="00723E87" w:rsidRPr="00B279D2" w:rsidRDefault="00723E87" w:rsidP="00B279D2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sectPr w:rsidR="00723E87" w:rsidRPr="00B279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62EAA" w14:textId="77777777" w:rsidR="00B81E7B" w:rsidRDefault="00B81E7B" w:rsidP="00E55719">
      <w:pPr>
        <w:spacing w:after="0" w:line="240" w:lineRule="auto"/>
      </w:pPr>
      <w:r>
        <w:separator/>
      </w:r>
    </w:p>
  </w:endnote>
  <w:endnote w:type="continuationSeparator" w:id="0">
    <w:p w14:paraId="7D83BFDA" w14:textId="77777777" w:rsidR="00B81E7B" w:rsidRDefault="00B81E7B" w:rsidP="00E5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257ED" w14:textId="77777777" w:rsidR="00E55719" w:rsidRDefault="00E5571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1E703" w14:textId="77777777" w:rsidR="00E55719" w:rsidRDefault="00E5571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291CA" w14:textId="77777777" w:rsidR="00E55719" w:rsidRDefault="00E557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5812C" w14:textId="77777777" w:rsidR="00B81E7B" w:rsidRDefault="00B81E7B" w:rsidP="00E55719">
      <w:pPr>
        <w:spacing w:after="0" w:line="240" w:lineRule="auto"/>
      </w:pPr>
      <w:r>
        <w:separator/>
      </w:r>
    </w:p>
  </w:footnote>
  <w:footnote w:type="continuationSeparator" w:id="0">
    <w:p w14:paraId="238F20C5" w14:textId="77777777" w:rsidR="00B81E7B" w:rsidRDefault="00B81E7B" w:rsidP="00E5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5987C" w14:textId="77777777" w:rsidR="00E55719" w:rsidRDefault="00E5571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DF295" w14:textId="4D6FEA31" w:rsidR="00E55719" w:rsidRDefault="00E55719">
    <w:pPr>
      <w:pStyle w:val="Encabezado"/>
      <w:rPr>
        <w:lang w:val="es-EC"/>
      </w:rPr>
    </w:pPr>
    <w:r>
      <w:rPr>
        <w:lang w:val="es-EC"/>
      </w:rPr>
      <w:t>Grupo Python 1</w:t>
    </w:r>
  </w:p>
  <w:p w14:paraId="597844B9" w14:textId="75F14EC3" w:rsidR="00E55719" w:rsidRDefault="00E55719">
    <w:pPr>
      <w:pStyle w:val="Encabezado"/>
      <w:rPr>
        <w:lang w:val="es-EC"/>
      </w:rPr>
    </w:pPr>
  </w:p>
  <w:p w14:paraId="152C0BD3" w14:textId="77777777" w:rsidR="00E55719" w:rsidRDefault="00E55719">
    <w:pPr>
      <w:pStyle w:val="Encabezado"/>
      <w:rPr>
        <w:lang w:val="es-EC"/>
      </w:rPr>
    </w:pPr>
    <w:r>
      <w:rPr>
        <w:lang w:val="es-EC"/>
      </w:rPr>
      <w:t>Integrantes:</w:t>
    </w:r>
  </w:p>
  <w:p w14:paraId="45677BB6" w14:textId="0AD81284" w:rsidR="00E55719" w:rsidRDefault="00E55719" w:rsidP="00E55719">
    <w:pPr>
      <w:pStyle w:val="Encabezado"/>
      <w:numPr>
        <w:ilvl w:val="0"/>
        <w:numId w:val="15"/>
      </w:numPr>
      <w:rPr>
        <w:lang w:val="es-EC"/>
      </w:rPr>
    </w:pPr>
    <w:r>
      <w:rPr>
        <w:lang w:val="es-EC"/>
      </w:rPr>
      <w:t xml:space="preserve">Henry Steven Siavichay </w:t>
    </w:r>
    <w:proofErr w:type="spellStart"/>
    <w:r>
      <w:rPr>
        <w:lang w:val="es-EC"/>
      </w:rPr>
      <w:t>Plúas</w:t>
    </w:r>
    <w:proofErr w:type="spellEnd"/>
  </w:p>
  <w:p w14:paraId="213FCC81" w14:textId="6E3AC6CC" w:rsidR="00E55719" w:rsidRDefault="00E55719" w:rsidP="00E55719">
    <w:pPr>
      <w:pStyle w:val="Encabezado"/>
      <w:numPr>
        <w:ilvl w:val="0"/>
        <w:numId w:val="15"/>
      </w:numPr>
      <w:rPr>
        <w:lang w:val="es-EC"/>
      </w:rPr>
    </w:pPr>
    <w:proofErr w:type="spellStart"/>
    <w:r w:rsidRPr="00E55719">
      <w:rPr>
        <w:lang w:val="es-EC"/>
      </w:rPr>
      <w:t>Cristhian</w:t>
    </w:r>
    <w:proofErr w:type="spellEnd"/>
    <w:r w:rsidRPr="00E55719">
      <w:rPr>
        <w:lang w:val="es-EC"/>
      </w:rPr>
      <w:t xml:space="preserve"> Andres Lopez Fuertes</w:t>
    </w:r>
    <w:bookmarkStart w:id="0" w:name="_GoBack"/>
    <w:bookmarkEnd w:id="0"/>
  </w:p>
  <w:p w14:paraId="69770B03" w14:textId="77777777" w:rsidR="00E55719" w:rsidRPr="00E55719" w:rsidRDefault="00E55719">
    <w:pPr>
      <w:pStyle w:val="Encabezado"/>
      <w:rPr>
        <w:lang w:val="es-E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C2C79" w14:textId="77777777" w:rsidR="00E55719" w:rsidRDefault="00E557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7B2C"/>
    <w:multiLevelType w:val="hybridMultilevel"/>
    <w:tmpl w:val="826E4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FE56E0"/>
    <w:multiLevelType w:val="hybridMultilevel"/>
    <w:tmpl w:val="2BF829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78241F"/>
    <w:multiLevelType w:val="hybridMultilevel"/>
    <w:tmpl w:val="D5662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B03B5"/>
    <w:multiLevelType w:val="hybridMultilevel"/>
    <w:tmpl w:val="826E4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1012DC"/>
    <w:multiLevelType w:val="hybridMultilevel"/>
    <w:tmpl w:val="55A042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354274"/>
    <w:multiLevelType w:val="hybridMultilevel"/>
    <w:tmpl w:val="826E4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ED6BB6"/>
    <w:multiLevelType w:val="hybridMultilevel"/>
    <w:tmpl w:val="F7647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546CB"/>
    <w:multiLevelType w:val="hybridMultilevel"/>
    <w:tmpl w:val="2AA8E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06659"/>
    <w:multiLevelType w:val="hybridMultilevel"/>
    <w:tmpl w:val="2BF829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D41338"/>
    <w:multiLevelType w:val="hybridMultilevel"/>
    <w:tmpl w:val="03E02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70063F"/>
    <w:multiLevelType w:val="hybridMultilevel"/>
    <w:tmpl w:val="BD980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A77D9"/>
    <w:multiLevelType w:val="hybridMultilevel"/>
    <w:tmpl w:val="41E8EC3A"/>
    <w:lvl w:ilvl="0" w:tplc="501220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CD679F"/>
    <w:multiLevelType w:val="hybridMultilevel"/>
    <w:tmpl w:val="334690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0194804"/>
    <w:multiLevelType w:val="hybridMultilevel"/>
    <w:tmpl w:val="24A06346"/>
    <w:lvl w:ilvl="0" w:tplc="CC8E0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6E09DD"/>
    <w:multiLevelType w:val="hybridMultilevel"/>
    <w:tmpl w:val="1E9E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13"/>
  </w:num>
  <w:num w:numId="8">
    <w:abstractNumId w:val="11"/>
  </w:num>
  <w:num w:numId="9">
    <w:abstractNumId w:val="3"/>
  </w:num>
  <w:num w:numId="10">
    <w:abstractNumId w:val="5"/>
  </w:num>
  <w:num w:numId="11">
    <w:abstractNumId w:val="2"/>
  </w:num>
  <w:num w:numId="12">
    <w:abstractNumId w:val="10"/>
  </w:num>
  <w:num w:numId="13">
    <w:abstractNumId w:val="7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13"/>
    <w:rsid w:val="00010BB9"/>
    <w:rsid w:val="00090237"/>
    <w:rsid w:val="00200BC3"/>
    <w:rsid w:val="00212471"/>
    <w:rsid w:val="002F405B"/>
    <w:rsid w:val="00380427"/>
    <w:rsid w:val="003F3E5D"/>
    <w:rsid w:val="004209C7"/>
    <w:rsid w:val="00466ECE"/>
    <w:rsid w:val="006B1233"/>
    <w:rsid w:val="00723E87"/>
    <w:rsid w:val="00744BF0"/>
    <w:rsid w:val="007E00A3"/>
    <w:rsid w:val="0090378C"/>
    <w:rsid w:val="00932858"/>
    <w:rsid w:val="009C7743"/>
    <w:rsid w:val="009E2044"/>
    <w:rsid w:val="00AB30BC"/>
    <w:rsid w:val="00AC5601"/>
    <w:rsid w:val="00B2068E"/>
    <w:rsid w:val="00B279D2"/>
    <w:rsid w:val="00B81E7B"/>
    <w:rsid w:val="00DF0FAE"/>
    <w:rsid w:val="00E519F4"/>
    <w:rsid w:val="00E55719"/>
    <w:rsid w:val="00F22E73"/>
    <w:rsid w:val="00F6098B"/>
    <w:rsid w:val="00F7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ED9E"/>
  <w15:chartTrackingRefBased/>
  <w15:docId w15:val="{0C835120-746E-464B-96BE-6F2F66AA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9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4">
    <w:name w:val="Grid Table 4 Accent 4"/>
    <w:basedOn w:val="Tablanormal"/>
    <w:uiPriority w:val="49"/>
    <w:rsid w:val="00F6098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55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719"/>
  </w:style>
  <w:style w:type="paragraph" w:styleId="Piedepgina">
    <w:name w:val="footer"/>
    <w:basedOn w:val="Normal"/>
    <w:link w:val="PiedepginaCar"/>
    <w:uiPriority w:val="99"/>
    <w:unhideWhenUsed/>
    <w:rsid w:val="00E55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Siavichay</dc:creator>
  <cp:keywords/>
  <dc:description/>
  <cp:lastModifiedBy>Henry Siavichay</cp:lastModifiedBy>
  <cp:revision>8</cp:revision>
  <dcterms:created xsi:type="dcterms:W3CDTF">2020-11-06T00:10:00Z</dcterms:created>
  <dcterms:modified xsi:type="dcterms:W3CDTF">2020-11-09T04:00:00Z</dcterms:modified>
</cp:coreProperties>
</file>