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32CEDB" w:rsidP="0FACB5E2" w:rsidRDefault="2532CEDB" w14:paraId="1766FAF3" w14:textId="7B816DBC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5857E9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 que são </w:t>
      </w:r>
      <w:r w:rsidRPr="0FACB5E2" w:rsidR="72EF89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variáveis</w:t>
      </w:r>
      <w:r w:rsidRPr="0FACB5E2" w:rsidR="5857E9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2532CEDB" w:rsidP="0FACB5E2" w:rsidRDefault="2532CEDB" w14:paraId="0A628ED3" w14:textId="71D63FB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2532CEDB" w:rsidP="0FACB5E2" w:rsidRDefault="2532CEDB" w14:paraId="783CB954" w14:textId="32A2774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2B19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Espaço para armazenar valores </w:t>
      </w:r>
    </w:p>
    <w:p w:rsidR="2532CEDB" w:rsidP="0FACB5E2" w:rsidRDefault="2532CEDB" w14:paraId="31053B5D" w14:textId="6C334C7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 que são operadores?</w:t>
      </w:r>
    </w:p>
    <w:p w:rsidR="0FACB5E2" w:rsidP="0FACB5E2" w:rsidRDefault="0FACB5E2" w14:paraId="5EC4B5E3" w14:textId="0CB4E9CC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360C083E" w:rsidP="0FACB5E2" w:rsidRDefault="360C083E" w14:paraId="67BCEAB7" w14:textId="09B67203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360C0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São </w:t>
      </w:r>
      <w:r w:rsidRPr="0FACB5E2" w:rsidR="360C0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símbolos para</w:t>
      </w:r>
      <w:r w:rsidRPr="0FACB5E2" w:rsidR="360C0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realizar a operação em valores ou </w:t>
      </w:r>
      <w:r w:rsidRPr="0FACB5E2" w:rsidR="5F62B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variáveis</w:t>
      </w:r>
      <w:r w:rsidRPr="0FACB5E2" w:rsidR="31870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</w:t>
      </w:r>
    </w:p>
    <w:p w:rsidR="2532CEDB" w:rsidP="0FACB5E2" w:rsidRDefault="2532CEDB" w14:paraId="30C07F09" w14:textId="2C0F3CA5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 que é o 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innerHTML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0FACB5E2" w:rsidP="0FACB5E2" w:rsidRDefault="0FACB5E2" w14:paraId="19F759D9" w14:textId="6F8E7C43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C46C558" w:rsidP="0FACB5E2" w:rsidRDefault="6C46C558" w14:paraId="1C81B0FA" w14:textId="35A7984A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6C46C5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Permito mudar ou modificar qualquer conteúdo</w:t>
      </w:r>
    </w:p>
    <w:p w:rsidR="2532CEDB" w:rsidP="7928D423" w:rsidRDefault="2532CEDB" w14:paraId="480610A2" w14:textId="5F0780E8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Qual é a diferença entre um objeto e uma 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array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0FACB5E2" w:rsidP="0FACB5E2" w:rsidRDefault="0FACB5E2" w14:paraId="4C0010CA" w14:textId="6B12A31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6F18855E" w:rsidP="0FACB5E2" w:rsidRDefault="6F18855E" w14:paraId="5371E033" w14:textId="6DBA1831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6F1885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Array</w:t>
      </w:r>
      <w:r w:rsidRPr="0FACB5E2" w:rsidR="6F1885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é chamado por posições numérica</w:t>
      </w:r>
      <w:r w:rsidRPr="0FACB5E2" w:rsidR="4221FD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s, já o objet</w:t>
      </w:r>
      <w:r w:rsidRPr="0FACB5E2" w:rsidR="32B2F4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 é em estrutura de chaves dentro da </w:t>
      </w:r>
      <w:r w:rsidRPr="0FACB5E2" w:rsidR="32B2F4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string</w:t>
      </w:r>
      <w:r w:rsidRPr="0FACB5E2" w:rsidR="32B2F4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</w:p>
    <w:p w:rsidR="2532CEDB" w:rsidP="0FACB5E2" w:rsidRDefault="2532CEDB" w14:paraId="74D39BF7" w14:textId="7D00066F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Qual é a diferença entre os métodos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querySelector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()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getElementById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()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0FACB5E2" w:rsidP="0FACB5E2" w:rsidRDefault="0FACB5E2" w14:paraId="7E579FAF" w14:textId="0B13B0A1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07046EBA" w:rsidP="0FACB5E2" w:rsidRDefault="07046EBA" w14:paraId="0B474A8C" w14:textId="4FEC26F4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07046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querySelector</w:t>
      </w:r>
      <w:r w:rsidRPr="0FACB5E2" w:rsidR="07046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permite seleci</w:t>
      </w:r>
      <w:r w:rsidRPr="0FACB5E2" w:rsidR="45A95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onar elementos </w:t>
      </w:r>
      <w:r w:rsidRPr="0FACB5E2" w:rsidR="45A95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usando  CSS</w:t>
      </w:r>
      <w:r w:rsidRPr="0FACB5E2" w:rsidR="45A95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 tornando o primeiro elemento correspondente</w:t>
      </w:r>
    </w:p>
    <w:p w:rsidR="109733C3" w:rsidP="0FACB5E2" w:rsidRDefault="109733C3" w14:paraId="7812B998" w14:textId="43C4CBD5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10973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GetElementByin</w:t>
      </w:r>
      <w:r w:rsidRPr="0FACB5E2" w:rsidR="10973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é exclusivo para selecionar um elem</w:t>
      </w:r>
      <w:r w:rsidRPr="0FACB5E2" w:rsidR="1BDEFA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ento por seu id</w:t>
      </w:r>
    </w:p>
    <w:p w:rsidR="2532CEDB" w:rsidP="0FACB5E2" w:rsidRDefault="2532CEDB" w14:paraId="5D680E6F" w14:textId="74E803DE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10973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Qual é a função do método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addEventListener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()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0FACB5E2" w:rsidP="0FACB5E2" w:rsidRDefault="0FACB5E2" w14:paraId="06008BEF" w14:textId="55CD6559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508A91CC" w:rsidP="0FACB5E2" w:rsidRDefault="508A91CC" w14:paraId="72F99225" w14:textId="0C6C72B3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508A9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É usada para</w:t>
      </w:r>
      <w:r w:rsidRPr="0FACB5E2" w:rsidR="1BFA84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0FACB5E2" w:rsidR="508A9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executar sempre que um de</w:t>
      </w:r>
      <w:r w:rsidRPr="0FACB5E2" w:rsidR="699E9A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terminado evento ocorrer no elemento alvo</w:t>
      </w:r>
      <w:r w:rsidRPr="0FACB5E2" w:rsidR="47927E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 associando sempre o manipulador do evento executado.</w:t>
      </w:r>
    </w:p>
    <w:p w:rsidR="2532CEDB" w:rsidP="0FACB5E2" w:rsidRDefault="2532CEDB" w14:paraId="64C12879" w14:textId="1D2E658E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 que é uma função? Quais são os tipos de funções?</w:t>
      </w:r>
    </w:p>
    <w:p w:rsidR="0FACB5E2" w:rsidP="0FACB5E2" w:rsidRDefault="0FACB5E2" w14:paraId="7D9E8977" w14:textId="5684FB24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3FD440F8" w:rsidP="7E243DD1" w:rsidRDefault="3FD440F8" w14:paraId="77C1EE19" w14:textId="6D3EDF2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3FD440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Função organiza o </w:t>
      </w:r>
      <w:r w:rsidRPr="0FACB5E2" w:rsidR="3FD440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código </w:t>
      </w:r>
      <w:r w:rsidRPr="0FACB5E2" w:rsidR="12DDB8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</w:t>
      </w:r>
      <w:r w:rsidRPr="0FACB5E2" w:rsidR="12DDB8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tipos de função +=-*</w:t>
      </w:r>
    </w:p>
    <w:p w:rsidR="2532CEDB" w:rsidP="0FACB5E2" w:rsidRDefault="2532CEDB" w14:paraId="1A5B51BE" w14:textId="0FEA9038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Qual é a diferença entre o loop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 xml:space="preserve">for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classico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 xml:space="preserve"> for in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 o loop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 xml:space="preserve">for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of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0FACB5E2" w:rsidP="0FACB5E2" w:rsidRDefault="0FACB5E2" w14:paraId="47E44690" w14:textId="1AC83268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30D510B5" w:rsidP="7E243DD1" w:rsidRDefault="30D510B5" w14:paraId="07E48ADD" w14:textId="3D6B4CF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30D51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For </w:t>
      </w:r>
      <w:r w:rsidRPr="0FACB5E2" w:rsidR="30D51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classico</w:t>
      </w:r>
      <w:r w:rsidRPr="0FACB5E2" w:rsidR="30D51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executa repetidamente</w:t>
      </w:r>
      <w:r w:rsidRPr="0FACB5E2" w:rsidR="5E698C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com base na condição de </w:t>
      </w:r>
      <w:r w:rsidRPr="0FACB5E2" w:rsidR="5E698C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inicilização</w:t>
      </w:r>
      <w:r w:rsidRPr="0FACB5E2" w:rsidR="5E698C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, for in interage sobre as propriedade</w:t>
      </w:r>
      <w:r w:rsidRPr="0FACB5E2" w:rsidR="4A04F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s, loop for  </w:t>
      </w:r>
      <w:r w:rsidRPr="0FACB5E2" w:rsidR="4A04F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of</w:t>
      </w:r>
      <w:r w:rsidRPr="0FACB5E2" w:rsidR="4A04F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 interage sobre os valores </w:t>
      </w:r>
      <w:r w:rsidRPr="0FACB5E2" w:rsidR="7017E9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de objetos.</w:t>
      </w:r>
    </w:p>
    <w:p w:rsidR="3E67CC20" w:rsidP="0FACB5E2" w:rsidRDefault="3E67CC20" w14:paraId="33D10F78" w14:textId="7F6DB3B9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Qual a diferença do loop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while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do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0FACB5E2" w:rsidR="2532CED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88038"/>
          <w:sz w:val="24"/>
          <w:szCs w:val="24"/>
          <w:lang w:val="pt-BR"/>
        </w:rPr>
        <w:t>while</w:t>
      </w:r>
      <w:r w:rsidRPr="0FACB5E2" w:rsidR="2532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?</w:t>
      </w:r>
    </w:p>
    <w:p w:rsidR="3E67CC20" w:rsidP="0FACB5E2" w:rsidRDefault="3E67CC20" w14:paraId="4CA8B255" w14:textId="22AED0F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="2856387C">
        <w:rPr/>
        <w:t>While</w:t>
      </w:r>
      <w:r w:rsidR="2856387C">
        <w:rPr/>
        <w:t xml:space="preserve"> executa repetidamente enquanto a condição for verdadeira</w:t>
      </w:r>
      <w:r w:rsidR="07A8AB15">
        <w:rPr/>
        <w:t xml:space="preserve">, do </w:t>
      </w:r>
      <w:r w:rsidR="07A8AB15">
        <w:rPr/>
        <w:t>while</w:t>
      </w:r>
      <w:r w:rsidR="07A8AB15">
        <w:rPr/>
        <w:t xml:space="preserve"> é executado pelo menos uma vez, mesmo que a condição seja falsa.</w:t>
      </w:r>
    </w:p>
    <w:p w:rsidR="3E67CC20" w:rsidP="3E67CC20" w:rsidRDefault="3E67CC20" w14:paraId="4E7B3005" w14:textId="1E31E2B7">
      <w:pPr>
        <w:pStyle w:val="Normal"/>
      </w:pPr>
      <w:r w:rsidR="7FF99BFA">
        <w:drawing>
          <wp:inline wp14:editId="18F8A955" wp14:anchorId="264B2872">
            <wp:extent cx="4572000" cy="3219450"/>
            <wp:effectExtent l="0" t="0" r="0" b="0"/>
            <wp:docPr id="168541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e18b96536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8A399" w:rsidP="7E243DD1" w:rsidRDefault="4268A399" w14:paraId="26A7F6D3" w14:textId="27A8A0A9">
      <w:pPr>
        <w:pStyle w:val="Normal"/>
      </w:pPr>
      <w:r w:rsidR="4268A399">
        <w:drawing>
          <wp:inline wp14:editId="1AA3DAAF" wp14:anchorId="54920347">
            <wp:extent cx="4572000" cy="3190875"/>
            <wp:effectExtent l="0" t="0" r="0" b="0"/>
            <wp:docPr id="208111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43f33018c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XZVIXxVTObCCc" int2:id="Wcpk2Ia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e4f1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5e23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2d2b8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13ba9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d6ed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4047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4fa5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bed92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D2A37"/>
    <w:rsid w:val="003BF300"/>
    <w:rsid w:val="003DEB3E"/>
    <w:rsid w:val="0047D102"/>
    <w:rsid w:val="00F9E816"/>
    <w:rsid w:val="01D9BB9F"/>
    <w:rsid w:val="037F71C4"/>
    <w:rsid w:val="044116CE"/>
    <w:rsid w:val="05DCE72F"/>
    <w:rsid w:val="06EFED0D"/>
    <w:rsid w:val="07037C53"/>
    <w:rsid w:val="07046EBA"/>
    <w:rsid w:val="07A8AB15"/>
    <w:rsid w:val="0852E2E7"/>
    <w:rsid w:val="089F4CB4"/>
    <w:rsid w:val="0BDD5B70"/>
    <w:rsid w:val="0FACB5E2"/>
    <w:rsid w:val="105BFC8E"/>
    <w:rsid w:val="109733C3"/>
    <w:rsid w:val="12DDB8EB"/>
    <w:rsid w:val="13939D50"/>
    <w:rsid w:val="15843DB6"/>
    <w:rsid w:val="18670E73"/>
    <w:rsid w:val="1ADF71A8"/>
    <w:rsid w:val="1BDEFA83"/>
    <w:rsid w:val="1BFA84EC"/>
    <w:rsid w:val="1DA421DA"/>
    <w:rsid w:val="1E17126A"/>
    <w:rsid w:val="252B19B0"/>
    <w:rsid w:val="2532CEDB"/>
    <w:rsid w:val="2674FC16"/>
    <w:rsid w:val="273E1F67"/>
    <w:rsid w:val="2856387C"/>
    <w:rsid w:val="28D9EFC8"/>
    <w:rsid w:val="2C267F99"/>
    <w:rsid w:val="2CBFBDB9"/>
    <w:rsid w:val="30D510B5"/>
    <w:rsid w:val="3160E67A"/>
    <w:rsid w:val="31870437"/>
    <w:rsid w:val="32B2F4F7"/>
    <w:rsid w:val="360C083E"/>
    <w:rsid w:val="3848BA0E"/>
    <w:rsid w:val="3E67CC20"/>
    <w:rsid w:val="3F1D2A37"/>
    <w:rsid w:val="3FD440F8"/>
    <w:rsid w:val="4221FD51"/>
    <w:rsid w:val="4268A399"/>
    <w:rsid w:val="451D4578"/>
    <w:rsid w:val="452007FF"/>
    <w:rsid w:val="45A953EB"/>
    <w:rsid w:val="47927E3A"/>
    <w:rsid w:val="48F10CF9"/>
    <w:rsid w:val="4A04F9C9"/>
    <w:rsid w:val="4CAD4CCF"/>
    <w:rsid w:val="508A91CC"/>
    <w:rsid w:val="50BEADE8"/>
    <w:rsid w:val="5857E927"/>
    <w:rsid w:val="5B22A2AC"/>
    <w:rsid w:val="5D366852"/>
    <w:rsid w:val="5E698C8A"/>
    <w:rsid w:val="5F62B84A"/>
    <w:rsid w:val="5F99D7BB"/>
    <w:rsid w:val="5FA8660C"/>
    <w:rsid w:val="60D2D974"/>
    <w:rsid w:val="6144366D"/>
    <w:rsid w:val="640A7A36"/>
    <w:rsid w:val="6682DD6B"/>
    <w:rsid w:val="681EADCC"/>
    <w:rsid w:val="699E9A60"/>
    <w:rsid w:val="69A97627"/>
    <w:rsid w:val="6C46C558"/>
    <w:rsid w:val="6EDA591D"/>
    <w:rsid w:val="6F18855E"/>
    <w:rsid w:val="7017E9AE"/>
    <w:rsid w:val="7076297E"/>
    <w:rsid w:val="71C59012"/>
    <w:rsid w:val="72EF89CD"/>
    <w:rsid w:val="76192BEC"/>
    <w:rsid w:val="76E56B02"/>
    <w:rsid w:val="770865F0"/>
    <w:rsid w:val="77B4FC4D"/>
    <w:rsid w:val="7928D423"/>
    <w:rsid w:val="7E243DD1"/>
    <w:rsid w:val="7F20FF7E"/>
    <w:rsid w:val="7FF9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2A37"/>
  <w15:chartTrackingRefBased/>
  <w15:docId w15:val="{65DB6CCA-9B11-40F6-A7EC-642E9BF7B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fa160b7ff84fc2" /><Relationship Type="http://schemas.openxmlformats.org/officeDocument/2006/relationships/image" Target="/media/image.png" Id="Rf05e18b965364179" /><Relationship Type="http://schemas.openxmlformats.org/officeDocument/2006/relationships/image" Target="/media/image2.png" Id="R0f943f33018c4e75" /><Relationship Type="http://schemas.microsoft.com/office/2020/10/relationships/intelligence" Target="intelligence2.xml" Id="Ra0ec20352cf7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0B74C7DE91F447BCA86C90F8D70732" ma:contentTypeVersion="12" ma:contentTypeDescription="Crie um novo documento." ma:contentTypeScope="" ma:versionID="94d29d23807e151984b8920bd38086b7">
  <xsd:schema xmlns:xsd="http://www.w3.org/2001/XMLSchema" xmlns:xs="http://www.w3.org/2001/XMLSchema" xmlns:p="http://schemas.microsoft.com/office/2006/metadata/properties" xmlns:ns2="a8cc1495-5d0b-439c-8c29-24180f128097" xmlns:ns3="b005ac93-92a3-4f6a-bb16-ee7722424b11" targetNamespace="http://schemas.microsoft.com/office/2006/metadata/properties" ma:root="true" ma:fieldsID="71706442ccc0868a9007200a613d5701" ns2:_="" ns3:_="">
    <xsd:import namespace="a8cc1495-5d0b-439c-8c29-24180f128097"/>
    <xsd:import namespace="b005ac93-92a3-4f6a-bb16-ee7722424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1495-5d0b-439c-8c29-24180f1280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5ac93-92a3-4f6a-bb16-ee7722424b1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1200006-fa47-4065-9396-2b63bf7d14c7}" ma:internalName="TaxCatchAll" ma:showField="CatchAllData" ma:web="b005ac93-92a3-4f6a-bb16-ee7722424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cc1495-5d0b-439c-8c29-24180f128097">
      <Terms xmlns="http://schemas.microsoft.com/office/infopath/2007/PartnerControls"/>
    </lcf76f155ced4ddcb4097134ff3c332f>
    <TaxCatchAll xmlns="b005ac93-92a3-4f6a-bb16-ee7722424b11" xsi:nil="true"/>
    <ReferenceId xmlns="a8cc1495-5d0b-439c-8c29-24180f128097" xsi:nil="true"/>
  </documentManagement>
</p:properties>
</file>

<file path=customXml/itemProps1.xml><?xml version="1.0" encoding="utf-8"?>
<ds:datastoreItem xmlns:ds="http://schemas.openxmlformats.org/officeDocument/2006/customXml" ds:itemID="{6FAE72E6-8B23-4053-ABC1-8C171C9B0591}"/>
</file>

<file path=customXml/itemProps2.xml><?xml version="1.0" encoding="utf-8"?>
<ds:datastoreItem xmlns:ds="http://schemas.openxmlformats.org/officeDocument/2006/customXml" ds:itemID="{2D3126A2-37ED-4786-BED3-2915E40D6C09}"/>
</file>

<file path=customXml/itemProps3.xml><?xml version="1.0" encoding="utf-8"?>
<ds:datastoreItem xmlns:ds="http://schemas.openxmlformats.org/officeDocument/2006/customXml" ds:itemID="{9CA5E278-D3E4-41D6-A039-32072A9E4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BEATRIZ CAMARGO DE CAMPOS</dc:creator>
  <keywords/>
  <dc:description/>
  <lastModifiedBy>ANA BEATRIZ CAMARGO DE CAMPOS</lastModifiedBy>
  <dcterms:created xsi:type="dcterms:W3CDTF">2023-07-29T01:01:35.0000000Z</dcterms:created>
  <dcterms:modified xsi:type="dcterms:W3CDTF">2023-07-29T01:53:56.8249730Z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0x010100B30B74C7DE91F447BCA86C90F8D70732</vt:lpwstr>
  </property>
  <property fmtid="{D5CDD505-2E9C-101B-9397-08002B2CF9AE}" pid="3" name="MediaServiceImageTags">
    <vt:lpwstr/>
  </property>
</Properties>
</file>