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b/>
          <w:i/>
          <w:color w:val="555555"/>
        </w:rPr>
        <w:t>Documento vivo.</w:t>
      </w:r>
      <w:r>
        <w:rPr>
          <w:i/>
          <w:color w:val="555555"/>
        </w:rPr>
        <w:t xml:space="preserve"> Aquí se acumula el entendimiento de </w:t>
      </w:r>
      <w:r>
        <w:rPr>
          <w:b/>
          <w:i/>
          <w:color w:val="555555"/>
        </w:rPr>
        <w:t>mi trabajo</w:t>
      </w:r>
      <w:r>
        <w:rPr>
          <w:i/>
          <w:color w:val="555555"/>
        </w:rPr>
        <w:t xml:space="preserve"> (el del encargado de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Equipamiento Clínico del HHHA), 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de cada cosa que pido y cómo la aplicación me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apoya. Se actualiza con </w:t>
      </w:r>
      <w:r>
        <w:rPr>
          <w:b/>
          <w:i/>
          <w:color w:val="555555"/>
        </w:rPr>
        <w:t>cada ajuste</w:t>
      </w:r>
      <w:r>
        <w:rPr>
          <w:i/>
          <w:color w:val="555555"/>
        </w:rPr>
        <w:t>. Cuando ya no haya más ajustes, esto es lo que define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la </w:t>
      </w:r>
      <w:r>
        <w:rPr>
          <w:b/>
          <w:i/>
          <w:color w:val="555555"/>
        </w:rPr>
        <w:t>aplicación oficial final</w:t>
      </w:r>
      <w:r>
        <w:rPr>
          <w:i/>
          <w:color w:val="555555"/>
        </w:rPr>
        <w:t xml:space="preserve"> que se adapta a mi día a día.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*Está escrito en primera persona, tal como lo expliqué, para poder leerlo y confirmar que se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entendió todo. Si algo no calza con la realidad, se corrige aquí primero.*</w:t>
      </w:r>
    </w:p>
    <w:p>
      <w:r>
        <w:t>_Última actualización: 2026-06-16 · App build 2026-06-16.46_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/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>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>resultado. Si no aparece, sigue como borrador.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En una frase: </w:t>
      </w:r>
      <w:r>
        <w:rPr>
          <w:b/>
          <w:i/>
          <w:color w:val="555555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>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>disponibilidad de horas del servicio técnico externo</w:t>
      </w:r>
      <w:r>
        <w:rPr>
          <w:i/>
        </w:rPr>
        <w:t xml:space="preserve">). Esto </w:t>
      </w:r>
      <w:r>
        <w:rPr>
          <w:i/>
        </w:rPr>
        <w:t>no es solo escribir un código</w:t>
      </w:r>
      <w:r>
        <w:t>*: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>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>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>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>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r>
        <w:t xml:space="preserve">Como apoyo a la operatividad existe también el </w:t>
      </w:r>
      <w:r>
        <w:rPr>
          <w:b/>
        </w:rPr>
        <w:t>panel de Verificación</w:t>
      </w:r>
      <w:r>
        <w:t>: la app revisa sola la</w:t>
      </w:r>
    </w:p>
    <w:p>
      <w:r>
        <w:rPr>
          <w:b/>
        </w:rPr>
        <w:t>consistencia de los datos</w:t>
      </w:r>
      <w:r>
        <w:t xml:space="preserve"> y me lista las situaciones que merecen una mirada (equipos detenidos</w:t>
      </w:r>
    </w:p>
    <w:p>
      <w:r>
        <w:t>sin OT que los respalde, expedientes sin avance hace semanas, reportes de reprogramación vencidos o</w:t>
      </w:r>
    </w:p>
    <w:p>
      <w:r>
        <w:t>firmados sin oficializar, MP de meses pasados sin resultado, FS/NU sin resolución, envíos sin</w:t>
      </w:r>
    </w:p>
    <w:p>
      <w:r>
        <w:t>retorno, pendientes muy atrasados). Cada hallazgo lleva directo a la ficha del equipo. **No inventa</w:t>
      </w:r>
    </w:p>
    <w:p>
      <w:r>
        <w:t>ni descarta nada**: solo señala lo que no calza para que yo decida.</w:t>
      </w:r>
    </w:p>
    <w:p>
      <w:r>
        <w:t xml:space="preserve">Desde la ficha puedo </w:t>
      </w:r>
      <w:r>
        <w:rPr>
          <w:b/>
        </w:rPr>
        <w:t>imprimir una hoja limpia del equipo</w:t>
      </w:r>
      <w:r>
        <w:t xml:space="preserve"> («🖨 Imprimir ficha») para archivar en</w:t>
      </w:r>
    </w:p>
    <w:p>
      <w:r>
        <w:t xml:space="preserve">su </w:t>
      </w:r>
      <w:r>
        <w:rPr>
          <w:b/>
        </w:rPr>
        <w:t>carpeta física</w:t>
      </w:r>
      <w:r>
        <w:t>: lleva la identificación completa, el estado actual con la siguiente acción y</w:t>
      </w:r>
    </w:p>
    <w:p>
      <w:r>
        <w:t xml:space="preserve">la </w:t>
      </w:r>
      <w:r>
        <w:rPr>
          <w:b/>
        </w:rPr>
        <w:t>bitácora completa</w:t>
      </w:r>
      <w:r>
        <w:t xml:space="preserve"> en orden cronológico, más la fecha de generación y una línea de firma. Es</w:t>
      </w:r>
    </w:p>
    <w:p>
      <w:r>
        <w:t>el puente entre la app y el papel que vive en la carpeta de cada equipo.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>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>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>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>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>ver/exportar solo lo que necesito.</w:t>
      </w:r>
    </w:p>
    <w:p>
      <w:pPr>
        <w:pStyle w:val="ListNumber"/>
      </w:pPr>
      <w:r>
        <w:rPr>
          <w:b/>
        </w:rPr>
        <w:t>Mi trabajo no se pierde en silencio.</w:t>
      </w:r>
      <w:r>
        <w:t xml:space="preserve"> La app cuida primero los datos irrecuperables (lo que</w:t>
      </w:r>
    </w:p>
    <w:p>
      <w:r>
        <w:t>registro), avisa de forma visible si no puede guardar y tolera respaldos antiguos o parciales sin</w:t>
      </w:r>
    </w:p>
    <w:p>
      <w:r>
        <w:t>caerse. Ante la duda, siempre puedo descargar un respaldo.</w:t>
      </w:r>
    </w:p>
    <w:p>
      <w:pPr>
        <w:pStyle w:val="Heading2"/>
      </w:pPr>
      <w:r>
        <w:t>10. Registro acumulativo de ajustes (qué pedí y por qué)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Cada entrada deja constancia del </w:t>
      </w:r>
      <w:r>
        <w:rPr>
          <w:b/>
          <w:i/>
          <w:color w:val="555555"/>
        </w:rPr>
        <w:t>ajuste</w:t>
      </w:r>
      <w:r>
        <w:rPr>
          <w:i/>
          <w:color w:val="555555"/>
        </w:rPr>
        <w:t xml:space="preserve"> y, sobre todo, del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Se </w:t>
            </w:r>
            <w:r>
              <w:rPr>
                <w:b/>
              </w:rPr>
              <w:t>elimina la línea de tiempo</w:t>
            </w:r>
            <w:r>
              <w:t xml:space="preserve"> de los expedientes en la ficha</w:t>
            </w:r>
          </w:p>
        </w:tc>
        <w:tc>
          <w:tcPr>
            <w:tcW w:type="dxa" w:w="2880"/>
          </w:tcPr>
          <w:p>
            <w:r/>
            <w:r>
              <w:t>No me servía de mucho; la bitácora ya cuenta la historia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filtrable</w:t>
            </w:r>
            <w:r>
              <w:t>: chips por categoría (Preventivo/Reprogramación/Correctivo/Pendiente) y búsqueda</w:t>
            </w:r>
          </w:p>
        </w:tc>
        <w:tc>
          <w:tcPr>
            <w:tcW w:type="dxa" w:w="2880"/>
          </w:tcPr>
          <w:p>
            <w:r/>
            <w:r>
              <w:t>Encontrar rápido lo que busco dentro de la historia del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rápido de avances correctivos</w:t>
            </w:r>
            <w:r>
              <w:t xml:space="preserve"> (➕ Avance) desde la vista Correctivos, sin entrar a la ficha</w:t>
            </w:r>
          </w:p>
        </w:tc>
        <w:tc>
          <w:tcPr>
            <w:tcW w:type="dxa" w:w="2880"/>
          </w:tcPr>
          <w:p>
            <w:r/>
            <w:r>
              <w:t>Reviso carpetas y necesito registrar envíos/recepciones rápido; la vía actual era lenta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Grabación más inteligente</w:t>
            </w:r>
            <w:r>
              <w:t xml:space="preserve">: captura la entidad de cada clic y detecta </w:t>
            </w:r>
            <w:r>
              <w:rPr>
                <w:b/>
              </w:rPr>
              <w:t>clics muertos</w:t>
            </w:r>
          </w:p>
        </w:tc>
        <w:tc>
          <w:tcPr>
            <w:tcW w:type="dxa" w:w="2880"/>
          </w:tcPr>
          <w:p>
            <w:r/>
            <w:r>
              <w:t>Que la grabación me sirva para que infieras lo que busco con cada clic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Panel de Verificación de inconsistencias</w:t>
            </w:r>
            <w:r>
              <w:t>: la app revisa la calidad de los datos (detenidos sin OT, expedientes estancados, reportes vencidos/firmados sin oficializar, MP vencidas, FS/NU sin resolver, envíos sin retorno, pendientes muy atrasados); cada hallazgo abre la ficha</w:t>
            </w:r>
          </w:p>
        </w:tc>
        <w:tc>
          <w:tcPr>
            <w:tcW w:type="dxa" w:w="2880"/>
          </w:tcPr>
          <w:p>
            <w:r/>
            <w:r>
              <w:t>Detectar de una lo que no calza, sin descartar ni inventar nada, para corregirlo antes de oficializar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Imprimir ficha del equipo</w:t>
            </w:r>
            <w:r>
              <w:t xml:space="preserve"> («🖨 Imprimir ficha»): hoja limpia con identificación, estado, siguiente acción y bitácora completa + línea de firma, lista para la carpeta física</w:t>
            </w:r>
          </w:p>
        </w:tc>
        <w:tc>
          <w:tcPr>
            <w:tcW w:type="dxa" w:w="2880"/>
          </w:tcPr>
          <w:p>
            <w:r/>
            <w:r>
              <w:t>Necesito una versión en papel ordenada para archivar en la carpeta física de cada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Resguardo ante almacenamiento lleno</w:t>
            </w:r>
            <w:r>
              <w:t>: si el navegador no puede guardar, la app prioriza mi trabajo (mantenciones/pendientes/correctivos) liberando la planilla (que se recupera del Excel) y, si aun así no cabe, muestra un aviso fijo para descargar respaldo de inmediato</w:t>
            </w:r>
          </w:p>
        </w:tc>
        <w:tc>
          <w:tcPr>
            <w:tcW w:type="dxa" w:w="2880"/>
          </w:tcPr>
          <w:p>
            <w:r/>
            <w:r>
              <w:t>Que nunca pierda mi trabajo en silencio aunque el navegador se quede sin espacio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Tolerancia a respaldos antiguos/editados</w:t>
            </w:r>
            <w:r>
              <w:t>: al cargar, la app completa estructuras faltantes (tareas, gestiones, avances) para no caerse con datos parciales</w:t>
            </w:r>
          </w:p>
        </w:tc>
        <w:tc>
          <w:tcPr>
            <w:tcW w:type="dxa" w:w="2880"/>
          </w:tcPr>
          <w:p>
            <w:r/>
            <w:r>
              <w:t>Poder restaurar respaldos viejos o corregidos a mano sin que la aplicación falle</w:t>
            </w:r>
          </w:p>
        </w:tc>
      </w:tr>
    </w:tbl>
    <w:p/>
    <w:p>
      <w:pPr>
        <w:pStyle w:val="Heading2"/>
      </w:pPr>
      <w:r>
        <w:t>11. Pendiente de aclarar / próximos pasos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>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