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4A27EB4" w:rsidP="75089695" w:rsidRDefault="34A27EB4" w14:paraId="30B64C22" w14:textId="67DD8961">
      <w:pPr>
        <w:jc w:val="both"/>
      </w:pPr>
      <w:r w:rsidR="34A27EB4">
        <w:rPr/>
        <w:t>Name: Daily Planner</w:t>
      </w:r>
    </w:p>
    <w:p w:rsidR="00300BBE" w:rsidP="75089695" w:rsidRDefault="34A27EB4" w14:paraId="0D764CDC" w14:textId="66344343">
      <w:pPr>
        <w:jc w:val="both"/>
      </w:pPr>
      <w:r w:rsidR="34A27EB4">
        <w:rPr/>
        <w:t xml:space="preserve">Group members: Claire Stead, </w:t>
      </w:r>
      <w:r w:rsidR="34A27EB4">
        <w:rPr/>
        <w:t>Arnau</w:t>
      </w:r>
      <w:r w:rsidR="34A27EB4">
        <w:rPr/>
        <w:t xml:space="preserve"> </w:t>
      </w:r>
      <w:r w:rsidR="04143AD3">
        <w:rPr/>
        <w:t>Cribillers</w:t>
      </w:r>
      <w:r w:rsidR="04143AD3">
        <w:rPr/>
        <w:t xml:space="preserve"> </w:t>
      </w:r>
      <w:r w:rsidR="04143AD3">
        <w:rPr/>
        <w:t>Moncunill</w:t>
      </w:r>
      <w:r w:rsidR="00A43408">
        <w:rPr/>
        <w:t xml:space="preserve">, Alex </w:t>
      </w:r>
      <w:r w:rsidR="00300BBE">
        <w:rPr/>
        <w:t>Escofet</w:t>
      </w:r>
    </w:p>
    <w:p w:rsidR="1F5F22B9" w:rsidP="75089695" w:rsidRDefault="1F5F22B9" w14:paraId="7CDD7A71" w14:textId="5AF488FA">
      <w:pPr>
        <w:pStyle w:val="Heading3"/>
        <w:jc w:val="both"/>
      </w:pPr>
      <w:r w:rsidR="1F5F22B9">
        <w:rPr/>
        <w:t>APP</w:t>
      </w:r>
      <w:r w:rsidR="6079DC60">
        <w:rPr/>
        <w:t xml:space="preserve"> </w:t>
      </w:r>
      <w:r w:rsidR="1F5F22B9">
        <w:rPr/>
        <w:t xml:space="preserve">REQUIREMENTS </w:t>
      </w:r>
    </w:p>
    <w:p w:rsidR="59D9BD56" w:rsidP="75089695" w:rsidRDefault="59D9BD56" w14:paraId="66741DAB" w14:textId="21CE615A">
      <w:pPr>
        <w:pStyle w:val="ListParagraph"/>
        <w:numPr>
          <w:ilvl w:val="0"/>
          <w:numId w:val="3"/>
        </w:numPr>
        <w:jc w:val="both"/>
        <w:rPr/>
      </w:pPr>
      <w:r w:rsidR="59D9BD56">
        <w:rPr/>
        <w:t xml:space="preserve">Store tasks with </w:t>
      </w:r>
      <w:r w:rsidR="170738A2">
        <w:rPr/>
        <w:t>the add</w:t>
      </w:r>
      <w:r w:rsidR="59D9BD56">
        <w:rPr/>
        <w:t xml:space="preserve"> button. Tasks should </w:t>
      </w:r>
      <w:r w:rsidR="2D3801FE">
        <w:rPr/>
        <w:t>contain:</w:t>
      </w:r>
      <w:r w:rsidR="59D9BD56">
        <w:rPr/>
        <w:t xml:space="preserve"> Title, description, lev</w:t>
      </w:r>
      <w:r w:rsidR="17258058">
        <w:rPr/>
        <w:t>el of importance, complete by date</w:t>
      </w:r>
    </w:p>
    <w:p w:rsidR="46FC210D" w:rsidP="75089695" w:rsidRDefault="46FC210D" w14:paraId="6A33668E" w14:textId="55B41400">
      <w:pPr>
        <w:pStyle w:val="ListParagraph"/>
        <w:numPr>
          <w:ilvl w:val="0"/>
          <w:numId w:val="3"/>
        </w:numPr>
        <w:jc w:val="both"/>
        <w:rPr/>
      </w:pPr>
      <w:r w:rsidR="46FC210D">
        <w:rPr/>
        <w:t xml:space="preserve">Color code for level of importance (ordered by </w:t>
      </w:r>
      <w:r w:rsidR="50EDB2F2">
        <w:rPr/>
        <w:t>importance</w:t>
      </w:r>
      <w:r w:rsidR="46FC210D">
        <w:rPr/>
        <w:t>): RED, YELLOW, BLUE</w:t>
      </w:r>
      <w:r w:rsidR="00AC7F2E">
        <w:rPr/>
        <w:t xml:space="preserve"> -&gt; </w:t>
      </w:r>
      <w:r w:rsidR="6E902F7A">
        <w:rPr/>
        <w:t>Colorblind</w:t>
      </w:r>
      <w:r w:rsidR="01BDE9E0">
        <w:rPr/>
        <w:t xml:space="preserve"> friendly:</w:t>
      </w:r>
    </w:p>
    <w:p w:rsidR="01BDE9E0" w:rsidP="75089695" w:rsidRDefault="01BDE9E0" w14:paraId="4ED04AB6" w14:textId="751CFB8B">
      <w:pPr>
        <w:pStyle w:val="ListParagraph"/>
        <w:numPr>
          <w:ilvl w:val="1"/>
          <w:numId w:val="3"/>
        </w:numPr>
        <w:jc w:val="both"/>
        <w:rPr/>
      </w:pPr>
      <w:r w:rsidR="01BDE9E0">
        <w:rPr/>
        <w:t>Red (#ffcece) extremely urgent</w:t>
      </w:r>
    </w:p>
    <w:p w:rsidR="01BDE9E0" w:rsidP="75089695" w:rsidRDefault="01BDE9E0" w14:paraId="1B286479" w14:textId="50E5646A">
      <w:pPr>
        <w:pStyle w:val="ListParagraph"/>
        <w:numPr>
          <w:ilvl w:val="1"/>
          <w:numId w:val="3"/>
        </w:numPr>
        <w:jc w:val="both"/>
        <w:rPr/>
      </w:pPr>
      <w:r w:rsidR="01BDE9E0">
        <w:rPr/>
        <w:t>Yellow (#ffebaf) medium urgency</w:t>
      </w:r>
    </w:p>
    <w:p w:rsidR="00670299" w:rsidP="75089695" w:rsidRDefault="01BDE9E0" w14:paraId="5BA61AED" w14:textId="72389179">
      <w:pPr>
        <w:pStyle w:val="ListParagraph"/>
        <w:numPr>
          <w:ilvl w:val="1"/>
          <w:numId w:val="3"/>
        </w:numPr>
        <w:jc w:val="both"/>
        <w:rPr/>
      </w:pPr>
      <w:r w:rsidR="01BDE9E0">
        <w:rPr/>
        <w:t>Blue (#d4e6ff) low urgency</w:t>
      </w:r>
    </w:p>
    <w:p w:rsidR="7841410E" w:rsidP="75089695" w:rsidRDefault="7841410E" w14:paraId="51191D50" w14:textId="3865E01F">
      <w:pPr>
        <w:pStyle w:val="ListParagraph"/>
        <w:numPr>
          <w:ilvl w:val="0"/>
          <w:numId w:val="7"/>
        </w:numPr>
        <w:jc w:val="both"/>
        <w:rPr/>
      </w:pPr>
      <w:r w:rsidR="7841410E">
        <w:rPr/>
        <w:t xml:space="preserve">Show daily tasks and weekly </w:t>
      </w:r>
      <w:r w:rsidR="7841410E">
        <w:rPr/>
        <w:t>tasks</w:t>
      </w:r>
      <w:r w:rsidR="235F9667">
        <w:rPr/>
        <w:t>,</w:t>
      </w:r>
      <w:r w:rsidR="235F9667">
        <w:rPr/>
        <w:t xml:space="preserve"> both </w:t>
      </w:r>
      <w:r w:rsidR="02D05C67">
        <w:rPr/>
        <w:t>list</w:t>
      </w:r>
      <w:r w:rsidR="471BCB7C">
        <w:rPr/>
        <w:t>s</w:t>
      </w:r>
      <w:r w:rsidR="235F9667">
        <w:rPr/>
        <w:t xml:space="preserve"> should have the ability to be reordered</w:t>
      </w:r>
      <w:r w:rsidR="0003002C">
        <w:rPr/>
        <w:t xml:space="preserve">. </w:t>
      </w:r>
      <w:r w:rsidR="00D868BB">
        <w:rPr/>
        <w:t>Ba</w:t>
      </w:r>
      <w:r w:rsidR="0003002C">
        <w:rPr/>
        <w:t>ckground color of the task must be the color provided by the level of importance</w:t>
      </w:r>
    </w:p>
    <w:p w:rsidR="3A19777A" w:rsidP="75089695" w:rsidRDefault="3A19777A" w14:paraId="606C2E30" w14:textId="6E65A2A1">
      <w:pPr>
        <w:pStyle w:val="ListParagraph"/>
        <w:numPr>
          <w:ilvl w:val="1"/>
          <w:numId w:val="3"/>
        </w:numPr>
        <w:jc w:val="both"/>
        <w:rPr/>
      </w:pPr>
      <w:r w:rsidR="3A19777A">
        <w:rPr/>
        <w:t>Today</w:t>
      </w:r>
      <w:r w:rsidR="3A19777A">
        <w:rPr/>
        <w:t xml:space="preserve"> tasks should display the title and description of the task</w:t>
      </w:r>
    </w:p>
    <w:p w:rsidR="3A19777A" w:rsidP="75089695" w:rsidRDefault="3A19777A" w14:paraId="5B1D2B5A" w14:textId="714325D6">
      <w:pPr>
        <w:pStyle w:val="ListParagraph"/>
        <w:numPr>
          <w:ilvl w:val="1"/>
          <w:numId w:val="3"/>
        </w:numPr>
        <w:jc w:val="both"/>
        <w:rPr/>
      </w:pPr>
      <w:r w:rsidR="3A19777A">
        <w:rPr/>
        <w:t>Weekly Tasks should display the Title, description, level of importance, complete by date</w:t>
      </w:r>
    </w:p>
    <w:p w:rsidR="3F0A21E1" w:rsidP="75089695" w:rsidRDefault="3F0A21E1" w14:paraId="2FB85220" w14:textId="0F945DA1">
      <w:pPr>
        <w:pStyle w:val="ListParagraph"/>
        <w:numPr>
          <w:ilvl w:val="0"/>
          <w:numId w:val="3"/>
        </w:numPr>
        <w:jc w:val="both"/>
        <w:rPr/>
      </w:pPr>
      <w:r w:rsidR="3F0A21E1">
        <w:rPr/>
        <w:t xml:space="preserve">Every task will have a box/button </w:t>
      </w:r>
      <w:r w:rsidR="185E63DB">
        <w:rPr/>
        <w:t>to mark the task as complete</w:t>
      </w:r>
      <w:r w:rsidR="3F0A21E1">
        <w:rPr/>
        <w:t>, add nice effects</w:t>
      </w:r>
      <w:r w:rsidR="5F2C5E54">
        <w:rPr/>
        <w:t>. The task can be unmarked and must be shown as it was before.</w:t>
      </w:r>
    </w:p>
    <w:p w:rsidR="1B1537DB" w:rsidP="75089695" w:rsidRDefault="1B1537DB" w14:paraId="70DC4AB1" w14:textId="3090798E">
      <w:pPr>
        <w:pStyle w:val="ListParagraph"/>
        <w:numPr>
          <w:ilvl w:val="0"/>
          <w:numId w:val="3"/>
        </w:numPr>
        <w:jc w:val="both"/>
        <w:rPr/>
      </w:pPr>
      <w:r w:rsidR="1B1537DB">
        <w:rPr/>
        <w:t>The app must have some type of animation</w:t>
      </w:r>
    </w:p>
    <w:p w:rsidR="11A8D895" w:rsidP="75089695" w:rsidRDefault="11A8D895" w14:paraId="62B05921" w14:textId="12619710">
      <w:pPr>
        <w:pStyle w:val="Heading3"/>
        <w:jc w:val="both"/>
      </w:pPr>
      <w:r w:rsidR="11A8D895">
        <w:rPr/>
        <w:t xml:space="preserve">DESIGN EXAMPLE </w:t>
      </w:r>
    </w:p>
    <w:p w:rsidR="6646E2BD" w:rsidP="75089695" w:rsidRDefault="6646E2BD" w14:paraId="5FE80BD6" w14:textId="0215655C">
      <w:pPr>
        <w:jc w:val="both"/>
        <w:rPr>
          <w:color w:val="FF0000"/>
        </w:rPr>
      </w:pPr>
      <w:r w:rsidR="6646E2BD">
        <w:drawing>
          <wp:inline wp14:editId="404CC30F" wp14:anchorId="7A55CC6D">
            <wp:extent cx="5724525" cy="3220045"/>
            <wp:effectExtent l="0" t="0" r="0" b="0"/>
            <wp:docPr id="1474721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681036" name="Picture 1244681036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22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95B738" w:rsidP="75089695" w:rsidRDefault="7095B738" w14:paraId="753964DE" w14:textId="310C4F55">
      <w:pPr>
        <w:jc w:val="both"/>
      </w:pPr>
      <w:r>
        <w:br w:type="page"/>
      </w:r>
    </w:p>
    <w:p w:rsidR="79347846" w:rsidP="75089695" w:rsidRDefault="79347846" w14:paraId="07AB1DDE" w14:textId="72400E3F">
      <w:pPr>
        <w:pStyle w:val="Heading3"/>
        <w:jc w:val="both"/>
      </w:pPr>
      <w:r w:rsidR="79347846">
        <w:rPr/>
        <w:t>BONUS TASK</w:t>
      </w:r>
    </w:p>
    <w:p w:rsidR="3CE34139" w:rsidP="75089695" w:rsidRDefault="3CE34139" w14:paraId="6E11B26C" w14:textId="26615579">
      <w:pPr>
        <w:jc w:val="both"/>
      </w:pPr>
      <w:r w:rsidR="3CE34139">
        <w:rPr/>
        <w:t xml:space="preserve">Try to create a more interactive app </w:t>
      </w:r>
      <w:r w:rsidR="7376548E">
        <w:rPr/>
        <w:t>adding the</w:t>
      </w:r>
      <w:r w:rsidR="399BA04A">
        <w:rPr/>
        <w:t xml:space="preserve"> calendar in </w:t>
      </w:r>
      <w:hyperlink r:id="Rcc8c7763b77046bd">
        <w:r w:rsidRPr="75089695" w:rsidR="3CE34139">
          <w:rPr>
            <w:rStyle w:val="Hyperlink"/>
          </w:rPr>
          <w:t>https://vanilla-calendar.pro/</w:t>
        </w:r>
      </w:hyperlink>
      <w:r w:rsidR="3CE34139">
        <w:rPr/>
        <w:t xml:space="preserve">  </w:t>
      </w:r>
    </w:p>
    <w:p w:rsidR="3CE34139" w:rsidP="75089695" w:rsidRDefault="3CE34139" w14:paraId="04D80D0F" w14:textId="115A4B11">
      <w:pPr>
        <w:pStyle w:val="ListParagraph"/>
        <w:numPr>
          <w:ilvl w:val="0"/>
          <w:numId w:val="1"/>
        </w:numPr>
        <w:jc w:val="both"/>
        <w:rPr/>
      </w:pPr>
      <w:r w:rsidR="3CE34139">
        <w:rPr/>
        <w:t>When a day is picked, it should display all the tasks for that date.</w:t>
      </w:r>
    </w:p>
    <w:p w:rsidR="6CD5986A" w:rsidP="75089695" w:rsidRDefault="6CD5986A" w14:paraId="05D2AF60" w14:textId="21761829">
      <w:pPr>
        <w:pStyle w:val="ListParagraph"/>
        <w:numPr>
          <w:ilvl w:val="0"/>
          <w:numId w:val="1"/>
        </w:numPr>
        <w:jc w:val="both"/>
        <w:rPr/>
      </w:pPr>
      <w:r w:rsidR="6CD5986A">
        <w:rPr/>
        <w:t>Follow the same requirements to display the tasks</w:t>
      </w:r>
    </w:p>
    <w:p w:rsidR="5D6EE897" w:rsidP="75089695" w:rsidRDefault="5D6EE897" w14:paraId="4145182F" w14:textId="18007724">
      <w:pPr>
        <w:pStyle w:val="Heading3"/>
        <w:jc w:val="both"/>
      </w:pPr>
      <w:r w:rsidR="5D6EE897">
        <w:rPr/>
        <w:t xml:space="preserve">DESIGN EXAMPLE </w:t>
      </w:r>
    </w:p>
    <w:p w:rsidR="5D6EE897" w:rsidP="75089695" w:rsidRDefault="5D6EE897" w14:paraId="4C529610" w14:textId="0B5655D0">
      <w:pPr>
        <w:jc w:val="both"/>
        <w:rPr>
          <w:color w:val="FF0000"/>
        </w:rPr>
      </w:pPr>
      <w:r w:rsidR="5D6EE897">
        <w:drawing>
          <wp:inline wp14:editId="3C2BF5D9" wp14:anchorId="37C971F3">
            <wp:extent cx="5943600" cy="2847975"/>
            <wp:effectExtent l="0" t="0" r="0" b="0"/>
            <wp:docPr id="378925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925770" name="Picture 378925770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1ADA5B">
        <w:drawing>
          <wp:inline wp14:editId="76CFE79D" wp14:anchorId="7B8EECDD">
            <wp:extent cx="5943600" cy="3343275"/>
            <wp:effectExtent l="0" t="0" r="0" b="0"/>
            <wp:docPr id="1884044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20070" name="Picture 177420070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D6EE89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B9B4"/>
    <w:multiLevelType w:val="hybridMultilevel"/>
    <w:tmpl w:val="FFFFFFFF"/>
    <w:lvl w:ilvl="0" w:tplc="2458A98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CE60A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0C39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82E3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5EB7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18D2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F66C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78E0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9252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6078BD"/>
    <w:multiLevelType w:val="hybridMultilevel"/>
    <w:tmpl w:val="FFFFFFFF"/>
    <w:lvl w:ilvl="0" w:tplc="867CCB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3A04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3810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FCD0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BCE5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3883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06DD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F89C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0A3D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E6FBE23"/>
    <w:multiLevelType w:val="hybridMultilevel"/>
    <w:tmpl w:val="FFFFFFFF"/>
    <w:lvl w:ilvl="0" w:tplc="9DBE18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644A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B4CD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DAFB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963A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6268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B63B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16A2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A83A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861F5D4"/>
    <w:multiLevelType w:val="hybridMultilevel"/>
    <w:tmpl w:val="FFFFFFFF"/>
    <w:lvl w:ilvl="0" w:tplc="C31CB93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95ED6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968D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820D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CAD2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65F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8852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6E10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829E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F5F06F7"/>
    <w:multiLevelType w:val="hybridMultilevel"/>
    <w:tmpl w:val="FFFFFFFF"/>
    <w:lvl w:ilvl="0" w:tplc="7748895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6C4AA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5CFC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7ED0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5A0F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AE18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B00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5E50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6ADA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A8B11BB"/>
    <w:multiLevelType w:val="hybridMultilevel"/>
    <w:tmpl w:val="E3B898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9488C79"/>
    <w:multiLevelType w:val="hybridMultilevel"/>
    <w:tmpl w:val="FFFFFFFF"/>
    <w:lvl w:ilvl="0" w:tplc="890ACF72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DB5E3F8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9AA5C9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A38197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C02F39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3703B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BD65C8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CB03C3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558FF1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711228299">
    <w:abstractNumId w:val="2"/>
  </w:num>
  <w:num w:numId="2" w16cid:durableId="1217469361">
    <w:abstractNumId w:val="3"/>
  </w:num>
  <w:num w:numId="3" w16cid:durableId="2004893910">
    <w:abstractNumId w:val="1"/>
  </w:num>
  <w:num w:numId="4" w16cid:durableId="1682510013">
    <w:abstractNumId w:val="0"/>
  </w:num>
  <w:num w:numId="5" w16cid:durableId="229120031">
    <w:abstractNumId w:val="6"/>
  </w:num>
  <w:num w:numId="6" w16cid:durableId="826558264">
    <w:abstractNumId w:val="4"/>
  </w:num>
  <w:num w:numId="7" w16cid:durableId="3575094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2E119F"/>
    <w:rsid w:val="0003002C"/>
    <w:rsid w:val="001948CE"/>
    <w:rsid w:val="00300BBE"/>
    <w:rsid w:val="00332ADF"/>
    <w:rsid w:val="003917E6"/>
    <w:rsid w:val="004274CD"/>
    <w:rsid w:val="00670299"/>
    <w:rsid w:val="006725B9"/>
    <w:rsid w:val="006733FF"/>
    <w:rsid w:val="006B11FF"/>
    <w:rsid w:val="007A6403"/>
    <w:rsid w:val="007D4B2F"/>
    <w:rsid w:val="008C14B6"/>
    <w:rsid w:val="00977F49"/>
    <w:rsid w:val="00A43408"/>
    <w:rsid w:val="00AC53E4"/>
    <w:rsid w:val="00AC7F2E"/>
    <w:rsid w:val="00B9760E"/>
    <w:rsid w:val="00D868BB"/>
    <w:rsid w:val="00E57564"/>
    <w:rsid w:val="00EA68CC"/>
    <w:rsid w:val="00ED6AFF"/>
    <w:rsid w:val="01BDE9E0"/>
    <w:rsid w:val="02D05C67"/>
    <w:rsid w:val="04143AD3"/>
    <w:rsid w:val="059CA261"/>
    <w:rsid w:val="05DFFEF5"/>
    <w:rsid w:val="068F2DA8"/>
    <w:rsid w:val="0CC1817F"/>
    <w:rsid w:val="10370BFB"/>
    <w:rsid w:val="11A2016C"/>
    <w:rsid w:val="11A8D895"/>
    <w:rsid w:val="12ADB212"/>
    <w:rsid w:val="136C2DD9"/>
    <w:rsid w:val="170738A2"/>
    <w:rsid w:val="17258058"/>
    <w:rsid w:val="17D57CB6"/>
    <w:rsid w:val="185E63DB"/>
    <w:rsid w:val="192B8801"/>
    <w:rsid w:val="1A510356"/>
    <w:rsid w:val="1B1537DB"/>
    <w:rsid w:val="1BBD52AF"/>
    <w:rsid w:val="1EB0404C"/>
    <w:rsid w:val="1F5F22B9"/>
    <w:rsid w:val="215ABBA0"/>
    <w:rsid w:val="223E9752"/>
    <w:rsid w:val="226F9536"/>
    <w:rsid w:val="2337F689"/>
    <w:rsid w:val="235F9667"/>
    <w:rsid w:val="2AFA134E"/>
    <w:rsid w:val="2BC549B5"/>
    <w:rsid w:val="2BEC6E70"/>
    <w:rsid w:val="2D3282DF"/>
    <w:rsid w:val="2D3801FE"/>
    <w:rsid w:val="306658D2"/>
    <w:rsid w:val="321ADA5B"/>
    <w:rsid w:val="338A410C"/>
    <w:rsid w:val="34A27EB4"/>
    <w:rsid w:val="399BA04A"/>
    <w:rsid w:val="39FCD607"/>
    <w:rsid w:val="3A19777A"/>
    <w:rsid w:val="3B25C099"/>
    <w:rsid w:val="3B9F6BBA"/>
    <w:rsid w:val="3CD31031"/>
    <w:rsid w:val="3CE34139"/>
    <w:rsid w:val="3F0A21E1"/>
    <w:rsid w:val="3F7BDB12"/>
    <w:rsid w:val="3FF966BF"/>
    <w:rsid w:val="4048E5E1"/>
    <w:rsid w:val="407623EE"/>
    <w:rsid w:val="412E119F"/>
    <w:rsid w:val="41E3EAD7"/>
    <w:rsid w:val="43BDC363"/>
    <w:rsid w:val="44D8ED1C"/>
    <w:rsid w:val="46FC210D"/>
    <w:rsid w:val="471BCB7C"/>
    <w:rsid w:val="4A39C853"/>
    <w:rsid w:val="4C0C1F96"/>
    <w:rsid w:val="50826FDF"/>
    <w:rsid w:val="50EDB2F2"/>
    <w:rsid w:val="51A59629"/>
    <w:rsid w:val="53903E04"/>
    <w:rsid w:val="564F5F9D"/>
    <w:rsid w:val="57C3BE76"/>
    <w:rsid w:val="57E6A2BD"/>
    <w:rsid w:val="59D9BD56"/>
    <w:rsid w:val="5A8B4D79"/>
    <w:rsid w:val="5B3EBC34"/>
    <w:rsid w:val="5BA5F90D"/>
    <w:rsid w:val="5D49992A"/>
    <w:rsid w:val="5D6EE897"/>
    <w:rsid w:val="5D747F75"/>
    <w:rsid w:val="5F2C5E54"/>
    <w:rsid w:val="6079DC60"/>
    <w:rsid w:val="61032C62"/>
    <w:rsid w:val="614AD38C"/>
    <w:rsid w:val="6300A57F"/>
    <w:rsid w:val="6646E2BD"/>
    <w:rsid w:val="6648BF1F"/>
    <w:rsid w:val="69173AF8"/>
    <w:rsid w:val="6CCD8E42"/>
    <w:rsid w:val="6CD5986A"/>
    <w:rsid w:val="6DF1915A"/>
    <w:rsid w:val="6E357925"/>
    <w:rsid w:val="6E902F7A"/>
    <w:rsid w:val="6FE4F427"/>
    <w:rsid w:val="7095B738"/>
    <w:rsid w:val="71CFDD5E"/>
    <w:rsid w:val="7321EF7A"/>
    <w:rsid w:val="7376548E"/>
    <w:rsid w:val="75089695"/>
    <w:rsid w:val="7656DFA4"/>
    <w:rsid w:val="771ECF31"/>
    <w:rsid w:val="7841410E"/>
    <w:rsid w:val="7873CEDF"/>
    <w:rsid w:val="79347846"/>
    <w:rsid w:val="79455D45"/>
    <w:rsid w:val="79D9EB05"/>
    <w:rsid w:val="7AD2F466"/>
    <w:rsid w:val="7C5E51CF"/>
    <w:rsid w:val="7D362F7C"/>
    <w:rsid w:val="7D49AC87"/>
    <w:rsid w:val="7D8E1F1F"/>
    <w:rsid w:val="7F6BBBCD"/>
    <w:rsid w:val="7F87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37E7"/>
  <w15:chartTrackingRefBased/>
  <w15:docId w15:val="{A74B9269-5CA9-4066-BD6F-81B3501F8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7095B73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095B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095B7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095B73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vanilla-calendar.pro/" TargetMode="External" Id="Rcc8c7763b77046b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Arnau Cribillers Moncunill</dc:creator>
  <keywords/>
  <dc:description/>
  <lastModifiedBy>Arnau Cribillers Moncunill</lastModifiedBy>
  <revision>23</revision>
  <dcterms:created xsi:type="dcterms:W3CDTF">2026-10-01T22:20:00.0000000Z</dcterms:created>
  <dcterms:modified xsi:type="dcterms:W3CDTF">2026-10-02T13:20:21.0662193Z</dcterms:modified>
</coreProperties>
</file>