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7D699" w14:textId="77777777" w:rsidR="004045BB" w:rsidRPr="00224C73" w:rsidRDefault="00224C73">
      <w:pPr>
        <w:rPr>
          <w:rFonts w:ascii="Times New Roman" w:hAnsi="Times New Roman" w:cs="Times New Roman"/>
          <w:b/>
        </w:rPr>
      </w:pPr>
      <w:r w:rsidRPr="00224C73">
        <w:rPr>
          <w:rFonts w:ascii="Times New Roman" w:hAnsi="Times New Roman" w:cs="Times New Roman"/>
          <w:b/>
        </w:rPr>
        <w:t xml:space="preserve">E. </w:t>
      </w:r>
      <w:r w:rsidR="00FC5951" w:rsidRPr="00224C73">
        <w:rPr>
          <w:rFonts w:ascii="Times New Roman" w:hAnsi="Times New Roman" w:cs="Times New Roman"/>
          <w:b/>
        </w:rPr>
        <w:t>Description of Planned Mentoring Relationship</w:t>
      </w:r>
    </w:p>
    <w:p w14:paraId="01805EE9" w14:textId="77777777" w:rsidR="00224C73" w:rsidRDefault="00224C73">
      <w:pPr>
        <w:rPr>
          <w:rFonts w:ascii="Times New Roman" w:hAnsi="Times New Roman" w:cs="Times New Roman"/>
          <w:b/>
        </w:rPr>
      </w:pPr>
    </w:p>
    <w:p w14:paraId="34C5D461" w14:textId="07D31E26" w:rsidR="00224C73" w:rsidRDefault="0047110F" w:rsidP="00CA5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Chris’</w:t>
      </w:r>
      <w:r w:rsidR="00224C73">
        <w:rPr>
          <w:rFonts w:ascii="Times New Roman" w:hAnsi="Times New Roman" w:cs="Times New Roman"/>
        </w:rPr>
        <w:t xml:space="preserve"> proposed work directly</w:t>
      </w:r>
      <w:r>
        <w:rPr>
          <w:rFonts w:ascii="Times New Roman" w:hAnsi="Times New Roman" w:cs="Times New Roman"/>
        </w:rPr>
        <w:t xml:space="preserve"> aligns with the research of his</w:t>
      </w:r>
      <w:r w:rsidR="00224C73">
        <w:rPr>
          <w:rFonts w:ascii="Times New Roman" w:hAnsi="Times New Roman" w:cs="Times New Roman"/>
        </w:rPr>
        <w:t xml:space="preserve"> mentor. As such, the mentor will be ava</w:t>
      </w:r>
      <w:r w:rsidR="00320C81">
        <w:rPr>
          <w:rFonts w:ascii="Times New Roman" w:hAnsi="Times New Roman" w:cs="Times New Roman"/>
        </w:rPr>
        <w:t>ilable and ready to offer</w:t>
      </w:r>
      <w:r w:rsidR="00224C73">
        <w:rPr>
          <w:rFonts w:ascii="Times New Roman" w:hAnsi="Times New Roman" w:cs="Times New Roman"/>
        </w:rPr>
        <w:t xml:space="preserve"> advise during all </w:t>
      </w:r>
      <w:r w:rsidR="00C950BB">
        <w:rPr>
          <w:rFonts w:ascii="Times New Roman" w:hAnsi="Times New Roman" w:cs="Times New Roman"/>
        </w:rPr>
        <w:t>stages of the proposed research:</w:t>
      </w:r>
    </w:p>
    <w:p w14:paraId="19173AAC" w14:textId="3346D5D2" w:rsidR="009F569A" w:rsidRPr="009F569A" w:rsidRDefault="009F569A">
      <w:pPr>
        <w:rPr>
          <w:rFonts w:ascii="Times New Roman" w:hAnsi="Times New Roman" w:cs="Times New Roman"/>
          <w:u w:val="single"/>
        </w:rPr>
      </w:pPr>
    </w:p>
    <w:p w14:paraId="6F1314C8" w14:textId="77777777" w:rsidR="009F569A" w:rsidRDefault="00224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mentor will provide resources and examples to learn about high performan</w:t>
      </w:r>
      <w:r w:rsidR="00F5599B">
        <w:rPr>
          <w:rFonts w:ascii="Times New Roman" w:hAnsi="Times New Roman" w:cs="Times New Roman"/>
        </w:rPr>
        <w:t>ce computing and script writing.</w:t>
      </w:r>
    </w:p>
    <w:p w14:paraId="09F43142" w14:textId="4A113A29" w:rsidR="009F569A" w:rsidRDefault="00224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mentor will </w:t>
      </w:r>
      <w:r w:rsidR="00F5599B">
        <w:rPr>
          <w:rFonts w:ascii="Times New Roman" w:hAnsi="Times New Roman" w:cs="Times New Roman"/>
        </w:rPr>
        <w:t xml:space="preserve">work with the student to develop </w:t>
      </w:r>
      <w:r w:rsidR="008328B5">
        <w:rPr>
          <w:rFonts w:ascii="Times New Roman" w:hAnsi="Times New Roman" w:cs="Times New Roman"/>
        </w:rPr>
        <w:t>and write code.</w:t>
      </w:r>
    </w:p>
    <w:p w14:paraId="25781B28" w14:textId="78125BC2" w:rsidR="00F5599B" w:rsidRDefault="00F55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mentor will advise the student in the best practices</w:t>
      </w:r>
      <w:r w:rsidR="008328B5">
        <w:rPr>
          <w:rFonts w:ascii="Times New Roman" w:hAnsi="Times New Roman" w:cs="Times New Roman"/>
        </w:rPr>
        <w:t xml:space="preserve"> in documenting research</w:t>
      </w:r>
      <w:r w:rsidR="004A27C1">
        <w:rPr>
          <w:rFonts w:ascii="Times New Roman" w:hAnsi="Times New Roman" w:cs="Times New Roman"/>
        </w:rPr>
        <w:t>.</w:t>
      </w:r>
    </w:p>
    <w:p w14:paraId="521EF36F" w14:textId="323B4019" w:rsidR="004A27C1" w:rsidRDefault="003B6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mentor will be</w:t>
      </w:r>
      <w:r w:rsidR="0047110F">
        <w:rPr>
          <w:rFonts w:ascii="Times New Roman" w:hAnsi="Times New Roman" w:cs="Times New Roman"/>
        </w:rPr>
        <w:t xml:space="preserve"> frequently</w:t>
      </w:r>
      <w:r>
        <w:rPr>
          <w:rFonts w:ascii="Times New Roman" w:hAnsi="Times New Roman" w:cs="Times New Roman"/>
        </w:rPr>
        <w:t xml:space="preserve"> available a</w:t>
      </w:r>
      <w:r w:rsidR="0047110F">
        <w:rPr>
          <w:rFonts w:ascii="Times New Roman" w:hAnsi="Times New Roman" w:cs="Times New Roman"/>
        </w:rPr>
        <w:t>nd meet with the student at least one hour per week</w:t>
      </w:r>
      <w:r>
        <w:rPr>
          <w:rFonts w:ascii="Times New Roman" w:hAnsi="Times New Roman" w:cs="Times New Roman"/>
        </w:rPr>
        <w:t>.</w:t>
      </w:r>
    </w:p>
    <w:p w14:paraId="05FF6EB5" w14:textId="77777777" w:rsidR="009F569A" w:rsidRDefault="009F569A">
      <w:pPr>
        <w:rPr>
          <w:rFonts w:ascii="Times New Roman" w:hAnsi="Times New Roman" w:cs="Times New Roman"/>
        </w:rPr>
      </w:pPr>
    </w:p>
    <w:p w14:paraId="68C656E2" w14:textId="6CC872F7" w:rsidR="003B69D9" w:rsidRDefault="003B6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</w:t>
      </w:r>
      <w:r w:rsidR="00320C81">
        <w:rPr>
          <w:rFonts w:ascii="Times New Roman" w:hAnsi="Times New Roman" w:cs="Times New Roman"/>
        </w:rPr>
        <w:t xml:space="preserve"> will document their research</w:t>
      </w:r>
      <w:r>
        <w:rPr>
          <w:rFonts w:ascii="Times New Roman" w:hAnsi="Times New Roman" w:cs="Times New Roman"/>
        </w:rPr>
        <w:t xml:space="preserve"> using an electronic notebook that will be backed up online.</w:t>
      </w:r>
    </w:p>
    <w:p w14:paraId="13B84527" w14:textId="5005E496" w:rsidR="003B69D9" w:rsidRDefault="003B6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student will </w:t>
      </w:r>
      <w:r w:rsidR="00CA5D67">
        <w:rPr>
          <w:rFonts w:ascii="Times New Roman" w:hAnsi="Times New Roman" w:cs="Times New Roman"/>
        </w:rPr>
        <w:t>regularly inform the mentor about their progress.</w:t>
      </w:r>
    </w:p>
    <w:p w14:paraId="48A9AFF8" w14:textId="2F70E88B" w:rsidR="00226902" w:rsidRDefault="00226902" w:rsidP="00226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student will spend </w:t>
      </w:r>
      <w:r w:rsidR="0047110F">
        <w:rPr>
          <w:rFonts w:ascii="Times New Roman" w:hAnsi="Times New Roman" w:cs="Times New Roman"/>
        </w:rPr>
        <w:t xml:space="preserve">at least </w:t>
      </w:r>
      <w:r>
        <w:rPr>
          <w:rFonts w:ascii="Times New Roman" w:hAnsi="Times New Roman" w:cs="Times New Roman"/>
        </w:rPr>
        <w:t>4 hours per week</w:t>
      </w:r>
      <w:r w:rsidR="0047110F">
        <w:rPr>
          <w:rFonts w:ascii="Times New Roman" w:hAnsi="Times New Roman" w:cs="Times New Roman"/>
        </w:rPr>
        <w:t>, per credit hour of PHY 499,</w:t>
      </w:r>
      <w:r>
        <w:rPr>
          <w:rFonts w:ascii="Times New Roman" w:hAnsi="Times New Roman" w:cs="Times New Roman"/>
        </w:rPr>
        <w:t xml:space="preserve"> performing work related</w:t>
      </w:r>
      <w:r w:rsidR="00320C81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project.</w:t>
      </w:r>
    </w:p>
    <w:p w14:paraId="10DEA697" w14:textId="77777777" w:rsidR="00226902" w:rsidRDefault="00226902">
      <w:pPr>
        <w:rPr>
          <w:rFonts w:ascii="Times New Roman" w:hAnsi="Times New Roman" w:cs="Times New Roman"/>
        </w:rPr>
      </w:pPr>
    </w:p>
    <w:p w14:paraId="18D72D6C" w14:textId="30B64BC3" w:rsidR="007C4B73" w:rsidRDefault="007C4B73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The student and mentor will read scholarly publications separately and then discuss the implications of the articles.</w:t>
      </w:r>
    </w:p>
    <w:p w14:paraId="0D1F1BBF" w14:textId="2BF60980" w:rsidR="00CA5D67" w:rsidRPr="00224C73" w:rsidRDefault="00CA5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 and mentor will meet at least once a week to reflect upon progress made since the prev</w:t>
      </w:r>
      <w:r w:rsidR="009B0914">
        <w:rPr>
          <w:rFonts w:ascii="Times New Roman" w:hAnsi="Times New Roman" w:cs="Times New Roman"/>
        </w:rPr>
        <w:t>ious meeting and converse about the way forward.</w:t>
      </w:r>
    </w:p>
    <w:sectPr w:rsidR="00CA5D67" w:rsidRPr="00224C73" w:rsidSect="005712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51"/>
    <w:rsid w:val="00224C73"/>
    <w:rsid w:val="00226902"/>
    <w:rsid w:val="00320C81"/>
    <w:rsid w:val="003B69D9"/>
    <w:rsid w:val="00400A21"/>
    <w:rsid w:val="004045BB"/>
    <w:rsid w:val="0047110F"/>
    <w:rsid w:val="004A27C1"/>
    <w:rsid w:val="00571291"/>
    <w:rsid w:val="005B2C5A"/>
    <w:rsid w:val="007C4B73"/>
    <w:rsid w:val="008328B5"/>
    <w:rsid w:val="009B0914"/>
    <w:rsid w:val="009F569A"/>
    <w:rsid w:val="00C84D72"/>
    <w:rsid w:val="00C950BB"/>
    <w:rsid w:val="00CA5D67"/>
    <w:rsid w:val="00E4165B"/>
    <w:rsid w:val="00EE4610"/>
    <w:rsid w:val="00F5599B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65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Richardson</dc:creator>
  <cp:keywords/>
  <dc:description/>
  <cp:lastModifiedBy>Chris Richardson</cp:lastModifiedBy>
  <cp:revision>3</cp:revision>
  <dcterms:created xsi:type="dcterms:W3CDTF">2016-09-29T02:42:00Z</dcterms:created>
  <dcterms:modified xsi:type="dcterms:W3CDTF">2016-09-29T02:49:00Z</dcterms:modified>
</cp:coreProperties>
</file>