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7E3" w:rsidRDefault="002A17E3" w:rsidP="002A17E3">
      <w:r>
        <w:t>Iftikhar Ahmed is a Pakistani cricketer who made his Test debut against England on 31 August 2015. Ahmed was born on 3 Septumber , 1990 in Peshawar, Pakistan.</w:t>
      </w:r>
    </w:p>
    <w:p w:rsidR="002A17E3" w:rsidRDefault="002A17E3" w:rsidP="002A17E3">
      <w:r>
        <w:t>Iftikhar Ahmed made his Test debut against England on 11 August 2016, becoming the first Pakistani cricketer to do so. Ahmed batted at No. 4 and scored a duck in the first inning.He was ejected with a duck in the second inning.</w:t>
      </w:r>
    </w:p>
    <w:p w:rsidR="00E24095" w:rsidRDefault="002A17E3" w:rsidP="002A17E3">
      <w:r>
        <w:t>Pakistani cricketer Iftikhar Ahmed made his Test debut on 11 August 2016 against England. He is a right-handed batsman and medium-paced right-handed bowler. Ahmed made his first-class debut in 2015 and has since played for various teams in Pakistan. He has also played for the Pakistan national cricket team and made his debut in November 2015. Ahmed attempted his 173 Tests and scored 5,362 runs, never beating his highest scoring of 151.</w:t>
      </w:r>
    </w:p>
    <w:sectPr w:rsidR="00E24095" w:rsidSect="00E240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17E3"/>
    <w:rsid w:val="002A17E3"/>
    <w:rsid w:val="00E240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0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2022-10-15T10:36:00Z</dcterms:created>
  <dcterms:modified xsi:type="dcterms:W3CDTF">2022-10-15T10:44:00Z</dcterms:modified>
</cp:coreProperties>
</file>