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A54FE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587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>Cómo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>ejecutar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>el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>programa</w:t>
      </w:r>
      <w:proofErr w:type="spellEnd"/>
    </w:p>
    <w:p w14:paraId="640B5862" w14:textId="77777777" w:rsidR="00184587" w:rsidRPr="00184587" w:rsidRDefault="00184587" w:rsidP="00184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Abre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Visual Studio Code.</w:t>
      </w:r>
    </w:p>
    <w:p w14:paraId="224A85B7" w14:textId="77777777" w:rsidR="00184587" w:rsidRPr="00184587" w:rsidRDefault="00184587" w:rsidP="00184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Carga el archivo </w:t>
      </w:r>
      <w:r w:rsidRPr="00184587">
        <w:rPr>
          <w:rFonts w:ascii="Courier New" w:eastAsia="Times New Roman" w:hAnsi="Courier New" w:cs="Courier New"/>
          <w:sz w:val="20"/>
          <w:szCs w:val="20"/>
          <w:lang w:val="es-419"/>
        </w:rPr>
        <w:t>gestor_contraseñas_tkinter.py</w:t>
      </w: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1FF8765A" w14:textId="77777777" w:rsidR="00184587" w:rsidRPr="00184587" w:rsidRDefault="00184587" w:rsidP="00184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Abre una terminal en VS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Code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(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Ctrl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+ Shift + `).</w:t>
      </w:r>
    </w:p>
    <w:p w14:paraId="19E12F5E" w14:textId="77777777" w:rsidR="00184587" w:rsidRPr="00184587" w:rsidRDefault="00184587" w:rsidP="001845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Ejecuta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el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programa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EE2E65D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>python gestor_contraseñas_tkinter.py</w:t>
      </w:r>
    </w:p>
    <w:p w14:paraId="11AC66FD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3B1BD454">
          <v:rect id="_x0000_i1025" style="width:0;height:1.5pt" o:hralign="center" o:hrstd="t" o:hr="t" fillcolor="#a0a0a0" stroked="f"/>
        </w:pict>
      </w:r>
    </w:p>
    <w:p w14:paraId="1DF7AC4A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 xml:space="preserve"> Primera vez: Crear la contraseña maestra</w:t>
      </w:r>
    </w:p>
    <w:p w14:paraId="41994516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La primera vez que abras el programa:</w:t>
      </w:r>
    </w:p>
    <w:p w14:paraId="2FFC2B4B" w14:textId="77777777" w:rsidR="00184587" w:rsidRPr="00184587" w:rsidRDefault="00184587" w:rsidP="00184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Escribe una </w:t>
      </w:r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contraseña maestra</w:t>
      </w: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en el campo.</w:t>
      </w:r>
    </w:p>
    <w:p w14:paraId="7815AEF7" w14:textId="77777777" w:rsidR="00184587" w:rsidRPr="00184587" w:rsidRDefault="00184587" w:rsidP="001845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Haz clic en </w:t>
      </w:r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 xml:space="preserve">Crear nuevo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vault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.</w:t>
      </w:r>
    </w:p>
    <w:p w14:paraId="72E627F2" w14:textId="77777777" w:rsidR="00184587" w:rsidRPr="00184587" w:rsidRDefault="00184587" w:rsidP="0018458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Esta contraseña es MUY importante. Si la pierdes, NO podrás recuperar tus contraseñas.</w:t>
      </w:r>
    </w:p>
    <w:p w14:paraId="0297769D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35AD6179">
          <v:rect id="_x0000_i1026" style="width:0;height:1.5pt" o:hralign="center" o:hrstd="t" o:hr="t" fillcolor="#a0a0a0" stroked="f"/>
        </w:pict>
      </w:r>
    </w:p>
    <w:p w14:paraId="07AE16B7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36"/>
          <w:szCs w:val="36"/>
        </w:rPr>
        <w:t>🔓</w:t>
      </w:r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 xml:space="preserve"> Abrir el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>vault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 xml:space="preserve"> (cuando ya tienes uno creado)</w:t>
      </w:r>
    </w:p>
    <w:p w14:paraId="3CAA2E5E" w14:textId="77777777" w:rsidR="00184587" w:rsidRPr="00184587" w:rsidRDefault="00184587" w:rsidP="00184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Escribe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tu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contraseña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maestra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7C1AC58" w14:textId="77777777" w:rsidR="00184587" w:rsidRPr="00184587" w:rsidRDefault="00184587" w:rsidP="001845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Presiona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</w:rPr>
        <w:t>Abrir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vault</w:t>
      </w:r>
      <w:r w:rsidRPr="001845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FDA595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Si la contraseña es incorrecta, no podrás acceder.</w:t>
      </w:r>
    </w:p>
    <w:p w14:paraId="1CC5F10A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57813952">
          <v:rect id="_x0000_i1027" style="width:0;height:1.5pt" o:hralign="center" o:hrstd="t" o:hr="t" fillcolor="#a0a0a0" stroked="f"/>
        </w:pict>
      </w:r>
    </w:p>
    <w:p w14:paraId="70BCD10A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36"/>
          <w:szCs w:val="36"/>
        </w:rPr>
        <w:t>🖥</w:t>
      </w:r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 xml:space="preserve"> Interfaz principal</w:t>
      </w:r>
    </w:p>
    <w:p w14:paraId="16AC669E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Cuando ingreses, verás dos secciones: izquierda y derecha.</w:t>
      </w:r>
    </w:p>
    <w:p w14:paraId="6EE98A25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1380DAE1">
          <v:rect id="_x0000_i1028" style="width:0;height:1.5pt" o:hralign="center" o:hrstd="t" o:hr="t" fillcolor="#a0a0a0" stroked="f"/>
        </w:pict>
      </w:r>
    </w:p>
    <w:p w14:paraId="1065A9FA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📝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Panel Izquierdo: Agregar o editar entradas</w:t>
      </w:r>
    </w:p>
    <w:p w14:paraId="27368B1A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Aquí podrás agregar servicios como:</w:t>
      </w:r>
    </w:p>
    <w:p w14:paraId="72832F85" w14:textId="77777777" w:rsidR="00184587" w:rsidRPr="00184587" w:rsidRDefault="00184587" w:rsidP="0018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>Gmail</w:t>
      </w:r>
    </w:p>
    <w:p w14:paraId="2DC301AC" w14:textId="77777777" w:rsidR="00184587" w:rsidRPr="00184587" w:rsidRDefault="00184587" w:rsidP="0018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14:paraId="2D23DCCE" w14:textId="77777777" w:rsidR="00184587" w:rsidRPr="00184587" w:rsidRDefault="00184587" w:rsidP="0018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>Banco</w:t>
      </w:r>
    </w:p>
    <w:p w14:paraId="53DAA2F3" w14:textId="77777777" w:rsidR="00184587" w:rsidRPr="00184587" w:rsidRDefault="00184587" w:rsidP="0018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lastRenderedPageBreak/>
        <w:t>WiFi</w:t>
      </w:r>
      <w:proofErr w:type="spellEnd"/>
    </w:p>
    <w:p w14:paraId="05AA357F" w14:textId="77777777" w:rsidR="00184587" w:rsidRPr="00184587" w:rsidRDefault="00184587" w:rsidP="001845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>etc.</w:t>
      </w:r>
    </w:p>
    <w:p w14:paraId="6DD30E38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Debes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llenar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4D56651" w14:textId="77777777" w:rsidR="00184587" w:rsidRPr="00184587" w:rsidRDefault="00184587" w:rsidP="0018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</w:rPr>
        <w:t>Etiqueta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nombre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servicio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9C30187" w14:textId="77777777" w:rsidR="00184587" w:rsidRPr="00184587" w:rsidRDefault="00184587" w:rsidP="0018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</w:rPr>
        <w:t>Usuario</w:t>
      </w:r>
    </w:p>
    <w:p w14:paraId="691E522F" w14:textId="77777777" w:rsidR="00184587" w:rsidRPr="00184587" w:rsidRDefault="00184587" w:rsidP="0018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</w:rPr>
        <w:t>Contraseña</w:t>
      </w:r>
      <w:proofErr w:type="spellEnd"/>
    </w:p>
    <w:p w14:paraId="4B43D37A" w14:textId="77777777" w:rsidR="00184587" w:rsidRPr="00184587" w:rsidRDefault="00184587" w:rsidP="001845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</w:rPr>
        <w:t>Notas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opcional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414D993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Luego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presiona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2EEB7F3F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</w:rPr>
        <w:t>Guardar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entrada</w:t>
      </w:r>
    </w:p>
    <w:p w14:paraId="1B7D591F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5159A648">
          <v:rect id="_x0000_i1029" style="width:0;height:1.5pt" o:hralign="center" o:hrstd="t" o:hr="t" fillcolor="#a0a0a0" stroked="f"/>
        </w:pict>
      </w:r>
    </w:p>
    <w:p w14:paraId="32D0CDCF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🔧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Generador de contraseñas</w:t>
      </w:r>
    </w:p>
    <w:p w14:paraId="0F7445FC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Puedes crear contraseñas seguras con:</w:t>
      </w:r>
    </w:p>
    <w:p w14:paraId="7AAD8878" w14:textId="77777777" w:rsidR="00184587" w:rsidRPr="00184587" w:rsidRDefault="00184587" w:rsidP="00184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Longitud</w:t>
      </w:r>
      <w:proofErr w:type="spellEnd"/>
    </w:p>
    <w:p w14:paraId="6E595F13" w14:textId="77777777" w:rsidR="00184587" w:rsidRPr="00184587" w:rsidRDefault="00184587" w:rsidP="00184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Mayúsculas</w:t>
      </w:r>
      <w:proofErr w:type="spellEnd"/>
    </w:p>
    <w:p w14:paraId="75A142ED" w14:textId="77777777" w:rsidR="00184587" w:rsidRPr="00184587" w:rsidRDefault="00184587" w:rsidP="00184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Números</w:t>
      </w:r>
      <w:proofErr w:type="spellEnd"/>
    </w:p>
    <w:p w14:paraId="46917502" w14:textId="77777777" w:rsidR="00184587" w:rsidRPr="00184587" w:rsidRDefault="00184587" w:rsidP="001845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Símbolos</w:t>
      </w:r>
      <w:proofErr w:type="spellEnd"/>
    </w:p>
    <w:p w14:paraId="5542B1C1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Presiona </w:t>
      </w:r>
      <w:r w:rsidRPr="00184587">
        <w:rPr>
          <w:rFonts w:ascii="Times New Roman" w:eastAsia="Times New Roman" w:hAnsi="Times New Roman" w:cs="Times New Roman"/>
          <w:b/>
          <w:bCs/>
          <w:sz w:val="24"/>
          <w:szCs w:val="24"/>
          <w:lang w:val="es-419"/>
        </w:rPr>
        <w:t>Generar</w:t>
      </w: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y se colocará automáticamente en el campo.</w:t>
      </w:r>
    </w:p>
    <w:p w14:paraId="7AAA25C2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774CE900">
          <v:rect id="_x0000_i1030" style="width:0;height:1.5pt" o:hralign="center" o:hrstd="t" o:hr="t" fillcolor="#a0a0a0" stroked="f"/>
        </w:pict>
      </w:r>
    </w:p>
    <w:p w14:paraId="6C776BD9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📋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Panel Derecho: Lista de contraseñas</w:t>
      </w:r>
    </w:p>
    <w:p w14:paraId="3C716515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puedes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53FBD34" w14:textId="77777777" w:rsidR="00184587" w:rsidRPr="00184587" w:rsidRDefault="00184587" w:rsidP="00184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Buscar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una entrada</w:t>
      </w:r>
    </w:p>
    <w:p w14:paraId="594A6747" w14:textId="77777777" w:rsidR="00184587" w:rsidRPr="00184587" w:rsidRDefault="00184587" w:rsidP="00184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Mostrar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todas</w:t>
      </w:r>
      <w:proofErr w:type="spellEnd"/>
    </w:p>
    <w:p w14:paraId="16690482" w14:textId="77777777" w:rsidR="00184587" w:rsidRPr="00184587" w:rsidRDefault="00184587" w:rsidP="00184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Ver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usuario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</w:rPr>
        <w:t>notas</w:t>
      </w:r>
      <w:proofErr w:type="spellEnd"/>
    </w:p>
    <w:p w14:paraId="55DEB06A" w14:textId="77777777" w:rsidR="00184587" w:rsidRPr="00184587" w:rsidRDefault="00184587" w:rsidP="001845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Dar doble clic para cargarla en el panel izquierdo</w:t>
      </w:r>
    </w:p>
    <w:p w14:paraId="5B22AD65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Botones disponibles:</w:t>
      </w:r>
    </w:p>
    <w:p w14:paraId="5C62E231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Ver contraseña</w:t>
      </w:r>
    </w:p>
    <w:p w14:paraId="588C5E39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Muestra la contraseña del servicio seleccionado.</w:t>
      </w:r>
    </w:p>
    <w:p w14:paraId="1C07842E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🗑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Eliminar</w:t>
      </w:r>
    </w:p>
    <w:p w14:paraId="67669986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lastRenderedPageBreak/>
        <w:t>Borra una entrada definitivamente.</w:t>
      </w:r>
    </w:p>
    <w:p w14:paraId="661C8816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</w:rPr>
        <w:t>🚪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Cerrar sesión</w:t>
      </w:r>
    </w:p>
    <w:p w14:paraId="6F9DAF19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Regresa a la pantalla de inicio.</w:t>
      </w:r>
    </w:p>
    <w:p w14:paraId="0F533CA2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5C93A4D4">
          <v:rect id="_x0000_i1031" style="width:0;height:1.5pt" o:hralign="center" o:hrstd="t" o:hr="t" fillcolor="#a0a0a0" stroked="f"/>
        </w:pict>
      </w:r>
    </w:p>
    <w:p w14:paraId="0749D1B8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84587">
        <w:rPr>
          <w:rFonts w:ascii="Segoe UI Emoji" w:eastAsia="Times New Roman" w:hAnsi="Segoe UI Emoji" w:cs="Segoe UI Emoji"/>
          <w:b/>
          <w:bCs/>
          <w:sz w:val="36"/>
          <w:szCs w:val="36"/>
        </w:rPr>
        <w:t>⚠</w:t>
      </w:r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>Consejos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 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</w:rPr>
        <w:t>seguridad</w:t>
      </w:r>
      <w:proofErr w:type="spellEnd"/>
    </w:p>
    <w:p w14:paraId="35FF4288" w14:textId="77777777" w:rsidR="00184587" w:rsidRPr="00184587" w:rsidRDefault="00184587" w:rsidP="00184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No compartas tu contraseña maestra.</w:t>
      </w:r>
    </w:p>
    <w:p w14:paraId="1CA82836" w14:textId="77777777" w:rsidR="00184587" w:rsidRPr="00184587" w:rsidRDefault="00184587" w:rsidP="00184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No uses este programa en computadoras públicas.</w:t>
      </w:r>
    </w:p>
    <w:p w14:paraId="7A1B5A0F" w14:textId="77777777" w:rsidR="00184587" w:rsidRPr="00184587" w:rsidRDefault="00184587" w:rsidP="00184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El archivo </w:t>
      </w:r>
      <w:proofErr w:type="spellStart"/>
      <w:r w:rsidRPr="00184587">
        <w:rPr>
          <w:rFonts w:ascii="Courier New" w:eastAsia="Times New Roman" w:hAnsi="Courier New" w:cs="Courier New"/>
          <w:sz w:val="20"/>
          <w:szCs w:val="20"/>
          <w:lang w:val="es-419"/>
        </w:rPr>
        <w:t>vault.enc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está cifrado, pero guárdalo en un lugar seguro.</w:t>
      </w:r>
    </w:p>
    <w:p w14:paraId="065AE55E" w14:textId="77777777" w:rsidR="00184587" w:rsidRPr="00184587" w:rsidRDefault="00184587" w:rsidP="001845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Haz una copia de seguridad periódica.</w:t>
      </w:r>
    </w:p>
    <w:p w14:paraId="681DFA9F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4587">
        <w:rPr>
          <w:rFonts w:ascii="Times New Roman" w:eastAsia="Times New Roman" w:hAnsi="Times New Roman" w:cs="Times New Roman"/>
          <w:sz w:val="24"/>
          <w:szCs w:val="24"/>
        </w:rPr>
        <w:pict w14:anchorId="27272E5C">
          <v:rect id="_x0000_i1032" style="width:0;height:1.5pt" o:hralign="center" o:hrstd="t" o:hr="t" fillcolor="#a0a0a0" stroked="f"/>
        </w:pict>
      </w:r>
    </w:p>
    <w:p w14:paraId="61249DCC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36"/>
          <w:szCs w:val="36"/>
          <w:lang w:val="es-419"/>
        </w:rPr>
        <w:t>❓</w:t>
      </w:r>
      <w:r w:rsidRPr="00184587">
        <w:rPr>
          <w:rFonts w:ascii="Times New Roman" w:eastAsia="Times New Roman" w:hAnsi="Times New Roman" w:cs="Times New Roman"/>
          <w:b/>
          <w:bCs/>
          <w:sz w:val="36"/>
          <w:szCs w:val="36"/>
          <w:lang w:val="es-419"/>
        </w:rPr>
        <w:t xml:space="preserve"> Problemas comunes</w:t>
      </w:r>
    </w:p>
    <w:p w14:paraId="54C6747F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  <w:lang w:val="es-419"/>
        </w:rPr>
        <w:t>❗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"</w:t>
      </w:r>
      <w:proofErr w:type="spellStart"/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>Cryptography</w:t>
      </w:r>
      <w:proofErr w:type="spellEnd"/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no está instalada"</w:t>
      </w:r>
    </w:p>
    <w:p w14:paraId="5C7020B9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Ejecuta:</w:t>
      </w:r>
    </w:p>
    <w:p w14:paraId="54A44B52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pip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install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</w:t>
      </w: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cryptography</w:t>
      </w:r>
      <w:proofErr w:type="spellEnd"/>
    </w:p>
    <w:p w14:paraId="3DEA7B21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  <w:lang w:val="es-419"/>
        </w:rPr>
        <w:t>❗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"No me abre la ventana"</w:t>
      </w:r>
    </w:p>
    <w:p w14:paraId="678281DE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Asegúrate de no borrar esta línea del final del programa:</w:t>
      </w:r>
    </w:p>
    <w:p w14:paraId="14BD1C89" w14:textId="77777777" w:rsidR="00184587" w:rsidRPr="00184587" w:rsidRDefault="00184587" w:rsidP="001845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proofErr w:type="spellStart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root.mainloop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>()</w:t>
      </w:r>
    </w:p>
    <w:p w14:paraId="35FC630D" w14:textId="77777777" w:rsidR="00184587" w:rsidRPr="00184587" w:rsidRDefault="00184587" w:rsidP="001845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</w:pPr>
      <w:r w:rsidRPr="00184587">
        <w:rPr>
          <w:rFonts w:ascii="Segoe UI Emoji" w:eastAsia="Times New Roman" w:hAnsi="Segoe UI Emoji" w:cs="Segoe UI Emoji"/>
          <w:b/>
          <w:bCs/>
          <w:sz w:val="27"/>
          <w:szCs w:val="27"/>
          <w:lang w:val="es-419"/>
        </w:rPr>
        <w:t>❗</w:t>
      </w:r>
      <w:r w:rsidRPr="00184587">
        <w:rPr>
          <w:rFonts w:ascii="Times New Roman" w:eastAsia="Times New Roman" w:hAnsi="Times New Roman" w:cs="Times New Roman"/>
          <w:b/>
          <w:bCs/>
          <w:sz w:val="27"/>
          <w:szCs w:val="27"/>
          <w:lang w:val="es-419"/>
        </w:rPr>
        <w:t xml:space="preserve"> "Se me olvidó la contraseña maestra"</w:t>
      </w:r>
    </w:p>
    <w:p w14:paraId="2E70B4CD" w14:textId="77777777" w:rsidR="00184587" w:rsidRPr="00184587" w:rsidRDefault="00184587" w:rsidP="001845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419"/>
        </w:rPr>
      </w:pPr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No hay forma de recuperarla. Debes borrar </w:t>
      </w:r>
      <w:proofErr w:type="spellStart"/>
      <w:r w:rsidRPr="00184587">
        <w:rPr>
          <w:rFonts w:ascii="Courier New" w:eastAsia="Times New Roman" w:hAnsi="Courier New" w:cs="Courier New"/>
          <w:sz w:val="20"/>
          <w:szCs w:val="20"/>
          <w:lang w:val="es-419"/>
        </w:rPr>
        <w:t>vault.enc</w:t>
      </w:r>
      <w:proofErr w:type="spellEnd"/>
      <w:r w:rsidRPr="00184587">
        <w:rPr>
          <w:rFonts w:ascii="Times New Roman" w:eastAsia="Times New Roman" w:hAnsi="Times New Roman" w:cs="Times New Roman"/>
          <w:sz w:val="24"/>
          <w:szCs w:val="24"/>
          <w:lang w:val="es-419"/>
        </w:rPr>
        <w:t xml:space="preserve"> y crear uno nuevo.</w:t>
      </w:r>
    </w:p>
    <w:p w14:paraId="3E84E2D3" w14:textId="77777777" w:rsidR="00184587" w:rsidRPr="00184587" w:rsidRDefault="00184587">
      <w:pPr>
        <w:rPr>
          <w:lang w:val="es-419"/>
        </w:rPr>
      </w:pPr>
    </w:p>
    <w:sectPr w:rsidR="00184587" w:rsidRPr="0018458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D1563"/>
    <w:multiLevelType w:val="multilevel"/>
    <w:tmpl w:val="73CC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363010"/>
    <w:multiLevelType w:val="multilevel"/>
    <w:tmpl w:val="2510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214F9E"/>
    <w:multiLevelType w:val="multilevel"/>
    <w:tmpl w:val="4DD2C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40589"/>
    <w:multiLevelType w:val="multilevel"/>
    <w:tmpl w:val="01AEA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69777E"/>
    <w:multiLevelType w:val="multilevel"/>
    <w:tmpl w:val="FD38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880E75"/>
    <w:multiLevelType w:val="multilevel"/>
    <w:tmpl w:val="A860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4068E"/>
    <w:multiLevelType w:val="multilevel"/>
    <w:tmpl w:val="4628D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D2D6CC4"/>
    <w:multiLevelType w:val="multilevel"/>
    <w:tmpl w:val="BE50B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587"/>
    <w:rsid w:val="00184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9B845"/>
  <w15:chartTrackingRefBased/>
  <w15:docId w15:val="{ECAE584D-2794-47F6-A2F3-1F2901005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845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1845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845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1845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184587"/>
    <w:rPr>
      <w:rFonts w:ascii="Courier New" w:eastAsia="Times New Roman" w:hAnsi="Courier New" w:cs="Courier New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1845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29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6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77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47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0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7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6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2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887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ENMANUEL PEGUERO REYNA</dc:creator>
  <cp:keywords/>
  <dc:description/>
  <cp:lastModifiedBy>ENMANUEL PEGUERO REYNA</cp:lastModifiedBy>
  <cp:revision>1</cp:revision>
  <dcterms:created xsi:type="dcterms:W3CDTF">2025-11-19T20:31:00Z</dcterms:created>
  <dcterms:modified xsi:type="dcterms:W3CDTF">2025-11-19T20:35:00Z</dcterms:modified>
</cp:coreProperties>
</file>