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1FB04472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22B45">
        <w:rPr>
          <w:rFonts w:ascii="Times New Roman" w:hAnsi="Times New Roman" w:cs="Times New Roman"/>
          <w:sz w:val="28"/>
          <w:szCs w:val="28"/>
        </w:rPr>
        <w:t>8</w:t>
      </w:r>
    </w:p>
    <w:p w14:paraId="7C0F2E9D" w14:textId="09A0A048" w:rsidR="00565EB3" w:rsidRDefault="00754D7E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54D7E">
        <w:rPr>
          <w:rFonts w:ascii="Times New Roman" w:hAnsi="Times New Roman" w:cs="Times New Roman"/>
          <w:sz w:val="28"/>
          <w:szCs w:val="28"/>
          <w:u w:val="single"/>
        </w:rPr>
        <w:t>Проектирование физической реализации разрабатываемого приложения с помощью UML Deployment Diagram</w:t>
      </w:r>
      <w:r w:rsidR="00565EB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B223D1A" w14:textId="587783FC" w:rsidR="00331F9A" w:rsidRPr="00BD4A84" w:rsidRDefault="00331F9A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3D3E716B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223419006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Дануцева В.А.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6E322C9" w14:textId="313BEC11" w:rsidR="001B2F29" w:rsidRDefault="00951FEE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1B2F29">
        <w:rPr>
          <w:rFonts w:ascii="Times New Roman" w:hAnsi="Times New Roman" w:cs="Times New Roman"/>
          <w:sz w:val="28"/>
          <w:szCs w:val="28"/>
        </w:rPr>
        <w:t xml:space="preserve">изучить и </w:t>
      </w:r>
      <w:r w:rsidR="00754D7E">
        <w:rPr>
          <w:rFonts w:ascii="Times New Roman" w:hAnsi="Times New Roman" w:cs="Times New Roman"/>
          <w:sz w:val="28"/>
          <w:szCs w:val="28"/>
        </w:rPr>
        <w:t xml:space="preserve">с </w:t>
      </w:r>
      <w:r w:rsidR="001B2F29">
        <w:rPr>
          <w:rFonts w:ascii="Times New Roman" w:hAnsi="Times New Roman" w:cs="Times New Roman"/>
          <w:sz w:val="28"/>
          <w:szCs w:val="28"/>
        </w:rPr>
        <w:t>проект</w:t>
      </w:r>
      <w:r w:rsidR="00754D7E">
        <w:rPr>
          <w:rFonts w:ascii="Times New Roman" w:hAnsi="Times New Roman" w:cs="Times New Roman"/>
          <w:sz w:val="28"/>
          <w:szCs w:val="28"/>
        </w:rPr>
        <w:t>ировать</w:t>
      </w:r>
      <w:r w:rsidR="001B2F29">
        <w:rPr>
          <w:rFonts w:ascii="Times New Roman" w:hAnsi="Times New Roman" w:cs="Times New Roman"/>
          <w:sz w:val="28"/>
          <w:szCs w:val="28"/>
        </w:rPr>
        <w:t xml:space="preserve"> </w:t>
      </w:r>
      <w:r w:rsidR="00754D7E">
        <w:rPr>
          <w:rFonts w:ascii="Times New Roman" w:hAnsi="Times New Roman" w:cs="Times New Roman"/>
          <w:sz w:val="28"/>
          <w:szCs w:val="28"/>
        </w:rPr>
        <w:t>физическую реализацию</w:t>
      </w:r>
      <w:r w:rsidR="001B2F29">
        <w:rPr>
          <w:rFonts w:ascii="Times New Roman" w:hAnsi="Times New Roman" w:cs="Times New Roman"/>
          <w:sz w:val="28"/>
          <w:szCs w:val="28"/>
        </w:rPr>
        <w:t xml:space="preserve"> </w:t>
      </w:r>
      <w:r w:rsidR="00565EB3">
        <w:rPr>
          <w:rFonts w:ascii="Times New Roman" w:hAnsi="Times New Roman" w:cs="Times New Roman"/>
          <w:sz w:val="28"/>
          <w:szCs w:val="28"/>
        </w:rPr>
        <w:t>разрабатываемого приложения</w:t>
      </w:r>
      <w:r w:rsidR="001B2F29">
        <w:rPr>
          <w:rFonts w:ascii="Times New Roman" w:hAnsi="Times New Roman" w:cs="Times New Roman"/>
          <w:sz w:val="28"/>
          <w:szCs w:val="28"/>
        </w:rPr>
        <w:t>.</w:t>
      </w:r>
    </w:p>
    <w:p w14:paraId="563A2ACD" w14:textId="77777777" w:rsid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62367" w14:textId="1088F13D" w:rsidR="001B2F29" w:rsidRP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1DF911B" w14:textId="3DBF12F8" w:rsidR="0067407D" w:rsidRDefault="00565EB3" w:rsidP="00565EB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диаграмму </w:t>
      </w:r>
      <w:r w:rsidR="00754D7E">
        <w:rPr>
          <w:rFonts w:ascii="Times New Roman" w:hAnsi="Times New Roman" w:cs="Times New Roman"/>
          <w:sz w:val="28"/>
          <w:szCs w:val="28"/>
        </w:rPr>
        <w:t>размещения</w:t>
      </w:r>
      <w:r>
        <w:rPr>
          <w:rFonts w:ascii="Times New Roman" w:hAnsi="Times New Roman" w:cs="Times New Roman"/>
          <w:sz w:val="28"/>
          <w:szCs w:val="28"/>
        </w:rPr>
        <w:t xml:space="preserve"> для «Ресепшена»</w:t>
      </w:r>
    </w:p>
    <w:p w14:paraId="79344FA6" w14:textId="4B848B9B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6FB3137" w14:textId="72EEA978" w:rsidR="000D0B1B" w:rsidRPr="00113266" w:rsidRDefault="00754D7E" w:rsidP="00113266">
      <w:pPr>
        <w:pStyle w:val="a3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диаграммы нам понадобится стереотипы, которые не предусмотрены в </w:t>
      </w:r>
      <w:r>
        <w:rPr>
          <w:rFonts w:ascii="Times New Roman" w:hAnsi="Times New Roman" w:cs="Times New Roman"/>
          <w:sz w:val="28"/>
          <w:szCs w:val="28"/>
          <w:lang w:val="en-US"/>
        </w:rPr>
        <w:t>Modelio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196591" w14:textId="6029F276" w:rsidR="00113266" w:rsidRDefault="00113266" w:rsidP="00113266">
      <w:pPr>
        <w:pStyle w:val="a3"/>
        <w:ind w:left="709"/>
      </w:pPr>
    </w:p>
    <w:p w14:paraId="2C005896" w14:textId="262B7DD6" w:rsidR="00113266" w:rsidRDefault="00754D7E" w:rsidP="00754D7E">
      <w:pPr>
        <w:pStyle w:val="a9"/>
        <w:jc w:val="center"/>
      </w:pPr>
      <w:r>
        <w:rPr>
          <w:noProof/>
        </w:rPr>
        <w:drawing>
          <wp:inline distT="0" distB="0" distL="0" distR="0" wp14:anchorId="5BE1ED3E" wp14:editId="097E44D3">
            <wp:extent cx="213360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DDED" w14:textId="23A70380" w:rsidR="00C53707" w:rsidRPr="00754D7E" w:rsidRDefault="00113266" w:rsidP="009F188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B4F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754D7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стереотипы</w:t>
      </w:r>
    </w:p>
    <w:p w14:paraId="06CDC747" w14:textId="77777777" w:rsidR="00565EB3" w:rsidRPr="00565EB3" w:rsidRDefault="00565EB3" w:rsidP="00565EB3"/>
    <w:p w14:paraId="6557B2AA" w14:textId="2C58EE54" w:rsidR="00DB3F3A" w:rsidRPr="00565EB3" w:rsidRDefault="00754D7E" w:rsidP="00565EB3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основной узел и добавим стереотипы «среда исполнения».</w:t>
      </w:r>
    </w:p>
    <w:p w14:paraId="60FB2F6A" w14:textId="77777777" w:rsidR="00754D7E" w:rsidRDefault="00754D7E" w:rsidP="00754D7E">
      <w:pPr>
        <w:pStyle w:val="a9"/>
        <w:jc w:val="center"/>
      </w:pPr>
      <w:r>
        <w:rPr>
          <w:noProof/>
        </w:rPr>
        <w:drawing>
          <wp:inline distT="0" distB="0" distL="0" distR="0" wp14:anchorId="06951636" wp14:editId="07492822">
            <wp:extent cx="3009900" cy="252616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68" cy="252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05C2" w14:textId="16DDD1E3" w:rsidR="00DB3F3A" w:rsidRDefault="00DB3F3A" w:rsidP="00754D7E">
      <w:pPr>
        <w:pStyle w:val="a9"/>
        <w:jc w:val="center"/>
      </w:pPr>
      <w:r w:rsidRPr="00DB3F3A">
        <w:t xml:space="preserve">Рисунок </w:t>
      </w:r>
      <w:fldSimple w:instr=" SEQ Рисунок \* ARABIC ">
        <w:r w:rsidR="004B4F1B">
          <w:rPr>
            <w:noProof/>
          </w:rPr>
          <w:t>2</w:t>
        </w:r>
      </w:fldSimple>
      <w:r w:rsidRPr="00DB3F3A">
        <w:t xml:space="preserve">- </w:t>
      </w:r>
      <w:r w:rsidR="00754D7E">
        <w:t>основной узел</w:t>
      </w:r>
    </w:p>
    <w:p w14:paraId="4074539E" w14:textId="49B8B9ED" w:rsidR="00754D7E" w:rsidRDefault="00754D7E" w:rsidP="00754D7E">
      <w:pPr>
        <w:pStyle w:val="a9"/>
        <w:jc w:val="center"/>
      </w:pPr>
    </w:p>
    <w:p w14:paraId="4EC197A8" w14:textId="73E3EAB5" w:rsidR="00754D7E" w:rsidRDefault="00754D7E" w:rsidP="00754D7E">
      <w:pPr>
        <w:pStyle w:val="a9"/>
        <w:jc w:val="center"/>
      </w:pPr>
    </w:p>
    <w:p w14:paraId="09B02A6D" w14:textId="46585710" w:rsidR="00754D7E" w:rsidRDefault="00754D7E" w:rsidP="00754D7E">
      <w:pPr>
        <w:pStyle w:val="a9"/>
        <w:jc w:val="center"/>
      </w:pPr>
    </w:p>
    <w:p w14:paraId="4610D4E2" w14:textId="77777777" w:rsidR="00754D7E" w:rsidRPr="00754D7E" w:rsidRDefault="00754D7E" w:rsidP="00754D7E">
      <w:pPr>
        <w:pStyle w:val="a9"/>
        <w:jc w:val="center"/>
      </w:pPr>
    </w:p>
    <w:p w14:paraId="3AB7131F" w14:textId="1E31813C" w:rsidR="00DB3F3A" w:rsidRDefault="00754D7E" w:rsidP="00754D7E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Вкладываем </w:t>
      </w:r>
      <w:r w:rsidR="004B4F1B">
        <w:rPr>
          <w:rFonts w:ascii="Times New Roman" w:hAnsi="Times New Roman" w:cs="Times New Roman"/>
          <w:sz w:val="28"/>
          <w:szCs w:val="28"/>
        </w:rPr>
        <w:t>в узел</w:t>
      </w:r>
      <w:r>
        <w:rPr>
          <w:rFonts w:ascii="Times New Roman" w:hAnsi="Times New Roman" w:cs="Times New Roman"/>
          <w:sz w:val="28"/>
          <w:szCs w:val="28"/>
        </w:rPr>
        <w:t xml:space="preserve">  элементы и добавим к ним стереотип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B911D1" w14:textId="6082E736" w:rsidR="00754D7E" w:rsidRPr="00754D7E" w:rsidRDefault="00754D7E" w:rsidP="00754D7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OlderProcess</w:t>
      </w:r>
      <w:r>
        <w:rPr>
          <w:rFonts w:ascii="Times New Roman" w:hAnsi="Times New Roman" w:cs="Times New Roman"/>
          <w:sz w:val="28"/>
          <w:szCs w:val="28"/>
        </w:rPr>
        <w:t>- процесс заказа</w:t>
      </w:r>
    </w:p>
    <w:p w14:paraId="67400639" w14:textId="0BC637F2" w:rsidR="00754D7E" w:rsidRPr="00754D7E" w:rsidRDefault="00754D7E" w:rsidP="00754D7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DatabaseProcess</w:t>
      </w:r>
      <w:r>
        <w:rPr>
          <w:rFonts w:ascii="Times New Roman" w:hAnsi="Times New Roman" w:cs="Times New Roman"/>
          <w:sz w:val="28"/>
          <w:szCs w:val="28"/>
        </w:rPr>
        <w:t>- СУБД</w:t>
      </w:r>
    </w:p>
    <w:p w14:paraId="62B9412F" w14:textId="7C0CC2FD" w:rsidR="00754D7E" w:rsidRDefault="00754D7E" w:rsidP="00754D7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AccountingProcess</w:t>
      </w:r>
      <w:r>
        <w:rPr>
          <w:rFonts w:ascii="Times New Roman" w:hAnsi="Times New Roman" w:cs="Times New Roman"/>
          <w:sz w:val="28"/>
          <w:szCs w:val="28"/>
        </w:rPr>
        <w:t>- процесс учетной системы</w:t>
      </w:r>
    </w:p>
    <w:p w14:paraId="7FE7F86D" w14:textId="77777777" w:rsidR="008F78EC" w:rsidRDefault="008F78EC" w:rsidP="008F78E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21B75E" w14:textId="6C9AD242" w:rsidR="00DB3F3A" w:rsidRPr="00DB3F3A" w:rsidRDefault="004B4F1B" w:rsidP="004B4F1B">
      <w:pPr>
        <w:pStyle w:val="a9"/>
        <w:ind w:firstLine="709"/>
        <w:jc w:val="center"/>
      </w:pPr>
      <w:r>
        <w:rPr>
          <w:noProof/>
        </w:rPr>
        <w:drawing>
          <wp:inline distT="0" distB="0" distL="0" distR="0" wp14:anchorId="34CCB52B" wp14:editId="6F10B7B7">
            <wp:extent cx="2000250" cy="279234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727" cy="279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8FCA" w14:textId="77054613" w:rsid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B4F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754D7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узлы</w:t>
      </w:r>
    </w:p>
    <w:p w14:paraId="04DE1BB5" w14:textId="57D98F59" w:rsidR="008F78EC" w:rsidRDefault="008F78EC" w:rsidP="008F78EC"/>
    <w:p w14:paraId="40512F58" w14:textId="2651F660" w:rsidR="00DB3F3A" w:rsidRDefault="004B4F1B" w:rsidP="004B4F1B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внешнюю бухгалтерскую систему, стереотип «среда исполнения», а также принтер- внешнее устройство.</w:t>
      </w:r>
    </w:p>
    <w:p w14:paraId="319C1674" w14:textId="77777777" w:rsidR="004B4F1B" w:rsidRPr="004B4F1B" w:rsidRDefault="004B4F1B" w:rsidP="004B4F1B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734AAA73" w14:textId="041E0858" w:rsidR="00DB3F3A" w:rsidRDefault="004B4F1B" w:rsidP="004B4F1B">
      <w:pPr>
        <w:pStyle w:val="a9"/>
        <w:ind w:left="720"/>
      </w:pPr>
      <w:r>
        <w:rPr>
          <w:noProof/>
        </w:rPr>
        <w:drawing>
          <wp:inline distT="0" distB="0" distL="0" distR="0" wp14:anchorId="477CF5B3" wp14:editId="4C5EB237">
            <wp:extent cx="3952875" cy="866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D9E0" w14:textId="18C4A43A" w:rsid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B4F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дополнительные узлы</w:t>
      </w:r>
    </w:p>
    <w:p w14:paraId="7B2A3058" w14:textId="6C32DF2D" w:rsidR="00C53707" w:rsidRDefault="00C53707" w:rsidP="004B4F1B">
      <w:pPr>
        <w:pStyle w:val="a3"/>
      </w:pPr>
    </w:p>
    <w:p w14:paraId="76A8BAA7" w14:textId="21B30365" w:rsidR="004B4F1B" w:rsidRDefault="004B4F1B" w:rsidP="004B4F1B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рабочие станции пользователям (стереотип «среда исполнения»).</w:t>
      </w:r>
    </w:p>
    <w:p w14:paraId="6B9603F1" w14:textId="752234FA" w:rsidR="004B4F1B" w:rsidRDefault="004B4F1B" w:rsidP="004B4F1B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12D22254" w14:textId="77777777" w:rsidR="004B4F1B" w:rsidRDefault="004B4F1B" w:rsidP="004B4F1B">
      <w:pPr>
        <w:pStyle w:val="a9"/>
        <w:keepNext/>
        <w:jc w:val="center"/>
      </w:pPr>
      <w:r>
        <w:rPr>
          <w:noProof/>
        </w:rPr>
        <w:lastRenderedPageBreak/>
        <w:drawing>
          <wp:inline distT="0" distB="0" distL="0" distR="0" wp14:anchorId="12B643F1" wp14:editId="74791CCA">
            <wp:extent cx="2085975" cy="2171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1E48" w14:textId="52802CB2" w:rsidR="004B4F1B" w:rsidRPr="004B4F1B" w:rsidRDefault="004B4F1B" w:rsidP="004B4F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рабочие станции пользователей</w:t>
      </w:r>
    </w:p>
    <w:p w14:paraId="3C57418C" w14:textId="77777777" w:rsidR="004B4F1B" w:rsidRDefault="004B4F1B" w:rsidP="004B4F1B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F274C9C" w14:textId="61957788" w:rsidR="004B4F1B" w:rsidRDefault="004B4F1B" w:rsidP="004B4F1B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Покажем процессы рабочей станции и добавим стереотип «процесс».</w:t>
      </w:r>
    </w:p>
    <w:p w14:paraId="3E178588" w14:textId="0377C3C8" w:rsidR="004B4F1B" w:rsidRDefault="004B4F1B" w:rsidP="004B4F1B">
      <w:pPr>
        <w:rPr>
          <w:rFonts w:ascii="Times New Roman" w:hAnsi="Times New Roman" w:cs="Times New Roman"/>
          <w:sz w:val="28"/>
          <w:szCs w:val="28"/>
        </w:rPr>
      </w:pPr>
    </w:p>
    <w:p w14:paraId="56B90C9D" w14:textId="77777777" w:rsidR="004B4F1B" w:rsidRDefault="004B4F1B" w:rsidP="004B4F1B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7CD525CB" wp14:editId="1FEA3453">
            <wp:extent cx="1783118" cy="258127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730" cy="258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D72F" w14:textId="1F032936" w:rsidR="004B4F1B" w:rsidRPr="004B4F1B" w:rsidRDefault="004B4F1B" w:rsidP="004B4F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процессы рабочей станции</w:t>
      </w:r>
    </w:p>
    <w:p w14:paraId="249E87C8" w14:textId="77777777" w:rsidR="004B4F1B" w:rsidRPr="004B4F1B" w:rsidRDefault="004B4F1B" w:rsidP="004B4F1B">
      <w:pPr>
        <w:rPr>
          <w:rFonts w:ascii="Times New Roman" w:hAnsi="Times New Roman" w:cs="Times New Roman"/>
          <w:sz w:val="28"/>
          <w:szCs w:val="28"/>
        </w:rPr>
      </w:pPr>
    </w:p>
    <w:p w14:paraId="25DF61F5" w14:textId="273E2012" w:rsidR="004B4F1B" w:rsidRDefault="004B4F1B" w:rsidP="004B4F1B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Выстроим связи между узлами и получим диаграмму размещения.</w:t>
      </w:r>
    </w:p>
    <w:p w14:paraId="15611C1F" w14:textId="3C2D5A10" w:rsidR="004B4F1B" w:rsidRDefault="004B4F1B" w:rsidP="004B4F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BEF152" w14:textId="77777777" w:rsidR="004B4F1B" w:rsidRDefault="004B4F1B" w:rsidP="004B4F1B">
      <w:pPr>
        <w:pStyle w:val="a9"/>
        <w:keepNext/>
        <w:jc w:val="center"/>
      </w:pPr>
      <w:r>
        <w:rPr>
          <w:noProof/>
        </w:rPr>
        <w:lastRenderedPageBreak/>
        <w:drawing>
          <wp:inline distT="0" distB="0" distL="0" distR="0" wp14:anchorId="37DF807E" wp14:editId="1ABA3E28">
            <wp:extent cx="5387975" cy="282271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72" cy="282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2B95" w14:textId="62005CAD" w:rsidR="004B4F1B" w:rsidRPr="004B4F1B" w:rsidRDefault="004B4F1B" w:rsidP="004B4F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готовая диаграмма</w:t>
      </w:r>
    </w:p>
    <w:p w14:paraId="32E4F433" w14:textId="77777777" w:rsidR="004B4F1B" w:rsidRPr="004B4F1B" w:rsidRDefault="004B4F1B" w:rsidP="004B4F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FA187" w14:textId="0D779991" w:rsidR="000D0B1B" w:rsidRPr="000D0B1B" w:rsidRDefault="000D0B1B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В ходе выполнения работы был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</w:t>
      </w:r>
      <w:r w:rsidR="00754D7E">
        <w:rPr>
          <w:rFonts w:ascii="Times New Roman" w:hAnsi="Times New Roman" w:cs="Times New Roman"/>
          <w:sz w:val="28"/>
          <w:szCs w:val="28"/>
        </w:rPr>
        <w:t>развертывания</w:t>
      </w:r>
      <w:r w:rsidR="00565EB3">
        <w:rPr>
          <w:rFonts w:ascii="Times New Roman" w:hAnsi="Times New Roman" w:cs="Times New Roman"/>
          <w:sz w:val="28"/>
          <w:szCs w:val="28"/>
        </w:rPr>
        <w:t xml:space="preserve">. </w:t>
      </w:r>
      <w:r w:rsidR="00754D7E" w:rsidRPr="00754D7E">
        <w:rPr>
          <w:rFonts w:ascii="Times New Roman" w:hAnsi="Times New Roman" w:cs="Times New Roman"/>
          <w:sz w:val="28"/>
          <w:szCs w:val="28"/>
        </w:rPr>
        <w:t>Диаграмма развертывания UML дает нам возможность лучше планировать и архитектурно проектировать приложение, а также оптимизировать его производительность.</w:t>
      </w:r>
    </w:p>
    <w:sectPr w:rsidR="000D0B1B" w:rsidRPr="000D0B1B" w:rsidSect="00BD4A84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DC8FA" w14:textId="77777777" w:rsidR="00F9778C" w:rsidRDefault="00F9778C" w:rsidP="00BD4A84">
      <w:pPr>
        <w:spacing w:after="0" w:line="240" w:lineRule="auto"/>
      </w:pPr>
      <w:r>
        <w:separator/>
      </w:r>
    </w:p>
  </w:endnote>
  <w:endnote w:type="continuationSeparator" w:id="0">
    <w:p w14:paraId="0D6E061F" w14:textId="77777777" w:rsidR="00F9778C" w:rsidRDefault="00F9778C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17AC9" w14:textId="77777777" w:rsidR="00F9778C" w:rsidRDefault="00F9778C" w:rsidP="00BD4A84">
      <w:pPr>
        <w:spacing w:after="0" w:line="240" w:lineRule="auto"/>
      </w:pPr>
      <w:r>
        <w:separator/>
      </w:r>
    </w:p>
  </w:footnote>
  <w:footnote w:type="continuationSeparator" w:id="0">
    <w:p w14:paraId="7609DA26" w14:textId="77777777" w:rsidR="00F9778C" w:rsidRDefault="00F9778C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C2D"/>
    <w:multiLevelType w:val="hybridMultilevel"/>
    <w:tmpl w:val="CABC0F18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B3BD6"/>
    <w:multiLevelType w:val="hybridMultilevel"/>
    <w:tmpl w:val="6B341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F5D94"/>
    <w:multiLevelType w:val="hybridMultilevel"/>
    <w:tmpl w:val="9D1E25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970452"/>
    <w:multiLevelType w:val="hybridMultilevel"/>
    <w:tmpl w:val="425C2712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2A465E"/>
    <w:multiLevelType w:val="hybridMultilevel"/>
    <w:tmpl w:val="405C9F58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13266"/>
    <w:rsid w:val="0013515B"/>
    <w:rsid w:val="001B0AFB"/>
    <w:rsid w:val="001B2F29"/>
    <w:rsid w:val="001C663F"/>
    <w:rsid w:val="001F4BC5"/>
    <w:rsid w:val="00222B45"/>
    <w:rsid w:val="002E680C"/>
    <w:rsid w:val="00331F9A"/>
    <w:rsid w:val="003863AD"/>
    <w:rsid w:val="004B4F1B"/>
    <w:rsid w:val="00565EB3"/>
    <w:rsid w:val="005C616B"/>
    <w:rsid w:val="0067407D"/>
    <w:rsid w:val="006F0F5E"/>
    <w:rsid w:val="00754D7E"/>
    <w:rsid w:val="007C0B77"/>
    <w:rsid w:val="008917D7"/>
    <w:rsid w:val="008F78EC"/>
    <w:rsid w:val="00925C94"/>
    <w:rsid w:val="00951FEE"/>
    <w:rsid w:val="009F188A"/>
    <w:rsid w:val="00BD4A84"/>
    <w:rsid w:val="00C53707"/>
    <w:rsid w:val="00CD2AE5"/>
    <w:rsid w:val="00D373E7"/>
    <w:rsid w:val="00DB3F3A"/>
    <w:rsid w:val="00DF5B18"/>
    <w:rsid w:val="00E078A1"/>
    <w:rsid w:val="00E2484F"/>
    <w:rsid w:val="00E40AAF"/>
    <w:rsid w:val="00EC3A87"/>
    <w:rsid w:val="00F45746"/>
    <w:rsid w:val="00F9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23</cp:revision>
  <dcterms:created xsi:type="dcterms:W3CDTF">2024-03-12T06:37:00Z</dcterms:created>
  <dcterms:modified xsi:type="dcterms:W3CDTF">2024-04-03T06:46:00Z</dcterms:modified>
</cp:coreProperties>
</file>