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6F6FAB" w14:textId="77777777" w:rsidR="00761C4F" w:rsidRDefault="00761C4F" w:rsidP="00761C4F">
      <w:pPr>
        <w:spacing w:after="29"/>
      </w:pPr>
      <w:r>
        <w:rPr>
          <w:b/>
          <w:sz w:val="28"/>
        </w:rPr>
        <w:t>Prof. Drăghici Cristina  Ionela</w:t>
      </w:r>
      <w:r>
        <w:rPr>
          <w:sz w:val="28"/>
        </w:rPr>
        <w:t xml:space="preserve"> </w:t>
      </w:r>
    </w:p>
    <w:p w14:paraId="041BC852" w14:textId="77777777" w:rsidR="00761C4F" w:rsidRDefault="00761C4F" w:rsidP="00761C4F">
      <w:pPr>
        <w:spacing w:after="0"/>
      </w:pPr>
      <w:r>
        <w:rPr>
          <w:b/>
          <w:sz w:val="28"/>
        </w:rPr>
        <w:t>Colegiul Național „Grigore Ghica” Dorohoi</w:t>
      </w:r>
      <w:r>
        <w:rPr>
          <w:sz w:val="28"/>
        </w:rPr>
        <w:t xml:space="preserve"> </w:t>
      </w:r>
    </w:p>
    <w:p w14:paraId="38E0930F" w14:textId="77777777" w:rsidR="00761C4F" w:rsidRDefault="00761C4F" w:rsidP="00761C4F">
      <w:pPr>
        <w:spacing w:after="19"/>
      </w:pPr>
      <w:r>
        <w:t xml:space="preserve">Resursă educațională care vizează dezvoltarea competențelor cheie </w:t>
      </w:r>
    </w:p>
    <w:p w14:paraId="1A7672CE" w14:textId="77777777" w:rsidR="00761C4F" w:rsidRDefault="00761C4F" w:rsidP="00761C4F">
      <w:pPr>
        <w:spacing w:after="11" w:line="269" w:lineRule="auto"/>
        <w:ind w:right="5921"/>
      </w:pPr>
      <w:r>
        <w:t xml:space="preserve">Disciplina Informatică, clasa a X-a  </w:t>
      </w:r>
    </w:p>
    <w:p w14:paraId="4D1EFFD5" w14:textId="20191905" w:rsidR="00761C4F" w:rsidRDefault="00761C4F" w:rsidP="00761C4F">
      <w:pPr>
        <w:spacing w:after="11" w:line="269" w:lineRule="auto"/>
        <w:ind w:right="3604"/>
      </w:pPr>
      <w:r>
        <w:t xml:space="preserve">Unitatea de învățare: </w:t>
      </w:r>
      <w:r w:rsidRPr="00761C4F">
        <w:t xml:space="preserve">Algoritmi fundamentali de prelucrare a datelor </w:t>
      </w:r>
      <w:r>
        <w:t>s</w:t>
      </w:r>
      <w:r w:rsidRPr="00761C4F">
        <w:t>tructurate in tablouri</w:t>
      </w:r>
    </w:p>
    <w:p w14:paraId="394974A8" w14:textId="77777777" w:rsidR="00761C4F" w:rsidRDefault="00761C4F" w:rsidP="00761C4F">
      <w:pPr>
        <w:spacing w:after="0"/>
      </w:pPr>
      <w:r>
        <w:t xml:space="preserve">Competențe specifice:  </w:t>
      </w:r>
    </w:p>
    <w:p w14:paraId="520D288C" w14:textId="77777777" w:rsidR="00761C4F" w:rsidRDefault="00761C4F" w:rsidP="00761C4F">
      <w:pPr>
        <w:spacing w:after="0"/>
        <w:ind w:right="1820"/>
      </w:pPr>
      <w:r>
        <w:t xml:space="preserve">1.1. Implementarea algoritmilor reprezentati in pseudocod in limbaj de programare </w:t>
      </w:r>
    </w:p>
    <w:p w14:paraId="08B8A3C5" w14:textId="5DD962B1" w:rsidR="00761C4F" w:rsidRDefault="00761C4F" w:rsidP="00761C4F">
      <w:r>
        <w:t>1.2. Utilizarea unui mediu de programare</w:t>
      </w:r>
    </w:p>
    <w:p w14:paraId="529E9585" w14:textId="28DAE82F" w:rsidR="00DC18F6" w:rsidRDefault="00DC18F6" w:rsidP="00DC18F6">
      <w:pPr>
        <w:spacing w:after="0" w:line="240" w:lineRule="auto"/>
      </w:pPr>
      <w:r w:rsidRPr="00DC18F6">
        <w:t>3.1. Prelucrarea datelor structurate in tablouri unidimensionale</w:t>
      </w:r>
    </w:p>
    <w:p w14:paraId="63812891" w14:textId="5C10B9E6" w:rsidR="009F5BE6" w:rsidRDefault="00501CAB">
      <w:r w:rsidRPr="00501CAB">
        <w:drawing>
          <wp:inline distT="0" distB="0" distL="0" distR="0" wp14:anchorId="38C0D784" wp14:editId="5918AF27">
            <wp:extent cx="1495634" cy="752580"/>
            <wp:effectExtent l="0" t="0" r="9525" b="9525"/>
            <wp:docPr id="31782098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209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5F28" w14:textId="061C883B" w:rsidR="00501CAB" w:rsidRDefault="00000000">
      <w:hyperlink r:id="rId5" w:history="1">
        <w:r w:rsidR="00501CAB" w:rsidRPr="00501CAB">
          <w:rPr>
            <w:rStyle w:val="Hyperlink"/>
          </w:rPr>
          <w:t>https://library.livresq.com/details/600d612e01f06b00074f39b6</w:t>
        </w:r>
      </w:hyperlink>
    </w:p>
    <w:p w14:paraId="77090070" w14:textId="29BC0EE7" w:rsidR="00501CAB" w:rsidRDefault="00501CAB">
      <w:r w:rsidRPr="00501CAB">
        <w:drawing>
          <wp:inline distT="0" distB="0" distL="0" distR="0" wp14:anchorId="2E94746F" wp14:editId="7588BD5B">
            <wp:extent cx="8229600" cy="2587625"/>
            <wp:effectExtent l="0" t="0" r="0" b="3175"/>
            <wp:docPr id="78908713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871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CBFC" w14:textId="6B57EAE1" w:rsidR="00501CAB" w:rsidRDefault="00501CAB">
      <w:r w:rsidRPr="00501CAB">
        <w:lastRenderedPageBreak/>
        <w:drawing>
          <wp:inline distT="0" distB="0" distL="0" distR="0" wp14:anchorId="30476C8B" wp14:editId="6DA9867C">
            <wp:extent cx="8229600" cy="5123815"/>
            <wp:effectExtent l="0" t="0" r="0" b="635"/>
            <wp:docPr id="199261854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185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AB">
        <w:lastRenderedPageBreak/>
        <w:drawing>
          <wp:inline distT="0" distB="0" distL="0" distR="0" wp14:anchorId="26DAA856" wp14:editId="126888FB">
            <wp:extent cx="7038865" cy="4954905"/>
            <wp:effectExtent l="0" t="0" r="0" b="0"/>
            <wp:docPr id="51659842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984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42910" cy="495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C93A" w14:textId="469787CB" w:rsidR="00501CAB" w:rsidRDefault="00501CAB">
      <w:r w:rsidRPr="00501CAB">
        <w:lastRenderedPageBreak/>
        <w:drawing>
          <wp:inline distT="0" distB="0" distL="0" distR="0" wp14:anchorId="3E4153F5" wp14:editId="531F0E81">
            <wp:extent cx="8229600" cy="3439160"/>
            <wp:effectExtent l="0" t="0" r="0" b="8890"/>
            <wp:docPr id="18318039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0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BC74" w14:textId="77777777" w:rsidR="00501CAB" w:rsidRDefault="00501CAB" w:rsidP="00501CAB">
      <w:pPr>
        <w:jc w:val="center"/>
      </w:pPr>
      <w:r w:rsidRPr="00501CAB">
        <w:lastRenderedPageBreak/>
        <w:drawing>
          <wp:inline distT="0" distB="0" distL="0" distR="0" wp14:anchorId="5F8B7FFB" wp14:editId="3758A66B">
            <wp:extent cx="8229600" cy="3884295"/>
            <wp:effectExtent l="0" t="0" r="0" b="1905"/>
            <wp:docPr id="22311865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186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AB">
        <w:lastRenderedPageBreak/>
        <w:drawing>
          <wp:inline distT="0" distB="0" distL="0" distR="0" wp14:anchorId="49FCAEC3" wp14:editId="15580E60">
            <wp:extent cx="8229600" cy="2867660"/>
            <wp:effectExtent l="0" t="0" r="0" b="8890"/>
            <wp:docPr id="41011152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11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AB">
        <w:lastRenderedPageBreak/>
        <w:drawing>
          <wp:inline distT="0" distB="0" distL="0" distR="0" wp14:anchorId="167EB78E" wp14:editId="70A44ACC">
            <wp:extent cx="8229600" cy="5433060"/>
            <wp:effectExtent l="0" t="0" r="0" b="0"/>
            <wp:docPr id="98663306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330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AB">
        <w:lastRenderedPageBreak/>
        <w:drawing>
          <wp:inline distT="0" distB="0" distL="0" distR="0" wp14:anchorId="3107FC7C" wp14:editId="3B468A41">
            <wp:extent cx="8229600" cy="5702935"/>
            <wp:effectExtent l="0" t="0" r="0" b="0"/>
            <wp:docPr id="98130826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082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7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AB">
        <w:lastRenderedPageBreak/>
        <w:drawing>
          <wp:inline distT="0" distB="0" distL="0" distR="0" wp14:anchorId="11742076" wp14:editId="185B9D2A">
            <wp:extent cx="8229600" cy="3277870"/>
            <wp:effectExtent l="0" t="0" r="0" b="0"/>
            <wp:docPr id="120542659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265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AB">
        <w:lastRenderedPageBreak/>
        <w:drawing>
          <wp:inline distT="0" distB="0" distL="0" distR="0" wp14:anchorId="52FD7D1A" wp14:editId="19892F22">
            <wp:extent cx="8229600" cy="4545965"/>
            <wp:effectExtent l="0" t="0" r="0" b="6985"/>
            <wp:docPr id="93980712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071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AB">
        <w:lastRenderedPageBreak/>
        <w:drawing>
          <wp:inline distT="0" distB="0" distL="0" distR="0" wp14:anchorId="5027EC1D" wp14:editId="6B2517CF">
            <wp:extent cx="5680213" cy="3225800"/>
            <wp:effectExtent l="0" t="0" r="0" b="0"/>
            <wp:docPr id="192115261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526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2629" cy="322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2E40" w14:textId="62AC5153" w:rsidR="00501CAB" w:rsidRDefault="00501CAB" w:rsidP="00501CAB">
      <w:pPr>
        <w:jc w:val="center"/>
      </w:pPr>
      <w:r w:rsidRPr="00501CAB">
        <w:lastRenderedPageBreak/>
        <w:drawing>
          <wp:inline distT="0" distB="0" distL="0" distR="0" wp14:anchorId="0CFFCD26" wp14:editId="07B8DAE3">
            <wp:extent cx="5651500" cy="3304994"/>
            <wp:effectExtent l="0" t="0" r="6350" b="0"/>
            <wp:docPr id="116935039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503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4267" cy="33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E1EF" w14:textId="4754D109" w:rsidR="00501CAB" w:rsidRDefault="00501CAB" w:rsidP="00501CAB">
      <w:pPr>
        <w:jc w:val="center"/>
      </w:pPr>
      <w:r w:rsidRPr="00501CAB">
        <w:lastRenderedPageBreak/>
        <w:drawing>
          <wp:inline distT="0" distB="0" distL="0" distR="0" wp14:anchorId="1BE42069" wp14:editId="19BC2354">
            <wp:extent cx="5674396" cy="3130550"/>
            <wp:effectExtent l="0" t="0" r="2540" b="0"/>
            <wp:docPr id="99850919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091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163" cy="313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CAB" w:rsidSect="00501CA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CAB"/>
    <w:rsid w:val="00501CAB"/>
    <w:rsid w:val="00654B64"/>
    <w:rsid w:val="00761C4F"/>
    <w:rsid w:val="009F5BE6"/>
    <w:rsid w:val="00B63F07"/>
    <w:rsid w:val="00DC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1179F"/>
  <w15:chartTrackingRefBased/>
  <w15:docId w15:val="{2B133C6D-4E92-475B-957E-BA1E56C92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styleId="Hyperlink">
    <w:name w:val="Hyperlink"/>
    <w:basedOn w:val="Fontdeparagrafimplicit"/>
    <w:uiPriority w:val="99"/>
    <w:unhideWhenUsed/>
    <w:rsid w:val="00501CAB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501C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library.livresq.com/details/600d612e01f06b00074f39b6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94</Words>
  <Characters>551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Cristina-Ionela Drăghici</dc:creator>
  <cp:keywords/>
  <dc:description/>
  <cp:lastModifiedBy>Cristina-Ionela Drăghici</cp:lastModifiedBy>
  <cp:revision>3</cp:revision>
  <cp:lastPrinted>2024-08-02T06:06:00Z</cp:lastPrinted>
  <dcterms:created xsi:type="dcterms:W3CDTF">2024-08-02T05:46:00Z</dcterms:created>
  <dcterms:modified xsi:type="dcterms:W3CDTF">2024-08-02T06:06:00Z</dcterms:modified>
</cp:coreProperties>
</file>