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EE648" w14:textId="24A259DD" w:rsidR="00630884" w:rsidRDefault="00683574">
      <w:r>
        <w:t>Part 1:</w:t>
      </w:r>
    </w:p>
    <w:p w14:paraId="4E5254E4" w14:textId="7D7AFDD2" w:rsidR="00683574" w:rsidRDefault="00683574">
      <w:r w:rsidRPr="00683574">
        <w:rPr>
          <w:noProof/>
        </w:rPr>
        <w:drawing>
          <wp:inline distT="0" distB="0" distL="0" distR="0" wp14:anchorId="72684D1C" wp14:editId="513DC72F">
            <wp:extent cx="4428931" cy="3857807"/>
            <wp:effectExtent l="0" t="0" r="0" b="0"/>
            <wp:docPr id="2093201460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01460" name="Picture 1" descr="A diagram of a func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851" cy="38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0D88" w14:textId="54E2AA9F" w:rsidR="00683574" w:rsidRDefault="00683574">
      <w:r w:rsidRPr="00683574">
        <w:rPr>
          <w:noProof/>
        </w:rPr>
        <w:drawing>
          <wp:inline distT="0" distB="0" distL="0" distR="0" wp14:anchorId="16B87D04" wp14:editId="3484F87A">
            <wp:extent cx="5943600" cy="3012440"/>
            <wp:effectExtent l="0" t="0" r="0" b="0"/>
            <wp:docPr id="1632869119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69119" name="Picture 1" descr="A graph with a line drawn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69F0" w14:textId="033E8A04" w:rsidR="00683574" w:rsidRDefault="00683574">
      <w:r w:rsidRPr="00683574">
        <w:rPr>
          <w:noProof/>
        </w:rPr>
        <w:lastRenderedPageBreak/>
        <w:drawing>
          <wp:inline distT="0" distB="0" distL="0" distR="0" wp14:anchorId="114172AE" wp14:editId="50A7AEE9">
            <wp:extent cx="5943600" cy="2152015"/>
            <wp:effectExtent l="0" t="0" r="0" b="0"/>
            <wp:docPr id="588507773" name="Picture 1" descr="A diagram of a number of pow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07773" name="Picture 1" descr="A diagram of a number of pow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BB5E" w14:textId="1D980546" w:rsidR="00683574" w:rsidRDefault="00683574">
      <w:r w:rsidRPr="00683574">
        <w:rPr>
          <w:noProof/>
        </w:rPr>
        <w:drawing>
          <wp:inline distT="0" distB="0" distL="0" distR="0" wp14:anchorId="6C0F1981" wp14:editId="3977BC85">
            <wp:extent cx="5943600" cy="3099435"/>
            <wp:effectExtent l="0" t="0" r="0" b="0"/>
            <wp:docPr id="287170828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70828" name="Picture 1" descr="A graph with a r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245F" w14:textId="52432C24" w:rsidR="00782B65" w:rsidRDefault="00782B65">
      <w:r w:rsidRPr="00782B65">
        <w:rPr>
          <w:noProof/>
        </w:rPr>
        <w:drawing>
          <wp:inline distT="0" distB="0" distL="0" distR="0" wp14:anchorId="7601542A" wp14:editId="2C06CF76">
            <wp:extent cx="2610214" cy="1505160"/>
            <wp:effectExtent l="0" t="0" r="0" b="0"/>
            <wp:docPr id="15332178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17885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5C3E" w14:textId="77777777" w:rsidR="00681ED9" w:rsidRDefault="00681ED9"/>
    <w:p w14:paraId="198E9718" w14:textId="31CBAF75" w:rsidR="00681ED9" w:rsidRDefault="00681ED9">
      <w:r>
        <w:t xml:space="preserve">300 </w:t>
      </w:r>
      <w:proofErr w:type="spellStart"/>
      <w:r>
        <w:t>hz</w:t>
      </w:r>
      <w:proofErr w:type="spellEnd"/>
      <w:r>
        <w:t>:</w:t>
      </w:r>
    </w:p>
    <w:p w14:paraId="0130E9C2" w14:textId="1EEC1206" w:rsidR="00681ED9" w:rsidRDefault="00681ED9">
      <w:r w:rsidRPr="00681ED9">
        <w:rPr>
          <w:noProof/>
        </w:rPr>
        <w:lastRenderedPageBreak/>
        <w:drawing>
          <wp:inline distT="0" distB="0" distL="0" distR="0" wp14:anchorId="617C3E54" wp14:editId="4823CC1F">
            <wp:extent cx="5943600" cy="4548505"/>
            <wp:effectExtent l="0" t="0" r="0" b="0"/>
            <wp:docPr id="2012976642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76642" name="Picture 1" descr="A diagram of a func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C2A8" w14:textId="0063AA0C" w:rsidR="00681ED9" w:rsidRDefault="00681ED9">
      <w:r w:rsidRPr="00681ED9">
        <w:rPr>
          <w:noProof/>
        </w:rPr>
        <w:drawing>
          <wp:inline distT="0" distB="0" distL="0" distR="0" wp14:anchorId="0A7F3314" wp14:editId="67C2A89E">
            <wp:extent cx="5943600" cy="3003550"/>
            <wp:effectExtent l="0" t="0" r="0" b="0"/>
            <wp:docPr id="1249725841" name="Picture 1" descr="A graph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25841" name="Picture 1" descr="A graph with a black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93B9" w14:textId="3305404B" w:rsidR="00681ED9" w:rsidRDefault="00681ED9">
      <w:r w:rsidRPr="00681ED9">
        <w:rPr>
          <w:noProof/>
        </w:rPr>
        <w:lastRenderedPageBreak/>
        <w:drawing>
          <wp:inline distT="0" distB="0" distL="0" distR="0" wp14:anchorId="6B804D1E" wp14:editId="019BC77A">
            <wp:extent cx="5943600" cy="3013075"/>
            <wp:effectExtent l="0" t="0" r="0" b="0"/>
            <wp:docPr id="1526192310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92310" name="Picture 1" descr="A graph with a line drawn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6C39" w14:textId="7997B7F6" w:rsidR="00681ED9" w:rsidRDefault="00681ED9">
      <w:r w:rsidRPr="00681ED9">
        <w:rPr>
          <w:noProof/>
        </w:rPr>
        <w:drawing>
          <wp:inline distT="0" distB="0" distL="0" distR="0" wp14:anchorId="4C7942D7" wp14:editId="6E60B329">
            <wp:extent cx="5943600" cy="2593975"/>
            <wp:effectExtent l="0" t="0" r="0" b="0"/>
            <wp:docPr id="1374981057" name="Picture 1" descr="A black curve on a whit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81057" name="Picture 1" descr="A black curve on a white gri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4431" w14:textId="7437DD8C" w:rsidR="00D81819" w:rsidRDefault="00D81819">
      <w:r w:rsidRPr="00D81819">
        <w:rPr>
          <w:noProof/>
        </w:rPr>
        <w:drawing>
          <wp:inline distT="0" distB="0" distL="0" distR="0" wp14:anchorId="1E3B3E72" wp14:editId="7D201DD5">
            <wp:extent cx="5943600" cy="2165985"/>
            <wp:effectExtent l="0" t="0" r="0" b="0"/>
            <wp:docPr id="490884865" name="Picture 1" descr="A diagram of a mach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84865" name="Picture 1" descr="A diagram of a machin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4BE4" w14:textId="4F6ADEB4" w:rsidR="00681ED9" w:rsidRDefault="00681ED9">
      <w:r w:rsidRPr="00681ED9">
        <w:rPr>
          <w:noProof/>
        </w:rPr>
        <w:lastRenderedPageBreak/>
        <w:drawing>
          <wp:inline distT="0" distB="0" distL="0" distR="0" wp14:anchorId="51EE8824" wp14:editId="00C18729">
            <wp:extent cx="5943600" cy="3176270"/>
            <wp:effectExtent l="0" t="0" r="0" b="0"/>
            <wp:docPr id="394334647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34647" name="Picture 1" descr="A graph with a red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422E" w14:textId="252F8CA7" w:rsidR="00681ED9" w:rsidRDefault="00681ED9">
      <w:r w:rsidRPr="00681ED9">
        <w:rPr>
          <w:noProof/>
        </w:rPr>
        <w:drawing>
          <wp:inline distT="0" distB="0" distL="0" distR="0" wp14:anchorId="2C33A581" wp14:editId="5461209A">
            <wp:extent cx="3677163" cy="1028844"/>
            <wp:effectExtent l="0" t="0" r="0" b="0"/>
            <wp:docPr id="1363424564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24564" name="Picture 1" descr="A black screen with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572B" w14:textId="77777777" w:rsidR="004601C5" w:rsidRDefault="004601C5"/>
    <w:p w14:paraId="7B6714BE" w14:textId="3B35C380" w:rsidR="004601C5" w:rsidRDefault="004601C5">
      <w:r>
        <w:t>5% gain difference</w:t>
      </w:r>
    </w:p>
    <w:p w14:paraId="5E9346E2" w14:textId="16F92260" w:rsidR="004601C5" w:rsidRDefault="004601C5">
      <w:r w:rsidRPr="004601C5">
        <w:rPr>
          <w:noProof/>
        </w:rPr>
        <w:drawing>
          <wp:inline distT="0" distB="0" distL="0" distR="0" wp14:anchorId="6EA882B5" wp14:editId="51AB3EAE">
            <wp:extent cx="4134427" cy="1705213"/>
            <wp:effectExtent l="0" t="0" r="0" b="9525"/>
            <wp:docPr id="125379066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90666" name="Picture 1" descr="A graph with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5EE9" w14:textId="4A4FE20E" w:rsidR="004601C5" w:rsidRDefault="004601C5">
      <w:r w:rsidRPr="004601C5">
        <w:rPr>
          <w:noProof/>
        </w:rPr>
        <w:lastRenderedPageBreak/>
        <w:drawing>
          <wp:inline distT="0" distB="0" distL="0" distR="0" wp14:anchorId="759FFDA3" wp14:editId="15D24C28">
            <wp:extent cx="5258534" cy="1829055"/>
            <wp:effectExtent l="0" t="0" r="0" b="0"/>
            <wp:docPr id="438496487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96487" name="Picture 1" descr="A diagram of a graph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7A9B" w14:textId="11B544D6" w:rsidR="004601C5" w:rsidRDefault="004601C5">
      <w:r w:rsidRPr="004601C5">
        <w:rPr>
          <w:noProof/>
        </w:rPr>
        <w:drawing>
          <wp:inline distT="0" distB="0" distL="0" distR="0" wp14:anchorId="721E7F5C" wp14:editId="1708E06A">
            <wp:extent cx="4896533" cy="2333951"/>
            <wp:effectExtent l="0" t="0" r="0" b="9525"/>
            <wp:docPr id="723004296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04296" name="Picture 1" descr="A graph with a red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0A51" w14:textId="5FC70CC2" w:rsidR="004601C5" w:rsidRDefault="004601C5">
      <w:r w:rsidRPr="004601C5">
        <w:rPr>
          <w:noProof/>
        </w:rPr>
        <w:drawing>
          <wp:inline distT="0" distB="0" distL="0" distR="0" wp14:anchorId="724153A1" wp14:editId="4D7E626F">
            <wp:extent cx="5943600" cy="2507615"/>
            <wp:effectExtent l="0" t="0" r="0" b="6985"/>
            <wp:docPr id="473167235" name="Picture 1" descr="A red and orange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67235" name="Picture 1" descr="A red and orange line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BD71" w14:textId="77777777" w:rsidR="00260DDE" w:rsidRDefault="00260DDE"/>
    <w:p w14:paraId="4117966F" w14:textId="0E1D3195" w:rsidR="00260DDE" w:rsidRDefault="00260DDE">
      <w:r>
        <w:t xml:space="preserve">10% </w:t>
      </w:r>
      <w:proofErr w:type="gramStart"/>
      <w:r>
        <w:t>offset</w:t>
      </w:r>
      <w:proofErr w:type="gramEnd"/>
    </w:p>
    <w:p w14:paraId="5B02EFDA" w14:textId="044A490B" w:rsidR="00260DDE" w:rsidRDefault="00260DDE">
      <w:r w:rsidRPr="00260DDE">
        <w:rPr>
          <w:noProof/>
        </w:rPr>
        <w:lastRenderedPageBreak/>
        <w:drawing>
          <wp:inline distT="0" distB="0" distL="0" distR="0" wp14:anchorId="30E0CFCA" wp14:editId="3B9032FA">
            <wp:extent cx="4153480" cy="1686160"/>
            <wp:effectExtent l="0" t="0" r="0" b="9525"/>
            <wp:docPr id="90017410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74104" name="Picture 1" descr="A graph with a 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B438" w14:textId="3AB90F74" w:rsidR="00260DDE" w:rsidRDefault="00260DDE">
      <w:r w:rsidRPr="00260DDE">
        <w:rPr>
          <w:noProof/>
        </w:rPr>
        <w:drawing>
          <wp:inline distT="0" distB="0" distL="0" distR="0" wp14:anchorId="68929880" wp14:editId="24DFC3EB">
            <wp:extent cx="5943600" cy="2679065"/>
            <wp:effectExtent l="0" t="0" r="0" b="6985"/>
            <wp:docPr id="1980763236" name="Picture 1" descr="A graph of a graph showing a r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63236" name="Picture 1" descr="A graph of a graph showing a red lin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E06C" w14:textId="640B36BB" w:rsidR="00260DDE" w:rsidRDefault="00260DDE">
      <w:r w:rsidRPr="00260DDE">
        <w:rPr>
          <w:noProof/>
        </w:rPr>
        <w:drawing>
          <wp:inline distT="0" distB="0" distL="0" distR="0" wp14:anchorId="1D3F8C29" wp14:editId="29F0CDC6">
            <wp:extent cx="4953691" cy="2372056"/>
            <wp:effectExtent l="0" t="0" r="0" b="9525"/>
            <wp:docPr id="48289562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9562" name="Picture 1" descr="A graph with a red li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8765" w14:textId="710F1009" w:rsidR="00260DDE" w:rsidRDefault="00260DDE">
      <w:r w:rsidRPr="00260DDE">
        <w:rPr>
          <w:noProof/>
        </w:rPr>
        <w:lastRenderedPageBreak/>
        <w:drawing>
          <wp:inline distT="0" distB="0" distL="0" distR="0" wp14:anchorId="69E71D8E" wp14:editId="6265CD31">
            <wp:extent cx="5506218" cy="1952898"/>
            <wp:effectExtent l="0" t="0" r="0" b="9525"/>
            <wp:docPr id="1069958329" name="Picture 1" descr="A graph showing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58329" name="Picture 1" descr="A graph showing a curv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C2B9" w14:textId="79D9A0A4" w:rsidR="00260DDE" w:rsidRDefault="00260DDE">
      <w:r w:rsidRPr="00260DDE">
        <w:rPr>
          <w:noProof/>
        </w:rPr>
        <w:drawing>
          <wp:inline distT="0" distB="0" distL="0" distR="0" wp14:anchorId="2CF4A865" wp14:editId="40ECE510">
            <wp:extent cx="5163271" cy="1790950"/>
            <wp:effectExtent l="0" t="0" r="0" b="0"/>
            <wp:docPr id="247776313" name="Picture 1" descr="A diagram of a motor efficien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76313" name="Picture 1" descr="A diagram of a motor efficiency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C993" w14:textId="77777777" w:rsidR="00260DDE" w:rsidRDefault="00260DDE"/>
    <w:p w14:paraId="33C662C1" w14:textId="2EA10A04" w:rsidR="00260DDE" w:rsidRDefault="00260DDE">
      <w:r>
        <w:t>Supply failure:</w:t>
      </w:r>
    </w:p>
    <w:p w14:paraId="604524F1" w14:textId="7E22C760" w:rsidR="00260DDE" w:rsidRDefault="00260DDE">
      <w:r w:rsidRPr="00260DDE">
        <w:rPr>
          <w:noProof/>
        </w:rPr>
        <w:drawing>
          <wp:inline distT="0" distB="0" distL="0" distR="0" wp14:anchorId="1747AB15" wp14:editId="337B0C30">
            <wp:extent cx="4220164" cy="1705213"/>
            <wp:effectExtent l="0" t="0" r="9525" b="9525"/>
            <wp:docPr id="1185181670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81670" name="Picture 1" descr="A graph with a line drawn on i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23C6" w14:textId="5A60BC6D" w:rsidR="00260DDE" w:rsidRDefault="00260DDE">
      <w:r w:rsidRPr="00260DDE">
        <w:rPr>
          <w:noProof/>
        </w:rPr>
        <w:lastRenderedPageBreak/>
        <w:drawing>
          <wp:inline distT="0" distB="0" distL="0" distR="0" wp14:anchorId="4C298B2C" wp14:editId="70CCEE33">
            <wp:extent cx="4925112" cy="2391109"/>
            <wp:effectExtent l="0" t="0" r="0" b="9525"/>
            <wp:docPr id="1415963515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63515" name="Picture 1" descr="A graph with numbers and line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B220" w14:textId="77777777" w:rsidR="00BE48D3" w:rsidRDefault="00BE48D3"/>
    <w:p w14:paraId="6B242B49" w14:textId="3FA81B3B" w:rsidR="00BE48D3" w:rsidRDefault="00BE48D3">
      <w:r w:rsidRPr="00BE48D3">
        <w:drawing>
          <wp:inline distT="0" distB="0" distL="0" distR="0" wp14:anchorId="2F298BD0" wp14:editId="67E57B2F">
            <wp:extent cx="2191056" cy="1086002"/>
            <wp:effectExtent l="0" t="0" r="0" b="0"/>
            <wp:docPr id="9662422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42290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AC32" w14:textId="77777777" w:rsidR="00BE48D3" w:rsidRDefault="00BE48D3"/>
    <w:p w14:paraId="0EC0A948" w14:textId="77777777" w:rsidR="00B12D67" w:rsidRDefault="00B12D67"/>
    <w:p w14:paraId="5BA38BB9" w14:textId="12267DF1" w:rsidR="00B12D67" w:rsidRDefault="00B12D67">
      <w:r>
        <w:t>Sensor less part 1:</w:t>
      </w:r>
      <w:r w:rsidR="00C5083F">
        <w:t xml:space="preserve"> shift = 0</w:t>
      </w:r>
    </w:p>
    <w:p w14:paraId="1A193301" w14:textId="50CDA2C2" w:rsidR="00B12D67" w:rsidRDefault="00B12D67">
      <w:r w:rsidRPr="00B12D67">
        <w:rPr>
          <w:noProof/>
        </w:rPr>
        <w:drawing>
          <wp:inline distT="0" distB="0" distL="0" distR="0" wp14:anchorId="7BE9C4E4" wp14:editId="52335C8F">
            <wp:extent cx="4163006" cy="1686160"/>
            <wp:effectExtent l="0" t="0" r="9525" b="9525"/>
            <wp:docPr id="19630053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0534" name="Picture 1" descr="A graph with a li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2B82" w14:textId="065CEB7E" w:rsidR="00B12D67" w:rsidRDefault="00B12D67">
      <w:r w:rsidRPr="00B12D67">
        <w:rPr>
          <w:noProof/>
        </w:rPr>
        <w:lastRenderedPageBreak/>
        <w:drawing>
          <wp:inline distT="0" distB="0" distL="0" distR="0" wp14:anchorId="35C2FCF1" wp14:editId="146E7DEC">
            <wp:extent cx="5506218" cy="2286319"/>
            <wp:effectExtent l="0" t="0" r="0" b="0"/>
            <wp:docPr id="1579511642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11642" name="Picture 1" descr="A graph with lines and number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5860" w14:textId="630C433A" w:rsidR="00B12D67" w:rsidRDefault="00B12D67">
      <w:r w:rsidRPr="00B12D67">
        <w:rPr>
          <w:noProof/>
        </w:rPr>
        <w:drawing>
          <wp:inline distT="0" distB="0" distL="0" distR="0" wp14:anchorId="687BE5CE" wp14:editId="742BF297">
            <wp:extent cx="4906060" cy="2324424"/>
            <wp:effectExtent l="0" t="0" r="8890" b="0"/>
            <wp:docPr id="1442028449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28449" name="Picture 1" descr="A graph with a red lin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F7C4" w14:textId="6C689F52" w:rsidR="00B12D67" w:rsidRDefault="00B12D67">
      <w:r w:rsidRPr="00B12D67">
        <w:rPr>
          <w:noProof/>
        </w:rPr>
        <w:drawing>
          <wp:inline distT="0" distB="0" distL="0" distR="0" wp14:anchorId="04B4F997" wp14:editId="2DD7BF71">
            <wp:extent cx="5468113" cy="1914792"/>
            <wp:effectExtent l="0" t="0" r="0" b="9525"/>
            <wp:docPr id="49581432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14325" name="Picture 1" descr="A graph with a lin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C80C" w14:textId="153EA8E4" w:rsidR="00B12D67" w:rsidRDefault="00B12D67">
      <w:r w:rsidRPr="00B12D67">
        <w:rPr>
          <w:noProof/>
        </w:rPr>
        <w:lastRenderedPageBreak/>
        <w:drawing>
          <wp:inline distT="0" distB="0" distL="0" distR="0" wp14:anchorId="1FE1FDC2" wp14:editId="3BD0C788">
            <wp:extent cx="5191850" cy="1886213"/>
            <wp:effectExtent l="0" t="0" r="8890" b="0"/>
            <wp:docPr id="2064247176" name="Picture 1" descr="A diagram of a motor efficien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47176" name="Picture 1" descr="A diagram of a motor efficiency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6233" w14:textId="3A86D358" w:rsidR="00AA1EE6" w:rsidRDefault="00AA1EE6">
      <w:r>
        <w:t xml:space="preserve">B =2, </w:t>
      </w:r>
      <w:proofErr w:type="spellStart"/>
      <w:r>
        <w:t>init</w:t>
      </w:r>
      <w:proofErr w:type="spellEnd"/>
      <w:r>
        <w:t xml:space="preserve"> = 180</w:t>
      </w:r>
    </w:p>
    <w:p w14:paraId="3D3587DC" w14:textId="29B992B4" w:rsidR="00B12D67" w:rsidRDefault="00AA1EE6">
      <w:r w:rsidRPr="00AA1EE6">
        <w:rPr>
          <w:noProof/>
        </w:rPr>
        <w:drawing>
          <wp:inline distT="0" distB="0" distL="0" distR="0" wp14:anchorId="4F3DD450" wp14:editId="1206E180">
            <wp:extent cx="4153480" cy="1848108"/>
            <wp:effectExtent l="0" t="0" r="0" b="0"/>
            <wp:docPr id="29899267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92676" name="Picture 1" descr="A screen shot of a graph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5D9F" w14:textId="6BCC80AC" w:rsidR="00AA1EE6" w:rsidRDefault="00AA1EE6">
      <w:r w:rsidRPr="00AA1EE6">
        <w:rPr>
          <w:noProof/>
        </w:rPr>
        <w:drawing>
          <wp:inline distT="0" distB="0" distL="0" distR="0" wp14:anchorId="1F713408" wp14:editId="54E5DFF6">
            <wp:extent cx="5496692" cy="1924319"/>
            <wp:effectExtent l="0" t="0" r="0" b="0"/>
            <wp:docPr id="1916797985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97985" name="Picture 1" descr="A graph with a line graph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EE55" w14:textId="1FF274CE" w:rsidR="00AA1EE6" w:rsidRDefault="00AA1EE6">
      <w:r w:rsidRPr="00AA1EE6">
        <w:rPr>
          <w:noProof/>
        </w:rPr>
        <w:lastRenderedPageBreak/>
        <w:drawing>
          <wp:inline distT="0" distB="0" distL="0" distR="0" wp14:anchorId="3377B4E4" wp14:editId="12634F32">
            <wp:extent cx="4896533" cy="2333951"/>
            <wp:effectExtent l="0" t="0" r="0" b="9525"/>
            <wp:docPr id="14596710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7101" name="Picture 1" descr="A graph with a red lin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5750" w14:textId="161953E3" w:rsidR="00AA1EE6" w:rsidRDefault="00AA1EE6">
      <w:r w:rsidRPr="00AA1EE6">
        <w:rPr>
          <w:noProof/>
        </w:rPr>
        <w:drawing>
          <wp:inline distT="0" distB="0" distL="0" distR="0" wp14:anchorId="64B3F531" wp14:editId="66D24ED0">
            <wp:extent cx="5191850" cy="1895740"/>
            <wp:effectExtent l="0" t="0" r="0" b="9525"/>
            <wp:docPr id="1382660763" name="Picture 1" descr="A diagram of a motor efficien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60763" name="Picture 1" descr="A diagram of a motor efficiency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EA88" w14:textId="3B2A2AB2" w:rsidR="00AA1EE6" w:rsidRDefault="00AA1EE6">
      <w:r>
        <w:t xml:space="preserve">B =2, </w:t>
      </w:r>
      <w:proofErr w:type="spellStart"/>
      <w:r>
        <w:t>init</w:t>
      </w:r>
      <w:proofErr w:type="spellEnd"/>
      <w:r>
        <w:t xml:space="preserve"> = -180</w:t>
      </w:r>
      <w:r w:rsidR="009D5E52">
        <w:t>i</w:t>
      </w:r>
    </w:p>
    <w:p w14:paraId="7E5ADF44" w14:textId="4790A0B2" w:rsidR="00656A34" w:rsidRDefault="00656A34">
      <w:r w:rsidRPr="00656A34">
        <w:drawing>
          <wp:inline distT="0" distB="0" distL="0" distR="0" wp14:anchorId="1271A1F0" wp14:editId="2C5E1C6D">
            <wp:extent cx="4153480" cy="1228896"/>
            <wp:effectExtent l="0" t="0" r="0" b="0"/>
            <wp:docPr id="214618222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82223" name="Picture 1" descr="A graph with a lin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27BF" w14:textId="2216308E" w:rsidR="00656A34" w:rsidRDefault="00656A34">
      <w:r w:rsidRPr="00656A34">
        <w:drawing>
          <wp:inline distT="0" distB="0" distL="0" distR="0" wp14:anchorId="485189EF" wp14:editId="7B256133">
            <wp:extent cx="5544324" cy="2000529"/>
            <wp:effectExtent l="0" t="0" r="0" b="0"/>
            <wp:docPr id="162700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0679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A1AF" w14:textId="51A91D7D" w:rsidR="00155AC4" w:rsidRDefault="00155AC4" w:rsidP="00155AC4">
      <w:r>
        <w:lastRenderedPageBreak/>
        <w:t xml:space="preserve">B =2, </w:t>
      </w:r>
      <w:proofErr w:type="spellStart"/>
      <w:r>
        <w:t>init</w:t>
      </w:r>
      <w:proofErr w:type="spellEnd"/>
      <w:r>
        <w:t xml:space="preserve"> = </w:t>
      </w:r>
      <w:r>
        <w:t>90</w:t>
      </w:r>
      <w:r>
        <w:t>i</w:t>
      </w:r>
    </w:p>
    <w:p w14:paraId="18C08DF5" w14:textId="77777777" w:rsidR="00155AC4" w:rsidRDefault="00155AC4"/>
    <w:p w14:paraId="457F2965" w14:textId="77777777" w:rsidR="00155AC4" w:rsidRDefault="00155AC4"/>
    <w:p w14:paraId="265F7E1B" w14:textId="07DF20DC" w:rsidR="00155AC4" w:rsidRDefault="00155AC4">
      <w:r w:rsidRPr="00155AC4">
        <w:drawing>
          <wp:inline distT="0" distB="0" distL="0" distR="0" wp14:anchorId="15FC3A2B" wp14:editId="0850377A">
            <wp:extent cx="4648849" cy="1752845"/>
            <wp:effectExtent l="0" t="0" r="0" b="0"/>
            <wp:docPr id="178783412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34121" name="Picture 1" descr="A graph with a lin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1242" w14:textId="53EC05D1" w:rsidR="00155AC4" w:rsidRDefault="00155AC4">
      <w:r w:rsidRPr="00155AC4">
        <w:drawing>
          <wp:inline distT="0" distB="0" distL="0" distR="0" wp14:anchorId="20A80B61" wp14:editId="69C943A7">
            <wp:extent cx="5401429" cy="1952898"/>
            <wp:effectExtent l="0" t="0" r="0" b="9525"/>
            <wp:docPr id="12607546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54645" name="Picture 1" descr="A screen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D9D6" w14:textId="265B664A" w:rsidR="00BD7C20" w:rsidRDefault="00BD7C20">
      <w:r>
        <w:t>B = 0.5 0 offset</w:t>
      </w:r>
    </w:p>
    <w:p w14:paraId="5F612A1A" w14:textId="562434EF" w:rsidR="006B4011" w:rsidRDefault="006B4011">
      <w:r w:rsidRPr="006B4011">
        <w:drawing>
          <wp:inline distT="0" distB="0" distL="0" distR="0" wp14:anchorId="460F903D" wp14:editId="5E1D3EB6">
            <wp:extent cx="5782482" cy="2981741"/>
            <wp:effectExtent l="0" t="0" r="8890" b="9525"/>
            <wp:docPr id="664872749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72749" name="Picture 1" descr="A graph with a line graph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3BBF" w14:textId="77777777" w:rsidR="00F31AA8" w:rsidRDefault="00F31AA8"/>
    <w:p w14:paraId="2F50692E" w14:textId="4F9679B1" w:rsidR="006B4011" w:rsidRDefault="006B4011">
      <w:r w:rsidRPr="006B4011">
        <w:drawing>
          <wp:inline distT="0" distB="0" distL="0" distR="0" wp14:anchorId="5AC75B95" wp14:editId="2D114CA1">
            <wp:extent cx="4953691" cy="1886213"/>
            <wp:effectExtent l="0" t="0" r="0" b="0"/>
            <wp:docPr id="1884151414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51414" name="Picture 1" descr="A graph with a red lin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F6BE" w14:textId="42D64921" w:rsidR="006B4011" w:rsidRDefault="006B4011">
      <w:r w:rsidRPr="006B4011">
        <w:drawing>
          <wp:inline distT="0" distB="0" distL="0" distR="0" wp14:anchorId="31C05EEA" wp14:editId="3C060E60">
            <wp:extent cx="5506218" cy="2133898"/>
            <wp:effectExtent l="0" t="0" r="0" b="0"/>
            <wp:docPr id="1082484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84382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F38D" w14:textId="0A314B01" w:rsidR="00F31AA8" w:rsidRDefault="00F31AA8">
      <w:r w:rsidRPr="00F31AA8">
        <w:drawing>
          <wp:inline distT="0" distB="0" distL="0" distR="0" wp14:anchorId="20171505" wp14:editId="308E2860">
            <wp:extent cx="5487166" cy="1505160"/>
            <wp:effectExtent l="0" t="0" r="0" b="0"/>
            <wp:docPr id="132469513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95131" name="Picture 1" descr="A graph with a line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6DD7" w14:textId="420A65FD" w:rsidR="00BE48D3" w:rsidRDefault="00BE48D3">
      <w:r>
        <w:t>B = 0.5 0 offset = -180</w:t>
      </w:r>
    </w:p>
    <w:p w14:paraId="6882ED32" w14:textId="71D01C80" w:rsidR="00BE48D3" w:rsidRDefault="00BE48D3">
      <w:r w:rsidRPr="00BE48D3">
        <w:lastRenderedPageBreak/>
        <w:drawing>
          <wp:inline distT="0" distB="0" distL="0" distR="0" wp14:anchorId="57E25BFA" wp14:editId="21EF5ADE">
            <wp:extent cx="5820587" cy="2991267"/>
            <wp:effectExtent l="0" t="0" r="8890" b="0"/>
            <wp:docPr id="99702149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21496" name="Picture 1" descr="A graph with a line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F490" w14:textId="19305EB0" w:rsidR="00BE48D3" w:rsidRDefault="00BE48D3">
      <w:r w:rsidRPr="00BE48D3">
        <w:drawing>
          <wp:inline distT="0" distB="0" distL="0" distR="0" wp14:anchorId="6FAD3344" wp14:editId="6294B3C8">
            <wp:extent cx="5353797" cy="1895740"/>
            <wp:effectExtent l="0" t="0" r="0" b="9525"/>
            <wp:docPr id="1692164229" name="Picture 1" descr="A diagram of a mach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64229" name="Picture 1" descr="A diagram of a machine&#10;&#10;Description automatically generated with medium confidenc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7A0C" w14:textId="5CD6731E" w:rsidR="00BE48D3" w:rsidRDefault="00BE48D3">
      <w:r w:rsidRPr="00BE48D3">
        <w:drawing>
          <wp:inline distT="0" distB="0" distL="0" distR="0" wp14:anchorId="2A0B2B81" wp14:editId="0990B308">
            <wp:extent cx="4934639" cy="1943371"/>
            <wp:effectExtent l="0" t="0" r="0" b="0"/>
            <wp:docPr id="243276898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76898" name="Picture 1" descr="A graph with a red line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74"/>
    <w:rsid w:val="00155AC4"/>
    <w:rsid w:val="00260DDE"/>
    <w:rsid w:val="002C758D"/>
    <w:rsid w:val="004601C5"/>
    <w:rsid w:val="00630884"/>
    <w:rsid w:val="00656A34"/>
    <w:rsid w:val="00681ED9"/>
    <w:rsid w:val="00683574"/>
    <w:rsid w:val="006B4011"/>
    <w:rsid w:val="00702448"/>
    <w:rsid w:val="00782B65"/>
    <w:rsid w:val="009D5E52"/>
    <w:rsid w:val="00AA1EE6"/>
    <w:rsid w:val="00B12D67"/>
    <w:rsid w:val="00BD7C20"/>
    <w:rsid w:val="00BE48D3"/>
    <w:rsid w:val="00C5083F"/>
    <w:rsid w:val="00D81819"/>
    <w:rsid w:val="00F3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B77B"/>
  <w15:chartTrackingRefBased/>
  <w15:docId w15:val="{CB80A9EF-9D94-4A1C-A3FF-7128FB8F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AC4"/>
  </w:style>
  <w:style w:type="paragraph" w:styleId="Heading1">
    <w:name w:val="heading 1"/>
    <w:basedOn w:val="Normal"/>
    <w:next w:val="Normal"/>
    <w:link w:val="Heading1Char"/>
    <w:uiPriority w:val="9"/>
    <w:qFormat/>
    <w:rsid w:val="00683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15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Ricotta</dc:creator>
  <cp:keywords/>
  <dc:description/>
  <cp:lastModifiedBy>Connor Ricotta</cp:lastModifiedBy>
  <cp:revision>4</cp:revision>
  <dcterms:created xsi:type="dcterms:W3CDTF">2024-04-03T03:50:00Z</dcterms:created>
  <dcterms:modified xsi:type="dcterms:W3CDTF">2024-04-04T04:52:00Z</dcterms:modified>
</cp:coreProperties>
</file>