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EE648" w14:textId="24A259DD" w:rsidR="00630884" w:rsidRDefault="00683574">
      <w:r>
        <w:t>Part 1:</w:t>
      </w:r>
    </w:p>
    <w:p w14:paraId="4E5254E4" w14:textId="7D7AFDD2" w:rsidR="00683574" w:rsidRDefault="00683574">
      <w:r w:rsidRPr="00683574">
        <w:drawing>
          <wp:inline distT="0" distB="0" distL="0" distR="0" wp14:anchorId="72684D1C" wp14:editId="513DC72F">
            <wp:extent cx="4428931" cy="3857807"/>
            <wp:effectExtent l="0" t="0" r="0" b="0"/>
            <wp:docPr id="2093201460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01460" name="Picture 1" descr="A diagram of a func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2851" cy="386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0D88" w14:textId="54E2AA9F" w:rsidR="00683574" w:rsidRDefault="00683574">
      <w:r w:rsidRPr="00683574">
        <w:drawing>
          <wp:inline distT="0" distB="0" distL="0" distR="0" wp14:anchorId="16B87D04" wp14:editId="3484F87A">
            <wp:extent cx="5943600" cy="3012440"/>
            <wp:effectExtent l="0" t="0" r="0" b="0"/>
            <wp:docPr id="1632869119" name="Picture 1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69119" name="Picture 1" descr="A graph with a line drawn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69F0" w14:textId="033E8A04" w:rsidR="00683574" w:rsidRDefault="00683574">
      <w:r w:rsidRPr="00683574">
        <w:lastRenderedPageBreak/>
        <w:drawing>
          <wp:inline distT="0" distB="0" distL="0" distR="0" wp14:anchorId="114172AE" wp14:editId="50A7AEE9">
            <wp:extent cx="5943600" cy="2152015"/>
            <wp:effectExtent l="0" t="0" r="0" b="0"/>
            <wp:docPr id="588507773" name="Picture 1" descr="A diagram of a number of pow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07773" name="Picture 1" descr="A diagram of a number of pow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BB5E" w14:textId="1D980546" w:rsidR="00683574" w:rsidRDefault="00683574">
      <w:r w:rsidRPr="00683574">
        <w:drawing>
          <wp:inline distT="0" distB="0" distL="0" distR="0" wp14:anchorId="6C0F1981" wp14:editId="3977BC85">
            <wp:extent cx="5943600" cy="3099435"/>
            <wp:effectExtent l="0" t="0" r="0" b="0"/>
            <wp:docPr id="287170828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70828" name="Picture 1" descr="A graph with a red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245F" w14:textId="52432C24" w:rsidR="00782B65" w:rsidRDefault="00782B65">
      <w:r w:rsidRPr="00782B65">
        <w:drawing>
          <wp:inline distT="0" distB="0" distL="0" distR="0" wp14:anchorId="7601542A" wp14:editId="2C06CF76">
            <wp:extent cx="2610214" cy="1505160"/>
            <wp:effectExtent l="0" t="0" r="0" b="0"/>
            <wp:docPr id="153321788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17885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5C3E" w14:textId="77777777" w:rsidR="00681ED9" w:rsidRDefault="00681ED9"/>
    <w:p w14:paraId="198E9718" w14:textId="31CBAF75" w:rsidR="00681ED9" w:rsidRDefault="00681ED9">
      <w:r>
        <w:t xml:space="preserve">300 </w:t>
      </w:r>
      <w:proofErr w:type="spellStart"/>
      <w:r>
        <w:t>hz</w:t>
      </w:r>
      <w:proofErr w:type="spellEnd"/>
      <w:r>
        <w:t>:</w:t>
      </w:r>
    </w:p>
    <w:p w14:paraId="0130E9C2" w14:textId="1EEC1206" w:rsidR="00681ED9" w:rsidRDefault="00681ED9">
      <w:r w:rsidRPr="00681ED9">
        <w:lastRenderedPageBreak/>
        <w:drawing>
          <wp:inline distT="0" distB="0" distL="0" distR="0" wp14:anchorId="617C3E54" wp14:editId="4823CC1F">
            <wp:extent cx="5943600" cy="4548505"/>
            <wp:effectExtent l="0" t="0" r="0" b="0"/>
            <wp:docPr id="2012976642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76642" name="Picture 1" descr="A diagram of a func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C2A8" w14:textId="0063AA0C" w:rsidR="00681ED9" w:rsidRDefault="00681ED9">
      <w:r w:rsidRPr="00681ED9">
        <w:drawing>
          <wp:inline distT="0" distB="0" distL="0" distR="0" wp14:anchorId="0A7F3314" wp14:editId="67C2A89E">
            <wp:extent cx="5943600" cy="3003550"/>
            <wp:effectExtent l="0" t="0" r="0" b="0"/>
            <wp:docPr id="1249725841" name="Picture 1" descr="A graph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25841" name="Picture 1" descr="A graph with a black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93B9" w14:textId="3305404B" w:rsidR="00681ED9" w:rsidRDefault="00681ED9">
      <w:r w:rsidRPr="00681ED9">
        <w:lastRenderedPageBreak/>
        <w:drawing>
          <wp:inline distT="0" distB="0" distL="0" distR="0" wp14:anchorId="6B804D1E" wp14:editId="019BC77A">
            <wp:extent cx="5943600" cy="3013075"/>
            <wp:effectExtent l="0" t="0" r="0" b="0"/>
            <wp:docPr id="1526192310" name="Picture 1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92310" name="Picture 1" descr="A graph with a line drawn on 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6C39" w14:textId="7997B7F6" w:rsidR="00681ED9" w:rsidRDefault="00681ED9">
      <w:r w:rsidRPr="00681ED9">
        <w:drawing>
          <wp:inline distT="0" distB="0" distL="0" distR="0" wp14:anchorId="4C7942D7" wp14:editId="6E60B329">
            <wp:extent cx="5943600" cy="2593975"/>
            <wp:effectExtent l="0" t="0" r="0" b="0"/>
            <wp:docPr id="1374981057" name="Picture 1" descr="A black curve on a white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81057" name="Picture 1" descr="A black curve on a white gri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4431" w14:textId="7437DD8C" w:rsidR="00D81819" w:rsidRDefault="00D81819">
      <w:r w:rsidRPr="00D81819">
        <w:drawing>
          <wp:inline distT="0" distB="0" distL="0" distR="0" wp14:anchorId="1E3B3E72" wp14:editId="7D201DD5">
            <wp:extent cx="5943600" cy="2165985"/>
            <wp:effectExtent l="0" t="0" r="0" b="0"/>
            <wp:docPr id="490884865" name="Picture 1" descr="A diagram of a mach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84865" name="Picture 1" descr="A diagram of a machin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4BE4" w14:textId="4F6ADEB4" w:rsidR="00681ED9" w:rsidRDefault="00681ED9">
      <w:r w:rsidRPr="00681ED9">
        <w:lastRenderedPageBreak/>
        <w:drawing>
          <wp:inline distT="0" distB="0" distL="0" distR="0" wp14:anchorId="51EE8824" wp14:editId="00C18729">
            <wp:extent cx="5943600" cy="3176270"/>
            <wp:effectExtent l="0" t="0" r="0" b="0"/>
            <wp:docPr id="394334647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34647" name="Picture 1" descr="A graph with a red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422E" w14:textId="252F8CA7" w:rsidR="00681ED9" w:rsidRDefault="00681ED9">
      <w:r w:rsidRPr="00681ED9">
        <w:drawing>
          <wp:inline distT="0" distB="0" distL="0" distR="0" wp14:anchorId="2C33A581" wp14:editId="5461209A">
            <wp:extent cx="3677163" cy="1028844"/>
            <wp:effectExtent l="0" t="0" r="0" b="0"/>
            <wp:docPr id="1363424564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24564" name="Picture 1" descr="A black screen with a black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E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74"/>
    <w:rsid w:val="002C758D"/>
    <w:rsid w:val="00630884"/>
    <w:rsid w:val="00681ED9"/>
    <w:rsid w:val="00683574"/>
    <w:rsid w:val="00702448"/>
    <w:rsid w:val="00782B65"/>
    <w:rsid w:val="00D8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6B77B"/>
  <w15:chartTrackingRefBased/>
  <w15:docId w15:val="{CB80A9EF-9D94-4A1C-A3FF-7128FB8F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5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5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5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5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5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5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Ricotta</dc:creator>
  <cp:keywords/>
  <dc:description/>
  <cp:lastModifiedBy>Connor Ricotta</cp:lastModifiedBy>
  <cp:revision>1</cp:revision>
  <dcterms:created xsi:type="dcterms:W3CDTF">2024-04-03T03:50:00Z</dcterms:created>
  <dcterms:modified xsi:type="dcterms:W3CDTF">2024-04-03T23:40:00Z</dcterms:modified>
</cp:coreProperties>
</file>